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4"/>
        <w:gridCol w:w="564"/>
        <w:gridCol w:w="564"/>
        <w:gridCol w:w="177"/>
        <w:gridCol w:w="567"/>
        <w:gridCol w:w="283"/>
        <w:gridCol w:w="768"/>
        <w:gridCol w:w="425"/>
        <w:gridCol w:w="225"/>
        <w:gridCol w:w="484"/>
        <w:gridCol w:w="83"/>
        <w:gridCol w:w="142"/>
        <w:gridCol w:w="200"/>
        <w:gridCol w:w="508"/>
        <w:gridCol w:w="59"/>
        <w:gridCol w:w="709"/>
        <w:gridCol w:w="2538"/>
        <w:gridCol w:w="1231"/>
      </w:tblGrid>
      <w:tr w:rsidR="00E93022" w:rsidRPr="003D114E" w14:paraId="7D704D62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129F2" w14:textId="77777777" w:rsidR="00E93022" w:rsidRPr="00D3255C" w:rsidRDefault="00E93022" w:rsidP="0052138E">
            <w:pPr>
              <w:pStyle w:val="leeg"/>
            </w:pPr>
          </w:p>
        </w:tc>
        <w:tc>
          <w:tcPr>
            <w:tcW w:w="8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319FB" w14:textId="5CBB90CA" w:rsidR="00E93022" w:rsidRPr="002230A4" w:rsidRDefault="00F33F1B" w:rsidP="00D234CE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</w:t>
            </w:r>
            <w:r w:rsidR="00C006B9">
              <w:rPr>
                <w:color w:val="auto"/>
                <w:sz w:val="36"/>
                <w:szCs w:val="36"/>
              </w:rPr>
              <w:t xml:space="preserve"> van</w:t>
            </w:r>
            <w:r>
              <w:rPr>
                <w:color w:val="auto"/>
                <w:sz w:val="36"/>
                <w:szCs w:val="36"/>
              </w:rPr>
              <w:t xml:space="preserve"> tijdelijke of </w:t>
            </w:r>
            <w:r w:rsidR="009775CC">
              <w:rPr>
                <w:color w:val="auto"/>
                <w:sz w:val="36"/>
                <w:szCs w:val="36"/>
              </w:rPr>
              <w:t xml:space="preserve">permanente </w:t>
            </w:r>
            <w:r>
              <w:rPr>
                <w:color w:val="auto"/>
                <w:sz w:val="36"/>
                <w:szCs w:val="36"/>
              </w:rPr>
              <w:t>vrijstelling van onderwijs</w:t>
            </w:r>
            <w:r w:rsidR="00666B11" w:rsidRPr="00666B11">
              <w:rPr>
                <w:color w:val="auto"/>
                <w:sz w:val="36"/>
                <w:szCs w:val="36"/>
              </w:rPr>
              <w:t xml:space="preserve"> </w:t>
            </w:r>
            <w:r w:rsidR="009775CC">
              <w:rPr>
                <w:color w:val="auto"/>
                <w:sz w:val="36"/>
                <w:szCs w:val="36"/>
              </w:rPr>
              <w:t>(VLP)</w:t>
            </w:r>
            <w:r w:rsidR="00D234CE">
              <w:rPr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88FC6" w14:textId="436B3C7C" w:rsidR="00E93022" w:rsidRPr="003D114E" w:rsidRDefault="00E93022" w:rsidP="0045574A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1F3Q</w:t>
            </w:r>
            <w:r w:rsidRPr="003D114E">
              <w:rPr>
                <w:sz w:val="12"/>
                <w:szCs w:val="12"/>
              </w:rPr>
              <w:t>-</w:t>
            </w:r>
            <w:r w:rsidR="00F50493">
              <w:rPr>
                <w:sz w:val="12"/>
                <w:szCs w:val="12"/>
              </w:rPr>
              <w:t>12904</w:t>
            </w:r>
            <w:r w:rsidRPr="003D114E">
              <w:rPr>
                <w:sz w:val="12"/>
                <w:szCs w:val="12"/>
              </w:rPr>
              <w:t>-</w:t>
            </w:r>
            <w:r w:rsidR="00F44F2A">
              <w:rPr>
                <w:sz w:val="12"/>
                <w:szCs w:val="12"/>
              </w:rPr>
              <w:t>230626</w:t>
            </w:r>
          </w:p>
        </w:tc>
      </w:tr>
      <w:tr w:rsidR="00E93022" w:rsidRPr="003D114E" w14:paraId="7BF19257" w14:textId="77777777" w:rsidTr="00EB414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59A1E" w14:textId="77777777" w:rsidR="00E93022" w:rsidRPr="003D114E" w:rsidRDefault="00E93022" w:rsidP="0052138E">
            <w:pPr>
              <w:pStyle w:val="leeg"/>
            </w:pPr>
          </w:p>
        </w:tc>
        <w:tc>
          <w:tcPr>
            <w:tcW w:w="98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668DB" w14:textId="4D182592" w:rsidR="00E93022" w:rsidRPr="003D114E" w:rsidRDefault="00E93022" w:rsidP="0052138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E93022" w:rsidRPr="0016213C" w14:paraId="2412309A" w14:textId="77777777" w:rsidTr="00EB4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3"/>
        </w:trPr>
        <w:tc>
          <w:tcPr>
            <w:tcW w:w="395" w:type="dxa"/>
            <w:shd w:val="clear" w:color="auto" w:fill="auto"/>
          </w:tcPr>
          <w:p w14:paraId="7D880C50" w14:textId="77777777" w:rsidR="00E93022" w:rsidRPr="003D114E" w:rsidRDefault="00E93022" w:rsidP="0052138E">
            <w:pPr>
              <w:pStyle w:val="leeg"/>
            </w:pPr>
          </w:p>
        </w:tc>
        <w:tc>
          <w:tcPr>
            <w:tcW w:w="9811" w:type="dxa"/>
            <w:gridSpan w:val="18"/>
            <w:shd w:val="clear" w:color="auto" w:fill="auto"/>
          </w:tcPr>
          <w:p w14:paraId="674D4AE0" w14:textId="77777777" w:rsidR="00E93022" w:rsidRPr="00E93022" w:rsidRDefault="00E93022" w:rsidP="0052138E">
            <w:pPr>
              <w:ind w:left="29"/>
              <w:rPr>
                <w:sz w:val="20"/>
                <w:szCs w:val="20"/>
              </w:rPr>
            </w:pPr>
            <w:r w:rsidRPr="00E93022">
              <w:rPr>
                <w:sz w:val="20"/>
                <w:szCs w:val="20"/>
              </w:rPr>
              <w:t>Vlaams Ministerie van Onderwijs en Vorming</w:t>
            </w:r>
          </w:p>
          <w:p w14:paraId="1B3E7048" w14:textId="77777777" w:rsidR="00E93022" w:rsidRPr="00E93022" w:rsidRDefault="00E93022" w:rsidP="0052138E">
            <w:pPr>
              <w:ind w:left="29"/>
              <w:rPr>
                <w:rStyle w:val="Zwaar"/>
                <w:sz w:val="20"/>
                <w:szCs w:val="20"/>
              </w:rPr>
            </w:pPr>
            <w:r w:rsidRPr="00E93022">
              <w:rPr>
                <w:rStyle w:val="Zwaar"/>
                <w:sz w:val="20"/>
                <w:szCs w:val="20"/>
              </w:rPr>
              <w:t>Onderwijsinspectie</w:t>
            </w:r>
            <w:r w:rsidR="003723F9">
              <w:rPr>
                <w:rStyle w:val="Zwaar"/>
                <w:sz w:val="20"/>
                <w:szCs w:val="20"/>
              </w:rPr>
              <w:t xml:space="preserve"> - Zorgpunt</w:t>
            </w:r>
          </w:p>
          <w:p w14:paraId="45664C21" w14:textId="77777777" w:rsidR="00E93022" w:rsidRDefault="00E93022" w:rsidP="0052138E">
            <w:pPr>
              <w:ind w:left="29"/>
              <w:rPr>
                <w:sz w:val="20"/>
                <w:szCs w:val="20"/>
              </w:rPr>
            </w:pPr>
            <w:r w:rsidRPr="00E93022">
              <w:rPr>
                <w:sz w:val="20"/>
                <w:szCs w:val="20"/>
              </w:rPr>
              <w:t>Koning Albert II-laan 15, 1210 BRUSSEL</w:t>
            </w:r>
          </w:p>
          <w:p w14:paraId="21CCB2B0" w14:textId="231659BB" w:rsidR="0052138E" w:rsidRPr="000B4785" w:rsidRDefault="002A6B09" w:rsidP="0052138E">
            <w:pPr>
              <w:ind w:left="29"/>
              <w:rPr>
                <w:sz w:val="20"/>
                <w:szCs w:val="20"/>
                <w:lang w:val="en-US"/>
              </w:rPr>
            </w:pPr>
            <w:r w:rsidRPr="000B4785">
              <w:rPr>
                <w:rStyle w:val="Zwaar"/>
                <w:lang w:val="en-US"/>
              </w:rPr>
              <w:t>T</w:t>
            </w:r>
            <w:r w:rsidRPr="000B4785">
              <w:rPr>
                <w:sz w:val="20"/>
                <w:szCs w:val="20"/>
                <w:lang w:val="en-US"/>
              </w:rPr>
              <w:t xml:space="preserve"> </w:t>
            </w:r>
            <w:r w:rsidR="00666B11" w:rsidRPr="000B4785">
              <w:rPr>
                <w:sz w:val="20"/>
                <w:szCs w:val="20"/>
                <w:lang w:val="en-US"/>
              </w:rPr>
              <w:t xml:space="preserve">02 553 </w:t>
            </w:r>
            <w:r w:rsidR="00CB69F0" w:rsidRPr="000B4785">
              <w:rPr>
                <w:sz w:val="20"/>
                <w:szCs w:val="20"/>
                <w:lang w:val="en-US"/>
              </w:rPr>
              <w:t>1</w:t>
            </w:r>
            <w:r w:rsidR="00687078" w:rsidRPr="000B4785">
              <w:rPr>
                <w:sz w:val="20"/>
                <w:szCs w:val="20"/>
                <w:lang w:val="en-US"/>
              </w:rPr>
              <w:t xml:space="preserve">8 12 </w:t>
            </w:r>
          </w:p>
          <w:p w14:paraId="4A8F5492" w14:textId="48F2BB38" w:rsidR="00E93022" w:rsidRPr="000B4785" w:rsidRDefault="0016213C" w:rsidP="0052138E">
            <w:pPr>
              <w:ind w:left="29"/>
              <w:rPr>
                <w:sz w:val="20"/>
                <w:szCs w:val="20"/>
                <w:lang w:val="en-US"/>
              </w:rPr>
            </w:pPr>
            <w:hyperlink r:id="rId9" w:history="1">
              <w:r w:rsidR="00793901" w:rsidRPr="000B4785">
                <w:rPr>
                  <w:rStyle w:val="Hyperlink"/>
                  <w:sz w:val="20"/>
                  <w:szCs w:val="20"/>
                  <w:lang w:val="en-US"/>
                </w:rPr>
                <w:t>zorgpunt@onderwijsinspectie.be</w:t>
              </w:r>
            </w:hyperlink>
          </w:p>
          <w:p w14:paraId="77AC324A" w14:textId="77777777" w:rsidR="00E93022" w:rsidRPr="000B4785" w:rsidRDefault="0016213C" w:rsidP="0052138E">
            <w:pPr>
              <w:pStyle w:val="rechts"/>
              <w:ind w:left="29"/>
              <w:jc w:val="left"/>
              <w:rPr>
                <w:lang w:val="en-US"/>
              </w:rPr>
            </w:pPr>
            <w:hyperlink r:id="rId10" w:history="1">
              <w:r w:rsidR="00E93022" w:rsidRPr="000B4785">
                <w:rPr>
                  <w:rStyle w:val="Hyperlink"/>
                  <w:lang w:val="en-US"/>
                </w:rPr>
                <w:t>www.onderwijsinspectie.be</w:t>
              </w:r>
            </w:hyperlink>
          </w:p>
        </w:tc>
      </w:tr>
      <w:tr w:rsidR="00E93022" w:rsidRPr="003D114E" w14:paraId="5556E539" w14:textId="77777777" w:rsidTr="00EB414A">
        <w:trPr>
          <w:trHeight w:val="317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F5730" w14:textId="49915973" w:rsidR="00E93022" w:rsidRPr="000B4785" w:rsidRDefault="00E93022" w:rsidP="0052138E">
            <w:pPr>
              <w:pStyle w:val="leeg"/>
              <w:rPr>
                <w:lang w:val="en-US"/>
              </w:rPr>
            </w:pPr>
          </w:p>
        </w:tc>
        <w:tc>
          <w:tcPr>
            <w:tcW w:w="98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C512" w14:textId="77777777" w:rsidR="00E93022" w:rsidRPr="00E93022" w:rsidRDefault="00E93022" w:rsidP="002A7F1F">
            <w:pPr>
              <w:pStyle w:val="Aanwijzing"/>
              <w:spacing w:before="60"/>
              <w:rPr>
                <w:rStyle w:val="Nadruk"/>
                <w:b/>
                <w:bCs w:val="0"/>
                <w:i/>
                <w:iCs w:val="0"/>
              </w:rPr>
            </w:pPr>
            <w:r w:rsidRPr="00E93022">
              <w:rPr>
                <w:rStyle w:val="Nadruk"/>
                <w:b/>
                <w:i/>
              </w:rPr>
              <w:t>Waarvoor dient dit formulier?</w:t>
            </w:r>
          </w:p>
          <w:p w14:paraId="7B107197" w14:textId="2B5B1BF4" w:rsidR="00722589" w:rsidRDefault="00722589" w:rsidP="00666B11">
            <w:pPr>
              <w:pStyle w:val="Aanwijzing"/>
            </w:pPr>
            <w:r w:rsidRPr="00722589">
              <w:t>Met dit formulier kunt u een tijdelijke of permanente vrijstelling van de leerplicht aanvragen voor leerplichtige leerlingen die door de ernst van hun beperking geen onderwijs kunnen volgen.</w:t>
            </w:r>
          </w:p>
          <w:p w14:paraId="174EB330" w14:textId="77777777" w:rsidR="00666B11" w:rsidRDefault="00666B11" w:rsidP="002A7F1F">
            <w:pPr>
              <w:pStyle w:val="Aanwijzing"/>
              <w:spacing w:before="60"/>
              <w:rPr>
                <w:rStyle w:val="Nadruk"/>
                <w:b/>
                <w:i/>
              </w:rPr>
            </w:pPr>
            <w:r w:rsidRPr="003723F9">
              <w:rPr>
                <w:rStyle w:val="Nadruk"/>
                <w:b/>
                <w:i/>
              </w:rPr>
              <w:t>Wie vult dit formulier in?</w:t>
            </w:r>
          </w:p>
          <w:p w14:paraId="4E7AB432" w14:textId="614C30DC" w:rsidR="00666B11" w:rsidRDefault="000533C2" w:rsidP="006521DE">
            <w:pPr>
              <w:pStyle w:val="Aanwijzing"/>
            </w:pPr>
            <w:r>
              <w:t>Een van d</w:t>
            </w:r>
            <w:r w:rsidR="00B02E2A" w:rsidRPr="00B02E2A">
              <w:t>e ouders</w:t>
            </w:r>
            <w:r w:rsidR="00576647">
              <w:t xml:space="preserve"> of </w:t>
            </w:r>
            <w:r w:rsidR="00B02E2A" w:rsidRPr="00B02E2A">
              <w:t>de wettelijke vertegenwoordiger</w:t>
            </w:r>
            <w:r w:rsidR="00576647">
              <w:t xml:space="preserve"> </w:t>
            </w:r>
            <w:r>
              <w:t>vult dit formulier in</w:t>
            </w:r>
            <w:r w:rsidR="00B02E2A" w:rsidRPr="00B02E2A">
              <w:t xml:space="preserve">. </w:t>
            </w:r>
            <w:r w:rsidR="00443B4A" w:rsidRPr="00B02E2A">
              <w:t xml:space="preserve">Ouders kunnen zich laten ondersteunen </w:t>
            </w:r>
            <w:r w:rsidR="00443B4A">
              <w:t>om dit</w:t>
            </w:r>
            <w:r w:rsidR="00443B4A" w:rsidRPr="00B02E2A">
              <w:t xml:space="preserve"> formulier</w:t>
            </w:r>
            <w:r w:rsidR="00443B4A">
              <w:t xml:space="preserve"> in te vullen</w:t>
            </w:r>
            <w:r w:rsidR="00443B4A" w:rsidRPr="00B02E2A">
              <w:t xml:space="preserve"> en </w:t>
            </w:r>
            <w:r w:rsidR="00443B4A">
              <w:t>om</w:t>
            </w:r>
            <w:r w:rsidR="00443B4A" w:rsidRPr="00B02E2A">
              <w:t xml:space="preserve"> het dossier </w:t>
            </w:r>
            <w:r w:rsidR="00443B4A">
              <w:t xml:space="preserve">samen te stellen </w:t>
            </w:r>
            <w:r w:rsidR="00443B4A" w:rsidRPr="00B02E2A">
              <w:t>door een centrum voor leerlingenbegeleiding (CLB)</w:t>
            </w:r>
            <w:r w:rsidR="00443B4A" w:rsidRPr="00666B11">
              <w:t>.</w:t>
            </w:r>
          </w:p>
          <w:p w14:paraId="7C245326" w14:textId="0932C594" w:rsidR="00E93022" w:rsidRPr="00E93022" w:rsidRDefault="00E93022" w:rsidP="002A7F1F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E93022">
              <w:rPr>
                <w:rStyle w:val="Nadruk"/>
                <w:b/>
                <w:i/>
              </w:rPr>
              <w:t>Aan wie bezorgt u dit formulier?</w:t>
            </w:r>
          </w:p>
          <w:p w14:paraId="114EAEB8" w14:textId="77777777" w:rsidR="00506F55" w:rsidRDefault="00506F55" w:rsidP="002A7F1F">
            <w:pPr>
              <w:pStyle w:val="Aanwijzing"/>
            </w:pPr>
            <w:r>
              <w:t xml:space="preserve">Mail bij voorkeur de ingescande versie van </w:t>
            </w:r>
            <w:r w:rsidRPr="00BF29AD">
              <w:t xml:space="preserve">dit formulier met de bijbehorende motivatie </w:t>
            </w:r>
            <w:r>
              <w:t xml:space="preserve">en bewijsstukken naar </w:t>
            </w:r>
            <w:hyperlink r:id="rId11" w:history="1">
              <w:r w:rsidRPr="00CB4F2A">
                <w:rPr>
                  <w:rStyle w:val="Hyperlink"/>
                </w:rPr>
                <w:t>zorgpunt@onderwijsinspectie.be</w:t>
              </w:r>
            </w:hyperlink>
            <w:r w:rsidRPr="00BF29AD">
              <w:t xml:space="preserve">. </w:t>
            </w:r>
            <w:r>
              <w:t>Neem de voor- en achternaam van de leerling op in de bestandsnaam. U kunt dit formulier ook opsturen met de post.</w:t>
            </w:r>
            <w:r w:rsidRPr="00BF29AD">
              <w:t xml:space="preserve"> U vindt de contactgegevens bovenaan op dit formulier. </w:t>
            </w:r>
          </w:p>
          <w:p w14:paraId="7A2564D2" w14:textId="77777777" w:rsidR="00AE3DE8" w:rsidRPr="00E93022" w:rsidRDefault="00AE3DE8" w:rsidP="002A7F1F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</w:rPr>
              <w:t>Waar kunt u terecht voor meer informatie</w:t>
            </w:r>
            <w:r w:rsidRPr="00E93022">
              <w:rPr>
                <w:rStyle w:val="Nadruk"/>
                <w:b/>
                <w:i/>
              </w:rPr>
              <w:t>?</w:t>
            </w:r>
          </w:p>
          <w:p w14:paraId="4C9685FA" w14:textId="77777777" w:rsidR="00CB41AA" w:rsidRDefault="00AE3DE8" w:rsidP="002A7F1F">
            <w:pPr>
              <w:pStyle w:val="Aanwijzing"/>
              <w:spacing w:after="40"/>
            </w:pPr>
            <w:r>
              <w:t>Als u</w:t>
            </w:r>
            <w:r w:rsidRPr="00B02E2A">
              <w:t xml:space="preserve"> vragen he</w:t>
            </w:r>
            <w:r>
              <w:t xml:space="preserve">bt </w:t>
            </w:r>
            <w:r w:rsidRPr="00B02E2A">
              <w:t>over dit formulier, k</w:t>
            </w:r>
            <w:r>
              <w:t>u</w:t>
            </w:r>
            <w:r w:rsidRPr="00B02E2A">
              <w:t>n</w:t>
            </w:r>
            <w:r>
              <w:t>t u</w:t>
            </w:r>
            <w:r w:rsidRPr="00B02E2A">
              <w:t xml:space="preserve"> contact opnemen met Zorgpunt. </w:t>
            </w:r>
            <w:r>
              <w:t>U vindt d</w:t>
            </w:r>
            <w:r w:rsidRPr="00B02E2A">
              <w:t xml:space="preserve">e contactgegevens bovenaan </w:t>
            </w:r>
            <w:r>
              <w:t xml:space="preserve">op </w:t>
            </w:r>
            <w:r w:rsidRPr="00B02E2A">
              <w:t>dit formulier</w:t>
            </w:r>
            <w:r>
              <w:t>.</w:t>
            </w:r>
          </w:p>
          <w:p w14:paraId="6EE4A9E7" w14:textId="7ED64359" w:rsidR="002F4FE4" w:rsidRPr="00774EC0" w:rsidRDefault="002F4FE4" w:rsidP="002A7F1F">
            <w:pPr>
              <w:pStyle w:val="Aanwijzing"/>
              <w:spacing w:after="40"/>
              <w:rPr>
                <w:i w:val="0"/>
                <w:iCs/>
              </w:rPr>
            </w:pPr>
            <w:r w:rsidRPr="002F4FE4">
              <w:t xml:space="preserve">Zorgpunt meldt </w:t>
            </w:r>
            <w:r w:rsidR="00786C9A">
              <w:t>zijn</w:t>
            </w:r>
            <w:r w:rsidR="00786C9A" w:rsidRPr="002F4FE4">
              <w:t xml:space="preserve"> </w:t>
            </w:r>
            <w:r w:rsidRPr="002F4FE4">
              <w:t xml:space="preserve">advies aan de aanvrager en </w:t>
            </w:r>
            <w:r w:rsidR="00F44F2A">
              <w:t>brengt</w:t>
            </w:r>
            <w:r w:rsidR="00F44F2A" w:rsidRPr="002F4FE4">
              <w:t xml:space="preserve"> </w:t>
            </w:r>
            <w:r w:rsidRPr="002F4FE4">
              <w:t xml:space="preserve">het Agentschap voor Onderwijsdiensten </w:t>
            </w:r>
            <w:r w:rsidR="00F44F2A">
              <w:t>op de hoogte</w:t>
            </w:r>
            <w:r w:rsidRPr="002F4FE4">
              <w:t xml:space="preserve"> van het advies. Andere betrokkenen worden </w:t>
            </w:r>
            <w:r w:rsidR="00786C9A">
              <w:t>alleen</w:t>
            </w:r>
            <w:r w:rsidR="00786C9A" w:rsidRPr="002F4FE4">
              <w:t xml:space="preserve"> </w:t>
            </w:r>
            <w:r w:rsidRPr="002F4FE4">
              <w:t xml:space="preserve">geïnformeerd </w:t>
            </w:r>
            <w:r w:rsidR="00786C9A">
              <w:t xml:space="preserve">als </w:t>
            </w:r>
            <w:r w:rsidRPr="002F4FE4">
              <w:t>de aanvrager</w:t>
            </w:r>
            <w:r w:rsidR="00786C9A">
              <w:t xml:space="preserve"> daarvoor toestemming geeft</w:t>
            </w:r>
            <w:r w:rsidRPr="002F4FE4">
              <w:t>.</w:t>
            </w:r>
          </w:p>
        </w:tc>
      </w:tr>
      <w:tr w:rsidR="00AE3DE8" w:rsidRPr="003D114E" w14:paraId="39CF7A91" w14:textId="77777777" w:rsidTr="003F70FB">
        <w:trPr>
          <w:trHeight w:hRule="exact" w:val="340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9F7D" w14:textId="77777777" w:rsidR="00AE3DE8" w:rsidRPr="003D114E" w:rsidRDefault="00AE3DE8" w:rsidP="002F7D07">
            <w:pPr>
              <w:pStyle w:val="leeg"/>
            </w:pPr>
          </w:p>
        </w:tc>
      </w:tr>
      <w:tr w:rsidR="00AE3DE8" w:rsidRPr="003D114E" w14:paraId="05B9DB9D" w14:textId="77777777" w:rsidTr="00EB414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79DE5C3" w14:textId="77777777" w:rsidR="00AE3DE8" w:rsidRPr="003D114E" w:rsidRDefault="00AE3DE8" w:rsidP="002F7D07">
            <w:pPr>
              <w:pStyle w:val="leeg"/>
            </w:pPr>
          </w:p>
        </w:tc>
        <w:tc>
          <w:tcPr>
            <w:tcW w:w="98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F8468EB" w14:textId="2826C40D" w:rsidR="00AE3DE8" w:rsidRDefault="00AE3DE8" w:rsidP="002F7D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aanvraag</w:t>
            </w:r>
          </w:p>
        </w:tc>
      </w:tr>
      <w:tr w:rsidR="00AE3DE8" w:rsidRPr="003D114E" w14:paraId="78E36659" w14:textId="77777777" w:rsidTr="00EB414A">
        <w:trPr>
          <w:trHeight w:hRule="exact" w:val="113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0909" w14:textId="77777777" w:rsidR="00AE3DE8" w:rsidRPr="004D213B" w:rsidRDefault="00AE3DE8" w:rsidP="002F7D07">
            <w:pPr>
              <w:pStyle w:val="leeg"/>
            </w:pPr>
          </w:p>
        </w:tc>
      </w:tr>
      <w:tr w:rsidR="00AE3DE8" w:rsidRPr="003D114E" w14:paraId="29E513F7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5A7E" w14:textId="0FCF164E" w:rsidR="00AE3DE8" w:rsidRPr="003D114E" w:rsidRDefault="00AE3DE8" w:rsidP="002F7D0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8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E7ED9" w14:textId="6BC93E08" w:rsidR="00AE3DE8" w:rsidRPr="00FF630A" w:rsidRDefault="00AE3DE8" w:rsidP="002F7D07">
            <w:pPr>
              <w:pStyle w:val="Vraag"/>
            </w:pPr>
            <w:r>
              <w:t>Waarop heeft deze aanvraag betrekking?</w:t>
            </w:r>
          </w:p>
        </w:tc>
      </w:tr>
      <w:tr w:rsidR="00F04FF4" w:rsidRPr="003D114E" w14:paraId="48EAD634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1C8E4" w14:textId="77777777" w:rsidR="00F04FF4" w:rsidRPr="00463023" w:rsidRDefault="00F04FF4" w:rsidP="002F7D07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4822E" w14:textId="77777777" w:rsidR="00F04FF4" w:rsidRPr="001D4C9A" w:rsidRDefault="00F04FF4" w:rsidP="002F7D0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3171E" w14:textId="4313DB2C" w:rsidR="00F04FF4" w:rsidRPr="002A7F1F" w:rsidRDefault="00F04FF4" w:rsidP="002F7D07">
            <w:pPr>
              <w:rPr>
                <w:b/>
                <w:bCs/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een tijdelijke vrijstelling van de leerplicht</w:t>
            </w:r>
            <w:r w:rsidR="004946C9" w:rsidRPr="002A7F1F">
              <w:rPr>
                <w:sz w:val="20"/>
                <w:szCs w:val="20"/>
              </w:rPr>
              <w:t xml:space="preserve">. </w:t>
            </w:r>
            <w:r w:rsidR="004946C9" w:rsidRPr="002A7F1F">
              <w:rPr>
                <w:b/>
                <w:bCs/>
                <w:sz w:val="20"/>
                <w:szCs w:val="20"/>
              </w:rPr>
              <w:t>Voor welke periode?</w:t>
            </w:r>
          </w:p>
        </w:tc>
      </w:tr>
      <w:tr w:rsidR="002374A0" w:rsidRPr="003D114E" w14:paraId="7F9C8F7D" w14:textId="77777777" w:rsidTr="00EB4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2"/>
            <w:shd w:val="clear" w:color="auto" w:fill="auto"/>
          </w:tcPr>
          <w:p w14:paraId="3F66205C" w14:textId="77777777" w:rsidR="002374A0" w:rsidRPr="00463023" w:rsidRDefault="002374A0" w:rsidP="002374A0">
            <w:pPr>
              <w:pStyle w:val="leeg"/>
            </w:pPr>
          </w:p>
        </w:tc>
        <w:tc>
          <w:tcPr>
            <w:tcW w:w="564" w:type="dxa"/>
            <w:shd w:val="clear" w:color="auto" w:fill="auto"/>
          </w:tcPr>
          <w:p w14:paraId="4BF43E3E" w14:textId="3E249EFC" w:rsidR="002374A0" w:rsidRPr="003D114E" w:rsidRDefault="002374A0" w:rsidP="00101758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van</w:t>
            </w:r>
          </w:p>
        </w:tc>
        <w:tc>
          <w:tcPr>
            <w:tcW w:w="564" w:type="dxa"/>
            <w:tcBorders>
              <w:bottom w:val="dotted" w:sz="6" w:space="0" w:color="auto"/>
            </w:tcBorders>
            <w:shd w:val="clear" w:color="auto" w:fill="auto"/>
          </w:tcPr>
          <w:p w14:paraId="6FD51CCD" w14:textId="7890138F" w:rsidR="002374A0" w:rsidRPr="003D114E" w:rsidRDefault="002374A0" w:rsidP="002374A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" w:type="dxa"/>
            <w:shd w:val="clear" w:color="auto" w:fill="auto"/>
          </w:tcPr>
          <w:p w14:paraId="49C93527" w14:textId="4B651114" w:rsidR="002374A0" w:rsidRPr="003D114E" w:rsidRDefault="002374A0" w:rsidP="002374A0">
            <w:pPr>
              <w:pStyle w:val="leeg"/>
              <w:jc w:val="left"/>
            </w:pPr>
            <w:r>
              <w:t>-</w:t>
            </w:r>
          </w:p>
        </w:tc>
        <w:tc>
          <w:tcPr>
            <w:tcW w:w="567" w:type="dxa"/>
            <w:tcBorders>
              <w:bottom w:val="dotted" w:sz="6" w:space="0" w:color="auto"/>
            </w:tcBorders>
            <w:shd w:val="clear" w:color="auto" w:fill="auto"/>
          </w:tcPr>
          <w:p w14:paraId="4708FBC6" w14:textId="0A800645" w:rsidR="002374A0" w:rsidRPr="003D114E" w:rsidRDefault="002374A0" w:rsidP="002374A0">
            <w:pPr>
              <w:pStyle w:val="lee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4"/>
          </w:tcPr>
          <w:p w14:paraId="55CDA637" w14:textId="6158EEC3" w:rsidR="002374A0" w:rsidRPr="003D114E" w:rsidRDefault="002374A0" w:rsidP="00101758">
            <w:pPr>
              <w:pStyle w:val="leeg"/>
            </w:pPr>
            <w:r>
              <w:t>tot en met</w:t>
            </w:r>
          </w:p>
        </w:tc>
        <w:tc>
          <w:tcPr>
            <w:tcW w:w="567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3EAFB645" w14:textId="2E832F9A" w:rsidR="002374A0" w:rsidRPr="003D114E" w:rsidRDefault="002374A0" w:rsidP="002374A0">
            <w:pPr>
              <w:pStyle w:val="lee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</w:tcPr>
          <w:p w14:paraId="5109588C" w14:textId="0F557FAD" w:rsidR="002374A0" w:rsidRPr="003D114E" w:rsidRDefault="002374A0" w:rsidP="002374A0">
            <w:pPr>
              <w:pStyle w:val="leeg"/>
              <w:jc w:val="left"/>
            </w:pPr>
            <w:r>
              <w:t>-</w:t>
            </w:r>
          </w:p>
        </w:tc>
        <w:tc>
          <w:tcPr>
            <w:tcW w:w="708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75F038A6" w14:textId="00BC4235" w:rsidR="002374A0" w:rsidRPr="003D114E" w:rsidRDefault="002374A0" w:rsidP="002374A0">
            <w:pPr>
              <w:pStyle w:val="lee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7" w:type="dxa"/>
            <w:gridSpan w:val="4"/>
            <w:shd w:val="clear" w:color="auto" w:fill="auto"/>
          </w:tcPr>
          <w:p w14:paraId="5DBEE679" w14:textId="116E268A" w:rsidR="002374A0" w:rsidRPr="003D114E" w:rsidRDefault="002374A0" w:rsidP="002374A0">
            <w:pPr>
              <w:pStyle w:val="leeg"/>
              <w:jc w:val="left"/>
            </w:pPr>
          </w:p>
        </w:tc>
      </w:tr>
      <w:tr w:rsidR="002374A0" w:rsidRPr="003D114E" w14:paraId="76529DDB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0837" w14:textId="77777777" w:rsidR="002374A0" w:rsidRPr="00463023" w:rsidRDefault="002374A0" w:rsidP="002F7D07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7F15C" w14:textId="77777777" w:rsidR="002374A0" w:rsidRPr="001D4C9A" w:rsidRDefault="002374A0" w:rsidP="002F7D0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25EC" w14:textId="5199243C" w:rsidR="002374A0" w:rsidRPr="002A7F1F" w:rsidRDefault="002374A0" w:rsidP="002F7D07">
            <w:pPr>
              <w:rPr>
                <w:b/>
                <w:bCs/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een permanente vrijstelling van de leerplicht</w:t>
            </w:r>
          </w:p>
        </w:tc>
      </w:tr>
      <w:tr w:rsidR="00E93022" w:rsidRPr="003D114E" w14:paraId="23D5D8D7" w14:textId="77777777" w:rsidTr="003F70FB">
        <w:trPr>
          <w:trHeight w:hRule="exact" w:val="340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4A18A" w14:textId="77777777" w:rsidR="00E93022" w:rsidRPr="003D114E" w:rsidRDefault="00E93022" w:rsidP="0052138E">
            <w:pPr>
              <w:pStyle w:val="leeg"/>
            </w:pPr>
          </w:p>
        </w:tc>
      </w:tr>
      <w:tr w:rsidR="00E5249D" w:rsidRPr="003D114E" w14:paraId="5EBD94BF" w14:textId="77777777" w:rsidTr="00EB414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77E8F19" w14:textId="77777777" w:rsidR="00E5249D" w:rsidRPr="003D114E" w:rsidRDefault="00E5249D" w:rsidP="0052138E">
            <w:pPr>
              <w:pStyle w:val="leeg"/>
            </w:pPr>
          </w:p>
        </w:tc>
        <w:tc>
          <w:tcPr>
            <w:tcW w:w="98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D44AD6A" w14:textId="21804D6B" w:rsidR="00E5249D" w:rsidRDefault="00BC6B69" w:rsidP="005213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2E518C">
              <w:rPr>
                <w:rFonts w:cs="Calibri"/>
              </w:rPr>
              <w:t>van de</w:t>
            </w:r>
            <w:r w:rsidR="00B02E2A">
              <w:rPr>
                <w:rFonts w:cs="Calibri"/>
              </w:rPr>
              <w:t xml:space="preserve"> leerling en de </w:t>
            </w:r>
            <w:r>
              <w:rPr>
                <w:rFonts w:cs="Calibri"/>
              </w:rPr>
              <w:t>aanvrag</w:t>
            </w:r>
            <w:r w:rsidR="00B02E2A">
              <w:rPr>
                <w:rFonts w:cs="Calibri"/>
              </w:rPr>
              <w:t>er</w:t>
            </w:r>
          </w:p>
        </w:tc>
      </w:tr>
      <w:tr w:rsidR="002E518C" w:rsidRPr="003D114E" w14:paraId="712735B2" w14:textId="77777777" w:rsidTr="00EB414A">
        <w:trPr>
          <w:trHeight w:hRule="exact" w:val="113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B831" w14:textId="77777777" w:rsidR="002E518C" w:rsidRPr="004D213B" w:rsidRDefault="002E518C" w:rsidP="009E47D9">
            <w:pPr>
              <w:pStyle w:val="leeg"/>
            </w:pPr>
          </w:p>
        </w:tc>
      </w:tr>
      <w:tr w:rsidR="002E518C" w:rsidRPr="003D114E" w14:paraId="2F360CCB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3DE49" w14:textId="70A5FBFD" w:rsidR="002E518C" w:rsidRPr="003D114E" w:rsidRDefault="00DA2B89" w:rsidP="009E47D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34A4C" w14:textId="208378C5" w:rsidR="002E518C" w:rsidRPr="00FF630A" w:rsidRDefault="00B02E2A" w:rsidP="009E47D9">
            <w:pPr>
              <w:pStyle w:val="Vraag"/>
            </w:pPr>
            <w:r>
              <w:t>Vul de gegevens van de leerling in</w:t>
            </w:r>
            <w:r w:rsidR="00755535">
              <w:t>.</w:t>
            </w:r>
          </w:p>
        </w:tc>
      </w:tr>
      <w:tr w:rsidR="00B02E2A" w:rsidRPr="003D114E" w14:paraId="1925F42D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B462F" w14:textId="77777777" w:rsidR="00B02E2A" w:rsidRPr="004C6E93" w:rsidRDefault="00B02E2A" w:rsidP="00B259B1">
            <w:pPr>
              <w:pStyle w:val="leeg"/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6665" w14:textId="77777777" w:rsidR="00B02E2A" w:rsidRPr="00E93022" w:rsidRDefault="00B02E2A" w:rsidP="00B259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voor- en achternaam</w:t>
            </w:r>
          </w:p>
        </w:tc>
        <w:tc>
          <w:tcPr>
            <w:tcW w:w="737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250B0F" w14:textId="77777777" w:rsidR="00B02E2A" w:rsidRPr="003D114E" w:rsidRDefault="00B02E2A" w:rsidP="00B259B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02E2A" w:rsidRPr="003D114E" w14:paraId="061F7E03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6A5C2" w14:textId="77777777" w:rsidR="00B02E2A" w:rsidRPr="004C6E93" w:rsidRDefault="00B02E2A" w:rsidP="00B259B1">
            <w:pPr>
              <w:pStyle w:val="leeg"/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C737" w14:textId="77777777" w:rsidR="00B02E2A" w:rsidRPr="00C3415B" w:rsidRDefault="00B02E2A" w:rsidP="00B259B1">
            <w:pPr>
              <w:jc w:val="right"/>
              <w:rPr>
                <w:rStyle w:val="Zwaar"/>
                <w:b w:val="0"/>
                <w:sz w:val="20"/>
                <w:szCs w:val="20"/>
              </w:rPr>
            </w:pPr>
            <w:r w:rsidRPr="00C3415B">
              <w:rPr>
                <w:sz w:val="20"/>
                <w:szCs w:val="20"/>
              </w:rPr>
              <w:t>geboortedatum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44440" w14:textId="77777777" w:rsidR="00B02E2A" w:rsidRPr="003D114E" w:rsidRDefault="00B02E2A" w:rsidP="00B259B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8B18BB" w14:textId="77777777" w:rsidR="00B02E2A" w:rsidRPr="003D114E" w:rsidRDefault="00B02E2A" w:rsidP="00B259B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06A5E" w14:textId="77777777" w:rsidR="00B02E2A" w:rsidRPr="003D114E" w:rsidRDefault="00B02E2A" w:rsidP="00B259B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3D66F9" w14:textId="77777777" w:rsidR="00B02E2A" w:rsidRPr="003D114E" w:rsidRDefault="00B02E2A" w:rsidP="00B259B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43B98" w14:textId="77777777" w:rsidR="00B02E2A" w:rsidRPr="003D114E" w:rsidRDefault="00B02E2A" w:rsidP="00B259B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F0797" w14:textId="77777777" w:rsidR="00B02E2A" w:rsidRPr="003D114E" w:rsidRDefault="00B02E2A" w:rsidP="00B259B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30FBC" w14:textId="77777777" w:rsidR="00B02E2A" w:rsidRPr="003D114E" w:rsidRDefault="00B02E2A" w:rsidP="00B259B1">
            <w:pPr>
              <w:pStyle w:val="leeg"/>
              <w:jc w:val="left"/>
            </w:pPr>
          </w:p>
        </w:tc>
      </w:tr>
      <w:tr w:rsidR="00B02E2A" w:rsidRPr="003D114E" w14:paraId="2C7C5093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833E8" w14:textId="77777777" w:rsidR="00B02E2A" w:rsidRPr="004C6E93" w:rsidRDefault="00B02E2A" w:rsidP="00B259B1">
            <w:pPr>
              <w:pStyle w:val="leeg"/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C2173" w14:textId="77777777" w:rsidR="00B02E2A" w:rsidRPr="003D114E" w:rsidRDefault="00B02E2A" w:rsidP="00B259B1">
            <w:pPr>
              <w:jc w:val="right"/>
            </w:pPr>
            <w:r w:rsidRPr="00C3415B">
              <w:rPr>
                <w:sz w:val="20"/>
                <w:szCs w:val="20"/>
              </w:rPr>
              <w:t>straat en nummer</w:t>
            </w:r>
          </w:p>
        </w:tc>
        <w:tc>
          <w:tcPr>
            <w:tcW w:w="737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BC0E45" w14:textId="77777777" w:rsidR="00B02E2A" w:rsidRPr="003D114E" w:rsidRDefault="00B02E2A" w:rsidP="00B259B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02E2A" w:rsidRPr="003D114E" w14:paraId="24A0BD49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F48D4" w14:textId="77777777" w:rsidR="00B02E2A" w:rsidRPr="004C6E93" w:rsidRDefault="00B02E2A" w:rsidP="00B259B1">
            <w:pPr>
              <w:pStyle w:val="leeg"/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9B984" w14:textId="77777777" w:rsidR="00B02E2A" w:rsidRPr="00E93022" w:rsidRDefault="00B02E2A" w:rsidP="00B259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 en gemeente</w:t>
            </w:r>
          </w:p>
        </w:tc>
        <w:tc>
          <w:tcPr>
            <w:tcW w:w="737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7EE840" w14:textId="77777777" w:rsidR="00B02E2A" w:rsidRPr="003D114E" w:rsidRDefault="00B02E2A" w:rsidP="00B259B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02E2A" w:rsidRPr="003D114E" w14:paraId="44BD3F1A" w14:textId="77777777" w:rsidTr="00EB414A">
        <w:trPr>
          <w:trHeight w:hRule="exact" w:val="113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92A8" w14:textId="77777777" w:rsidR="00B02E2A" w:rsidRPr="003D114E" w:rsidRDefault="00B02E2A" w:rsidP="00B259B1">
            <w:pPr>
              <w:pStyle w:val="leeg"/>
            </w:pPr>
          </w:p>
        </w:tc>
      </w:tr>
    </w:tbl>
    <w:p w14:paraId="0A0CAFF5" w14:textId="77777777" w:rsidR="00F44F2A" w:rsidRDefault="00F44F2A">
      <w:pPr>
        <w:spacing w:after="200" w:line="276" w:lineRule="auto"/>
      </w:pPr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4"/>
        <w:gridCol w:w="2155"/>
        <w:gridCol w:w="202"/>
        <w:gridCol w:w="83"/>
        <w:gridCol w:w="284"/>
        <w:gridCol w:w="199"/>
        <w:gridCol w:w="425"/>
        <w:gridCol w:w="83"/>
        <w:gridCol w:w="284"/>
        <w:gridCol w:w="342"/>
        <w:gridCol w:w="425"/>
        <w:gridCol w:w="567"/>
        <w:gridCol w:w="709"/>
        <w:gridCol w:w="847"/>
        <w:gridCol w:w="283"/>
        <w:gridCol w:w="2639"/>
      </w:tblGrid>
      <w:tr w:rsidR="00B02E2A" w:rsidRPr="00FF630A" w14:paraId="64EF2667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198BA" w14:textId="680AB920" w:rsidR="00B02E2A" w:rsidRPr="003D114E" w:rsidRDefault="00DA2B89" w:rsidP="00B259B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3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88E48" w14:textId="77777777" w:rsidR="00B02E2A" w:rsidRDefault="00B02E2A" w:rsidP="00B259B1">
            <w:pPr>
              <w:pStyle w:val="Vraag"/>
              <w:ind w:left="0"/>
            </w:pPr>
            <w:r w:rsidRPr="00FF630A">
              <w:t>V</w:t>
            </w:r>
            <w:r>
              <w:t>ul de gegevens van de aanvrager in.</w:t>
            </w:r>
          </w:p>
          <w:p w14:paraId="1CDCFD53" w14:textId="1D67265E" w:rsidR="00D55178" w:rsidRPr="00FF630A" w:rsidRDefault="00D55178" w:rsidP="00B259B1">
            <w:pPr>
              <w:pStyle w:val="Vraag"/>
              <w:ind w:left="0"/>
            </w:pPr>
            <w:r>
              <w:rPr>
                <w:b w:val="0"/>
                <w:bCs/>
                <w:i/>
                <w:iCs/>
              </w:rPr>
              <w:t>Als de meerderjarige leerling de aanvraag zelf indient, hoeft u deze vraag niet in te vullen.</w:t>
            </w:r>
          </w:p>
        </w:tc>
      </w:tr>
      <w:tr w:rsidR="00B02E2A" w:rsidRPr="003D114E" w14:paraId="63EFC634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82134" w14:textId="77777777" w:rsidR="00B02E2A" w:rsidRPr="004C6E93" w:rsidRDefault="00B02E2A" w:rsidP="00B259B1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EADB8" w14:textId="77777777" w:rsidR="00B02E2A" w:rsidRPr="00E93022" w:rsidRDefault="00B02E2A" w:rsidP="00B259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voor- en achternaam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B3FEA" w14:textId="77777777" w:rsidR="00B02E2A" w:rsidRPr="003D114E" w:rsidRDefault="00B02E2A" w:rsidP="00B259B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E73BE" w:rsidRPr="003D114E" w14:paraId="18979C35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ACE1C" w14:textId="77777777" w:rsidR="006E73BE" w:rsidRPr="004C6E93" w:rsidRDefault="006E73BE" w:rsidP="0081740F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20B85" w14:textId="77777777" w:rsidR="006E73BE" w:rsidRPr="002A7F1F" w:rsidRDefault="006E73BE" w:rsidP="0081740F">
            <w:pPr>
              <w:jc w:val="right"/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hoedanigheid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0D732" w14:textId="77777777" w:rsidR="006E73BE" w:rsidRPr="00A26786" w:rsidRDefault="006E73BE" w:rsidP="0081740F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16213C">
              <w:rPr>
                <w:bCs/>
              </w:rPr>
            </w:r>
            <w:r w:rsidR="0016213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C3F87" w14:textId="77777777" w:rsidR="006E73BE" w:rsidRPr="002A7F1F" w:rsidRDefault="006E73BE" w:rsidP="0081740F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ouder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DF7E2" w14:textId="77777777" w:rsidR="006E73BE" w:rsidRPr="00A26786" w:rsidRDefault="006E73BE" w:rsidP="0081740F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16213C">
              <w:fldChar w:fldCharType="separate"/>
            </w:r>
            <w:r w:rsidRPr="00A26786">
              <w:fldChar w:fldCharType="end"/>
            </w:r>
          </w:p>
        </w:tc>
        <w:tc>
          <w:tcPr>
            <w:tcW w:w="2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B6AC6" w14:textId="77777777" w:rsidR="006E73BE" w:rsidRPr="002A7F1F" w:rsidRDefault="006E73BE" w:rsidP="0081740F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wettelijke vertegenwoordiger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C0752" w14:textId="77777777" w:rsidR="006E73BE" w:rsidRPr="00A26786" w:rsidRDefault="006E73BE" w:rsidP="0081740F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</w:instrText>
            </w:r>
            <w:bookmarkStart w:id="0" w:name="Selectievakje7"/>
            <w:r w:rsidRPr="00A26786">
              <w:rPr>
                <w:bCs/>
              </w:rPr>
              <w:instrText xml:space="preserve">FORMCHECKBOX </w:instrText>
            </w:r>
            <w:r w:rsidR="0016213C">
              <w:rPr>
                <w:bCs/>
              </w:rPr>
            </w:r>
            <w:r w:rsidR="0016213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  <w:bookmarkEnd w:id="0"/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1A304" w14:textId="77777777" w:rsidR="006E73BE" w:rsidRPr="002A7F1F" w:rsidRDefault="006E73BE" w:rsidP="0081740F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meerderjarige jongere</w:t>
            </w:r>
          </w:p>
        </w:tc>
      </w:tr>
      <w:tr w:rsidR="0082445A" w:rsidRPr="003D114E" w14:paraId="3D46AE7D" w14:textId="77777777" w:rsidTr="0081740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3347C" w14:textId="77777777" w:rsidR="0082445A" w:rsidRPr="004C6E93" w:rsidRDefault="0082445A" w:rsidP="0081740F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178DF" w14:textId="01999B51" w:rsidR="0082445A" w:rsidRPr="00E93022" w:rsidRDefault="0082445A" w:rsidP="008174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straat en nummer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6FEB8" w14:textId="77777777" w:rsidR="0082445A" w:rsidRPr="003D114E" w:rsidRDefault="0082445A" w:rsidP="0081740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02E2A" w:rsidRPr="003D114E" w14:paraId="4ACD1BFD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858B2" w14:textId="77777777" w:rsidR="00B02E2A" w:rsidRPr="004C6E93" w:rsidRDefault="00B02E2A" w:rsidP="00B259B1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F80AD" w14:textId="77777777" w:rsidR="00B02E2A" w:rsidRPr="00E93022" w:rsidRDefault="00B02E2A" w:rsidP="00B259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 en gemeente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848C9" w14:textId="77777777" w:rsidR="00B02E2A" w:rsidRPr="003D114E" w:rsidRDefault="00B02E2A" w:rsidP="00B259B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F7261" w:rsidRPr="003D114E" w14:paraId="6CC59A15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7AE6" w14:textId="77777777" w:rsidR="003F7261" w:rsidRPr="004C6E93" w:rsidRDefault="003F7261" w:rsidP="00B259B1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AC9D5" w14:textId="4D6200BF" w:rsidR="003F7261" w:rsidRPr="00E93022" w:rsidRDefault="003F7261" w:rsidP="00B259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6DC904" w14:textId="77777777" w:rsidR="003F7261" w:rsidRPr="003D114E" w:rsidRDefault="003F7261" w:rsidP="00B259B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F7261" w:rsidRPr="003D114E" w14:paraId="3A0F0683" w14:textId="77777777" w:rsidTr="00EB414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0CBD" w14:textId="77777777" w:rsidR="003F7261" w:rsidRPr="004C6E93" w:rsidRDefault="003F7261" w:rsidP="00B259B1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AB45" w14:textId="4CAAAF30" w:rsidR="003F7261" w:rsidRPr="00E93022" w:rsidRDefault="003F7261" w:rsidP="00B259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D52C3E" w14:textId="77777777" w:rsidR="003F7261" w:rsidRPr="003D114E" w:rsidRDefault="003F7261" w:rsidP="00B259B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B4785" w:rsidRPr="003D114E" w14:paraId="3C656435" w14:textId="77777777" w:rsidTr="002F4FE4">
        <w:trPr>
          <w:trHeight w:hRule="exact" w:val="340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1BEE7" w14:textId="77777777" w:rsidR="000B4785" w:rsidRPr="003D114E" w:rsidRDefault="000B4785" w:rsidP="00FC588C">
            <w:pPr>
              <w:spacing w:after="200" w:line="276" w:lineRule="auto"/>
            </w:pPr>
          </w:p>
        </w:tc>
      </w:tr>
      <w:tr w:rsidR="000B4785" w:rsidRPr="003D114E" w14:paraId="28A76B3F" w14:textId="77777777" w:rsidTr="0048700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8C21940" w14:textId="77777777" w:rsidR="000B4785" w:rsidRPr="003D114E" w:rsidRDefault="000B4785" w:rsidP="00FC588C">
            <w:pPr>
              <w:pStyle w:val="leeg"/>
            </w:pP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94F777A" w14:textId="77777777" w:rsidR="000B4785" w:rsidRPr="003D114E" w:rsidRDefault="000B4785" w:rsidP="00FC588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centrum voor leerlingenbegeleiding (CLB)</w:t>
            </w:r>
          </w:p>
        </w:tc>
      </w:tr>
      <w:tr w:rsidR="000B4785" w:rsidRPr="003D114E" w14:paraId="1B50BA83" w14:textId="77777777" w:rsidTr="002F4FE4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A2741" w14:textId="77777777" w:rsidR="000B4785" w:rsidRPr="003D114E" w:rsidRDefault="000B4785" w:rsidP="00FC588C">
            <w:pPr>
              <w:pStyle w:val="leeg"/>
            </w:pPr>
          </w:p>
        </w:tc>
      </w:tr>
      <w:tr w:rsidR="000B4785" w:rsidRPr="00FF630A" w14:paraId="4EAE7260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FB86" w14:textId="1244D720" w:rsidR="000B4785" w:rsidRPr="003D114E" w:rsidRDefault="000B4785" w:rsidP="00FC588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1058B" w14:textId="77777777" w:rsidR="000B4785" w:rsidRPr="00FF630A" w:rsidRDefault="000B4785" w:rsidP="00FC588C">
            <w:pPr>
              <w:pStyle w:val="Vraag"/>
              <w:ind w:left="0"/>
            </w:pPr>
            <w:r>
              <w:t>Is het CLB betrokken bij de aanvraag?</w:t>
            </w:r>
          </w:p>
        </w:tc>
      </w:tr>
      <w:tr w:rsidR="000B4785" w:rsidRPr="003D114E" w14:paraId="31988153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6A54B" w14:textId="77777777" w:rsidR="000B4785" w:rsidRPr="00463023" w:rsidRDefault="000B4785" w:rsidP="00FC588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FEE9D" w14:textId="77777777" w:rsidR="000B4785" w:rsidRPr="001D4C9A" w:rsidRDefault="000B4785" w:rsidP="00FC588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1B1A3" w14:textId="1F3C51B0" w:rsidR="000B4785" w:rsidRPr="00916B8C" w:rsidRDefault="000B4785" w:rsidP="00FC588C">
            <w:pPr>
              <w:rPr>
                <w:strike/>
              </w:rPr>
            </w:pPr>
            <w:r w:rsidRPr="003D114E">
              <w:t>ja</w:t>
            </w:r>
          </w:p>
        </w:tc>
      </w:tr>
      <w:tr w:rsidR="000B4785" w:rsidRPr="003D114E" w14:paraId="61247E07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60F17" w14:textId="77777777" w:rsidR="000B4785" w:rsidRPr="00463023" w:rsidRDefault="000B4785" w:rsidP="00FC588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DB932" w14:textId="77777777" w:rsidR="000B4785" w:rsidRPr="001D4C9A" w:rsidRDefault="000B4785" w:rsidP="00FC588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6BD2E" w14:textId="3A1B086D" w:rsidR="000B4785" w:rsidRPr="00F44F2A" w:rsidRDefault="000B4785" w:rsidP="00FC588C">
            <w:r w:rsidRPr="003D114E">
              <w:t>nee</w:t>
            </w:r>
          </w:p>
        </w:tc>
      </w:tr>
      <w:tr w:rsidR="000B4785" w:rsidRPr="003D114E" w14:paraId="3996EAA7" w14:textId="77777777" w:rsidTr="002F4FE4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3B72C" w14:textId="77777777" w:rsidR="000B4785" w:rsidRPr="003D114E" w:rsidRDefault="000B4785" w:rsidP="00FC588C">
            <w:pPr>
              <w:pStyle w:val="leeg"/>
            </w:pPr>
          </w:p>
        </w:tc>
      </w:tr>
      <w:tr w:rsidR="000B4785" w:rsidRPr="00FF630A" w14:paraId="15689DD8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4D012" w14:textId="603E9BA3" w:rsidR="000B4785" w:rsidRPr="003D114E" w:rsidRDefault="000B4785" w:rsidP="00FC588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F46B6" w14:textId="77777777" w:rsidR="000B4785" w:rsidRPr="00FF630A" w:rsidRDefault="000B4785" w:rsidP="00FC588C">
            <w:pPr>
              <w:pStyle w:val="Vraag"/>
              <w:ind w:left="0"/>
            </w:pPr>
            <w:r>
              <w:t>Vul de gegevens van het CLB in.</w:t>
            </w:r>
          </w:p>
        </w:tc>
      </w:tr>
      <w:tr w:rsidR="000B4785" w:rsidRPr="003D114E" w14:paraId="5A2020F1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C2642" w14:textId="77777777" w:rsidR="000B4785" w:rsidRPr="004C6E93" w:rsidRDefault="000B4785" w:rsidP="00FC588C">
            <w:pPr>
              <w:pStyle w:val="leeg"/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4940E" w14:textId="77777777" w:rsidR="000B4785" w:rsidRPr="00E93022" w:rsidRDefault="000B4785" w:rsidP="00FC5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</w:t>
            </w:r>
          </w:p>
        </w:tc>
        <w:tc>
          <w:tcPr>
            <w:tcW w:w="717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40D460" w14:textId="77777777" w:rsidR="000B4785" w:rsidRPr="003D114E" w:rsidRDefault="000B4785" w:rsidP="00FC588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B4785" w:rsidRPr="003D114E" w14:paraId="4EAE10A5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CB4FD" w14:textId="77777777" w:rsidR="000B4785" w:rsidRPr="004C6E93" w:rsidRDefault="000B4785" w:rsidP="00FC588C">
            <w:pPr>
              <w:pStyle w:val="leeg"/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815EB" w14:textId="77777777" w:rsidR="000B4785" w:rsidRPr="003D114E" w:rsidRDefault="000B4785" w:rsidP="00FC588C">
            <w:pPr>
              <w:jc w:val="right"/>
            </w:pPr>
            <w:r w:rsidRPr="00C3415B">
              <w:rPr>
                <w:sz w:val="20"/>
                <w:szCs w:val="20"/>
              </w:rPr>
              <w:t>straat en nummer</w:t>
            </w:r>
          </w:p>
        </w:tc>
        <w:tc>
          <w:tcPr>
            <w:tcW w:w="717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DA134" w14:textId="77777777" w:rsidR="000B4785" w:rsidRPr="003D114E" w:rsidRDefault="000B4785" w:rsidP="00FC588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B4785" w:rsidRPr="003D114E" w14:paraId="21B0453D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7218" w14:textId="77777777" w:rsidR="000B4785" w:rsidRPr="004C6E93" w:rsidRDefault="000B4785" w:rsidP="00FC588C">
            <w:pPr>
              <w:pStyle w:val="leeg"/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2C8A0" w14:textId="77777777" w:rsidR="000B4785" w:rsidRPr="00E93022" w:rsidRDefault="000B4785" w:rsidP="00FC5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 en gemeente</w:t>
            </w:r>
          </w:p>
        </w:tc>
        <w:tc>
          <w:tcPr>
            <w:tcW w:w="717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178E06" w14:textId="77777777" w:rsidR="000B4785" w:rsidRPr="003D114E" w:rsidRDefault="000B4785" w:rsidP="00FC588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B4785" w:rsidRPr="003D114E" w14:paraId="024A3022" w14:textId="77777777" w:rsidTr="003F70FB">
        <w:trPr>
          <w:trHeight w:val="4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EC76" w14:textId="77777777" w:rsidR="000B4785" w:rsidRPr="004C6E93" w:rsidRDefault="000B4785" w:rsidP="00FC588C">
            <w:pPr>
              <w:pStyle w:val="leeg"/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442BB" w14:textId="77777777" w:rsidR="000B4785" w:rsidRPr="003F70FB" w:rsidRDefault="000B4785" w:rsidP="00FC588C">
            <w:pPr>
              <w:jc w:val="right"/>
              <w:rPr>
                <w:sz w:val="20"/>
                <w:szCs w:val="20"/>
              </w:rPr>
            </w:pPr>
            <w:r w:rsidRPr="003F70FB">
              <w:rPr>
                <w:sz w:val="20"/>
                <w:szCs w:val="20"/>
              </w:rPr>
              <w:t>naam CLB-medewerker</w:t>
            </w:r>
          </w:p>
          <w:p w14:paraId="41E8204B" w14:textId="7EDE17E2" w:rsidR="009D0471" w:rsidRPr="009D0471" w:rsidRDefault="009D0471" w:rsidP="00FC588C">
            <w:pPr>
              <w:jc w:val="right"/>
              <w:rPr>
                <w:sz w:val="20"/>
                <w:szCs w:val="20"/>
                <w:highlight w:val="yellow"/>
              </w:rPr>
            </w:pPr>
            <w:r w:rsidRPr="003F70FB">
              <w:rPr>
                <w:sz w:val="20"/>
                <w:szCs w:val="20"/>
              </w:rPr>
              <w:t>e-mailadres</w:t>
            </w:r>
          </w:p>
        </w:tc>
        <w:tc>
          <w:tcPr>
            <w:tcW w:w="717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A88DD0" w14:textId="308767B1" w:rsidR="000B4785" w:rsidRDefault="000B4785" w:rsidP="00FC588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  <w:p w14:paraId="012BA449" w14:textId="5899191E" w:rsidR="009D0471" w:rsidRPr="003D114E" w:rsidRDefault="009D0471" w:rsidP="00FC588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0B4785" w:rsidRPr="003D114E" w14:paraId="74D16411" w14:textId="77777777" w:rsidTr="002F4FE4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530E3" w14:textId="77777777" w:rsidR="000B4785" w:rsidRPr="003D114E" w:rsidRDefault="000B4785" w:rsidP="00FC588C">
            <w:pPr>
              <w:pStyle w:val="leeg"/>
            </w:pPr>
            <w:bookmarkStart w:id="1" w:name="_Hlk99455323"/>
          </w:p>
        </w:tc>
      </w:tr>
      <w:tr w:rsidR="000B4785" w:rsidRPr="00FF630A" w14:paraId="3ACF384D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8CB8D" w14:textId="6FC2DCDB" w:rsidR="000B4785" w:rsidRPr="003D114E" w:rsidRDefault="000B4785" w:rsidP="00FC588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9EF1" w14:textId="77777777" w:rsidR="000B4785" w:rsidRPr="00FF630A" w:rsidRDefault="000B4785" w:rsidP="00FC588C">
            <w:pPr>
              <w:pStyle w:val="Vraag"/>
              <w:ind w:left="0"/>
            </w:pPr>
            <w:r>
              <w:t>Geeft u aan Zorgpunt de toestemming om contact op te nemen met het betrokken CLB?</w:t>
            </w:r>
          </w:p>
        </w:tc>
      </w:tr>
      <w:tr w:rsidR="000B4785" w:rsidRPr="003D114E" w14:paraId="7FB259AF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FB704" w14:textId="77777777" w:rsidR="000B4785" w:rsidRPr="00463023" w:rsidRDefault="000B4785" w:rsidP="00FC588C">
            <w:pPr>
              <w:pStyle w:val="leeg"/>
            </w:pPr>
            <w:bookmarkStart w:id="2" w:name="_Hlk99455430"/>
            <w:bookmarkEnd w:id="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CF484" w14:textId="77777777" w:rsidR="000B4785" w:rsidRPr="001D4C9A" w:rsidRDefault="000B4785" w:rsidP="00FC588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D1A2F" w14:textId="77777777" w:rsidR="000B4785" w:rsidRPr="002A7F1F" w:rsidRDefault="000B4785" w:rsidP="00FC588C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ja</w:t>
            </w:r>
          </w:p>
        </w:tc>
      </w:tr>
      <w:tr w:rsidR="000B4785" w:rsidRPr="003D114E" w14:paraId="2A786C4B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792E5" w14:textId="77777777" w:rsidR="000B4785" w:rsidRPr="00463023" w:rsidRDefault="000B4785" w:rsidP="00FC588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B5301" w14:textId="77777777" w:rsidR="000B4785" w:rsidRPr="001D4C9A" w:rsidRDefault="000B4785" w:rsidP="00FC588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11EB" w14:textId="77777777" w:rsidR="000B4785" w:rsidRPr="002A7F1F" w:rsidRDefault="000B4785" w:rsidP="00FC588C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nee</w:t>
            </w:r>
          </w:p>
        </w:tc>
      </w:tr>
      <w:bookmarkEnd w:id="2"/>
      <w:tr w:rsidR="002F4FE4" w:rsidRPr="003D114E" w14:paraId="136817E4" w14:textId="77777777" w:rsidTr="002F4FE4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BD85B" w14:textId="77777777" w:rsidR="002F4FE4" w:rsidRPr="003D114E" w:rsidRDefault="002F4FE4" w:rsidP="00F05782">
            <w:pPr>
              <w:pStyle w:val="leeg"/>
            </w:pPr>
          </w:p>
        </w:tc>
      </w:tr>
      <w:tr w:rsidR="002F4FE4" w:rsidRPr="00FF630A" w14:paraId="70DDD690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950FC" w14:textId="645B4697" w:rsidR="002F4FE4" w:rsidRPr="003D114E" w:rsidRDefault="002F4FE4" w:rsidP="00F0578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8EE60" w14:textId="77777777" w:rsidR="002F4FE4" w:rsidRDefault="002F4FE4" w:rsidP="00F05782">
            <w:pPr>
              <w:pStyle w:val="Vraag"/>
              <w:ind w:left="0"/>
            </w:pPr>
            <w:r w:rsidRPr="002F4FE4">
              <w:t>Geeft u aan Zorgpunt de toestemming om het betrokken CLB te informeren over de beslissing?</w:t>
            </w:r>
          </w:p>
          <w:p w14:paraId="32548E24" w14:textId="318D437F" w:rsidR="002F4FE4" w:rsidRPr="002F4FE4" w:rsidRDefault="002F4FE4" w:rsidP="00F05782">
            <w:pPr>
              <w:pStyle w:val="Vraag"/>
              <w:ind w:left="0"/>
              <w:rPr>
                <w:b w:val="0"/>
                <w:bCs/>
                <w:i/>
                <w:iCs/>
              </w:rPr>
            </w:pPr>
            <w:r w:rsidRPr="002F4FE4">
              <w:rPr>
                <w:b w:val="0"/>
                <w:bCs/>
                <w:i/>
                <w:iCs/>
              </w:rPr>
              <w:t xml:space="preserve">Op die manier kan het CLB de aanvraag VLP verder opvolgen. Deze toestemming geldt </w:t>
            </w:r>
            <w:r w:rsidR="00623A65">
              <w:rPr>
                <w:b w:val="0"/>
                <w:bCs/>
                <w:i/>
                <w:iCs/>
              </w:rPr>
              <w:t>maar</w:t>
            </w:r>
            <w:r w:rsidR="00623A65" w:rsidRPr="002F4FE4">
              <w:rPr>
                <w:b w:val="0"/>
                <w:bCs/>
                <w:i/>
                <w:iCs/>
              </w:rPr>
              <w:t xml:space="preserve"> </w:t>
            </w:r>
            <w:r w:rsidRPr="002F4FE4">
              <w:rPr>
                <w:b w:val="0"/>
                <w:bCs/>
                <w:i/>
                <w:iCs/>
              </w:rPr>
              <w:t>tot er een nieuwe aanvraag is.</w:t>
            </w:r>
          </w:p>
        </w:tc>
      </w:tr>
      <w:tr w:rsidR="002F4FE4" w:rsidRPr="003D114E" w14:paraId="75328D98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E124C" w14:textId="77777777" w:rsidR="002F4FE4" w:rsidRPr="00463023" w:rsidRDefault="002F4FE4" w:rsidP="00F05782">
            <w:pPr>
              <w:pStyle w:val="leeg"/>
            </w:pPr>
            <w:bookmarkStart w:id="3" w:name="_Hlk9945567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0B16C" w14:textId="77777777" w:rsidR="002F4FE4" w:rsidRPr="001D4C9A" w:rsidRDefault="002F4FE4" w:rsidP="00F0578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35578" w14:textId="77777777" w:rsidR="002F4FE4" w:rsidRPr="002A7F1F" w:rsidRDefault="002F4FE4" w:rsidP="00F05782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ja</w:t>
            </w:r>
          </w:p>
        </w:tc>
      </w:tr>
      <w:tr w:rsidR="002F4FE4" w:rsidRPr="003D114E" w14:paraId="755DD21B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EF87B" w14:textId="77777777" w:rsidR="002F4FE4" w:rsidRPr="00463023" w:rsidRDefault="002F4FE4" w:rsidP="00F05782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F4EB0" w14:textId="77777777" w:rsidR="002F4FE4" w:rsidRPr="001D4C9A" w:rsidRDefault="002F4FE4" w:rsidP="00F05782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AA521" w14:textId="77777777" w:rsidR="002F4FE4" w:rsidRPr="002A7F1F" w:rsidRDefault="002F4FE4" w:rsidP="00F05782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nee</w:t>
            </w:r>
          </w:p>
        </w:tc>
      </w:tr>
      <w:bookmarkEnd w:id="3"/>
      <w:tr w:rsidR="002F4FE4" w:rsidRPr="003D114E" w14:paraId="5DB1A5D8" w14:textId="77777777" w:rsidTr="002F4FE4">
        <w:trPr>
          <w:trHeight w:hRule="exact" w:val="340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FAECB" w14:textId="77777777" w:rsidR="002F4FE4" w:rsidRDefault="002F4FE4" w:rsidP="002F4FE4">
            <w:pPr>
              <w:spacing w:after="200" w:line="276" w:lineRule="auto"/>
            </w:pPr>
          </w:p>
        </w:tc>
      </w:tr>
      <w:tr w:rsidR="00E93022" w:rsidRPr="003D114E" w14:paraId="6D9D9124" w14:textId="77777777" w:rsidTr="0048700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DEC824D" w14:textId="77777777" w:rsidR="00E93022" w:rsidRPr="003D114E" w:rsidRDefault="00E93022" w:rsidP="0052138E">
            <w:pPr>
              <w:pStyle w:val="leeg"/>
            </w:pP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54FB347" w14:textId="53326FAD" w:rsidR="00E93022" w:rsidRPr="003D114E" w:rsidRDefault="00C50ABF" w:rsidP="005213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Verblijfplaats</w:t>
            </w:r>
            <w:r w:rsidR="00D449A1">
              <w:rPr>
                <w:rFonts w:cs="Calibri"/>
              </w:rPr>
              <w:t xml:space="preserve"> van de leerling voor wie de aanvraag </w:t>
            </w:r>
            <w:r w:rsidR="0079072F">
              <w:rPr>
                <w:rFonts w:cs="Calibri"/>
              </w:rPr>
              <w:t>wordt ingediend</w:t>
            </w:r>
          </w:p>
        </w:tc>
      </w:tr>
      <w:tr w:rsidR="00E93022" w:rsidRPr="003D114E" w14:paraId="403A5DE3" w14:textId="77777777" w:rsidTr="002F4FE4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616ED" w14:textId="77777777" w:rsidR="00E93022" w:rsidRPr="003D114E" w:rsidRDefault="00E93022" w:rsidP="0052138E">
            <w:pPr>
              <w:pStyle w:val="leeg"/>
            </w:pPr>
          </w:p>
        </w:tc>
      </w:tr>
      <w:tr w:rsidR="00E93022" w:rsidRPr="00FF630A" w14:paraId="0BB4AC90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9480" w14:textId="4AA7662E" w:rsidR="00E93022" w:rsidRPr="003D114E" w:rsidRDefault="00DE557D" w:rsidP="0052138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DAD78" w14:textId="4C94D050" w:rsidR="00E93022" w:rsidRPr="00FF630A" w:rsidRDefault="003F7261" w:rsidP="00C3415B">
            <w:pPr>
              <w:pStyle w:val="Vraag"/>
              <w:ind w:left="0"/>
            </w:pPr>
            <w:r>
              <w:t>Maakt de leerling gebruik van diensten in een zorginstelling?</w:t>
            </w:r>
          </w:p>
        </w:tc>
      </w:tr>
      <w:tr w:rsidR="003F7261" w:rsidRPr="003D114E" w14:paraId="43697835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445E" w14:textId="77777777" w:rsidR="003F7261" w:rsidRPr="00463023" w:rsidRDefault="003F7261" w:rsidP="00B259B1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283FE" w14:textId="77777777" w:rsidR="003F7261" w:rsidRPr="001D4C9A" w:rsidRDefault="003F7261" w:rsidP="00B259B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89CD" w14:textId="002021BE" w:rsidR="003F7261" w:rsidRPr="002A7F1F" w:rsidRDefault="003F7261" w:rsidP="00B259B1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ja</w:t>
            </w:r>
            <w:r w:rsidR="00A300AF">
              <w:rPr>
                <w:sz w:val="20"/>
                <w:szCs w:val="20"/>
              </w:rPr>
              <w:t xml:space="preserve">. </w:t>
            </w:r>
            <w:r w:rsidR="00A300AF">
              <w:rPr>
                <w:i/>
                <w:iCs/>
                <w:sz w:val="20"/>
                <w:szCs w:val="20"/>
              </w:rPr>
              <w:t>Ga naar vraag 9.</w:t>
            </w:r>
          </w:p>
        </w:tc>
      </w:tr>
      <w:tr w:rsidR="003F7261" w:rsidRPr="003D114E" w14:paraId="01DFBA69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5511C" w14:textId="77777777" w:rsidR="003F7261" w:rsidRPr="00463023" w:rsidRDefault="003F7261" w:rsidP="00B259B1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5806D" w14:textId="77777777" w:rsidR="003F7261" w:rsidRPr="001D4C9A" w:rsidRDefault="003F7261" w:rsidP="00B259B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CCCF6" w14:textId="14331853" w:rsidR="003F7261" w:rsidRPr="002A7F1F" w:rsidRDefault="003F7261" w:rsidP="00B259B1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 xml:space="preserve">nee. </w:t>
            </w:r>
            <w:r w:rsidRPr="00C56CC4">
              <w:rPr>
                <w:rStyle w:val="Nadruk"/>
                <w:szCs w:val="20"/>
              </w:rPr>
              <w:t xml:space="preserve">Ga naar </w:t>
            </w:r>
            <w:r w:rsidRPr="003F70FB">
              <w:rPr>
                <w:rStyle w:val="Nadruk"/>
                <w:szCs w:val="20"/>
              </w:rPr>
              <w:t xml:space="preserve">vraag </w:t>
            </w:r>
            <w:r w:rsidR="005A5FE8" w:rsidRPr="003F70FB">
              <w:rPr>
                <w:rStyle w:val="Nadruk"/>
                <w:szCs w:val="20"/>
              </w:rPr>
              <w:t>1</w:t>
            </w:r>
            <w:r w:rsidR="00C56CC4" w:rsidRPr="003F70FB">
              <w:rPr>
                <w:rStyle w:val="Nadruk"/>
                <w:szCs w:val="20"/>
              </w:rPr>
              <w:t>2</w:t>
            </w:r>
            <w:r w:rsidR="00A300AF">
              <w:rPr>
                <w:rStyle w:val="Nadruk"/>
                <w:szCs w:val="20"/>
              </w:rPr>
              <w:t>.</w:t>
            </w:r>
          </w:p>
        </w:tc>
      </w:tr>
      <w:tr w:rsidR="006D5B9E" w:rsidRPr="003D114E" w14:paraId="6BD4CD58" w14:textId="77777777" w:rsidTr="002F4FE4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D564E" w14:textId="77777777" w:rsidR="006D5B9E" w:rsidRPr="003D114E" w:rsidRDefault="006D5B9E" w:rsidP="002F7D07">
            <w:pPr>
              <w:pStyle w:val="leeg"/>
            </w:pPr>
          </w:p>
        </w:tc>
      </w:tr>
      <w:tr w:rsidR="003F7261" w:rsidRPr="00662290" w14:paraId="4078557C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FEC1C" w14:textId="2C1F9BD4" w:rsidR="003F7261" w:rsidRPr="00E93022" w:rsidRDefault="00DE557D" w:rsidP="00B259B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1D57F" w14:textId="0A46EC1C" w:rsidR="003F7261" w:rsidRPr="00662290" w:rsidRDefault="0079072F" w:rsidP="00B259B1">
            <w:pPr>
              <w:pStyle w:val="Vraag"/>
              <w:ind w:left="0"/>
            </w:pPr>
            <w:r>
              <w:t>Vul de gegevens in</w:t>
            </w:r>
            <w:r w:rsidR="003F7261">
              <w:t xml:space="preserve"> van de instelling waar de leerling verblijft.</w:t>
            </w:r>
          </w:p>
        </w:tc>
      </w:tr>
      <w:tr w:rsidR="00E93022" w:rsidRPr="003D114E" w14:paraId="28B0582C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CCD3B" w14:textId="77777777" w:rsidR="00E93022" w:rsidRPr="004C6E93" w:rsidRDefault="00E93022" w:rsidP="0052138E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A1DC2" w14:textId="40E6392D" w:rsidR="00E93022" w:rsidRPr="00E93022" w:rsidRDefault="003F7261" w:rsidP="005213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0486B3" w14:textId="77777777" w:rsidR="00E93022" w:rsidRPr="003D114E" w:rsidRDefault="00E93022" w:rsidP="0052138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3415B" w:rsidRPr="003D114E" w14:paraId="0A9C5FD5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3FBB" w14:textId="77777777" w:rsidR="00C3415B" w:rsidRPr="004C6E93" w:rsidRDefault="00C3415B" w:rsidP="00C3415B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AE278" w14:textId="77777777" w:rsidR="00C3415B" w:rsidRPr="003D114E" w:rsidRDefault="00C3415B" w:rsidP="00C3415B">
            <w:pPr>
              <w:jc w:val="right"/>
            </w:pPr>
            <w:r w:rsidRPr="00C3415B">
              <w:rPr>
                <w:sz w:val="20"/>
                <w:szCs w:val="20"/>
              </w:rPr>
              <w:t>straat en nummer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CEE10C" w14:textId="77777777" w:rsidR="00C3415B" w:rsidRPr="003D114E" w:rsidRDefault="00C3415B" w:rsidP="00C3415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4"/>
          </w:p>
        </w:tc>
      </w:tr>
      <w:tr w:rsidR="00E41149" w:rsidRPr="003D114E" w14:paraId="3A4C9CF9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DB3E5" w14:textId="77777777" w:rsidR="00E41149" w:rsidRPr="004C6E93" w:rsidRDefault="00E41149" w:rsidP="0052138E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B4284" w14:textId="77777777" w:rsidR="00E41149" w:rsidRPr="00E93022" w:rsidRDefault="00E41149" w:rsidP="005213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 en gemeente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439234" w14:textId="77777777" w:rsidR="00E41149" w:rsidRPr="003D114E" w:rsidRDefault="00E41149" w:rsidP="0052138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93022" w:rsidRPr="003D114E" w14:paraId="78C628C0" w14:textId="77777777" w:rsidTr="002F4FE4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BA56D" w14:textId="77777777" w:rsidR="00E93022" w:rsidRPr="003D114E" w:rsidRDefault="00E93022" w:rsidP="0052138E">
            <w:pPr>
              <w:pStyle w:val="leeg"/>
            </w:pPr>
            <w:bookmarkStart w:id="5" w:name="_Hlk99455499"/>
          </w:p>
        </w:tc>
      </w:tr>
      <w:tr w:rsidR="00E93022" w:rsidRPr="00FF630A" w14:paraId="0525A5FD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64C01" w14:textId="464AE7E9" w:rsidR="00E93022" w:rsidRPr="00E93022" w:rsidRDefault="00DE557D" w:rsidP="0052138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D042A" w14:textId="738AB147" w:rsidR="00F42F59" w:rsidRPr="003F7261" w:rsidRDefault="003F7261" w:rsidP="009610B1">
            <w:pPr>
              <w:pStyle w:val="Vraag"/>
              <w:ind w:left="0"/>
            </w:pPr>
            <w:r>
              <w:t>Van welke functie maakt de leerling gebruik in de zorginstelling?</w:t>
            </w:r>
          </w:p>
        </w:tc>
      </w:tr>
      <w:bookmarkEnd w:id="5"/>
      <w:tr w:rsidR="003F7261" w:rsidRPr="003D114E" w14:paraId="2E1783D6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FDFC3" w14:textId="77777777" w:rsidR="003F7261" w:rsidRPr="00463023" w:rsidRDefault="003F7261" w:rsidP="00B259B1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81621" w14:textId="77777777" w:rsidR="003F7261" w:rsidRPr="001D4C9A" w:rsidRDefault="003F7261" w:rsidP="00B259B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5C51B" w14:textId="0C0BD822" w:rsidR="003F7261" w:rsidRPr="002A7F1F" w:rsidRDefault="003F7261" w:rsidP="00B259B1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verblijf</w:t>
            </w:r>
          </w:p>
        </w:tc>
      </w:tr>
      <w:tr w:rsidR="003F7261" w:rsidRPr="003D114E" w14:paraId="788D0729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97937" w14:textId="77777777" w:rsidR="003F7261" w:rsidRPr="00463023" w:rsidRDefault="003F7261" w:rsidP="00B259B1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C0FF7" w14:textId="77777777" w:rsidR="003F7261" w:rsidRPr="001D4C9A" w:rsidRDefault="003F7261" w:rsidP="00B259B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6087" w14:textId="13B73DF4" w:rsidR="003F7261" w:rsidRPr="002A7F1F" w:rsidRDefault="003F7261" w:rsidP="00B259B1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dagopvang schoolaanvullend</w:t>
            </w:r>
          </w:p>
        </w:tc>
      </w:tr>
      <w:tr w:rsidR="003F7261" w:rsidRPr="003D114E" w14:paraId="3DCC93D2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2645C" w14:textId="77777777" w:rsidR="003F7261" w:rsidRPr="00463023" w:rsidRDefault="003F7261" w:rsidP="00B259B1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D206" w14:textId="77777777" w:rsidR="003F7261" w:rsidRPr="001D4C9A" w:rsidRDefault="003F7261" w:rsidP="00B259B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F74A" w14:textId="4D6FB565" w:rsidR="003F7261" w:rsidRPr="002A7F1F" w:rsidRDefault="003F7261" w:rsidP="00B259B1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dagopvang schoolvervangend (dagbesteding)</w:t>
            </w:r>
          </w:p>
        </w:tc>
      </w:tr>
      <w:tr w:rsidR="003F7261" w:rsidRPr="003D114E" w14:paraId="56BD50C3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FB322" w14:textId="77777777" w:rsidR="003F7261" w:rsidRPr="00463023" w:rsidRDefault="003F7261" w:rsidP="00B259B1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0302" w14:textId="77777777" w:rsidR="003F7261" w:rsidRPr="001D4C9A" w:rsidRDefault="003F7261" w:rsidP="00B259B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82DAF" w14:textId="752C43B9" w:rsidR="003F7261" w:rsidRPr="002A7F1F" w:rsidRDefault="0079072F" w:rsidP="00B259B1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begeleiding</w:t>
            </w:r>
          </w:p>
        </w:tc>
      </w:tr>
      <w:tr w:rsidR="002F4FE4" w:rsidRPr="003D114E" w14:paraId="0029FFD1" w14:textId="77777777" w:rsidTr="00F05782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27A49" w14:textId="77777777" w:rsidR="002F4FE4" w:rsidRPr="003D114E" w:rsidRDefault="002F4FE4" w:rsidP="00F05782">
            <w:pPr>
              <w:pStyle w:val="leeg"/>
            </w:pPr>
          </w:p>
        </w:tc>
      </w:tr>
      <w:tr w:rsidR="002F4FE4" w:rsidRPr="003F7261" w14:paraId="04685A88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7985D" w14:textId="6AEE8291" w:rsidR="002F4FE4" w:rsidRPr="00E93022" w:rsidRDefault="002F4FE4" w:rsidP="00F0578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DE557D">
              <w:t>1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4941E" w14:textId="4E439310" w:rsidR="002F4FE4" w:rsidRDefault="002F4FE4" w:rsidP="00F05782">
            <w:pPr>
              <w:pStyle w:val="Vraag"/>
              <w:ind w:left="0"/>
            </w:pPr>
            <w:r w:rsidRPr="002F4FE4">
              <w:t>Geeft u aan Zorgpunt de toestemming om de betrokken zorginstelling te informeren over die beslissing?</w:t>
            </w:r>
          </w:p>
          <w:p w14:paraId="63AD24C4" w14:textId="116DA395" w:rsidR="002F4FE4" w:rsidRPr="002F4FE4" w:rsidRDefault="002F4FE4" w:rsidP="00F05782">
            <w:pPr>
              <w:pStyle w:val="Vraag"/>
              <w:ind w:left="0"/>
              <w:rPr>
                <w:b w:val="0"/>
                <w:bCs/>
                <w:i/>
                <w:iCs/>
              </w:rPr>
            </w:pPr>
            <w:r w:rsidRPr="002F4FE4">
              <w:rPr>
                <w:b w:val="0"/>
                <w:bCs/>
                <w:i/>
                <w:iCs/>
              </w:rPr>
              <w:t xml:space="preserve">Op die manier kan de zorginstelling de aanvraag VLP verder opvolgen. Deze toestemming geldt </w:t>
            </w:r>
            <w:r w:rsidR="0038755A">
              <w:rPr>
                <w:b w:val="0"/>
                <w:bCs/>
                <w:i/>
                <w:iCs/>
              </w:rPr>
              <w:t>maar</w:t>
            </w:r>
            <w:r w:rsidR="0038755A" w:rsidRPr="002F4FE4">
              <w:rPr>
                <w:b w:val="0"/>
                <w:bCs/>
                <w:i/>
                <w:iCs/>
              </w:rPr>
              <w:t xml:space="preserve"> </w:t>
            </w:r>
            <w:r w:rsidRPr="002F4FE4">
              <w:rPr>
                <w:b w:val="0"/>
                <w:bCs/>
                <w:i/>
                <w:iCs/>
              </w:rPr>
              <w:t>tot er een nieuwe aanvraag is.</w:t>
            </w:r>
          </w:p>
        </w:tc>
      </w:tr>
      <w:tr w:rsidR="002F4FE4" w:rsidRPr="003D114E" w14:paraId="3DE28157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043A" w14:textId="77777777" w:rsidR="002F4FE4" w:rsidRPr="00463023" w:rsidRDefault="002F4FE4" w:rsidP="00F05782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6EF79" w14:textId="77777777" w:rsidR="002F4FE4" w:rsidRPr="001D4C9A" w:rsidRDefault="002F4FE4" w:rsidP="00F0578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DDCF5" w14:textId="77777777" w:rsidR="002F4FE4" w:rsidRPr="002A7F1F" w:rsidRDefault="002F4FE4" w:rsidP="00F05782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ja</w:t>
            </w:r>
          </w:p>
        </w:tc>
      </w:tr>
      <w:tr w:rsidR="002F4FE4" w:rsidRPr="003D114E" w14:paraId="1B299D2F" w14:textId="77777777" w:rsidTr="004870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8B462" w14:textId="77777777" w:rsidR="002F4FE4" w:rsidRPr="00463023" w:rsidRDefault="002F4FE4" w:rsidP="00F05782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CDBE8" w14:textId="77777777" w:rsidR="002F4FE4" w:rsidRPr="001D4C9A" w:rsidRDefault="002F4FE4" w:rsidP="00F05782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D37FC" w14:textId="77777777" w:rsidR="002F4FE4" w:rsidRPr="002A7F1F" w:rsidRDefault="002F4FE4" w:rsidP="00F05782">
            <w:pPr>
              <w:rPr>
                <w:sz w:val="20"/>
                <w:szCs w:val="20"/>
              </w:rPr>
            </w:pPr>
            <w:r w:rsidRPr="002A7F1F">
              <w:rPr>
                <w:sz w:val="20"/>
                <w:szCs w:val="20"/>
              </w:rPr>
              <w:t>nee</w:t>
            </w:r>
          </w:p>
        </w:tc>
      </w:tr>
      <w:tr w:rsidR="002F4FE4" w:rsidRPr="003F7261" w14:paraId="39324B67" w14:textId="77777777" w:rsidTr="002622D1">
        <w:trPr>
          <w:trHeight w:val="340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3F170" w14:textId="77777777" w:rsidR="002F4FE4" w:rsidRDefault="002F4FE4" w:rsidP="00F05782">
            <w:pPr>
              <w:pStyle w:val="Vraag"/>
              <w:ind w:left="0"/>
            </w:pPr>
          </w:p>
        </w:tc>
      </w:tr>
      <w:tr w:rsidR="00C866D0" w:rsidRPr="003D114E" w14:paraId="67BF97B9" w14:textId="77777777" w:rsidTr="003F70FB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BAED582" w14:textId="77777777" w:rsidR="00C866D0" w:rsidRPr="003D114E" w:rsidRDefault="00C866D0" w:rsidP="006B13E1">
            <w:pPr>
              <w:pStyle w:val="leeg"/>
            </w:pP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D419360" w14:textId="0E75799A" w:rsidR="00C866D0" w:rsidRPr="003D114E" w:rsidRDefault="00C866D0" w:rsidP="009610B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Bij te voegen </w:t>
            </w:r>
            <w:r w:rsidR="00D234CE">
              <w:rPr>
                <w:rFonts w:cs="Calibri"/>
              </w:rPr>
              <w:t>bewijsstukken</w:t>
            </w:r>
          </w:p>
        </w:tc>
      </w:tr>
      <w:tr w:rsidR="00C866D0" w:rsidRPr="003D114E" w14:paraId="13B1040E" w14:textId="77777777" w:rsidTr="00957B0A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C89D8" w14:textId="77777777" w:rsidR="00C866D0" w:rsidRPr="003D114E" w:rsidRDefault="00C866D0" w:rsidP="006B13E1">
            <w:pPr>
              <w:pStyle w:val="leeg"/>
            </w:pPr>
          </w:p>
        </w:tc>
      </w:tr>
      <w:tr w:rsidR="00FF3799" w:rsidRPr="00C866D0" w14:paraId="11061344" w14:textId="77777777" w:rsidTr="003F70F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EE948" w14:textId="26449D52" w:rsidR="00FF3799" w:rsidRPr="00E93022" w:rsidRDefault="005A5FE8" w:rsidP="006B13E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DE557D">
              <w:t>2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1C382" w14:textId="369A1B6F" w:rsidR="00FF3799" w:rsidRPr="00C866D0" w:rsidRDefault="00540603" w:rsidP="009610B1">
            <w:pPr>
              <w:pStyle w:val="Vraag"/>
              <w:ind w:left="0"/>
              <w:rPr>
                <w:b w:val="0"/>
                <w:i/>
              </w:rPr>
            </w:pPr>
            <w:r>
              <w:t>Voeg de volgende documenten bij dit formulier en vink ze aan in de onderstaande aankruislijst.</w:t>
            </w:r>
          </w:p>
        </w:tc>
      </w:tr>
      <w:tr w:rsidR="00FF3799" w:rsidRPr="003D114E" w14:paraId="0391CECE" w14:textId="77777777" w:rsidTr="003F70F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AA78" w14:textId="77777777" w:rsidR="00FF3799" w:rsidRPr="00463023" w:rsidRDefault="00FF3799" w:rsidP="006B13E1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38933" w14:textId="77777777" w:rsidR="00FF3799" w:rsidRPr="001D4C9A" w:rsidRDefault="00FF3799" w:rsidP="006B13E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32792" w14:textId="1BEF00A9" w:rsidR="00FF3799" w:rsidRPr="00101758" w:rsidRDefault="009209D0" w:rsidP="009610B1">
            <w:pPr>
              <w:rPr>
                <w:sz w:val="20"/>
                <w:szCs w:val="20"/>
              </w:rPr>
            </w:pPr>
            <w:r w:rsidRPr="006521DE">
              <w:rPr>
                <w:sz w:val="20"/>
                <w:szCs w:val="20"/>
              </w:rPr>
              <w:t>een</w:t>
            </w:r>
            <w:r w:rsidR="00D234CE" w:rsidRPr="006521DE">
              <w:rPr>
                <w:sz w:val="20"/>
                <w:szCs w:val="20"/>
              </w:rPr>
              <w:t xml:space="preserve"> </w:t>
            </w:r>
            <w:r w:rsidR="00FF3799" w:rsidRPr="00317EBE">
              <w:rPr>
                <w:sz w:val="20"/>
                <w:szCs w:val="20"/>
              </w:rPr>
              <w:t>m</w:t>
            </w:r>
            <w:r w:rsidR="00FF3799" w:rsidRPr="00101758">
              <w:rPr>
                <w:sz w:val="20"/>
                <w:szCs w:val="20"/>
              </w:rPr>
              <w:t xml:space="preserve">otivering van </w:t>
            </w:r>
            <w:r w:rsidR="00A7554C" w:rsidRPr="00101758">
              <w:rPr>
                <w:sz w:val="20"/>
                <w:szCs w:val="20"/>
              </w:rPr>
              <w:t xml:space="preserve">de aanvraag </w:t>
            </w:r>
            <w:r w:rsidR="00CC15DF" w:rsidRPr="00101758">
              <w:rPr>
                <w:sz w:val="20"/>
                <w:szCs w:val="20"/>
              </w:rPr>
              <w:t>v</w:t>
            </w:r>
            <w:r w:rsidR="00CC15DF">
              <w:rPr>
                <w:sz w:val="20"/>
                <w:szCs w:val="20"/>
              </w:rPr>
              <w:t>a</w:t>
            </w:r>
            <w:r w:rsidR="006521DE">
              <w:rPr>
                <w:sz w:val="20"/>
                <w:szCs w:val="20"/>
              </w:rPr>
              <w:t>n</w:t>
            </w:r>
            <w:r w:rsidR="00CC15DF" w:rsidRPr="006521DE">
              <w:rPr>
                <w:sz w:val="20"/>
                <w:szCs w:val="20"/>
              </w:rPr>
              <w:t xml:space="preserve"> </w:t>
            </w:r>
            <w:r w:rsidR="00A7554C" w:rsidRPr="006521DE">
              <w:rPr>
                <w:sz w:val="20"/>
                <w:szCs w:val="20"/>
              </w:rPr>
              <w:t>tijdelijke of permanent</w:t>
            </w:r>
            <w:r w:rsidR="00A7554C" w:rsidRPr="00317EBE">
              <w:rPr>
                <w:sz w:val="20"/>
                <w:szCs w:val="20"/>
              </w:rPr>
              <w:t>e</w:t>
            </w:r>
            <w:r w:rsidR="00A7554C" w:rsidRPr="00101758">
              <w:rPr>
                <w:sz w:val="20"/>
                <w:szCs w:val="20"/>
              </w:rPr>
              <w:t xml:space="preserve"> vrijstelling van de leerplicht door een van de ouders of de wettelijke vertegenwoordiger</w:t>
            </w:r>
          </w:p>
        </w:tc>
      </w:tr>
      <w:tr w:rsidR="00FF3799" w:rsidRPr="003D114E" w14:paraId="090B64BE" w14:textId="77777777" w:rsidTr="003F70F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7623F" w14:textId="77777777" w:rsidR="00FF3799" w:rsidRPr="00463023" w:rsidRDefault="00FF3799" w:rsidP="006B13E1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0C136" w14:textId="77777777" w:rsidR="00FF3799" w:rsidRPr="001D4C9A" w:rsidRDefault="00FF3799" w:rsidP="006B13E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028A" w14:textId="2FE656EC" w:rsidR="00FF3799" w:rsidRPr="006521DE" w:rsidRDefault="00C93E91" w:rsidP="009610B1">
            <w:pPr>
              <w:rPr>
                <w:sz w:val="20"/>
                <w:szCs w:val="20"/>
              </w:rPr>
            </w:pPr>
            <w:r w:rsidRPr="006521DE">
              <w:rPr>
                <w:sz w:val="20"/>
                <w:szCs w:val="20"/>
              </w:rPr>
              <w:t>een verslag</w:t>
            </w:r>
            <w:r w:rsidRPr="00317EBE">
              <w:rPr>
                <w:sz w:val="20"/>
                <w:szCs w:val="20"/>
              </w:rPr>
              <w:t xml:space="preserve"> </w:t>
            </w:r>
            <w:r w:rsidR="00540603" w:rsidRPr="00101758">
              <w:rPr>
                <w:sz w:val="20"/>
                <w:szCs w:val="20"/>
              </w:rPr>
              <w:t>van bijvoorbeeld</w:t>
            </w:r>
            <w:r w:rsidRPr="00101758">
              <w:rPr>
                <w:sz w:val="20"/>
                <w:szCs w:val="20"/>
              </w:rPr>
              <w:t xml:space="preserve"> een centrum voor ontwikkelingsstoornissen (COS), een centrum voor leerlingenbegeleiding (CLB</w:t>
            </w:r>
            <w:r w:rsidR="00540603" w:rsidRPr="00101758">
              <w:rPr>
                <w:sz w:val="20"/>
                <w:szCs w:val="20"/>
              </w:rPr>
              <w:t xml:space="preserve">) of </w:t>
            </w:r>
            <w:r w:rsidRPr="00101758">
              <w:rPr>
                <w:sz w:val="20"/>
                <w:szCs w:val="20"/>
              </w:rPr>
              <w:t>een ziekenhuis</w:t>
            </w:r>
            <w:r w:rsidR="00540603" w:rsidRPr="00101758">
              <w:rPr>
                <w:sz w:val="20"/>
                <w:szCs w:val="20"/>
              </w:rPr>
              <w:t xml:space="preserve"> </w:t>
            </w:r>
            <w:r w:rsidR="00540603" w:rsidRPr="006521DE">
              <w:rPr>
                <w:sz w:val="20"/>
                <w:szCs w:val="20"/>
              </w:rPr>
              <w:t xml:space="preserve">waarin </w:t>
            </w:r>
            <w:r w:rsidRPr="00101758">
              <w:rPr>
                <w:sz w:val="20"/>
                <w:szCs w:val="20"/>
              </w:rPr>
              <w:t xml:space="preserve">verduidelijkt </w:t>
            </w:r>
            <w:r w:rsidR="00540603" w:rsidRPr="00101758">
              <w:rPr>
                <w:sz w:val="20"/>
                <w:szCs w:val="20"/>
              </w:rPr>
              <w:t xml:space="preserve">wordt </w:t>
            </w:r>
            <w:r w:rsidRPr="00101758">
              <w:rPr>
                <w:sz w:val="20"/>
                <w:szCs w:val="20"/>
              </w:rPr>
              <w:t>waarom onderwijs</w:t>
            </w:r>
            <w:r w:rsidR="00540603" w:rsidRPr="00101758">
              <w:rPr>
                <w:sz w:val="20"/>
                <w:szCs w:val="20"/>
              </w:rPr>
              <w:t>, in welke vorm ook,</w:t>
            </w:r>
            <w:r w:rsidRPr="00101758">
              <w:rPr>
                <w:sz w:val="20"/>
                <w:szCs w:val="20"/>
              </w:rPr>
              <w:t xml:space="preserve"> voor het kind of de jongere onmogelijk is</w:t>
            </w:r>
          </w:p>
        </w:tc>
      </w:tr>
      <w:tr w:rsidR="00FF3799" w:rsidRPr="003D114E" w14:paraId="24830567" w14:textId="77777777" w:rsidTr="003F70F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48333" w14:textId="77777777" w:rsidR="00FF3799" w:rsidRPr="00463023" w:rsidRDefault="00FF3799" w:rsidP="006B13E1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9FB84" w14:textId="77777777" w:rsidR="00FF3799" w:rsidRPr="001D4C9A" w:rsidRDefault="00FF3799" w:rsidP="006B13E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2D570" w14:textId="31644E26" w:rsidR="00E10B93" w:rsidRPr="00101758" w:rsidRDefault="00EB5AC6" w:rsidP="00101758">
            <w:pPr>
              <w:rPr>
                <w:sz w:val="20"/>
                <w:szCs w:val="20"/>
              </w:rPr>
            </w:pPr>
            <w:r w:rsidRPr="006521DE">
              <w:rPr>
                <w:sz w:val="20"/>
                <w:szCs w:val="20"/>
              </w:rPr>
              <w:t xml:space="preserve">het </w:t>
            </w:r>
            <w:r w:rsidRPr="00317EBE">
              <w:rPr>
                <w:sz w:val="20"/>
                <w:szCs w:val="20"/>
                <w:lang w:val="nl-NL"/>
              </w:rPr>
              <w:t>medisch verslag (ondertekend door een arts), waaruit duideli</w:t>
            </w:r>
            <w:r w:rsidRPr="00101758">
              <w:rPr>
                <w:sz w:val="20"/>
                <w:szCs w:val="20"/>
                <w:lang w:val="nl-NL"/>
              </w:rPr>
              <w:t xml:space="preserve">jk blijkt welke hindernissen </w:t>
            </w:r>
            <w:r w:rsidR="000D29E5">
              <w:rPr>
                <w:sz w:val="20"/>
                <w:szCs w:val="20"/>
                <w:lang w:val="nl-NL"/>
              </w:rPr>
              <w:t xml:space="preserve">het voor de leerling </w:t>
            </w:r>
            <w:r w:rsidRPr="00101758">
              <w:rPr>
                <w:sz w:val="20"/>
                <w:szCs w:val="20"/>
                <w:lang w:val="nl-NL"/>
              </w:rPr>
              <w:t xml:space="preserve">onmogelijk </w:t>
            </w:r>
            <w:r w:rsidR="000D29E5">
              <w:rPr>
                <w:sz w:val="20"/>
                <w:szCs w:val="20"/>
                <w:lang w:val="nl-NL"/>
              </w:rPr>
              <w:t>maken</w:t>
            </w:r>
            <w:r w:rsidR="000D29E5" w:rsidRPr="00101758">
              <w:rPr>
                <w:sz w:val="20"/>
                <w:szCs w:val="20"/>
                <w:lang w:val="nl-NL"/>
              </w:rPr>
              <w:t xml:space="preserve"> </w:t>
            </w:r>
            <w:r w:rsidR="002F21BD" w:rsidRPr="00101758">
              <w:rPr>
                <w:sz w:val="20"/>
                <w:szCs w:val="20"/>
                <w:lang w:val="nl-NL"/>
              </w:rPr>
              <w:t>om naar school te gaan</w:t>
            </w:r>
          </w:p>
        </w:tc>
      </w:tr>
      <w:tr w:rsidR="00C006B9" w:rsidRPr="003D114E" w14:paraId="0B465C9F" w14:textId="77777777" w:rsidTr="003F70F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D17C" w14:textId="77777777" w:rsidR="00C006B9" w:rsidRPr="00463023" w:rsidRDefault="00C006B9" w:rsidP="002F7D07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60E9" w14:textId="77777777" w:rsidR="00C006B9" w:rsidRPr="001D4C9A" w:rsidRDefault="00C006B9" w:rsidP="002F7D0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6213C">
              <w:fldChar w:fldCharType="separate"/>
            </w:r>
            <w:r w:rsidRPr="001D4C9A">
              <w:fldChar w:fldCharType="end"/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E7C79" w14:textId="77777777" w:rsidR="00C006B9" w:rsidRPr="0057738A" w:rsidRDefault="00C006B9" w:rsidP="002F7D07">
            <w:pPr>
              <w:rPr>
                <w:sz w:val="20"/>
                <w:szCs w:val="20"/>
              </w:rPr>
            </w:pPr>
            <w:r w:rsidRPr="0057738A">
              <w:rPr>
                <w:sz w:val="20"/>
                <w:szCs w:val="20"/>
              </w:rPr>
              <w:t>andere relevante documenten:</w:t>
            </w:r>
          </w:p>
        </w:tc>
        <w:tc>
          <w:tcPr>
            <w:tcW w:w="680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29FFC7" w14:textId="77777777" w:rsidR="00C006B9" w:rsidRPr="0057738A" w:rsidRDefault="00C006B9" w:rsidP="002F7D07">
            <w:pPr>
              <w:rPr>
                <w:sz w:val="20"/>
                <w:szCs w:val="20"/>
              </w:rPr>
            </w:pPr>
            <w:r w:rsidRPr="0057738A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7738A">
              <w:rPr>
                <w:sz w:val="20"/>
                <w:szCs w:val="20"/>
              </w:rPr>
              <w:instrText xml:space="preserve"> FORMTEXT </w:instrText>
            </w:r>
            <w:r w:rsidRPr="0057738A">
              <w:rPr>
                <w:sz w:val="20"/>
                <w:szCs w:val="20"/>
              </w:rPr>
            </w:r>
            <w:r w:rsidRPr="0057738A">
              <w:rPr>
                <w:sz w:val="20"/>
                <w:szCs w:val="20"/>
              </w:rPr>
              <w:fldChar w:fldCharType="separate"/>
            </w:r>
            <w:r w:rsidRPr="0057738A">
              <w:rPr>
                <w:noProof/>
                <w:sz w:val="20"/>
                <w:szCs w:val="20"/>
              </w:rPr>
              <w:t> </w:t>
            </w:r>
            <w:r w:rsidRPr="0057738A">
              <w:rPr>
                <w:noProof/>
                <w:sz w:val="20"/>
                <w:szCs w:val="20"/>
              </w:rPr>
              <w:t> </w:t>
            </w:r>
            <w:r w:rsidRPr="0057738A">
              <w:rPr>
                <w:noProof/>
                <w:sz w:val="20"/>
                <w:szCs w:val="20"/>
              </w:rPr>
              <w:t> </w:t>
            </w:r>
            <w:r w:rsidRPr="0057738A">
              <w:rPr>
                <w:noProof/>
                <w:sz w:val="20"/>
                <w:szCs w:val="20"/>
              </w:rPr>
              <w:t> </w:t>
            </w:r>
            <w:r w:rsidRPr="0057738A">
              <w:rPr>
                <w:noProof/>
                <w:sz w:val="20"/>
                <w:szCs w:val="20"/>
              </w:rPr>
              <w:t> </w:t>
            </w:r>
            <w:r w:rsidRPr="0057738A">
              <w:rPr>
                <w:sz w:val="20"/>
                <w:szCs w:val="20"/>
              </w:rPr>
              <w:fldChar w:fldCharType="end"/>
            </w:r>
          </w:p>
        </w:tc>
      </w:tr>
      <w:tr w:rsidR="00A43D97" w:rsidRPr="003D114E" w14:paraId="1244B2AB" w14:textId="77777777" w:rsidTr="00957B0A">
        <w:trPr>
          <w:trHeight w:hRule="exact" w:val="340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72DCC" w14:textId="77777777" w:rsidR="00A43D97" w:rsidRPr="003D114E" w:rsidRDefault="00A43D97" w:rsidP="00101758">
            <w:pPr>
              <w:spacing w:after="200" w:line="276" w:lineRule="auto"/>
            </w:pPr>
          </w:p>
        </w:tc>
      </w:tr>
      <w:tr w:rsidR="00A43D97" w:rsidRPr="003D114E" w14:paraId="3B7141F3" w14:textId="77777777" w:rsidTr="003F70FB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3EC836F" w14:textId="77777777" w:rsidR="00A43D97" w:rsidRPr="003D114E" w:rsidRDefault="00A43D97" w:rsidP="006B13E1">
            <w:pPr>
              <w:pStyle w:val="leeg"/>
            </w:pP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37ADCB1" w14:textId="1C42BC04" w:rsidR="00A43D97" w:rsidRPr="003D114E" w:rsidRDefault="00A43D97" w:rsidP="006B13E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A43D97" w:rsidRPr="003D114E" w14:paraId="0AC0CF5B" w14:textId="77777777" w:rsidTr="00957B0A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3A0E9" w14:textId="77777777" w:rsidR="00A43D97" w:rsidRPr="003D114E" w:rsidRDefault="00A43D97" w:rsidP="006B13E1">
            <w:pPr>
              <w:pStyle w:val="leeg"/>
            </w:pPr>
          </w:p>
        </w:tc>
      </w:tr>
      <w:tr w:rsidR="00A43D97" w:rsidRPr="00C866D0" w14:paraId="42CB28D4" w14:textId="77777777" w:rsidTr="003F70F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FEE3" w14:textId="00A9430F" w:rsidR="00A43D97" w:rsidRPr="00E93022" w:rsidRDefault="005A5FE8" w:rsidP="006B13E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DE557D">
              <w:t>3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7F33C" w14:textId="090B7CB4" w:rsidR="00A43D97" w:rsidRPr="00A43D97" w:rsidRDefault="00A43D97" w:rsidP="006B13E1">
            <w:pPr>
              <w:pStyle w:val="Vraag"/>
              <w:ind w:left="0"/>
            </w:pPr>
            <w:r>
              <w:t xml:space="preserve">Vul </w:t>
            </w:r>
            <w:r w:rsidR="00D234CE">
              <w:t xml:space="preserve">de </w:t>
            </w:r>
            <w:r>
              <w:t>onderstaande verklaring in.</w:t>
            </w:r>
          </w:p>
        </w:tc>
      </w:tr>
      <w:tr w:rsidR="00A43D97" w:rsidRPr="00C866D0" w14:paraId="7C317697" w14:textId="77777777" w:rsidTr="003F70F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88F8E" w14:textId="77777777" w:rsidR="00A43D97" w:rsidRDefault="00A43D97" w:rsidP="00A43D9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7FB54" w14:textId="6077C38D" w:rsidR="00A43D97" w:rsidRDefault="00A43D97" w:rsidP="00A43D97">
            <w:pPr>
              <w:pStyle w:val="Vraag"/>
              <w:ind w:left="0"/>
            </w:pPr>
            <w:r>
              <w:t>Ik bevestig dat alle gegevens in dit formulier naar waarheid zijn ingevuld.</w:t>
            </w:r>
          </w:p>
        </w:tc>
      </w:tr>
      <w:tr w:rsidR="00A43D97" w:rsidRPr="003D114E" w14:paraId="0DDA9D20" w14:textId="77777777" w:rsidTr="003F70F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F2B26" w14:textId="77777777" w:rsidR="00A43D97" w:rsidRPr="004C6E93" w:rsidRDefault="00A43D97" w:rsidP="006B13E1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71417" w14:textId="77777777" w:rsidR="00A43D97" w:rsidRPr="00C94F09" w:rsidRDefault="00A43D97" w:rsidP="006B13E1">
            <w:pPr>
              <w:jc w:val="right"/>
              <w:rPr>
                <w:rStyle w:val="Zwaar"/>
                <w:b w:val="0"/>
                <w:sz w:val="20"/>
                <w:szCs w:val="20"/>
              </w:rPr>
            </w:pPr>
            <w:r w:rsidRPr="00C94F09">
              <w:rPr>
                <w:sz w:val="20"/>
                <w:szCs w:val="20"/>
              </w:rPr>
              <w:t>datum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A948B" w14:textId="77777777" w:rsidR="00A43D97" w:rsidRPr="003D114E" w:rsidRDefault="00A43D97" w:rsidP="006B13E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F15856" w14:textId="77777777" w:rsidR="00A43D97" w:rsidRPr="003D114E" w:rsidRDefault="00A43D97" w:rsidP="006B13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6ABCA" w14:textId="77777777" w:rsidR="00A43D97" w:rsidRPr="003D114E" w:rsidRDefault="00A43D97" w:rsidP="006B13E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894857" w14:textId="77777777" w:rsidR="00A43D97" w:rsidRPr="003D114E" w:rsidRDefault="00A43D97" w:rsidP="006B13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8F0EB" w14:textId="77777777" w:rsidR="00A43D97" w:rsidRPr="003D114E" w:rsidRDefault="00A43D97" w:rsidP="006B13E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2F53DD" w14:textId="77777777" w:rsidR="00A43D97" w:rsidRPr="003D114E" w:rsidRDefault="00A43D97" w:rsidP="006B13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14616" w14:textId="77777777" w:rsidR="00A43D97" w:rsidRPr="003D114E" w:rsidRDefault="00A43D97" w:rsidP="006B13E1"/>
        </w:tc>
      </w:tr>
      <w:tr w:rsidR="00A43D97" w:rsidRPr="00A57232" w14:paraId="4595A709" w14:textId="77777777" w:rsidTr="003F70FB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E9B59" w14:textId="77777777" w:rsidR="00A43D97" w:rsidRPr="004C6E93" w:rsidRDefault="00A43D97" w:rsidP="006B13E1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A8B15" w14:textId="77777777" w:rsidR="00A43D97" w:rsidRPr="00C94F09" w:rsidRDefault="00A43D97" w:rsidP="006B13E1">
            <w:pPr>
              <w:spacing w:after="100"/>
              <w:jc w:val="right"/>
              <w:rPr>
                <w:sz w:val="20"/>
                <w:szCs w:val="20"/>
              </w:rPr>
            </w:pPr>
            <w:r w:rsidRPr="00C94F09">
              <w:rPr>
                <w:sz w:val="20"/>
                <w:szCs w:val="20"/>
              </w:rPr>
              <w:t>handtekening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AD69817" w14:textId="77777777" w:rsidR="00A43D97" w:rsidRPr="00A57232" w:rsidRDefault="00A43D97" w:rsidP="006B13E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3D97" w:rsidRPr="003D114E" w14:paraId="09CE4A5D" w14:textId="77777777" w:rsidTr="003F70F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09908" w14:textId="77777777" w:rsidR="00A43D97" w:rsidRPr="004C6E93" w:rsidRDefault="00A43D97" w:rsidP="006B13E1">
            <w:pPr>
              <w:pStyle w:val="leeg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B6CA0" w14:textId="77777777" w:rsidR="00A43D97" w:rsidRPr="00C94F09" w:rsidRDefault="00A43D97" w:rsidP="006B13E1">
            <w:pPr>
              <w:jc w:val="right"/>
              <w:rPr>
                <w:sz w:val="20"/>
                <w:szCs w:val="20"/>
              </w:rPr>
            </w:pPr>
            <w:r w:rsidRPr="00C94F09">
              <w:rPr>
                <w:sz w:val="20"/>
                <w:szCs w:val="20"/>
              </w:rPr>
              <w:t>voor- en achternaam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02E9C1" w14:textId="77777777" w:rsidR="00A43D97" w:rsidRPr="003D114E" w:rsidRDefault="00A43D97" w:rsidP="006B13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B61E22" w14:textId="77777777" w:rsidR="00E93022" w:rsidRPr="00E665AC" w:rsidRDefault="00E93022" w:rsidP="00E93022">
      <w:pPr>
        <w:rPr>
          <w:sz w:val="2"/>
          <w:szCs w:val="2"/>
        </w:rPr>
      </w:pPr>
    </w:p>
    <w:sectPr w:rsidR="00E93022" w:rsidRPr="00E665AC" w:rsidSect="0052138E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E09A" w14:textId="77777777" w:rsidR="003C4A7D" w:rsidRDefault="003C4A7D">
      <w:r>
        <w:separator/>
      </w:r>
    </w:p>
  </w:endnote>
  <w:endnote w:type="continuationSeparator" w:id="0">
    <w:p w14:paraId="24A34E38" w14:textId="77777777" w:rsidR="003C4A7D" w:rsidRDefault="003C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993F" w14:textId="4FF82039" w:rsidR="00C3415B" w:rsidRDefault="00C3415B" w:rsidP="0052138E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2A09F2">
      <w:rPr>
        <w:sz w:val="18"/>
        <w:szCs w:val="18"/>
      </w:rPr>
      <w:t xml:space="preserve">Aanvraag </w:t>
    </w:r>
    <w:r w:rsidR="00B110E5">
      <w:rPr>
        <w:sz w:val="18"/>
        <w:szCs w:val="18"/>
      </w:rPr>
      <w:t xml:space="preserve">van </w:t>
    </w:r>
    <w:r w:rsidR="00C006B9">
      <w:rPr>
        <w:sz w:val="18"/>
        <w:szCs w:val="18"/>
      </w:rPr>
      <w:t>tijdelijke of permanente vrijstelling van onderwijs</w:t>
    </w:r>
    <w:r w:rsidRPr="00261705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63671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63671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C6DD" w14:textId="77777777" w:rsidR="00C3415B" w:rsidRPr="00594054" w:rsidRDefault="00C3415B" w:rsidP="0052138E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3C2A66A" wp14:editId="6D7709AC">
          <wp:extent cx="1412651" cy="540000"/>
          <wp:effectExtent l="0" t="0" r="0" b="0"/>
          <wp:docPr id="1" name="Afbeelding 1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FD00" w14:textId="77777777" w:rsidR="003C4A7D" w:rsidRDefault="003C4A7D">
      <w:r>
        <w:separator/>
      </w:r>
    </w:p>
  </w:footnote>
  <w:footnote w:type="continuationSeparator" w:id="0">
    <w:p w14:paraId="11A35A57" w14:textId="77777777" w:rsidR="003C4A7D" w:rsidRDefault="003C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2"/>
    <w:rsid w:val="00007B7D"/>
    <w:rsid w:val="0001060D"/>
    <w:rsid w:val="000467C8"/>
    <w:rsid w:val="000533C2"/>
    <w:rsid w:val="00082586"/>
    <w:rsid w:val="000B4785"/>
    <w:rsid w:val="000C21F1"/>
    <w:rsid w:val="000D29E5"/>
    <w:rsid w:val="000D4B07"/>
    <w:rsid w:val="000F417C"/>
    <w:rsid w:val="00101758"/>
    <w:rsid w:val="00122969"/>
    <w:rsid w:val="00141397"/>
    <w:rsid w:val="0016213C"/>
    <w:rsid w:val="00173E3E"/>
    <w:rsid w:val="001803E4"/>
    <w:rsid w:val="001927D9"/>
    <w:rsid w:val="001C4B2C"/>
    <w:rsid w:val="001F31AE"/>
    <w:rsid w:val="001F744A"/>
    <w:rsid w:val="00200838"/>
    <w:rsid w:val="002153AB"/>
    <w:rsid w:val="002374A0"/>
    <w:rsid w:val="00245EE2"/>
    <w:rsid w:val="00273175"/>
    <w:rsid w:val="00280DEF"/>
    <w:rsid w:val="002A09F2"/>
    <w:rsid w:val="002A6B09"/>
    <w:rsid w:val="002A7F1F"/>
    <w:rsid w:val="002C3596"/>
    <w:rsid w:val="002E518C"/>
    <w:rsid w:val="002F21BD"/>
    <w:rsid w:val="002F4FE4"/>
    <w:rsid w:val="00317EBE"/>
    <w:rsid w:val="003309E7"/>
    <w:rsid w:val="0033727B"/>
    <w:rsid w:val="003723F9"/>
    <w:rsid w:val="0038755A"/>
    <w:rsid w:val="00391816"/>
    <w:rsid w:val="00391D08"/>
    <w:rsid w:val="003C1813"/>
    <w:rsid w:val="003C4A7D"/>
    <w:rsid w:val="003C72FE"/>
    <w:rsid w:val="003E17E2"/>
    <w:rsid w:val="003F70FB"/>
    <w:rsid w:val="003F7261"/>
    <w:rsid w:val="00415843"/>
    <w:rsid w:val="0042455E"/>
    <w:rsid w:val="00425E4F"/>
    <w:rsid w:val="00440718"/>
    <w:rsid w:val="00443B4A"/>
    <w:rsid w:val="0045574A"/>
    <w:rsid w:val="0048700D"/>
    <w:rsid w:val="0049091E"/>
    <w:rsid w:val="00491818"/>
    <w:rsid w:val="004946C9"/>
    <w:rsid w:val="00496C31"/>
    <w:rsid w:val="004E20C8"/>
    <w:rsid w:val="004F4A11"/>
    <w:rsid w:val="00505ED7"/>
    <w:rsid w:val="00506F55"/>
    <w:rsid w:val="0052138E"/>
    <w:rsid w:val="0052200F"/>
    <w:rsid w:val="00540603"/>
    <w:rsid w:val="0055473B"/>
    <w:rsid w:val="00576647"/>
    <w:rsid w:val="005835F0"/>
    <w:rsid w:val="005A562B"/>
    <w:rsid w:val="005A5FE8"/>
    <w:rsid w:val="005D27AF"/>
    <w:rsid w:val="005E3E28"/>
    <w:rsid w:val="00601EE3"/>
    <w:rsid w:val="00623A65"/>
    <w:rsid w:val="00634784"/>
    <w:rsid w:val="006521DE"/>
    <w:rsid w:val="00662290"/>
    <w:rsid w:val="00666B11"/>
    <w:rsid w:val="00687078"/>
    <w:rsid w:val="006B7EC2"/>
    <w:rsid w:val="006D2106"/>
    <w:rsid w:val="006D32A4"/>
    <w:rsid w:val="006D5B9E"/>
    <w:rsid w:val="006E73BE"/>
    <w:rsid w:val="006F5579"/>
    <w:rsid w:val="00700AAD"/>
    <w:rsid w:val="00710624"/>
    <w:rsid w:val="007115EB"/>
    <w:rsid w:val="00722589"/>
    <w:rsid w:val="00744C1B"/>
    <w:rsid w:val="00755535"/>
    <w:rsid w:val="007623A7"/>
    <w:rsid w:val="00763671"/>
    <w:rsid w:val="00774EC0"/>
    <w:rsid w:val="007823EA"/>
    <w:rsid w:val="00786C9A"/>
    <w:rsid w:val="0079072F"/>
    <w:rsid w:val="00793901"/>
    <w:rsid w:val="007D21BB"/>
    <w:rsid w:val="00805931"/>
    <w:rsid w:val="0082445A"/>
    <w:rsid w:val="0085164D"/>
    <w:rsid w:val="00860410"/>
    <w:rsid w:val="00865F23"/>
    <w:rsid w:val="008679C5"/>
    <w:rsid w:val="008739AA"/>
    <w:rsid w:val="008755E7"/>
    <w:rsid w:val="00894059"/>
    <w:rsid w:val="008E08B3"/>
    <w:rsid w:val="008E668C"/>
    <w:rsid w:val="008F13DA"/>
    <w:rsid w:val="00916B8C"/>
    <w:rsid w:val="009209D0"/>
    <w:rsid w:val="00954B9C"/>
    <w:rsid w:val="00957B0A"/>
    <w:rsid w:val="009610B1"/>
    <w:rsid w:val="009775CC"/>
    <w:rsid w:val="00996878"/>
    <w:rsid w:val="009B630F"/>
    <w:rsid w:val="009C4FD4"/>
    <w:rsid w:val="009D0471"/>
    <w:rsid w:val="009D576F"/>
    <w:rsid w:val="009F65F5"/>
    <w:rsid w:val="00A0232B"/>
    <w:rsid w:val="00A039CF"/>
    <w:rsid w:val="00A300AF"/>
    <w:rsid w:val="00A35E87"/>
    <w:rsid w:val="00A41157"/>
    <w:rsid w:val="00A43D97"/>
    <w:rsid w:val="00A46352"/>
    <w:rsid w:val="00A613F8"/>
    <w:rsid w:val="00A7554C"/>
    <w:rsid w:val="00A7631F"/>
    <w:rsid w:val="00AE0CE4"/>
    <w:rsid w:val="00AE3DE8"/>
    <w:rsid w:val="00AE76C0"/>
    <w:rsid w:val="00B02E2A"/>
    <w:rsid w:val="00B110E5"/>
    <w:rsid w:val="00B267F6"/>
    <w:rsid w:val="00B30C55"/>
    <w:rsid w:val="00B83F47"/>
    <w:rsid w:val="00B950B5"/>
    <w:rsid w:val="00BC6B69"/>
    <w:rsid w:val="00BD2216"/>
    <w:rsid w:val="00BF29AD"/>
    <w:rsid w:val="00C006B9"/>
    <w:rsid w:val="00C07BDF"/>
    <w:rsid w:val="00C30479"/>
    <w:rsid w:val="00C3415B"/>
    <w:rsid w:val="00C50ABF"/>
    <w:rsid w:val="00C56CC4"/>
    <w:rsid w:val="00C866D0"/>
    <w:rsid w:val="00C93E91"/>
    <w:rsid w:val="00C943F8"/>
    <w:rsid w:val="00C94F09"/>
    <w:rsid w:val="00CA1949"/>
    <w:rsid w:val="00CA5A94"/>
    <w:rsid w:val="00CB41AA"/>
    <w:rsid w:val="00CB69F0"/>
    <w:rsid w:val="00CC054B"/>
    <w:rsid w:val="00CC15DF"/>
    <w:rsid w:val="00CE6BDA"/>
    <w:rsid w:val="00D12962"/>
    <w:rsid w:val="00D234CE"/>
    <w:rsid w:val="00D349B2"/>
    <w:rsid w:val="00D449A1"/>
    <w:rsid w:val="00D45477"/>
    <w:rsid w:val="00D55178"/>
    <w:rsid w:val="00D66B34"/>
    <w:rsid w:val="00DA0F24"/>
    <w:rsid w:val="00DA2B89"/>
    <w:rsid w:val="00DD70A4"/>
    <w:rsid w:val="00DE557D"/>
    <w:rsid w:val="00E10B93"/>
    <w:rsid w:val="00E41149"/>
    <w:rsid w:val="00E422E2"/>
    <w:rsid w:val="00E4244C"/>
    <w:rsid w:val="00E5249D"/>
    <w:rsid w:val="00E62052"/>
    <w:rsid w:val="00E665AC"/>
    <w:rsid w:val="00E86E07"/>
    <w:rsid w:val="00E93022"/>
    <w:rsid w:val="00E95B24"/>
    <w:rsid w:val="00EB414A"/>
    <w:rsid w:val="00EB5AC6"/>
    <w:rsid w:val="00EC09D8"/>
    <w:rsid w:val="00EC0FA0"/>
    <w:rsid w:val="00EF2AE7"/>
    <w:rsid w:val="00F04FF4"/>
    <w:rsid w:val="00F204BF"/>
    <w:rsid w:val="00F31B8D"/>
    <w:rsid w:val="00F33F1B"/>
    <w:rsid w:val="00F42F59"/>
    <w:rsid w:val="00F44F2A"/>
    <w:rsid w:val="00F50493"/>
    <w:rsid w:val="00F750E0"/>
    <w:rsid w:val="00F824B5"/>
    <w:rsid w:val="00FB0C11"/>
    <w:rsid w:val="00FB3C5F"/>
    <w:rsid w:val="00FD27F5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CA8D0"/>
  <w15:docId w15:val="{8C66905A-09FD-4ABB-8A81-8A896469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41AA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1"/>
    <w:qFormat/>
    <w:rsid w:val="00E93022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93022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character" w:styleId="Hyperlink">
    <w:name w:val="Hyperlink"/>
    <w:basedOn w:val="Standaardalinea-lettertype"/>
    <w:uiPriority w:val="99"/>
    <w:unhideWhenUsed/>
    <w:qFormat/>
    <w:rsid w:val="00E9302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E93022"/>
    <w:pPr>
      <w:tabs>
        <w:tab w:val="center" w:pos="4536"/>
        <w:tab w:val="right" w:pos="9072"/>
      </w:tabs>
    </w:pPr>
    <w:rPr>
      <w:rFonts w:cs="Calibri"/>
      <w:color w:val="000000" w:themeColor="text1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1"/>
    <w:rsid w:val="00E93022"/>
    <w:rPr>
      <w:rFonts w:ascii="Calibri" w:hAnsi="Calibri" w:cs="Calibri"/>
      <w:color w:val="000000" w:themeColor="text1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93022"/>
    <w:pPr>
      <w:tabs>
        <w:tab w:val="center" w:pos="4536"/>
        <w:tab w:val="right" w:pos="9072"/>
      </w:tabs>
    </w:pPr>
    <w:rPr>
      <w:rFonts w:cs="Calibri"/>
      <w:color w:val="000000" w:themeColor="text1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3022"/>
    <w:rPr>
      <w:rFonts w:ascii="Calibri" w:hAnsi="Calibri" w:cs="Calibri"/>
      <w:color w:val="000000" w:themeColor="text1"/>
      <w:sz w:val="20"/>
      <w:szCs w:val="20"/>
    </w:rPr>
  </w:style>
  <w:style w:type="character" w:styleId="Paginanummer">
    <w:name w:val="page number"/>
    <w:basedOn w:val="Standaardalinea-lettertype"/>
    <w:uiPriority w:val="1"/>
    <w:rsid w:val="00E93022"/>
  </w:style>
  <w:style w:type="paragraph" w:styleId="Titel">
    <w:name w:val="Title"/>
    <w:basedOn w:val="Standaard"/>
    <w:next w:val="Standaard"/>
    <w:link w:val="TitelChar"/>
    <w:uiPriority w:val="1"/>
    <w:qFormat/>
    <w:rsid w:val="00E93022"/>
    <w:pPr>
      <w:framePr w:hSpace="142" w:wrap="around" w:vAnchor="text" w:hAnchor="text" w:x="-2" w:y="1"/>
      <w:suppressOverlap/>
    </w:pPr>
    <w:rPr>
      <w:rFonts w:cs="Calibri"/>
      <w:b/>
      <w:color w:val="000000" w:themeColor="text1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E93022"/>
    <w:rPr>
      <w:rFonts w:ascii="Calibri" w:hAnsi="Calibri" w:cs="Calibri"/>
      <w:b/>
      <w:color w:val="000000" w:themeColor="text1"/>
      <w:sz w:val="40"/>
      <w:szCs w:val="40"/>
    </w:rPr>
  </w:style>
  <w:style w:type="paragraph" w:customStyle="1" w:styleId="rechts">
    <w:name w:val="rechts"/>
    <w:basedOn w:val="Standaard"/>
    <w:link w:val="rechtsChar"/>
    <w:uiPriority w:val="1"/>
    <w:qFormat/>
    <w:rsid w:val="00E93022"/>
    <w:pPr>
      <w:jc w:val="right"/>
    </w:pPr>
    <w:rPr>
      <w:rFonts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E93022"/>
    <w:rPr>
      <w:rFonts w:ascii="Calibri" w:hAnsi="Calibri" w:cs="Calibri"/>
      <w:color w:val="000000" w:themeColor="text1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93022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E93022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E93022"/>
    <w:pPr>
      <w:framePr w:hSpace="142" w:wrap="around" w:vAnchor="text" w:hAnchor="text" w:x="55" w:y="1"/>
      <w:suppressOverlap/>
    </w:pPr>
    <w:rPr>
      <w:rFonts w:cs="Calibri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E93022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streepjes">
    <w:name w:val="streepjes"/>
    <w:basedOn w:val="rechts"/>
    <w:uiPriority w:val="1"/>
    <w:qFormat/>
    <w:rsid w:val="00E93022"/>
    <w:rPr>
      <w:sz w:val="16"/>
    </w:rPr>
  </w:style>
  <w:style w:type="paragraph" w:customStyle="1" w:styleId="nummersvragen">
    <w:name w:val="nummers vragen"/>
    <w:basedOn w:val="Standaard"/>
    <w:uiPriority w:val="1"/>
    <w:qFormat/>
    <w:rsid w:val="00E93022"/>
    <w:pPr>
      <w:framePr w:hSpace="142" w:wrap="around" w:vAnchor="text" w:hAnchor="text" w:x="55" w:y="1"/>
      <w:suppressOverlap/>
      <w:jc w:val="right"/>
    </w:pPr>
    <w:rPr>
      <w:rFonts w:cs="Calibri"/>
      <w:b/>
      <w:color w:val="000000" w:themeColor="text1"/>
      <w:sz w:val="20"/>
      <w:szCs w:val="20"/>
    </w:rPr>
  </w:style>
  <w:style w:type="paragraph" w:customStyle="1" w:styleId="aankruishokje">
    <w:name w:val="aankruishokje"/>
    <w:basedOn w:val="Standaard"/>
    <w:uiPriority w:val="1"/>
    <w:qFormat/>
    <w:rsid w:val="00E93022"/>
    <w:pPr>
      <w:spacing w:before="40"/>
    </w:pPr>
    <w:rPr>
      <w:rFonts w:cs="Calibri"/>
      <w:color w:val="000000" w:themeColor="text1"/>
      <w:sz w:val="18"/>
      <w:szCs w:val="18"/>
    </w:rPr>
  </w:style>
  <w:style w:type="paragraph" w:customStyle="1" w:styleId="leeg">
    <w:name w:val="leeg"/>
    <w:basedOn w:val="Standaard"/>
    <w:qFormat/>
    <w:rsid w:val="00E93022"/>
    <w:pPr>
      <w:jc w:val="right"/>
    </w:pPr>
    <w:rPr>
      <w:rFonts w:cs="Calibri"/>
      <w:color w:val="000000" w:themeColor="text1"/>
      <w:sz w:val="20"/>
      <w:szCs w:val="20"/>
    </w:rPr>
  </w:style>
  <w:style w:type="paragraph" w:customStyle="1" w:styleId="Vraag">
    <w:name w:val="Vraag"/>
    <w:basedOn w:val="Standaard"/>
    <w:link w:val="VraagChar"/>
    <w:qFormat/>
    <w:rsid w:val="00E93022"/>
    <w:pPr>
      <w:ind w:left="29"/>
    </w:pPr>
    <w:rPr>
      <w:rFonts w:cs="Calibri"/>
      <w:b/>
      <w:color w:val="000000" w:themeColor="text1"/>
      <w:sz w:val="20"/>
      <w:szCs w:val="20"/>
    </w:rPr>
  </w:style>
  <w:style w:type="paragraph" w:customStyle="1" w:styleId="Aanwijzing">
    <w:name w:val="Aanwijzing"/>
    <w:basedOn w:val="Standaard"/>
    <w:link w:val="AanwijzingChar"/>
    <w:qFormat/>
    <w:rsid w:val="00E93022"/>
    <w:pPr>
      <w:ind w:left="28"/>
    </w:pPr>
    <w:rPr>
      <w:rFonts w:cs="Calibri"/>
      <w:bCs/>
      <w:i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E93022"/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E93022"/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30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semiHidden/>
    <w:unhideWhenUsed/>
    <w:rsid w:val="00E930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022"/>
    <w:rPr>
      <w:rFonts w:ascii="Tahoma" w:hAnsi="Tahoma" w:cs="Tahoma"/>
      <w:sz w:val="16"/>
      <w:szCs w:val="16"/>
    </w:rPr>
  </w:style>
  <w:style w:type="paragraph" w:customStyle="1" w:styleId="Verklaring">
    <w:name w:val="Verklaring"/>
    <w:basedOn w:val="Standaard"/>
    <w:link w:val="VerklaringChar"/>
    <w:qFormat/>
    <w:rsid w:val="00C94F09"/>
    <w:pPr>
      <w:spacing w:before="80" w:after="60"/>
      <w:ind w:left="28"/>
    </w:pPr>
    <w:rPr>
      <w:rFonts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C94F09"/>
    <w:rPr>
      <w:rFonts w:ascii="Calibri" w:hAnsi="Calibri" w:cs="Calibri"/>
      <w:b/>
      <w:color w:val="000000" w:themeColor="text1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7BDF"/>
    <w:rPr>
      <w:color w:val="800080" w:themeColor="followedHyperlink"/>
      <w:u w:val="single"/>
    </w:rPr>
  </w:style>
  <w:style w:type="character" w:styleId="Verwijzingopmerking">
    <w:name w:val="annotation reference"/>
    <w:uiPriority w:val="1"/>
    <w:rsid w:val="00662290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662290"/>
    <w:pPr>
      <w:ind w:left="720"/>
      <w:contextualSpacing/>
    </w:pPr>
    <w:rPr>
      <w:rFonts w:cs="Calibri"/>
      <w:color w:val="000000" w:themeColor="text1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3901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5E4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5E4F"/>
    <w:rPr>
      <w:rFonts w:ascii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5E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5E4F"/>
    <w:rPr>
      <w:rFonts w:ascii="Calibri" w:hAnsi="Calibri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F44F2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rgpunt@onderwijsinspecti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nderwijsinspectie.be" TargetMode="External"/><Relationship Id="rId4" Type="http://schemas.openxmlformats.org/officeDocument/2006/relationships/styles" Target="styles.xml"/><Relationship Id="rId9" Type="http://schemas.openxmlformats.org/officeDocument/2006/relationships/hyperlink" Target="mailto:zorgpunt@onderwijsinspectie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5" ma:contentTypeDescription="Een nieuw document maken." ma:contentTypeScope="" ma:versionID="e2d4b2bd0ff1c19f907724baefcbd1f6">
  <xsd:schema xmlns:xsd="http://www.w3.org/2001/XMLSchema" xmlns:xs="http://www.w3.org/2001/XMLSchema" xmlns:p="http://schemas.microsoft.com/office/2006/metadata/properties" xmlns:ns2="41b1cc26-756b-48ca-84b8-64a27a53500f" xmlns:ns3="c4ab852e-fcfd-41fa-a90e-e131fc956f3c" targetNamespace="http://schemas.microsoft.com/office/2006/metadata/properties" ma:root="true" ma:fieldsID="877db73080bb7a555a4b470bc5a2740a" ns2:_="" ns3:_="">
    <xsd:import namespace="41b1cc26-756b-48ca-84b8-64a27a53500f"/>
    <xsd:import namespace="c4ab852e-fcfd-41fa-a90e-e131fc956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D140C-C44E-46CD-AF5F-4A3774304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15177-B8CF-4FC1-A1C3-AC88DE162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6DB76-D86A-4F2E-9F6A-A570EBA1A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Taaladvies, Katleen Maesen</dc:creator>
  <cp:lastModifiedBy>Maesen Katleen</cp:lastModifiedBy>
  <cp:revision>3</cp:revision>
  <dcterms:created xsi:type="dcterms:W3CDTF">2023-06-26T13:20:00Z</dcterms:created>
  <dcterms:modified xsi:type="dcterms:W3CDTF">2023-06-26T13:20:00Z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</Properties>
</file>