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DF572" w14:textId="0DE394D2" w:rsidR="00DF0AC0" w:rsidRPr="00E600FB" w:rsidRDefault="00C50B78" w:rsidP="00E600FB">
      <w:pPr>
        <w:numPr>
          <w:ilvl w:val="12"/>
          <w:numId w:val="0"/>
        </w:numPr>
        <w:jc w:val="both"/>
        <w:rPr>
          <w:rFonts w:ascii="Verdana" w:hAnsi="Verdana" w:cs="Arial"/>
          <w:bCs/>
        </w:rPr>
      </w:pPr>
      <w:r w:rsidRPr="00671883">
        <w:rPr>
          <w:rFonts w:ascii="Verdana" w:hAnsi="Verdana" w:cs="Arial"/>
          <w:bCs/>
        </w:rPr>
        <w:t xml:space="preserve">Bijlage </w:t>
      </w:r>
      <w:r w:rsidR="003A40DC" w:rsidRPr="00671883">
        <w:rPr>
          <w:rFonts w:ascii="Verdana" w:hAnsi="Verdana" w:cs="Arial"/>
          <w:bCs/>
        </w:rPr>
        <w:t>2 -</w:t>
      </w:r>
      <w:r w:rsidR="00563877" w:rsidRPr="00671883">
        <w:rPr>
          <w:rFonts w:ascii="Verdana" w:hAnsi="Verdana" w:cs="Arial"/>
          <w:bCs/>
        </w:rPr>
        <w:t xml:space="preserve"> </w:t>
      </w:r>
      <w:r w:rsidR="00C548B2" w:rsidRPr="00671883">
        <w:rPr>
          <w:rFonts w:ascii="Verdana" w:hAnsi="Verdana" w:cs="Arial"/>
          <w:bCs/>
        </w:rPr>
        <w:t>De indeling van de studiegebieden van het secundair volwassene</w:t>
      </w:r>
      <w:r w:rsidR="00237E2A" w:rsidRPr="00671883">
        <w:rPr>
          <w:rFonts w:ascii="Verdana" w:hAnsi="Verdana" w:cs="Arial"/>
          <w:bCs/>
        </w:rPr>
        <w:t>n</w:t>
      </w:r>
      <w:r w:rsidR="00C548B2" w:rsidRPr="00671883">
        <w:rPr>
          <w:rFonts w:ascii="Verdana" w:hAnsi="Verdana" w:cs="Arial"/>
          <w:bCs/>
        </w:rPr>
        <w:t>onderwijs in opleidingen</w:t>
      </w:r>
      <w:bookmarkStart w:id="0" w:name="OLE_LINK2"/>
    </w:p>
    <w:p w14:paraId="5AAAEE0D" w14:textId="77777777" w:rsidR="00E600FB" w:rsidRPr="00860B1C" w:rsidRDefault="00E600FB" w:rsidP="00DF0AC0">
      <w:pPr>
        <w:rPr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399"/>
        <w:gridCol w:w="2866"/>
      </w:tblGrid>
      <w:tr w:rsidR="00947D15" w:rsidRPr="00947D15" w14:paraId="78EDF576" w14:textId="77777777" w:rsidTr="00D112A0">
        <w:tc>
          <w:tcPr>
            <w:tcW w:w="2802" w:type="dxa"/>
            <w:shd w:val="clear" w:color="auto" w:fill="auto"/>
          </w:tcPr>
          <w:p w14:paraId="78EDF573" w14:textId="77777777" w:rsidR="00DF0AC0" w:rsidRPr="00947D15" w:rsidRDefault="00DF0AC0" w:rsidP="00DF0AC0">
            <w:pPr>
              <w:rPr>
                <w:rFonts w:ascii="Verdana" w:hAnsi="Verdana"/>
                <w:b/>
              </w:rPr>
            </w:pPr>
            <w:r w:rsidRPr="00947D15">
              <w:rPr>
                <w:rFonts w:ascii="Verdana" w:hAnsi="Verdana"/>
                <w:b/>
              </w:rPr>
              <w:t>Studiegebied</w:t>
            </w:r>
          </w:p>
        </w:tc>
        <w:tc>
          <w:tcPr>
            <w:tcW w:w="3399" w:type="dxa"/>
            <w:shd w:val="clear" w:color="auto" w:fill="auto"/>
          </w:tcPr>
          <w:p w14:paraId="78EDF574" w14:textId="77777777" w:rsidR="00DF0AC0" w:rsidRPr="00947D15" w:rsidRDefault="00DF0AC0" w:rsidP="00DF0AC0">
            <w:pPr>
              <w:rPr>
                <w:rFonts w:ascii="Verdana" w:hAnsi="Verdana"/>
                <w:b/>
              </w:rPr>
            </w:pPr>
            <w:r w:rsidRPr="00947D15">
              <w:rPr>
                <w:rFonts w:ascii="Verdana" w:hAnsi="Verdana"/>
                <w:b/>
              </w:rPr>
              <w:t>Opleiding</w:t>
            </w:r>
          </w:p>
        </w:tc>
        <w:tc>
          <w:tcPr>
            <w:tcW w:w="2866" w:type="dxa"/>
            <w:shd w:val="clear" w:color="auto" w:fill="auto"/>
          </w:tcPr>
          <w:p w14:paraId="19AEF235" w14:textId="77777777" w:rsidR="00DF0AC0" w:rsidRPr="00947D15" w:rsidRDefault="00DF0AC0" w:rsidP="00DF0AC0">
            <w:pPr>
              <w:rPr>
                <w:rFonts w:ascii="Verdana" w:hAnsi="Verdana"/>
                <w:b/>
              </w:rPr>
            </w:pPr>
            <w:r w:rsidRPr="00947D15">
              <w:rPr>
                <w:rFonts w:ascii="Verdana" w:hAnsi="Verdana"/>
                <w:b/>
              </w:rPr>
              <w:t>Oude benaming studiegebied</w:t>
            </w:r>
          </w:p>
          <w:p w14:paraId="78EDF575" w14:textId="6A7B5D16" w:rsidR="00E600FB" w:rsidRPr="00947D15" w:rsidRDefault="00E600FB" w:rsidP="00DF0AC0">
            <w:pPr>
              <w:rPr>
                <w:rFonts w:ascii="Verdana" w:hAnsi="Verdana"/>
                <w:b/>
              </w:rPr>
            </w:pPr>
          </w:p>
        </w:tc>
      </w:tr>
      <w:tr w:rsidR="00947D15" w:rsidRPr="00947D15" w14:paraId="78EDF57A" w14:textId="77777777" w:rsidTr="00D112A0">
        <w:tc>
          <w:tcPr>
            <w:tcW w:w="2802" w:type="dxa"/>
            <w:vMerge w:val="restart"/>
            <w:shd w:val="clear" w:color="auto" w:fill="auto"/>
          </w:tcPr>
          <w:p w14:paraId="78EDF577" w14:textId="77777777" w:rsidR="00DF0AC0" w:rsidRPr="00947D15" w:rsidRDefault="00DF0AC0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Aanvullende algemene vorming</w:t>
            </w:r>
          </w:p>
        </w:tc>
        <w:tc>
          <w:tcPr>
            <w:tcW w:w="3399" w:type="dxa"/>
            <w:shd w:val="clear" w:color="auto" w:fill="auto"/>
          </w:tcPr>
          <w:p w14:paraId="78EDF578" w14:textId="77777777" w:rsidR="00DF0AC0" w:rsidRPr="00947D15" w:rsidRDefault="00DF0AC0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Aanvullende Algemene Vorming</w:t>
            </w:r>
          </w:p>
        </w:tc>
        <w:tc>
          <w:tcPr>
            <w:tcW w:w="2866" w:type="dxa"/>
            <w:vMerge w:val="restart"/>
            <w:shd w:val="clear" w:color="auto" w:fill="auto"/>
          </w:tcPr>
          <w:p w14:paraId="78EDF579" w14:textId="77777777" w:rsidR="00DF0AC0" w:rsidRPr="00947D15" w:rsidRDefault="00DF0AC0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Algemene vorming</w:t>
            </w:r>
          </w:p>
        </w:tc>
      </w:tr>
      <w:tr w:rsidR="00947D15" w:rsidRPr="00947D15" w14:paraId="78EDF57E" w14:textId="77777777" w:rsidTr="4EB00283">
        <w:tc>
          <w:tcPr>
            <w:tcW w:w="2802" w:type="dxa"/>
            <w:vMerge/>
          </w:tcPr>
          <w:p w14:paraId="78EDF57B" w14:textId="77777777" w:rsidR="00DF0AC0" w:rsidRPr="00947D15" w:rsidRDefault="00DF0AC0" w:rsidP="00DF0AC0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57C" w14:textId="77777777" w:rsidR="00DF0AC0" w:rsidRPr="00947D15" w:rsidRDefault="00DF0AC0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 xml:space="preserve">Opfris Tweede Graad TSO </w:t>
            </w:r>
          </w:p>
        </w:tc>
        <w:tc>
          <w:tcPr>
            <w:tcW w:w="2866" w:type="dxa"/>
            <w:vMerge/>
          </w:tcPr>
          <w:p w14:paraId="78EDF57D" w14:textId="77777777" w:rsidR="00DF0AC0" w:rsidRPr="00947D15" w:rsidRDefault="00DF0AC0" w:rsidP="00DF0AC0">
            <w:pPr>
              <w:rPr>
                <w:rFonts w:ascii="Verdana" w:hAnsi="Verdana"/>
              </w:rPr>
            </w:pPr>
          </w:p>
        </w:tc>
      </w:tr>
      <w:tr w:rsidR="00947D15" w:rsidRPr="00947D15" w14:paraId="78EDF582" w14:textId="77777777" w:rsidTr="4EB00283">
        <w:tc>
          <w:tcPr>
            <w:tcW w:w="2802" w:type="dxa"/>
            <w:vMerge/>
          </w:tcPr>
          <w:p w14:paraId="78EDF57F" w14:textId="77777777" w:rsidR="00DF0AC0" w:rsidRPr="00947D15" w:rsidRDefault="00DF0AC0" w:rsidP="00DF0AC0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580" w14:textId="77777777" w:rsidR="00DF0AC0" w:rsidRPr="00947D15" w:rsidRDefault="00DF0AC0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 xml:space="preserve">Opfris Derde Graad TSO </w:t>
            </w:r>
          </w:p>
        </w:tc>
        <w:tc>
          <w:tcPr>
            <w:tcW w:w="2866" w:type="dxa"/>
            <w:vMerge/>
          </w:tcPr>
          <w:p w14:paraId="78EDF581" w14:textId="77777777" w:rsidR="00DF0AC0" w:rsidRPr="00947D15" w:rsidRDefault="00DF0AC0" w:rsidP="00DF0AC0">
            <w:pPr>
              <w:rPr>
                <w:rFonts w:ascii="Verdana" w:hAnsi="Verdana"/>
              </w:rPr>
            </w:pPr>
          </w:p>
        </w:tc>
      </w:tr>
      <w:tr w:rsidR="00947D15" w:rsidRPr="00947D15" w14:paraId="78EDF586" w14:textId="77777777" w:rsidTr="00D112A0">
        <w:tc>
          <w:tcPr>
            <w:tcW w:w="2802" w:type="dxa"/>
            <w:shd w:val="clear" w:color="auto" w:fill="auto"/>
          </w:tcPr>
          <w:p w14:paraId="78EDF583" w14:textId="77777777" w:rsidR="00DF0AC0" w:rsidRPr="00947D15" w:rsidRDefault="00DF0AC0" w:rsidP="00DF0AC0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584" w14:textId="77777777" w:rsidR="00DF0AC0" w:rsidRPr="00947D15" w:rsidRDefault="00DF0AC0" w:rsidP="00DF0AC0">
            <w:pPr>
              <w:rPr>
                <w:rFonts w:ascii="Verdana" w:hAnsi="Verdana"/>
              </w:rPr>
            </w:pPr>
          </w:p>
        </w:tc>
        <w:tc>
          <w:tcPr>
            <w:tcW w:w="2866" w:type="dxa"/>
            <w:shd w:val="clear" w:color="auto" w:fill="auto"/>
          </w:tcPr>
          <w:p w14:paraId="78EDF585" w14:textId="77777777" w:rsidR="00DF0AC0" w:rsidRPr="00947D15" w:rsidRDefault="00DF0AC0" w:rsidP="00DF0AC0">
            <w:pPr>
              <w:rPr>
                <w:rFonts w:ascii="Verdana" w:hAnsi="Verdana"/>
              </w:rPr>
            </w:pPr>
          </w:p>
        </w:tc>
      </w:tr>
      <w:tr w:rsidR="00947D15" w:rsidRPr="00947D15" w14:paraId="78EDF58A" w14:textId="77777777" w:rsidTr="00D112A0">
        <w:tc>
          <w:tcPr>
            <w:tcW w:w="2802" w:type="dxa"/>
            <w:vMerge w:val="restart"/>
            <w:shd w:val="clear" w:color="auto" w:fill="auto"/>
          </w:tcPr>
          <w:p w14:paraId="78EDF587" w14:textId="77777777" w:rsidR="00B60DED" w:rsidRPr="00947D15" w:rsidRDefault="00B60DED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Administratie</w:t>
            </w:r>
          </w:p>
        </w:tc>
        <w:tc>
          <w:tcPr>
            <w:tcW w:w="3399" w:type="dxa"/>
            <w:shd w:val="clear" w:color="auto" w:fill="auto"/>
          </w:tcPr>
          <w:p w14:paraId="78EDF588" w14:textId="77777777" w:rsidR="00B60DED" w:rsidRPr="00947D15" w:rsidRDefault="00B60DED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Administratief Medewerker Onthaal</w:t>
            </w:r>
          </w:p>
        </w:tc>
        <w:tc>
          <w:tcPr>
            <w:tcW w:w="2866" w:type="dxa"/>
            <w:vMerge w:val="restart"/>
            <w:shd w:val="clear" w:color="auto" w:fill="auto"/>
          </w:tcPr>
          <w:p w14:paraId="78EDF589" w14:textId="77777777" w:rsidR="00B60DED" w:rsidRPr="00947D15" w:rsidRDefault="00B60DED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Handel</w:t>
            </w:r>
          </w:p>
        </w:tc>
      </w:tr>
      <w:tr w:rsidR="00947D15" w:rsidRPr="00947D15" w14:paraId="78EDF58E" w14:textId="77777777" w:rsidTr="4EB00283">
        <w:tc>
          <w:tcPr>
            <w:tcW w:w="2802" w:type="dxa"/>
            <w:vMerge/>
          </w:tcPr>
          <w:p w14:paraId="78EDF58B" w14:textId="77777777" w:rsidR="00B60DED" w:rsidRPr="00947D15" w:rsidRDefault="00B60DED" w:rsidP="00DF0AC0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58C" w14:textId="77777777" w:rsidR="00B60DED" w:rsidRPr="00947D15" w:rsidRDefault="00B60DED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Boekhoudkundige Assistent</w:t>
            </w:r>
          </w:p>
        </w:tc>
        <w:tc>
          <w:tcPr>
            <w:tcW w:w="2866" w:type="dxa"/>
            <w:vMerge/>
          </w:tcPr>
          <w:p w14:paraId="78EDF58D" w14:textId="77777777" w:rsidR="00B60DED" w:rsidRPr="00947D15" w:rsidRDefault="00B60DED" w:rsidP="00DF0AC0">
            <w:pPr>
              <w:rPr>
                <w:rFonts w:ascii="Verdana" w:hAnsi="Verdana"/>
              </w:rPr>
            </w:pPr>
          </w:p>
        </w:tc>
      </w:tr>
      <w:tr w:rsidR="00947D15" w:rsidRPr="00947D15" w14:paraId="78EDF592" w14:textId="77777777" w:rsidTr="4EB00283">
        <w:tc>
          <w:tcPr>
            <w:tcW w:w="2802" w:type="dxa"/>
            <w:vMerge/>
          </w:tcPr>
          <w:p w14:paraId="78EDF58F" w14:textId="77777777" w:rsidR="00B60DED" w:rsidRPr="00947D15" w:rsidRDefault="00B60DED" w:rsidP="00DF0AC0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590" w14:textId="77777777" w:rsidR="00B60DED" w:rsidRPr="00947D15" w:rsidRDefault="00B60DED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HR-Assistent</w:t>
            </w:r>
          </w:p>
        </w:tc>
        <w:tc>
          <w:tcPr>
            <w:tcW w:w="2866" w:type="dxa"/>
            <w:vMerge/>
          </w:tcPr>
          <w:p w14:paraId="78EDF591" w14:textId="77777777" w:rsidR="00B60DED" w:rsidRPr="00947D15" w:rsidRDefault="00B60DED" w:rsidP="00DF0AC0">
            <w:pPr>
              <w:rPr>
                <w:rFonts w:ascii="Verdana" w:hAnsi="Verdana"/>
              </w:rPr>
            </w:pPr>
          </w:p>
        </w:tc>
      </w:tr>
      <w:tr w:rsidR="00947D15" w:rsidRPr="00947D15" w14:paraId="23A18F76" w14:textId="77777777" w:rsidTr="4EB00283">
        <w:tc>
          <w:tcPr>
            <w:tcW w:w="2802" w:type="dxa"/>
            <w:vMerge/>
          </w:tcPr>
          <w:p w14:paraId="2A163ACD" w14:textId="77777777" w:rsidR="00AD28B6" w:rsidRPr="00947D15" w:rsidRDefault="00AD28B6" w:rsidP="00DF0AC0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31DA9148" w14:textId="7C50242C" w:rsidR="00AD28B6" w:rsidRPr="00947D15" w:rsidRDefault="00AD28B6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Logistiek Assistent Ma</w:t>
            </w:r>
            <w:r w:rsidR="00336B88" w:rsidRPr="00947D15">
              <w:rPr>
                <w:rFonts w:ascii="Verdana" w:hAnsi="Verdana"/>
              </w:rPr>
              <w:t>gazijn</w:t>
            </w:r>
          </w:p>
        </w:tc>
        <w:tc>
          <w:tcPr>
            <w:tcW w:w="2866" w:type="dxa"/>
            <w:vMerge/>
          </w:tcPr>
          <w:p w14:paraId="29044396" w14:textId="77777777" w:rsidR="00AD28B6" w:rsidRPr="00947D15" w:rsidRDefault="00AD28B6" w:rsidP="00DF0AC0">
            <w:pPr>
              <w:rPr>
                <w:rFonts w:ascii="Verdana" w:hAnsi="Verdana"/>
              </w:rPr>
            </w:pPr>
          </w:p>
        </w:tc>
      </w:tr>
      <w:tr w:rsidR="00947D15" w:rsidRPr="00947D15" w14:paraId="78EDF596" w14:textId="77777777" w:rsidTr="4EB00283">
        <w:tc>
          <w:tcPr>
            <w:tcW w:w="2802" w:type="dxa"/>
            <w:vMerge/>
          </w:tcPr>
          <w:p w14:paraId="78EDF593" w14:textId="77777777" w:rsidR="00B60DED" w:rsidRPr="00947D15" w:rsidRDefault="00B60DED" w:rsidP="00DF0AC0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594" w14:textId="77777777" w:rsidR="00B60DED" w:rsidRPr="00947D15" w:rsidRDefault="00B60DED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Medisch-Administratief Assistent</w:t>
            </w:r>
          </w:p>
        </w:tc>
        <w:tc>
          <w:tcPr>
            <w:tcW w:w="2866" w:type="dxa"/>
            <w:vMerge/>
          </w:tcPr>
          <w:p w14:paraId="78EDF595" w14:textId="77777777" w:rsidR="00B60DED" w:rsidRPr="00947D15" w:rsidRDefault="00B60DED" w:rsidP="00DF0AC0">
            <w:pPr>
              <w:rPr>
                <w:rFonts w:ascii="Verdana" w:hAnsi="Verdana"/>
              </w:rPr>
            </w:pPr>
          </w:p>
        </w:tc>
      </w:tr>
      <w:tr w:rsidR="00947D15" w:rsidRPr="00947D15" w14:paraId="78EDF59A" w14:textId="77777777" w:rsidTr="4EB00283">
        <w:tc>
          <w:tcPr>
            <w:tcW w:w="2802" w:type="dxa"/>
            <w:vMerge/>
          </w:tcPr>
          <w:p w14:paraId="78EDF597" w14:textId="77777777" w:rsidR="00B60DED" w:rsidRPr="00947D15" w:rsidRDefault="00B60DED" w:rsidP="00DF0AC0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598" w14:textId="77777777" w:rsidR="00B60DED" w:rsidRPr="00947D15" w:rsidRDefault="00B60DED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Polyvalent Administratief Medewerker</w:t>
            </w:r>
          </w:p>
        </w:tc>
        <w:tc>
          <w:tcPr>
            <w:tcW w:w="2866" w:type="dxa"/>
            <w:vMerge/>
          </w:tcPr>
          <w:p w14:paraId="78EDF599" w14:textId="77777777" w:rsidR="00B60DED" w:rsidRPr="00947D15" w:rsidRDefault="00B60DED" w:rsidP="00DF0AC0">
            <w:pPr>
              <w:rPr>
                <w:rFonts w:ascii="Verdana" w:hAnsi="Verdana"/>
              </w:rPr>
            </w:pPr>
          </w:p>
        </w:tc>
      </w:tr>
      <w:tr w:rsidR="00947D15" w:rsidRPr="00947D15" w14:paraId="78EDF59E" w14:textId="77777777" w:rsidTr="4EB00283">
        <w:tc>
          <w:tcPr>
            <w:tcW w:w="2802" w:type="dxa"/>
            <w:vMerge/>
          </w:tcPr>
          <w:p w14:paraId="78EDF59B" w14:textId="77777777" w:rsidR="00B60DED" w:rsidRPr="00947D15" w:rsidRDefault="00B60DED" w:rsidP="00DF0AC0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59C" w14:textId="4E808AF6" w:rsidR="00B60DED" w:rsidRPr="00947D15" w:rsidRDefault="00B60DED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Polyvalent</w:t>
            </w:r>
            <w:r w:rsidR="00D427DC" w:rsidRPr="00947D15">
              <w:rPr>
                <w:rFonts w:ascii="Verdana" w:hAnsi="Verdana"/>
              </w:rPr>
              <w:t xml:space="preserve"> Administratief Ondersteuner</w:t>
            </w:r>
          </w:p>
        </w:tc>
        <w:tc>
          <w:tcPr>
            <w:tcW w:w="2866" w:type="dxa"/>
            <w:vMerge/>
          </w:tcPr>
          <w:p w14:paraId="78EDF59D" w14:textId="77777777" w:rsidR="00B60DED" w:rsidRPr="00947D15" w:rsidRDefault="00B60DED" w:rsidP="00DF0AC0">
            <w:pPr>
              <w:rPr>
                <w:rFonts w:ascii="Verdana" w:hAnsi="Verdana"/>
              </w:rPr>
            </w:pPr>
          </w:p>
        </w:tc>
      </w:tr>
      <w:tr w:rsidR="00947D15" w:rsidRPr="00947D15" w14:paraId="32AEB79B" w14:textId="77777777" w:rsidTr="4EB00283">
        <w:tc>
          <w:tcPr>
            <w:tcW w:w="2802" w:type="dxa"/>
            <w:vMerge/>
          </w:tcPr>
          <w:p w14:paraId="3B5579BC" w14:textId="77777777" w:rsidR="00B60DED" w:rsidRPr="00947D15" w:rsidRDefault="00B60DED" w:rsidP="00DF0AC0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592BF78A" w14:textId="41D429AD" w:rsidR="00B60DED" w:rsidRPr="00947D15" w:rsidRDefault="00B60DED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Vastgoed Assistent</w:t>
            </w:r>
          </w:p>
        </w:tc>
        <w:tc>
          <w:tcPr>
            <w:tcW w:w="2866" w:type="dxa"/>
            <w:vMerge/>
          </w:tcPr>
          <w:p w14:paraId="06C44599" w14:textId="77777777" w:rsidR="00B60DED" w:rsidRPr="00947D15" w:rsidRDefault="00B60DED" w:rsidP="00DF0AC0">
            <w:pPr>
              <w:rPr>
                <w:rFonts w:ascii="Verdana" w:hAnsi="Verdana"/>
              </w:rPr>
            </w:pPr>
          </w:p>
        </w:tc>
      </w:tr>
      <w:tr w:rsidR="00947D15" w:rsidRPr="00947D15" w14:paraId="78EDF5A2" w14:textId="77777777" w:rsidTr="00D112A0">
        <w:tc>
          <w:tcPr>
            <w:tcW w:w="2802" w:type="dxa"/>
            <w:shd w:val="clear" w:color="auto" w:fill="auto"/>
          </w:tcPr>
          <w:p w14:paraId="78EDF59F" w14:textId="77777777" w:rsidR="00DF0AC0" w:rsidRPr="00947D15" w:rsidRDefault="00DF0AC0" w:rsidP="00DF0AC0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5A0" w14:textId="77777777" w:rsidR="00DF0AC0" w:rsidRPr="00947D15" w:rsidRDefault="00DF0AC0" w:rsidP="00DF0AC0">
            <w:pPr>
              <w:rPr>
                <w:rFonts w:ascii="Verdana" w:hAnsi="Verdana"/>
              </w:rPr>
            </w:pPr>
          </w:p>
        </w:tc>
        <w:tc>
          <w:tcPr>
            <w:tcW w:w="2866" w:type="dxa"/>
            <w:shd w:val="clear" w:color="auto" w:fill="auto"/>
          </w:tcPr>
          <w:p w14:paraId="78EDF5A1" w14:textId="77777777" w:rsidR="00DF0AC0" w:rsidRPr="00947D15" w:rsidRDefault="00DF0AC0" w:rsidP="00DF0AC0">
            <w:pPr>
              <w:rPr>
                <w:rFonts w:ascii="Verdana" w:hAnsi="Verdana"/>
              </w:rPr>
            </w:pPr>
          </w:p>
        </w:tc>
      </w:tr>
      <w:tr w:rsidR="00947D15" w:rsidRPr="00947D15" w14:paraId="78EDF5A6" w14:textId="77777777" w:rsidTr="00D112A0">
        <w:tc>
          <w:tcPr>
            <w:tcW w:w="2802" w:type="dxa"/>
            <w:vMerge w:val="restart"/>
            <w:shd w:val="clear" w:color="auto" w:fill="auto"/>
          </w:tcPr>
          <w:p w14:paraId="78EDF5A3" w14:textId="77777777" w:rsidR="00DF0AC0" w:rsidRPr="00947D15" w:rsidRDefault="00DF0AC0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Afwerking bouw</w:t>
            </w:r>
          </w:p>
        </w:tc>
        <w:tc>
          <w:tcPr>
            <w:tcW w:w="3399" w:type="dxa"/>
            <w:shd w:val="clear" w:color="auto" w:fill="auto"/>
          </w:tcPr>
          <w:p w14:paraId="78EDF5A4" w14:textId="77777777" w:rsidR="00DF0AC0" w:rsidRPr="00947D15" w:rsidRDefault="00DF0AC0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Behanger</w:t>
            </w:r>
          </w:p>
        </w:tc>
        <w:tc>
          <w:tcPr>
            <w:tcW w:w="2866" w:type="dxa"/>
            <w:vMerge w:val="restart"/>
            <w:shd w:val="clear" w:color="auto" w:fill="auto"/>
          </w:tcPr>
          <w:p w14:paraId="78EDF5A5" w14:textId="77777777" w:rsidR="00DF0AC0" w:rsidRPr="00947D15" w:rsidRDefault="00DF0AC0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Bouw</w:t>
            </w:r>
          </w:p>
        </w:tc>
      </w:tr>
      <w:tr w:rsidR="00947D15" w:rsidRPr="00947D15" w14:paraId="78EDF5AA" w14:textId="77777777" w:rsidTr="4EB00283">
        <w:tc>
          <w:tcPr>
            <w:tcW w:w="2802" w:type="dxa"/>
            <w:vMerge/>
          </w:tcPr>
          <w:p w14:paraId="78EDF5A7" w14:textId="77777777" w:rsidR="00DF0AC0" w:rsidRPr="00947D15" w:rsidRDefault="00DF0AC0" w:rsidP="00DF0AC0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5A8" w14:textId="77777777" w:rsidR="00DF0AC0" w:rsidRPr="00947D15" w:rsidRDefault="00DF0AC0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Plaatser Soepele Vloerbekleding</w:t>
            </w:r>
          </w:p>
        </w:tc>
        <w:tc>
          <w:tcPr>
            <w:tcW w:w="2866" w:type="dxa"/>
            <w:vMerge/>
          </w:tcPr>
          <w:p w14:paraId="78EDF5A9" w14:textId="77777777" w:rsidR="00DF0AC0" w:rsidRPr="00947D15" w:rsidRDefault="00DF0AC0" w:rsidP="00DF0AC0">
            <w:pPr>
              <w:rPr>
                <w:rFonts w:ascii="Verdana" w:hAnsi="Verdana"/>
              </w:rPr>
            </w:pPr>
          </w:p>
        </w:tc>
      </w:tr>
      <w:tr w:rsidR="00947D15" w:rsidRPr="00947D15" w14:paraId="78EDF5AE" w14:textId="77777777" w:rsidTr="4EB00283">
        <w:tc>
          <w:tcPr>
            <w:tcW w:w="2802" w:type="dxa"/>
            <w:vMerge/>
          </w:tcPr>
          <w:p w14:paraId="78EDF5AB" w14:textId="77777777" w:rsidR="00DF0AC0" w:rsidRPr="00947D15" w:rsidRDefault="00DF0AC0" w:rsidP="00DF0AC0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5AC" w14:textId="77777777" w:rsidR="00DF0AC0" w:rsidRPr="00947D15" w:rsidRDefault="00DF0AC0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Polyvalent Onderhoudsmedewerker Gebouwen</w:t>
            </w:r>
          </w:p>
        </w:tc>
        <w:tc>
          <w:tcPr>
            <w:tcW w:w="2866" w:type="dxa"/>
            <w:vMerge/>
          </w:tcPr>
          <w:p w14:paraId="78EDF5AD" w14:textId="77777777" w:rsidR="00DF0AC0" w:rsidRPr="00947D15" w:rsidRDefault="00DF0AC0" w:rsidP="00DF0AC0">
            <w:pPr>
              <w:rPr>
                <w:rFonts w:ascii="Verdana" w:hAnsi="Verdana"/>
              </w:rPr>
            </w:pPr>
          </w:p>
        </w:tc>
      </w:tr>
      <w:tr w:rsidR="00947D15" w:rsidRPr="00947D15" w14:paraId="78EDF5B2" w14:textId="77777777" w:rsidTr="4EB00283">
        <w:tc>
          <w:tcPr>
            <w:tcW w:w="2802" w:type="dxa"/>
            <w:vMerge/>
          </w:tcPr>
          <w:p w14:paraId="78EDF5AF" w14:textId="77777777" w:rsidR="00DF0AC0" w:rsidRPr="00947D15" w:rsidRDefault="00DF0AC0" w:rsidP="00DF0AC0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5B0" w14:textId="77777777" w:rsidR="00DF0AC0" w:rsidRPr="00947D15" w:rsidRDefault="00DF0AC0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Reclame- en Decoratieschilder</w:t>
            </w:r>
          </w:p>
        </w:tc>
        <w:tc>
          <w:tcPr>
            <w:tcW w:w="2866" w:type="dxa"/>
            <w:shd w:val="clear" w:color="auto" w:fill="auto"/>
          </w:tcPr>
          <w:p w14:paraId="78EDF5B1" w14:textId="77777777" w:rsidR="00DF0AC0" w:rsidRPr="00947D15" w:rsidRDefault="00DF0AC0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Decoratieve technieken</w:t>
            </w:r>
          </w:p>
        </w:tc>
      </w:tr>
      <w:tr w:rsidR="00947D15" w:rsidRPr="00947D15" w14:paraId="78EDF5B6" w14:textId="77777777" w:rsidTr="4EB00283">
        <w:tc>
          <w:tcPr>
            <w:tcW w:w="2802" w:type="dxa"/>
            <w:vMerge/>
          </w:tcPr>
          <w:p w14:paraId="78EDF5B3" w14:textId="77777777" w:rsidR="00DF0AC0" w:rsidRPr="00947D15" w:rsidRDefault="00DF0AC0" w:rsidP="00DF0AC0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  <w:shd w:val="clear" w:color="auto" w:fill="auto"/>
          </w:tcPr>
          <w:p w14:paraId="78EDF5B4" w14:textId="77777777" w:rsidR="00DF0AC0" w:rsidRPr="00947D15" w:rsidRDefault="00DF0AC0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Schilder</w:t>
            </w:r>
          </w:p>
        </w:tc>
        <w:tc>
          <w:tcPr>
            <w:tcW w:w="2866" w:type="dxa"/>
            <w:vMerge w:val="restart"/>
            <w:tcBorders>
              <w:top w:val="nil"/>
            </w:tcBorders>
            <w:shd w:val="clear" w:color="auto" w:fill="auto"/>
          </w:tcPr>
          <w:p w14:paraId="78EDF5B5" w14:textId="77777777" w:rsidR="00DF0AC0" w:rsidRPr="00947D15" w:rsidRDefault="00DF0AC0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Bouw</w:t>
            </w:r>
          </w:p>
        </w:tc>
      </w:tr>
      <w:tr w:rsidR="00947D15" w:rsidRPr="00947D15" w14:paraId="78EDF5BA" w14:textId="77777777" w:rsidTr="4EB00283">
        <w:tc>
          <w:tcPr>
            <w:tcW w:w="2802" w:type="dxa"/>
            <w:vMerge/>
          </w:tcPr>
          <w:p w14:paraId="78EDF5B7" w14:textId="77777777" w:rsidR="00DF0AC0" w:rsidRPr="00947D15" w:rsidRDefault="00DF0AC0" w:rsidP="00DF0AC0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5B8" w14:textId="77777777" w:rsidR="00DF0AC0" w:rsidRPr="00947D15" w:rsidRDefault="00DF0AC0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Schilder-decorateur</w:t>
            </w:r>
          </w:p>
        </w:tc>
        <w:tc>
          <w:tcPr>
            <w:tcW w:w="2866" w:type="dxa"/>
            <w:vMerge/>
          </w:tcPr>
          <w:p w14:paraId="78EDF5B9" w14:textId="77777777" w:rsidR="00DF0AC0" w:rsidRPr="00947D15" w:rsidRDefault="00DF0AC0" w:rsidP="00DF0AC0">
            <w:pPr>
              <w:rPr>
                <w:rFonts w:ascii="Verdana" w:hAnsi="Verdana"/>
              </w:rPr>
            </w:pPr>
          </w:p>
        </w:tc>
      </w:tr>
      <w:tr w:rsidR="00947D15" w:rsidRPr="00947D15" w14:paraId="78EDF5BE" w14:textId="77777777" w:rsidTr="4EB00283">
        <w:tc>
          <w:tcPr>
            <w:tcW w:w="2802" w:type="dxa"/>
            <w:vMerge/>
          </w:tcPr>
          <w:p w14:paraId="78EDF5BB" w14:textId="77777777" w:rsidR="00DF0AC0" w:rsidRPr="00947D15" w:rsidRDefault="00DF0AC0" w:rsidP="00DF0AC0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5BC" w14:textId="77777777" w:rsidR="00DF0AC0" w:rsidRPr="00947D15" w:rsidRDefault="00DF0AC0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Stukadoor</w:t>
            </w:r>
          </w:p>
        </w:tc>
        <w:tc>
          <w:tcPr>
            <w:tcW w:w="2866" w:type="dxa"/>
            <w:vMerge/>
          </w:tcPr>
          <w:p w14:paraId="78EDF5BD" w14:textId="77777777" w:rsidR="00DF0AC0" w:rsidRPr="00947D15" w:rsidRDefault="00DF0AC0" w:rsidP="00DF0AC0">
            <w:pPr>
              <w:rPr>
                <w:rFonts w:ascii="Verdana" w:hAnsi="Verdana"/>
              </w:rPr>
            </w:pPr>
          </w:p>
        </w:tc>
      </w:tr>
      <w:tr w:rsidR="00947D15" w:rsidRPr="00947D15" w14:paraId="78EDF5C2" w14:textId="77777777" w:rsidTr="4EB00283">
        <w:tc>
          <w:tcPr>
            <w:tcW w:w="2802" w:type="dxa"/>
            <w:vMerge/>
          </w:tcPr>
          <w:p w14:paraId="78EDF5BF" w14:textId="77777777" w:rsidR="00DF0AC0" w:rsidRPr="00947D15" w:rsidRDefault="00DF0AC0" w:rsidP="00DF0AC0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5C0" w14:textId="77777777" w:rsidR="00DF0AC0" w:rsidRPr="00947D15" w:rsidRDefault="000474ED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Vloerder-tegelzetter</w:t>
            </w:r>
          </w:p>
        </w:tc>
        <w:tc>
          <w:tcPr>
            <w:tcW w:w="2866" w:type="dxa"/>
            <w:vMerge/>
          </w:tcPr>
          <w:p w14:paraId="78EDF5C1" w14:textId="77777777" w:rsidR="00DF0AC0" w:rsidRPr="00947D15" w:rsidRDefault="00DF0AC0" w:rsidP="00DF0AC0">
            <w:pPr>
              <w:rPr>
                <w:rFonts w:ascii="Verdana" w:hAnsi="Verdana"/>
              </w:rPr>
            </w:pPr>
          </w:p>
        </w:tc>
      </w:tr>
      <w:tr w:rsidR="00947D15" w:rsidRPr="00947D15" w14:paraId="78EDF5C6" w14:textId="77777777" w:rsidTr="00D112A0">
        <w:tc>
          <w:tcPr>
            <w:tcW w:w="2802" w:type="dxa"/>
            <w:shd w:val="clear" w:color="auto" w:fill="auto"/>
          </w:tcPr>
          <w:p w14:paraId="78EDF5C3" w14:textId="77777777" w:rsidR="00DF0AC0" w:rsidRPr="00947D15" w:rsidRDefault="00DF0AC0" w:rsidP="00DF0AC0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5C4" w14:textId="77777777" w:rsidR="00DF0AC0" w:rsidRPr="00947D15" w:rsidRDefault="00DF0AC0" w:rsidP="00DF0AC0">
            <w:pPr>
              <w:rPr>
                <w:rFonts w:ascii="Verdana" w:hAnsi="Verdana"/>
              </w:rPr>
            </w:pPr>
          </w:p>
        </w:tc>
        <w:tc>
          <w:tcPr>
            <w:tcW w:w="2866" w:type="dxa"/>
            <w:shd w:val="clear" w:color="auto" w:fill="auto"/>
          </w:tcPr>
          <w:p w14:paraId="78EDF5C5" w14:textId="77777777" w:rsidR="00DF0AC0" w:rsidRPr="00947D15" w:rsidRDefault="00DF0AC0" w:rsidP="00DF0AC0">
            <w:pPr>
              <w:rPr>
                <w:rFonts w:ascii="Verdana" w:hAnsi="Verdana"/>
              </w:rPr>
            </w:pPr>
          </w:p>
        </w:tc>
      </w:tr>
      <w:tr w:rsidR="00947D15" w:rsidRPr="00947D15" w14:paraId="78EDF5CA" w14:textId="77777777" w:rsidTr="00D112A0">
        <w:tc>
          <w:tcPr>
            <w:tcW w:w="2802" w:type="dxa"/>
            <w:vMerge w:val="restart"/>
            <w:shd w:val="clear" w:color="auto" w:fill="auto"/>
          </w:tcPr>
          <w:p w14:paraId="78EDF5C7" w14:textId="77777777" w:rsidR="007D0A01" w:rsidRPr="00947D15" w:rsidRDefault="007D0A01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Algemene personenzorg</w:t>
            </w:r>
          </w:p>
        </w:tc>
        <w:tc>
          <w:tcPr>
            <w:tcW w:w="3399" w:type="dxa"/>
            <w:shd w:val="clear" w:color="auto" w:fill="auto"/>
          </w:tcPr>
          <w:p w14:paraId="78EDF5C8" w14:textId="197AC279" w:rsidR="007D0A01" w:rsidRPr="00947D15" w:rsidRDefault="007D0A01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Logistiek Assistent</w:t>
            </w:r>
            <w:r w:rsidR="004A7E1C" w:rsidRPr="00947D15">
              <w:rPr>
                <w:rFonts w:ascii="Verdana" w:hAnsi="Verdana"/>
              </w:rPr>
              <w:t xml:space="preserve"> in de Zorg</w:t>
            </w:r>
          </w:p>
        </w:tc>
        <w:tc>
          <w:tcPr>
            <w:tcW w:w="2866" w:type="dxa"/>
            <w:vMerge w:val="restart"/>
            <w:shd w:val="clear" w:color="auto" w:fill="auto"/>
          </w:tcPr>
          <w:p w14:paraId="78EDF5C9" w14:textId="77777777" w:rsidR="007D0A01" w:rsidRPr="00947D15" w:rsidRDefault="007D0A01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Personenzorg</w:t>
            </w:r>
          </w:p>
        </w:tc>
      </w:tr>
      <w:tr w:rsidR="00947D15" w:rsidRPr="00947D15" w14:paraId="78EDF5CE" w14:textId="77777777" w:rsidTr="4EB00283">
        <w:tc>
          <w:tcPr>
            <w:tcW w:w="2802" w:type="dxa"/>
            <w:vMerge/>
          </w:tcPr>
          <w:p w14:paraId="78EDF5CB" w14:textId="77777777" w:rsidR="007D0A01" w:rsidRPr="00947D15" w:rsidRDefault="007D0A01" w:rsidP="00DF0AC0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5CC" w14:textId="77777777" w:rsidR="007D0A01" w:rsidRPr="00947D15" w:rsidRDefault="007D0A01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Verzorgende</w:t>
            </w:r>
          </w:p>
        </w:tc>
        <w:tc>
          <w:tcPr>
            <w:tcW w:w="2866" w:type="dxa"/>
            <w:vMerge/>
          </w:tcPr>
          <w:p w14:paraId="78EDF5CD" w14:textId="77777777" w:rsidR="007D0A01" w:rsidRPr="00947D15" w:rsidRDefault="007D0A01" w:rsidP="00DF0AC0">
            <w:pPr>
              <w:rPr>
                <w:rFonts w:ascii="Verdana" w:hAnsi="Verdana"/>
              </w:rPr>
            </w:pPr>
          </w:p>
        </w:tc>
      </w:tr>
      <w:tr w:rsidR="00947D15" w:rsidRPr="00947D15" w14:paraId="78EDF5D2" w14:textId="77777777" w:rsidTr="4EB00283">
        <w:tc>
          <w:tcPr>
            <w:tcW w:w="2802" w:type="dxa"/>
            <w:vMerge/>
          </w:tcPr>
          <w:p w14:paraId="78EDF5CF" w14:textId="77777777" w:rsidR="007D0A01" w:rsidRPr="00947D15" w:rsidRDefault="007D0A01" w:rsidP="00DF0AC0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5D0" w14:textId="77777777" w:rsidR="007D0A01" w:rsidRPr="00947D15" w:rsidRDefault="007D0A01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Zorgkundige</w:t>
            </w:r>
          </w:p>
        </w:tc>
        <w:tc>
          <w:tcPr>
            <w:tcW w:w="2866" w:type="dxa"/>
            <w:vMerge/>
          </w:tcPr>
          <w:p w14:paraId="78EDF5D1" w14:textId="77777777" w:rsidR="007D0A01" w:rsidRPr="00947D15" w:rsidRDefault="007D0A01" w:rsidP="00DF0AC0">
            <w:pPr>
              <w:rPr>
                <w:rFonts w:ascii="Verdana" w:hAnsi="Verdana"/>
              </w:rPr>
            </w:pPr>
          </w:p>
        </w:tc>
      </w:tr>
      <w:tr w:rsidR="00947D15" w:rsidRPr="00947D15" w14:paraId="78EDF5D6" w14:textId="77777777" w:rsidTr="00D112A0">
        <w:tc>
          <w:tcPr>
            <w:tcW w:w="2802" w:type="dxa"/>
            <w:shd w:val="clear" w:color="auto" w:fill="auto"/>
          </w:tcPr>
          <w:p w14:paraId="78EDF5D3" w14:textId="77777777" w:rsidR="00DF0AC0" w:rsidRPr="00947D15" w:rsidRDefault="00DF0AC0" w:rsidP="00DF0AC0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5D4" w14:textId="77777777" w:rsidR="00DF0AC0" w:rsidRPr="00947D15" w:rsidRDefault="00DF0AC0" w:rsidP="00DF0AC0">
            <w:pPr>
              <w:rPr>
                <w:rFonts w:ascii="Verdana" w:hAnsi="Verdana"/>
              </w:rPr>
            </w:pPr>
          </w:p>
        </w:tc>
        <w:tc>
          <w:tcPr>
            <w:tcW w:w="2866" w:type="dxa"/>
            <w:shd w:val="clear" w:color="auto" w:fill="auto"/>
          </w:tcPr>
          <w:p w14:paraId="78EDF5D5" w14:textId="77777777" w:rsidR="00DF0AC0" w:rsidRPr="00947D15" w:rsidRDefault="00DF0AC0" w:rsidP="00DF0AC0">
            <w:pPr>
              <w:rPr>
                <w:rFonts w:ascii="Verdana" w:hAnsi="Verdana"/>
              </w:rPr>
            </w:pPr>
          </w:p>
        </w:tc>
      </w:tr>
      <w:tr w:rsidR="00947D15" w:rsidRPr="00947D15" w14:paraId="78EDF5DA" w14:textId="77777777" w:rsidTr="00D112A0">
        <w:tc>
          <w:tcPr>
            <w:tcW w:w="2802" w:type="dxa"/>
            <w:vMerge w:val="restart"/>
            <w:shd w:val="clear" w:color="auto" w:fill="auto"/>
          </w:tcPr>
          <w:p w14:paraId="78EDF5D7" w14:textId="77777777" w:rsidR="007D0A01" w:rsidRPr="00947D15" w:rsidRDefault="007D0A01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Algemene vorming</w:t>
            </w:r>
          </w:p>
        </w:tc>
        <w:tc>
          <w:tcPr>
            <w:tcW w:w="3399" w:type="dxa"/>
            <w:shd w:val="clear" w:color="auto" w:fill="auto"/>
          </w:tcPr>
          <w:p w14:paraId="78EDF5D8" w14:textId="77777777" w:rsidR="007D0A01" w:rsidRPr="00947D15" w:rsidRDefault="007D0A01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 xml:space="preserve">Economie </w:t>
            </w:r>
          </w:p>
        </w:tc>
        <w:tc>
          <w:tcPr>
            <w:tcW w:w="2866" w:type="dxa"/>
            <w:vMerge w:val="restart"/>
            <w:shd w:val="clear" w:color="auto" w:fill="auto"/>
          </w:tcPr>
          <w:p w14:paraId="78EDF5D9" w14:textId="77777777" w:rsidR="007D0A01" w:rsidRPr="00947D15" w:rsidRDefault="007D0A01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Algemene vorming</w:t>
            </w:r>
          </w:p>
        </w:tc>
      </w:tr>
      <w:tr w:rsidR="00947D15" w:rsidRPr="00947D15" w14:paraId="78EDF5DE" w14:textId="77777777" w:rsidTr="4EB00283">
        <w:tc>
          <w:tcPr>
            <w:tcW w:w="2802" w:type="dxa"/>
            <w:vMerge/>
          </w:tcPr>
          <w:p w14:paraId="78EDF5DB" w14:textId="77777777" w:rsidR="007D0A01" w:rsidRPr="00947D15" w:rsidRDefault="007D0A01" w:rsidP="00DF0AC0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5DC" w14:textId="77777777" w:rsidR="007D0A01" w:rsidRPr="00947D15" w:rsidRDefault="007D0A01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Economie - Moderne Talen</w:t>
            </w:r>
          </w:p>
        </w:tc>
        <w:tc>
          <w:tcPr>
            <w:tcW w:w="2866" w:type="dxa"/>
            <w:vMerge/>
          </w:tcPr>
          <w:p w14:paraId="78EDF5DD" w14:textId="77777777" w:rsidR="007D0A01" w:rsidRPr="00947D15" w:rsidRDefault="007D0A01" w:rsidP="00DF0AC0">
            <w:pPr>
              <w:rPr>
                <w:rFonts w:ascii="Verdana" w:hAnsi="Verdana"/>
              </w:rPr>
            </w:pPr>
          </w:p>
        </w:tc>
      </w:tr>
      <w:tr w:rsidR="00947D15" w:rsidRPr="00947D15" w14:paraId="78EDF5E2" w14:textId="77777777" w:rsidTr="4EB00283">
        <w:tc>
          <w:tcPr>
            <w:tcW w:w="2802" w:type="dxa"/>
            <w:vMerge/>
          </w:tcPr>
          <w:p w14:paraId="78EDF5DF" w14:textId="77777777" w:rsidR="007D0A01" w:rsidRPr="00947D15" w:rsidRDefault="007D0A01" w:rsidP="00DF0AC0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5E0" w14:textId="77777777" w:rsidR="007D0A01" w:rsidRPr="00947D15" w:rsidRDefault="007D0A01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Economie - Wiskunde</w:t>
            </w:r>
          </w:p>
        </w:tc>
        <w:tc>
          <w:tcPr>
            <w:tcW w:w="2866" w:type="dxa"/>
            <w:vMerge/>
          </w:tcPr>
          <w:p w14:paraId="78EDF5E1" w14:textId="77777777" w:rsidR="007D0A01" w:rsidRPr="00947D15" w:rsidRDefault="007D0A01" w:rsidP="00DF0AC0">
            <w:pPr>
              <w:rPr>
                <w:rFonts w:ascii="Verdana" w:hAnsi="Verdana"/>
              </w:rPr>
            </w:pPr>
          </w:p>
        </w:tc>
      </w:tr>
      <w:tr w:rsidR="00947D15" w:rsidRPr="00947D15" w14:paraId="78EDF5E6" w14:textId="77777777" w:rsidTr="4EB00283">
        <w:tc>
          <w:tcPr>
            <w:tcW w:w="2802" w:type="dxa"/>
            <w:vMerge/>
          </w:tcPr>
          <w:p w14:paraId="78EDF5E3" w14:textId="77777777" w:rsidR="007D0A01" w:rsidRPr="00947D15" w:rsidRDefault="007D0A01" w:rsidP="00DF0AC0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5E4" w14:textId="77777777" w:rsidR="007D0A01" w:rsidRPr="00947D15" w:rsidRDefault="007D0A01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Humane Wetenschappen ASO 2</w:t>
            </w:r>
          </w:p>
        </w:tc>
        <w:tc>
          <w:tcPr>
            <w:tcW w:w="2866" w:type="dxa"/>
            <w:vMerge/>
          </w:tcPr>
          <w:p w14:paraId="78EDF5E5" w14:textId="77777777" w:rsidR="007D0A01" w:rsidRPr="00947D15" w:rsidRDefault="007D0A01" w:rsidP="00DF0AC0">
            <w:pPr>
              <w:rPr>
                <w:rFonts w:ascii="Verdana" w:hAnsi="Verdana"/>
              </w:rPr>
            </w:pPr>
          </w:p>
        </w:tc>
      </w:tr>
      <w:tr w:rsidR="00947D15" w:rsidRPr="00947D15" w14:paraId="78EDF5EA" w14:textId="77777777" w:rsidTr="4EB00283">
        <w:tc>
          <w:tcPr>
            <w:tcW w:w="2802" w:type="dxa"/>
            <w:vMerge/>
          </w:tcPr>
          <w:p w14:paraId="78EDF5E7" w14:textId="77777777" w:rsidR="007D0A01" w:rsidRPr="00947D15" w:rsidRDefault="007D0A01" w:rsidP="00DF0AC0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5E8" w14:textId="77777777" w:rsidR="007D0A01" w:rsidRPr="00947D15" w:rsidRDefault="007D0A01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Humane Wetenschappen ASO 3</w:t>
            </w:r>
          </w:p>
        </w:tc>
        <w:tc>
          <w:tcPr>
            <w:tcW w:w="2866" w:type="dxa"/>
            <w:vMerge/>
          </w:tcPr>
          <w:p w14:paraId="78EDF5E9" w14:textId="77777777" w:rsidR="007D0A01" w:rsidRPr="00947D15" w:rsidRDefault="007D0A01" w:rsidP="00DF0AC0">
            <w:pPr>
              <w:rPr>
                <w:rFonts w:ascii="Verdana" w:hAnsi="Verdana"/>
              </w:rPr>
            </w:pPr>
          </w:p>
        </w:tc>
      </w:tr>
      <w:tr w:rsidR="00947D15" w:rsidRPr="00947D15" w14:paraId="78EDF5EE" w14:textId="77777777" w:rsidTr="4EB00283">
        <w:tc>
          <w:tcPr>
            <w:tcW w:w="2802" w:type="dxa"/>
            <w:vMerge/>
          </w:tcPr>
          <w:p w14:paraId="78EDF5EB" w14:textId="77777777" w:rsidR="007D0A01" w:rsidRPr="00947D15" w:rsidRDefault="007D0A01" w:rsidP="00DF0AC0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5EC" w14:textId="77777777" w:rsidR="007D0A01" w:rsidRPr="00947D15" w:rsidRDefault="007D0A01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Moderne Talen - Wetenschappen</w:t>
            </w:r>
          </w:p>
        </w:tc>
        <w:tc>
          <w:tcPr>
            <w:tcW w:w="2866" w:type="dxa"/>
            <w:vMerge/>
          </w:tcPr>
          <w:p w14:paraId="78EDF5ED" w14:textId="77777777" w:rsidR="007D0A01" w:rsidRPr="00947D15" w:rsidRDefault="007D0A01" w:rsidP="00DF0AC0">
            <w:pPr>
              <w:rPr>
                <w:rFonts w:ascii="Verdana" w:hAnsi="Verdana"/>
              </w:rPr>
            </w:pPr>
          </w:p>
        </w:tc>
      </w:tr>
      <w:tr w:rsidR="00947D15" w:rsidRPr="00947D15" w14:paraId="78EDF5F2" w14:textId="77777777" w:rsidTr="4EB00283">
        <w:tc>
          <w:tcPr>
            <w:tcW w:w="2802" w:type="dxa"/>
            <w:vMerge/>
          </w:tcPr>
          <w:p w14:paraId="78EDF5EF" w14:textId="77777777" w:rsidR="007D0A01" w:rsidRPr="00947D15" w:rsidRDefault="007D0A01" w:rsidP="00DF0AC0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5F0" w14:textId="77777777" w:rsidR="007D0A01" w:rsidRPr="00947D15" w:rsidRDefault="007D0A01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Moderne Talen - Wiskunde</w:t>
            </w:r>
          </w:p>
        </w:tc>
        <w:tc>
          <w:tcPr>
            <w:tcW w:w="2866" w:type="dxa"/>
            <w:vMerge/>
          </w:tcPr>
          <w:p w14:paraId="78EDF5F1" w14:textId="77777777" w:rsidR="007D0A01" w:rsidRPr="00947D15" w:rsidRDefault="007D0A01" w:rsidP="00DF0AC0">
            <w:pPr>
              <w:rPr>
                <w:rFonts w:ascii="Verdana" w:hAnsi="Verdana"/>
              </w:rPr>
            </w:pPr>
          </w:p>
        </w:tc>
      </w:tr>
      <w:tr w:rsidR="00947D15" w:rsidRPr="00947D15" w14:paraId="78EDF5F6" w14:textId="77777777" w:rsidTr="4EB00283">
        <w:tc>
          <w:tcPr>
            <w:tcW w:w="2802" w:type="dxa"/>
            <w:vMerge/>
          </w:tcPr>
          <w:p w14:paraId="78EDF5F3" w14:textId="77777777" w:rsidR="007D0A01" w:rsidRPr="00947D15" w:rsidRDefault="007D0A01" w:rsidP="00DF0AC0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5F4" w14:textId="77777777" w:rsidR="007D0A01" w:rsidRPr="00947D15" w:rsidRDefault="007D0A01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Opfris Tweede Graad ASO</w:t>
            </w:r>
          </w:p>
        </w:tc>
        <w:tc>
          <w:tcPr>
            <w:tcW w:w="2866" w:type="dxa"/>
            <w:vMerge/>
          </w:tcPr>
          <w:p w14:paraId="78EDF5F5" w14:textId="77777777" w:rsidR="007D0A01" w:rsidRPr="00947D15" w:rsidRDefault="007D0A01" w:rsidP="00DF0AC0">
            <w:pPr>
              <w:rPr>
                <w:rFonts w:ascii="Verdana" w:hAnsi="Verdana"/>
              </w:rPr>
            </w:pPr>
          </w:p>
        </w:tc>
      </w:tr>
      <w:tr w:rsidR="00947D15" w:rsidRPr="00947D15" w14:paraId="78EDF5FA" w14:textId="77777777" w:rsidTr="4EB00283">
        <w:tc>
          <w:tcPr>
            <w:tcW w:w="2802" w:type="dxa"/>
            <w:vMerge/>
          </w:tcPr>
          <w:p w14:paraId="78EDF5F7" w14:textId="77777777" w:rsidR="007D0A01" w:rsidRPr="00947D15" w:rsidRDefault="007D0A01" w:rsidP="00DF0AC0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5F8" w14:textId="77777777" w:rsidR="007D0A01" w:rsidRPr="00947D15" w:rsidRDefault="007D0A01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Opfris Derde Graad ASO</w:t>
            </w:r>
          </w:p>
        </w:tc>
        <w:tc>
          <w:tcPr>
            <w:tcW w:w="2866" w:type="dxa"/>
            <w:vMerge/>
          </w:tcPr>
          <w:p w14:paraId="78EDF5F9" w14:textId="77777777" w:rsidR="007D0A01" w:rsidRPr="00947D15" w:rsidRDefault="007D0A01" w:rsidP="00DF0AC0">
            <w:pPr>
              <w:rPr>
                <w:rFonts w:ascii="Verdana" w:hAnsi="Verdana"/>
              </w:rPr>
            </w:pPr>
          </w:p>
        </w:tc>
      </w:tr>
      <w:tr w:rsidR="00947D15" w:rsidRPr="00947D15" w14:paraId="78EDF5FE" w14:textId="77777777" w:rsidTr="4EB00283">
        <w:tc>
          <w:tcPr>
            <w:tcW w:w="2802" w:type="dxa"/>
            <w:vMerge/>
          </w:tcPr>
          <w:p w14:paraId="78EDF5FB" w14:textId="77777777" w:rsidR="007D0A01" w:rsidRPr="00947D15" w:rsidRDefault="007D0A01" w:rsidP="00DF0AC0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5FC" w14:textId="77777777" w:rsidR="007D0A01" w:rsidRPr="00947D15" w:rsidRDefault="007D0A01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Wetenschappen</w:t>
            </w:r>
          </w:p>
        </w:tc>
        <w:tc>
          <w:tcPr>
            <w:tcW w:w="2866" w:type="dxa"/>
            <w:vMerge/>
          </w:tcPr>
          <w:p w14:paraId="78EDF5FD" w14:textId="77777777" w:rsidR="007D0A01" w:rsidRPr="00947D15" w:rsidRDefault="007D0A01" w:rsidP="00DF0AC0">
            <w:pPr>
              <w:rPr>
                <w:rFonts w:ascii="Verdana" w:hAnsi="Verdana"/>
              </w:rPr>
            </w:pPr>
          </w:p>
        </w:tc>
      </w:tr>
      <w:tr w:rsidR="00947D15" w:rsidRPr="00947D15" w14:paraId="78EDF602" w14:textId="77777777" w:rsidTr="4EB00283">
        <w:tc>
          <w:tcPr>
            <w:tcW w:w="2802" w:type="dxa"/>
            <w:vMerge/>
          </w:tcPr>
          <w:p w14:paraId="78EDF5FF" w14:textId="77777777" w:rsidR="007D0A01" w:rsidRPr="00947D15" w:rsidRDefault="007D0A01" w:rsidP="00DF0AC0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600" w14:textId="77777777" w:rsidR="007D0A01" w:rsidRPr="00947D15" w:rsidRDefault="007D0A01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Wetenschappen - Wiskunde</w:t>
            </w:r>
          </w:p>
        </w:tc>
        <w:tc>
          <w:tcPr>
            <w:tcW w:w="2866" w:type="dxa"/>
            <w:vMerge/>
          </w:tcPr>
          <w:p w14:paraId="78EDF601" w14:textId="77777777" w:rsidR="007D0A01" w:rsidRPr="00947D15" w:rsidRDefault="007D0A01" w:rsidP="00DF0AC0">
            <w:pPr>
              <w:rPr>
                <w:rFonts w:ascii="Verdana" w:hAnsi="Verdana"/>
              </w:rPr>
            </w:pPr>
          </w:p>
        </w:tc>
      </w:tr>
      <w:tr w:rsidR="00947D15" w:rsidRPr="00947D15" w14:paraId="78EDF606" w14:textId="77777777" w:rsidTr="00D112A0">
        <w:tc>
          <w:tcPr>
            <w:tcW w:w="2802" w:type="dxa"/>
            <w:shd w:val="clear" w:color="auto" w:fill="auto"/>
          </w:tcPr>
          <w:p w14:paraId="78EDF603" w14:textId="77777777" w:rsidR="00DF0AC0" w:rsidRPr="00947D15" w:rsidRDefault="00DF0AC0" w:rsidP="00DF0AC0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604" w14:textId="77777777" w:rsidR="00DF0AC0" w:rsidRPr="00947D15" w:rsidRDefault="00DF0AC0" w:rsidP="00DF0AC0">
            <w:pPr>
              <w:rPr>
                <w:rFonts w:ascii="Verdana" w:hAnsi="Verdana"/>
              </w:rPr>
            </w:pPr>
          </w:p>
        </w:tc>
        <w:tc>
          <w:tcPr>
            <w:tcW w:w="2866" w:type="dxa"/>
            <w:shd w:val="clear" w:color="auto" w:fill="auto"/>
          </w:tcPr>
          <w:p w14:paraId="78EDF605" w14:textId="77777777" w:rsidR="00DF0AC0" w:rsidRPr="00947D15" w:rsidRDefault="00DF0AC0" w:rsidP="00DF0AC0">
            <w:pPr>
              <w:rPr>
                <w:rFonts w:ascii="Verdana" w:hAnsi="Verdana"/>
              </w:rPr>
            </w:pPr>
          </w:p>
        </w:tc>
      </w:tr>
      <w:tr w:rsidR="00947D15" w:rsidRPr="00947D15" w14:paraId="78EDF60A" w14:textId="77777777" w:rsidTr="00D112A0">
        <w:tc>
          <w:tcPr>
            <w:tcW w:w="2802" w:type="dxa"/>
            <w:vMerge w:val="restart"/>
            <w:shd w:val="clear" w:color="auto" w:fill="auto"/>
          </w:tcPr>
          <w:p w14:paraId="78EDF607" w14:textId="77777777" w:rsidR="007D0A01" w:rsidRPr="00947D15" w:rsidRDefault="007D0A01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lastRenderedPageBreak/>
              <w:t>Ambachtelijke accessoires</w:t>
            </w:r>
          </w:p>
        </w:tc>
        <w:tc>
          <w:tcPr>
            <w:tcW w:w="3399" w:type="dxa"/>
            <w:shd w:val="clear" w:color="auto" w:fill="auto"/>
          </w:tcPr>
          <w:p w14:paraId="78EDF608" w14:textId="77777777" w:rsidR="007D0A01" w:rsidRPr="00947D15" w:rsidRDefault="007D0A01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Accessoires</w:t>
            </w:r>
          </w:p>
        </w:tc>
        <w:tc>
          <w:tcPr>
            <w:tcW w:w="2866" w:type="dxa"/>
            <w:shd w:val="clear" w:color="auto" w:fill="auto"/>
          </w:tcPr>
          <w:p w14:paraId="78EDF609" w14:textId="77777777" w:rsidR="007D0A01" w:rsidRPr="00947D15" w:rsidRDefault="007D0A01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Mode</w:t>
            </w:r>
          </w:p>
        </w:tc>
      </w:tr>
      <w:tr w:rsidR="00947D15" w:rsidRPr="00947D15" w14:paraId="78EDF60E" w14:textId="77777777" w:rsidTr="4EB00283">
        <w:tc>
          <w:tcPr>
            <w:tcW w:w="2802" w:type="dxa"/>
            <w:vMerge/>
          </w:tcPr>
          <w:p w14:paraId="78EDF60B" w14:textId="77777777" w:rsidR="007D0A01" w:rsidRPr="00947D15" w:rsidRDefault="007D0A01" w:rsidP="00DF0AC0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60C" w14:textId="77777777" w:rsidR="007D0A01" w:rsidRPr="00947D15" w:rsidRDefault="007D0A01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Afgeknoopte Draden</w:t>
            </w:r>
          </w:p>
        </w:tc>
        <w:tc>
          <w:tcPr>
            <w:tcW w:w="2866" w:type="dxa"/>
            <w:vMerge w:val="restart"/>
            <w:shd w:val="clear" w:color="auto" w:fill="auto"/>
          </w:tcPr>
          <w:p w14:paraId="78EDF60D" w14:textId="77777777" w:rsidR="007D0A01" w:rsidRPr="00947D15" w:rsidRDefault="007D0A01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Kant</w:t>
            </w:r>
          </w:p>
        </w:tc>
      </w:tr>
      <w:tr w:rsidR="00947D15" w:rsidRPr="00947D15" w14:paraId="78EDF612" w14:textId="77777777" w:rsidTr="4EB00283">
        <w:tc>
          <w:tcPr>
            <w:tcW w:w="2802" w:type="dxa"/>
            <w:vMerge/>
          </w:tcPr>
          <w:p w14:paraId="78EDF60F" w14:textId="77777777" w:rsidR="007D0A01" w:rsidRPr="00947D15" w:rsidRDefault="007D0A01" w:rsidP="00DF0AC0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610" w14:textId="77777777" w:rsidR="007D0A01" w:rsidRPr="00947D15" w:rsidRDefault="007D0A01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Borduren</w:t>
            </w:r>
          </w:p>
        </w:tc>
        <w:tc>
          <w:tcPr>
            <w:tcW w:w="2866" w:type="dxa"/>
            <w:vMerge/>
          </w:tcPr>
          <w:p w14:paraId="78EDF611" w14:textId="77777777" w:rsidR="007D0A01" w:rsidRPr="00947D15" w:rsidRDefault="007D0A01" w:rsidP="00DF0AC0">
            <w:pPr>
              <w:rPr>
                <w:rFonts w:ascii="Verdana" w:hAnsi="Verdana"/>
              </w:rPr>
            </w:pPr>
          </w:p>
        </w:tc>
      </w:tr>
      <w:tr w:rsidR="00947D15" w:rsidRPr="00947D15" w14:paraId="78EDF616" w14:textId="77777777" w:rsidTr="4EB00283">
        <w:tc>
          <w:tcPr>
            <w:tcW w:w="2802" w:type="dxa"/>
            <w:vMerge/>
          </w:tcPr>
          <w:p w14:paraId="78EDF613" w14:textId="77777777" w:rsidR="007D0A01" w:rsidRPr="00947D15" w:rsidRDefault="007D0A01" w:rsidP="00DF0AC0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614" w14:textId="77777777" w:rsidR="007D0A01" w:rsidRPr="00947D15" w:rsidRDefault="007D0A01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Breien</w:t>
            </w:r>
          </w:p>
        </w:tc>
        <w:tc>
          <w:tcPr>
            <w:tcW w:w="2866" w:type="dxa"/>
            <w:shd w:val="clear" w:color="auto" w:fill="auto"/>
          </w:tcPr>
          <w:p w14:paraId="78EDF615" w14:textId="77777777" w:rsidR="007D0A01" w:rsidRPr="00947D15" w:rsidRDefault="007D0A01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Mode</w:t>
            </w:r>
          </w:p>
        </w:tc>
      </w:tr>
      <w:tr w:rsidR="00947D15" w:rsidRPr="00947D15" w14:paraId="78EDF61A" w14:textId="77777777" w:rsidTr="4EB00283">
        <w:tc>
          <w:tcPr>
            <w:tcW w:w="2802" w:type="dxa"/>
            <w:vMerge/>
          </w:tcPr>
          <w:p w14:paraId="78EDF617" w14:textId="77777777" w:rsidR="007D0A01" w:rsidRPr="00947D15" w:rsidRDefault="007D0A01" w:rsidP="00DF0AC0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618" w14:textId="77777777" w:rsidR="007D0A01" w:rsidRPr="00947D15" w:rsidRDefault="007D0A01" w:rsidP="00DF0AC0">
            <w:pPr>
              <w:rPr>
                <w:rFonts w:ascii="Verdana" w:hAnsi="Verdana"/>
              </w:rPr>
            </w:pPr>
            <w:proofErr w:type="spellStart"/>
            <w:r w:rsidRPr="00947D15">
              <w:rPr>
                <w:rFonts w:ascii="Verdana" w:hAnsi="Verdana"/>
              </w:rPr>
              <w:t>Briljanteerder</w:t>
            </w:r>
            <w:proofErr w:type="spellEnd"/>
          </w:p>
        </w:tc>
        <w:tc>
          <w:tcPr>
            <w:tcW w:w="2866" w:type="dxa"/>
            <w:vMerge w:val="restart"/>
            <w:shd w:val="clear" w:color="auto" w:fill="auto"/>
          </w:tcPr>
          <w:p w14:paraId="78EDF619" w14:textId="77777777" w:rsidR="007D0A01" w:rsidRPr="00947D15" w:rsidRDefault="007D0A01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Diamantbewerking</w:t>
            </w:r>
          </w:p>
        </w:tc>
      </w:tr>
      <w:tr w:rsidR="00947D15" w:rsidRPr="00947D15" w14:paraId="78EDF61E" w14:textId="77777777" w:rsidTr="4EB00283">
        <w:tc>
          <w:tcPr>
            <w:tcW w:w="2802" w:type="dxa"/>
            <w:vMerge/>
          </w:tcPr>
          <w:p w14:paraId="78EDF61B" w14:textId="77777777" w:rsidR="007D0A01" w:rsidRPr="00947D15" w:rsidRDefault="007D0A01" w:rsidP="00DF0AC0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61C" w14:textId="77777777" w:rsidR="007D0A01" w:rsidRPr="00947D15" w:rsidRDefault="007D0A01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Diamantbewerker</w:t>
            </w:r>
          </w:p>
        </w:tc>
        <w:tc>
          <w:tcPr>
            <w:tcW w:w="2866" w:type="dxa"/>
            <w:vMerge/>
          </w:tcPr>
          <w:p w14:paraId="78EDF61D" w14:textId="77777777" w:rsidR="007D0A01" w:rsidRPr="00947D15" w:rsidRDefault="007D0A01" w:rsidP="00DF0AC0">
            <w:pPr>
              <w:rPr>
                <w:rFonts w:ascii="Verdana" w:hAnsi="Verdana"/>
              </w:rPr>
            </w:pPr>
          </w:p>
        </w:tc>
      </w:tr>
      <w:tr w:rsidR="00947D15" w:rsidRPr="00947D15" w14:paraId="78EDF622" w14:textId="77777777" w:rsidTr="4EB00283">
        <w:tc>
          <w:tcPr>
            <w:tcW w:w="2802" w:type="dxa"/>
            <w:vMerge/>
          </w:tcPr>
          <w:p w14:paraId="78EDF61F" w14:textId="77777777" w:rsidR="007D0A01" w:rsidRPr="00947D15" w:rsidRDefault="007D0A01" w:rsidP="00DF0AC0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620" w14:textId="77777777" w:rsidR="007D0A01" w:rsidRPr="00947D15" w:rsidRDefault="007D0A01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Diamantsnijder</w:t>
            </w:r>
          </w:p>
        </w:tc>
        <w:tc>
          <w:tcPr>
            <w:tcW w:w="2866" w:type="dxa"/>
            <w:vMerge/>
          </w:tcPr>
          <w:p w14:paraId="78EDF621" w14:textId="77777777" w:rsidR="007D0A01" w:rsidRPr="00947D15" w:rsidRDefault="007D0A01" w:rsidP="00DF0AC0">
            <w:pPr>
              <w:rPr>
                <w:rFonts w:ascii="Verdana" w:hAnsi="Verdana"/>
              </w:rPr>
            </w:pPr>
          </w:p>
        </w:tc>
      </w:tr>
      <w:tr w:rsidR="00947D15" w:rsidRPr="00947D15" w14:paraId="78EDF626" w14:textId="77777777" w:rsidTr="4EB00283">
        <w:tc>
          <w:tcPr>
            <w:tcW w:w="2802" w:type="dxa"/>
            <w:vMerge/>
          </w:tcPr>
          <w:p w14:paraId="78EDF623" w14:textId="77777777" w:rsidR="007D0A01" w:rsidRPr="00947D15" w:rsidRDefault="007D0A01" w:rsidP="00DF0AC0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624" w14:textId="77777777" w:rsidR="007D0A01" w:rsidRPr="00947D15" w:rsidRDefault="007D0A01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Doorlopende Draden</w:t>
            </w:r>
          </w:p>
        </w:tc>
        <w:tc>
          <w:tcPr>
            <w:tcW w:w="2866" w:type="dxa"/>
            <w:shd w:val="clear" w:color="auto" w:fill="auto"/>
          </w:tcPr>
          <w:p w14:paraId="78EDF625" w14:textId="77777777" w:rsidR="007D0A01" w:rsidRPr="00947D15" w:rsidRDefault="007D0A01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Kant</w:t>
            </w:r>
          </w:p>
        </w:tc>
      </w:tr>
      <w:tr w:rsidR="00947D15" w:rsidRPr="00947D15" w14:paraId="78EDF62A" w14:textId="77777777" w:rsidTr="4EB00283">
        <w:tc>
          <w:tcPr>
            <w:tcW w:w="2802" w:type="dxa"/>
            <w:vMerge/>
          </w:tcPr>
          <w:p w14:paraId="78EDF627" w14:textId="77777777" w:rsidR="007D0A01" w:rsidRPr="00947D15" w:rsidRDefault="007D0A01" w:rsidP="00DF0AC0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628" w14:textId="77777777" w:rsidR="007D0A01" w:rsidRPr="00947D15" w:rsidRDefault="007D0A01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Edelsteenzetter</w:t>
            </w:r>
          </w:p>
        </w:tc>
        <w:tc>
          <w:tcPr>
            <w:tcW w:w="2866" w:type="dxa"/>
            <w:vMerge w:val="restart"/>
            <w:shd w:val="clear" w:color="auto" w:fill="auto"/>
          </w:tcPr>
          <w:p w14:paraId="78EDF629" w14:textId="77777777" w:rsidR="007D0A01" w:rsidRPr="00947D15" w:rsidRDefault="007D0A01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Juwelen</w:t>
            </w:r>
          </w:p>
        </w:tc>
      </w:tr>
      <w:tr w:rsidR="00947D15" w:rsidRPr="00947D15" w14:paraId="78EDF62E" w14:textId="77777777" w:rsidTr="4EB00283">
        <w:tc>
          <w:tcPr>
            <w:tcW w:w="2802" w:type="dxa"/>
            <w:vMerge/>
          </w:tcPr>
          <w:p w14:paraId="78EDF62B" w14:textId="77777777" w:rsidR="007D0A01" w:rsidRPr="00947D15" w:rsidRDefault="007D0A01" w:rsidP="00DF0AC0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62C" w14:textId="77777777" w:rsidR="007D0A01" w:rsidRPr="00947D15" w:rsidRDefault="007D0A01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Goudsmid</w:t>
            </w:r>
          </w:p>
        </w:tc>
        <w:tc>
          <w:tcPr>
            <w:tcW w:w="2866" w:type="dxa"/>
            <w:vMerge/>
          </w:tcPr>
          <w:p w14:paraId="78EDF62D" w14:textId="77777777" w:rsidR="007D0A01" w:rsidRPr="00947D15" w:rsidRDefault="007D0A01" w:rsidP="00DF0AC0">
            <w:pPr>
              <w:rPr>
                <w:rFonts w:ascii="Verdana" w:hAnsi="Verdana"/>
              </w:rPr>
            </w:pPr>
          </w:p>
        </w:tc>
      </w:tr>
      <w:tr w:rsidR="00947D15" w:rsidRPr="00947D15" w14:paraId="78EDF632" w14:textId="77777777" w:rsidTr="4EB00283">
        <w:tc>
          <w:tcPr>
            <w:tcW w:w="2802" w:type="dxa"/>
            <w:vMerge/>
          </w:tcPr>
          <w:p w14:paraId="78EDF62F" w14:textId="77777777" w:rsidR="007D0A01" w:rsidRPr="00947D15" w:rsidRDefault="007D0A01" w:rsidP="00DF0AC0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630" w14:textId="77777777" w:rsidR="007D0A01" w:rsidRPr="00947D15" w:rsidRDefault="007D0A01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Juweelhersteller</w:t>
            </w:r>
          </w:p>
        </w:tc>
        <w:tc>
          <w:tcPr>
            <w:tcW w:w="2866" w:type="dxa"/>
            <w:vMerge/>
          </w:tcPr>
          <w:p w14:paraId="78EDF631" w14:textId="77777777" w:rsidR="007D0A01" w:rsidRPr="00947D15" w:rsidRDefault="007D0A01" w:rsidP="00DF0AC0">
            <w:pPr>
              <w:rPr>
                <w:rFonts w:ascii="Verdana" w:hAnsi="Verdana"/>
              </w:rPr>
            </w:pPr>
          </w:p>
        </w:tc>
      </w:tr>
      <w:tr w:rsidR="00947D15" w:rsidRPr="00947D15" w14:paraId="78EDF636" w14:textId="77777777" w:rsidTr="4EB00283">
        <w:tc>
          <w:tcPr>
            <w:tcW w:w="2802" w:type="dxa"/>
            <w:vMerge/>
          </w:tcPr>
          <w:p w14:paraId="78EDF633" w14:textId="77777777" w:rsidR="007D0A01" w:rsidRPr="00947D15" w:rsidRDefault="007D0A01" w:rsidP="00DF0AC0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634" w14:textId="77777777" w:rsidR="007D0A01" w:rsidRPr="00947D15" w:rsidRDefault="007D0A01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Kruiswerker</w:t>
            </w:r>
          </w:p>
        </w:tc>
        <w:tc>
          <w:tcPr>
            <w:tcW w:w="2866" w:type="dxa"/>
            <w:shd w:val="clear" w:color="auto" w:fill="auto"/>
          </w:tcPr>
          <w:p w14:paraId="78EDF635" w14:textId="77777777" w:rsidR="007D0A01" w:rsidRPr="00947D15" w:rsidRDefault="007D0A01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Diamantbewerking</w:t>
            </w:r>
          </w:p>
        </w:tc>
      </w:tr>
      <w:tr w:rsidR="00947D15" w:rsidRPr="00947D15" w14:paraId="78EDF63A" w14:textId="77777777" w:rsidTr="4EB00283">
        <w:tc>
          <w:tcPr>
            <w:tcW w:w="2802" w:type="dxa"/>
            <w:vMerge/>
          </w:tcPr>
          <w:p w14:paraId="78EDF637" w14:textId="77777777" w:rsidR="007D0A01" w:rsidRPr="00947D15" w:rsidRDefault="007D0A01" w:rsidP="00DF0AC0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638" w14:textId="77777777" w:rsidR="007D0A01" w:rsidRPr="00947D15" w:rsidRDefault="007D0A01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Marokijnbewerker</w:t>
            </w:r>
          </w:p>
        </w:tc>
        <w:tc>
          <w:tcPr>
            <w:tcW w:w="2866" w:type="dxa"/>
            <w:shd w:val="clear" w:color="auto" w:fill="auto"/>
          </w:tcPr>
          <w:p w14:paraId="78EDF639" w14:textId="77777777" w:rsidR="007D0A01" w:rsidRPr="00947D15" w:rsidRDefault="007D0A01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Lederbewerking</w:t>
            </w:r>
          </w:p>
        </w:tc>
      </w:tr>
      <w:tr w:rsidR="00947D15" w:rsidRPr="00947D15" w14:paraId="78EDF63E" w14:textId="77777777" w:rsidTr="4EB00283">
        <w:tc>
          <w:tcPr>
            <w:tcW w:w="2802" w:type="dxa"/>
            <w:vMerge/>
          </w:tcPr>
          <w:p w14:paraId="78EDF63B" w14:textId="77777777" w:rsidR="007D0A01" w:rsidRPr="00947D15" w:rsidRDefault="007D0A01" w:rsidP="00DF0AC0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63C" w14:textId="77777777" w:rsidR="007D0A01" w:rsidRPr="00947D15" w:rsidRDefault="007D0A01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Mode en Interieur</w:t>
            </w:r>
          </w:p>
        </w:tc>
        <w:tc>
          <w:tcPr>
            <w:tcW w:w="2866" w:type="dxa"/>
            <w:vMerge w:val="restart"/>
            <w:shd w:val="clear" w:color="auto" w:fill="auto"/>
          </w:tcPr>
          <w:p w14:paraId="78EDF63D" w14:textId="77777777" w:rsidR="007D0A01" w:rsidRPr="00947D15" w:rsidRDefault="007D0A01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Mode</w:t>
            </w:r>
          </w:p>
        </w:tc>
      </w:tr>
      <w:tr w:rsidR="00947D15" w:rsidRPr="00947D15" w14:paraId="78EDF642" w14:textId="77777777" w:rsidTr="4EB00283">
        <w:tc>
          <w:tcPr>
            <w:tcW w:w="2802" w:type="dxa"/>
            <w:vMerge/>
          </w:tcPr>
          <w:p w14:paraId="78EDF63F" w14:textId="77777777" w:rsidR="007D0A01" w:rsidRPr="00947D15" w:rsidRDefault="007D0A01" w:rsidP="00DF0AC0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640" w14:textId="77777777" w:rsidR="007D0A01" w:rsidRPr="00947D15" w:rsidRDefault="007D0A01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Mode en Textielverkoop</w:t>
            </w:r>
          </w:p>
        </w:tc>
        <w:tc>
          <w:tcPr>
            <w:tcW w:w="2866" w:type="dxa"/>
            <w:vMerge/>
          </w:tcPr>
          <w:p w14:paraId="78EDF641" w14:textId="77777777" w:rsidR="007D0A01" w:rsidRPr="00947D15" w:rsidRDefault="007D0A01" w:rsidP="00DF0AC0">
            <w:pPr>
              <w:rPr>
                <w:rFonts w:ascii="Verdana" w:hAnsi="Verdana"/>
              </w:rPr>
            </w:pPr>
          </w:p>
        </w:tc>
      </w:tr>
      <w:tr w:rsidR="00947D15" w:rsidRPr="00947D15" w14:paraId="78EDF646" w14:textId="77777777" w:rsidTr="4EB00283">
        <w:tc>
          <w:tcPr>
            <w:tcW w:w="2802" w:type="dxa"/>
            <w:vMerge/>
          </w:tcPr>
          <w:p w14:paraId="78EDF643" w14:textId="77777777" w:rsidR="007D0A01" w:rsidRPr="00947D15" w:rsidRDefault="007D0A01" w:rsidP="00DF0AC0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644" w14:textId="77777777" w:rsidR="007D0A01" w:rsidRPr="00947D15" w:rsidRDefault="007D0A01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Modist</w:t>
            </w:r>
          </w:p>
        </w:tc>
        <w:tc>
          <w:tcPr>
            <w:tcW w:w="2866" w:type="dxa"/>
            <w:vMerge/>
          </w:tcPr>
          <w:p w14:paraId="78EDF645" w14:textId="77777777" w:rsidR="007D0A01" w:rsidRPr="00947D15" w:rsidRDefault="007D0A01" w:rsidP="00DF0AC0">
            <w:pPr>
              <w:rPr>
                <w:rFonts w:ascii="Verdana" w:hAnsi="Verdana"/>
              </w:rPr>
            </w:pPr>
          </w:p>
        </w:tc>
      </w:tr>
      <w:tr w:rsidR="00947D15" w:rsidRPr="00947D15" w14:paraId="78EDF64A" w14:textId="77777777" w:rsidTr="4EB00283">
        <w:tc>
          <w:tcPr>
            <w:tcW w:w="2802" w:type="dxa"/>
            <w:vMerge/>
          </w:tcPr>
          <w:p w14:paraId="78EDF647" w14:textId="77777777" w:rsidR="007D0A01" w:rsidRPr="00947D15" w:rsidRDefault="007D0A01" w:rsidP="00DF0AC0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648" w14:textId="77777777" w:rsidR="007D0A01" w:rsidRPr="00947D15" w:rsidRDefault="007D0A01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Naaldkant</w:t>
            </w:r>
          </w:p>
        </w:tc>
        <w:tc>
          <w:tcPr>
            <w:tcW w:w="2866" w:type="dxa"/>
            <w:shd w:val="clear" w:color="auto" w:fill="auto"/>
          </w:tcPr>
          <w:p w14:paraId="78EDF649" w14:textId="77777777" w:rsidR="007D0A01" w:rsidRPr="00947D15" w:rsidRDefault="007D0A01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Kant</w:t>
            </w:r>
          </w:p>
        </w:tc>
      </w:tr>
      <w:tr w:rsidR="00947D15" w:rsidRPr="00947D15" w14:paraId="78EDF64E" w14:textId="77777777" w:rsidTr="4EB00283">
        <w:tc>
          <w:tcPr>
            <w:tcW w:w="2802" w:type="dxa"/>
            <w:vMerge/>
          </w:tcPr>
          <w:p w14:paraId="78EDF64B" w14:textId="77777777" w:rsidR="007D0A01" w:rsidRPr="00947D15" w:rsidRDefault="007D0A01" w:rsidP="00DF0AC0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64C" w14:textId="77777777" w:rsidR="007D0A01" w:rsidRPr="00947D15" w:rsidRDefault="007D0A01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Schoenhersteller</w:t>
            </w:r>
          </w:p>
        </w:tc>
        <w:tc>
          <w:tcPr>
            <w:tcW w:w="2866" w:type="dxa"/>
            <w:vMerge w:val="restart"/>
            <w:shd w:val="clear" w:color="auto" w:fill="auto"/>
          </w:tcPr>
          <w:p w14:paraId="78EDF64D" w14:textId="77777777" w:rsidR="007D0A01" w:rsidRPr="00947D15" w:rsidRDefault="007D0A01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Lederbewerking</w:t>
            </w:r>
          </w:p>
        </w:tc>
      </w:tr>
      <w:tr w:rsidR="00947D15" w:rsidRPr="00947D15" w14:paraId="78EDF652" w14:textId="77777777" w:rsidTr="4EB00283">
        <w:tc>
          <w:tcPr>
            <w:tcW w:w="2802" w:type="dxa"/>
            <w:vMerge/>
          </w:tcPr>
          <w:p w14:paraId="78EDF64F" w14:textId="77777777" w:rsidR="007D0A01" w:rsidRPr="00947D15" w:rsidRDefault="007D0A01" w:rsidP="00DF0AC0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650" w14:textId="12392E7F" w:rsidR="007D0A01" w:rsidRPr="00947D15" w:rsidRDefault="007D0A01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Schoenmaker</w:t>
            </w:r>
            <w:r w:rsidR="00064A9C" w:rsidRPr="00947D15">
              <w:rPr>
                <w:rFonts w:ascii="Verdana" w:hAnsi="Verdana"/>
              </w:rPr>
              <w:t>-o</w:t>
            </w:r>
            <w:r w:rsidRPr="00947D15">
              <w:rPr>
                <w:rFonts w:ascii="Verdana" w:hAnsi="Verdana"/>
              </w:rPr>
              <w:t>ntwerper</w:t>
            </w:r>
          </w:p>
        </w:tc>
        <w:tc>
          <w:tcPr>
            <w:tcW w:w="2866" w:type="dxa"/>
            <w:vMerge/>
          </w:tcPr>
          <w:p w14:paraId="78EDF651" w14:textId="77777777" w:rsidR="007D0A01" w:rsidRPr="00947D15" w:rsidRDefault="007D0A01" w:rsidP="00DF0AC0">
            <w:pPr>
              <w:rPr>
                <w:rFonts w:ascii="Verdana" w:hAnsi="Verdana"/>
              </w:rPr>
            </w:pPr>
          </w:p>
        </w:tc>
      </w:tr>
      <w:tr w:rsidR="00947D15" w:rsidRPr="00947D15" w14:paraId="78EDF656" w14:textId="77777777" w:rsidTr="4EB00283">
        <w:tc>
          <w:tcPr>
            <w:tcW w:w="2802" w:type="dxa"/>
            <w:vMerge/>
          </w:tcPr>
          <w:p w14:paraId="78EDF653" w14:textId="77777777" w:rsidR="007D0A01" w:rsidRPr="00947D15" w:rsidRDefault="007D0A01" w:rsidP="00DF0AC0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654" w14:textId="77777777" w:rsidR="007D0A01" w:rsidRPr="00947D15" w:rsidRDefault="007D0A01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Uurwerkmaker</w:t>
            </w:r>
          </w:p>
        </w:tc>
        <w:tc>
          <w:tcPr>
            <w:tcW w:w="2866" w:type="dxa"/>
            <w:vMerge w:val="restart"/>
            <w:shd w:val="clear" w:color="auto" w:fill="auto"/>
          </w:tcPr>
          <w:p w14:paraId="78EDF655" w14:textId="77777777" w:rsidR="007D0A01" w:rsidRPr="00947D15" w:rsidRDefault="007D0A01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Juwelen</w:t>
            </w:r>
          </w:p>
        </w:tc>
      </w:tr>
      <w:tr w:rsidR="00947D15" w:rsidRPr="00947D15" w14:paraId="78EDF65A" w14:textId="77777777" w:rsidTr="4EB00283">
        <w:tc>
          <w:tcPr>
            <w:tcW w:w="2802" w:type="dxa"/>
            <w:vMerge/>
          </w:tcPr>
          <w:p w14:paraId="78EDF657" w14:textId="77777777" w:rsidR="007D0A01" w:rsidRPr="00947D15" w:rsidRDefault="007D0A01" w:rsidP="00DF0AC0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658" w14:textId="77777777" w:rsidR="007D0A01" w:rsidRPr="00947D15" w:rsidRDefault="007D0A01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Zilversmid</w:t>
            </w:r>
          </w:p>
        </w:tc>
        <w:tc>
          <w:tcPr>
            <w:tcW w:w="2866" w:type="dxa"/>
            <w:vMerge/>
          </w:tcPr>
          <w:p w14:paraId="78EDF659" w14:textId="77777777" w:rsidR="007D0A01" w:rsidRPr="00947D15" w:rsidRDefault="007D0A01" w:rsidP="00DF0AC0">
            <w:pPr>
              <w:rPr>
                <w:rFonts w:ascii="Verdana" w:hAnsi="Verdana"/>
              </w:rPr>
            </w:pPr>
          </w:p>
        </w:tc>
      </w:tr>
      <w:tr w:rsidR="00947D15" w:rsidRPr="00947D15" w14:paraId="78EDF65E" w14:textId="77777777" w:rsidTr="00D112A0">
        <w:tc>
          <w:tcPr>
            <w:tcW w:w="2802" w:type="dxa"/>
            <w:shd w:val="clear" w:color="auto" w:fill="auto"/>
          </w:tcPr>
          <w:p w14:paraId="78EDF65B" w14:textId="77777777" w:rsidR="00DF0AC0" w:rsidRPr="00947D15" w:rsidRDefault="00DF0AC0" w:rsidP="00DF0AC0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65C" w14:textId="77777777" w:rsidR="00DF0AC0" w:rsidRPr="00947D15" w:rsidRDefault="00DF0AC0" w:rsidP="00DF0AC0">
            <w:pPr>
              <w:rPr>
                <w:rFonts w:ascii="Verdana" w:hAnsi="Verdana"/>
              </w:rPr>
            </w:pPr>
          </w:p>
        </w:tc>
        <w:tc>
          <w:tcPr>
            <w:tcW w:w="2866" w:type="dxa"/>
            <w:shd w:val="clear" w:color="auto" w:fill="auto"/>
          </w:tcPr>
          <w:p w14:paraId="78EDF65D" w14:textId="77777777" w:rsidR="00DF0AC0" w:rsidRPr="00947D15" w:rsidRDefault="00DF0AC0" w:rsidP="00DF0AC0">
            <w:pPr>
              <w:rPr>
                <w:rFonts w:ascii="Verdana" w:hAnsi="Verdana"/>
              </w:rPr>
            </w:pPr>
          </w:p>
        </w:tc>
      </w:tr>
      <w:tr w:rsidR="00947D15" w:rsidRPr="00947D15" w14:paraId="78EDF662" w14:textId="77777777" w:rsidTr="00D112A0">
        <w:tc>
          <w:tcPr>
            <w:tcW w:w="2802" w:type="dxa"/>
            <w:vMerge w:val="restart"/>
            <w:shd w:val="clear" w:color="auto" w:fill="auto"/>
          </w:tcPr>
          <w:p w14:paraId="78EDF65F" w14:textId="77777777" w:rsidR="007D0A01" w:rsidRPr="00947D15" w:rsidRDefault="007D0A01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Ambachtelijk erfgoed</w:t>
            </w:r>
          </w:p>
        </w:tc>
        <w:tc>
          <w:tcPr>
            <w:tcW w:w="3399" w:type="dxa"/>
            <w:shd w:val="clear" w:color="auto" w:fill="auto"/>
          </w:tcPr>
          <w:p w14:paraId="78EDF660" w14:textId="3158D319" w:rsidR="007D0A01" w:rsidRPr="00947D15" w:rsidRDefault="0056500A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Bekapper</w:t>
            </w:r>
          </w:p>
        </w:tc>
        <w:tc>
          <w:tcPr>
            <w:tcW w:w="2866" w:type="dxa"/>
            <w:shd w:val="clear" w:color="auto" w:fill="auto"/>
          </w:tcPr>
          <w:p w14:paraId="78EDF661" w14:textId="0FDA70A0" w:rsidR="007D0A01" w:rsidRPr="00947D15" w:rsidRDefault="007D0A01" w:rsidP="00DF0AC0">
            <w:pPr>
              <w:rPr>
                <w:rFonts w:ascii="Verdana" w:hAnsi="Verdana"/>
              </w:rPr>
            </w:pPr>
          </w:p>
        </w:tc>
      </w:tr>
      <w:tr w:rsidR="00947D15" w:rsidRPr="00947D15" w14:paraId="78EDF666" w14:textId="77777777" w:rsidTr="4EB00283">
        <w:tc>
          <w:tcPr>
            <w:tcW w:w="2802" w:type="dxa"/>
            <w:vMerge/>
          </w:tcPr>
          <w:p w14:paraId="78EDF663" w14:textId="77777777" w:rsidR="00BA0FD0" w:rsidRPr="00947D15" w:rsidRDefault="00BA0FD0" w:rsidP="00DF0AC0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664" w14:textId="77605A7B" w:rsidR="00BA0FD0" w:rsidRPr="00947D15" w:rsidRDefault="0056500A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Boekvergulder</w:t>
            </w:r>
          </w:p>
        </w:tc>
        <w:tc>
          <w:tcPr>
            <w:tcW w:w="2866" w:type="dxa"/>
            <w:shd w:val="clear" w:color="auto" w:fill="auto"/>
          </w:tcPr>
          <w:p w14:paraId="78EDF665" w14:textId="7EFF3A4B" w:rsidR="00BA0FD0" w:rsidRPr="00947D15" w:rsidRDefault="0056500A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Boekbinden</w:t>
            </w:r>
          </w:p>
        </w:tc>
      </w:tr>
      <w:tr w:rsidR="00947D15" w:rsidRPr="00947D15" w14:paraId="78EDF66A" w14:textId="77777777" w:rsidTr="4EB00283">
        <w:tc>
          <w:tcPr>
            <w:tcW w:w="2802" w:type="dxa"/>
            <w:vMerge/>
          </w:tcPr>
          <w:p w14:paraId="78EDF667" w14:textId="77777777" w:rsidR="007D0A01" w:rsidRPr="00947D15" w:rsidRDefault="007D0A01" w:rsidP="00DF0AC0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668" w14:textId="77777777" w:rsidR="007D0A01" w:rsidRPr="00947D15" w:rsidRDefault="007D0A01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Hoefsmid</w:t>
            </w:r>
          </w:p>
        </w:tc>
        <w:tc>
          <w:tcPr>
            <w:tcW w:w="2866" w:type="dxa"/>
            <w:shd w:val="clear" w:color="auto" w:fill="auto"/>
          </w:tcPr>
          <w:p w14:paraId="78EDF669" w14:textId="77777777" w:rsidR="007D0A01" w:rsidRPr="00947D15" w:rsidRDefault="007D0A01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Smeden</w:t>
            </w:r>
          </w:p>
        </w:tc>
      </w:tr>
      <w:tr w:rsidR="00947D15" w:rsidRPr="00947D15" w14:paraId="78EDF66E" w14:textId="77777777" w:rsidTr="4EB00283">
        <w:tc>
          <w:tcPr>
            <w:tcW w:w="2802" w:type="dxa"/>
            <w:vMerge/>
          </w:tcPr>
          <w:p w14:paraId="78EDF66B" w14:textId="77777777" w:rsidR="007D0A01" w:rsidRPr="00947D15" w:rsidRDefault="007D0A01" w:rsidP="00DF0AC0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66C" w14:textId="77777777" w:rsidR="007D0A01" w:rsidRPr="00947D15" w:rsidRDefault="007D0A01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Hulpboekbinder</w:t>
            </w:r>
          </w:p>
        </w:tc>
        <w:tc>
          <w:tcPr>
            <w:tcW w:w="2866" w:type="dxa"/>
            <w:shd w:val="clear" w:color="auto" w:fill="auto"/>
          </w:tcPr>
          <w:p w14:paraId="78EDF66D" w14:textId="77777777" w:rsidR="007D0A01" w:rsidRPr="00947D15" w:rsidRDefault="007D0A01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Boekbinden</w:t>
            </w:r>
          </w:p>
        </w:tc>
      </w:tr>
      <w:tr w:rsidR="00947D15" w:rsidRPr="00947D15" w14:paraId="78EDF672" w14:textId="77777777" w:rsidTr="4EB00283">
        <w:tc>
          <w:tcPr>
            <w:tcW w:w="2802" w:type="dxa"/>
            <w:vMerge/>
          </w:tcPr>
          <w:p w14:paraId="78EDF66F" w14:textId="77777777" w:rsidR="007D0A01" w:rsidRPr="00947D15" w:rsidRDefault="007D0A01" w:rsidP="00DF0AC0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670" w14:textId="77777777" w:rsidR="007D0A01" w:rsidRPr="00947D15" w:rsidRDefault="007D0A01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Klavierinstrumentenbouwer-hersteller</w:t>
            </w:r>
          </w:p>
        </w:tc>
        <w:tc>
          <w:tcPr>
            <w:tcW w:w="2866" w:type="dxa"/>
            <w:shd w:val="clear" w:color="auto" w:fill="auto"/>
          </w:tcPr>
          <w:p w14:paraId="78EDF671" w14:textId="77777777" w:rsidR="007D0A01" w:rsidRPr="00947D15" w:rsidRDefault="007D0A01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Muziekinstrumentenbouw</w:t>
            </w:r>
          </w:p>
        </w:tc>
      </w:tr>
      <w:tr w:rsidR="00947D15" w:rsidRPr="00947D15" w14:paraId="78EDF676" w14:textId="77777777" w:rsidTr="4EB00283">
        <w:tc>
          <w:tcPr>
            <w:tcW w:w="2802" w:type="dxa"/>
            <w:vMerge/>
          </w:tcPr>
          <w:p w14:paraId="78EDF673" w14:textId="77777777" w:rsidR="007D0A01" w:rsidRPr="00947D15" w:rsidRDefault="007D0A01" w:rsidP="00DF0AC0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674" w14:textId="77777777" w:rsidR="007D0A01" w:rsidRPr="00947D15" w:rsidRDefault="007D0A01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Manueel Boekbinder</w:t>
            </w:r>
          </w:p>
        </w:tc>
        <w:tc>
          <w:tcPr>
            <w:tcW w:w="2866" w:type="dxa"/>
            <w:vMerge w:val="restart"/>
            <w:shd w:val="clear" w:color="auto" w:fill="auto"/>
          </w:tcPr>
          <w:p w14:paraId="78EDF675" w14:textId="77777777" w:rsidR="007D0A01" w:rsidRPr="00947D15" w:rsidRDefault="007D0A01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Boekbinden</w:t>
            </w:r>
          </w:p>
        </w:tc>
      </w:tr>
      <w:tr w:rsidR="00947D15" w:rsidRPr="00947D15" w14:paraId="78EDF67A" w14:textId="77777777" w:rsidTr="4EB00283">
        <w:tc>
          <w:tcPr>
            <w:tcW w:w="2802" w:type="dxa"/>
            <w:vMerge/>
          </w:tcPr>
          <w:p w14:paraId="78EDF677" w14:textId="77777777" w:rsidR="007D0A01" w:rsidRPr="00947D15" w:rsidRDefault="007D0A01" w:rsidP="00DF0AC0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678" w14:textId="77777777" w:rsidR="007D0A01" w:rsidRPr="00947D15" w:rsidRDefault="007D0A01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Manueel Boekbinder-boekvergulder</w:t>
            </w:r>
          </w:p>
        </w:tc>
        <w:tc>
          <w:tcPr>
            <w:tcW w:w="2866" w:type="dxa"/>
            <w:vMerge/>
          </w:tcPr>
          <w:p w14:paraId="78EDF679" w14:textId="77777777" w:rsidR="007D0A01" w:rsidRPr="00947D15" w:rsidRDefault="007D0A01" w:rsidP="00DF0AC0">
            <w:pPr>
              <w:rPr>
                <w:rFonts w:ascii="Verdana" w:hAnsi="Verdana"/>
              </w:rPr>
            </w:pPr>
          </w:p>
        </w:tc>
      </w:tr>
      <w:tr w:rsidR="00947D15" w:rsidRPr="00947D15" w14:paraId="78EDF67E" w14:textId="77777777" w:rsidTr="4EB00283">
        <w:tc>
          <w:tcPr>
            <w:tcW w:w="2802" w:type="dxa"/>
            <w:vMerge/>
          </w:tcPr>
          <w:p w14:paraId="78EDF67B" w14:textId="77777777" w:rsidR="007D0A01" w:rsidRPr="00947D15" w:rsidRDefault="007D0A01" w:rsidP="00DF0AC0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67C" w14:textId="77777777" w:rsidR="007D0A01" w:rsidRPr="00947D15" w:rsidRDefault="007D0A01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Siersmid</w:t>
            </w:r>
          </w:p>
        </w:tc>
        <w:tc>
          <w:tcPr>
            <w:tcW w:w="2866" w:type="dxa"/>
            <w:shd w:val="clear" w:color="auto" w:fill="auto"/>
          </w:tcPr>
          <w:p w14:paraId="78EDF67D" w14:textId="77777777" w:rsidR="007D0A01" w:rsidRPr="00947D15" w:rsidRDefault="007D0A01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Smeden</w:t>
            </w:r>
          </w:p>
        </w:tc>
      </w:tr>
      <w:tr w:rsidR="00947D15" w:rsidRPr="00947D15" w14:paraId="78EDF682" w14:textId="77777777" w:rsidTr="4EB00283">
        <w:tc>
          <w:tcPr>
            <w:tcW w:w="2802" w:type="dxa"/>
            <w:vMerge/>
          </w:tcPr>
          <w:p w14:paraId="78EDF67F" w14:textId="77777777" w:rsidR="007D0A01" w:rsidRPr="00947D15" w:rsidRDefault="007D0A01" w:rsidP="00DF0AC0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680" w14:textId="77777777" w:rsidR="007D0A01" w:rsidRPr="00947D15" w:rsidRDefault="007D0A01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Strijkinstrumentenbouwer-hersteller</w:t>
            </w:r>
          </w:p>
        </w:tc>
        <w:tc>
          <w:tcPr>
            <w:tcW w:w="2866" w:type="dxa"/>
            <w:vMerge w:val="restart"/>
            <w:shd w:val="clear" w:color="auto" w:fill="auto"/>
          </w:tcPr>
          <w:p w14:paraId="78EDF681" w14:textId="77777777" w:rsidR="007D0A01" w:rsidRPr="00947D15" w:rsidRDefault="007D0A01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Muziekinstrumentenbouw</w:t>
            </w:r>
          </w:p>
        </w:tc>
      </w:tr>
      <w:tr w:rsidR="00947D15" w:rsidRPr="00947D15" w14:paraId="78EDF686" w14:textId="77777777" w:rsidTr="4EB00283">
        <w:tc>
          <w:tcPr>
            <w:tcW w:w="2802" w:type="dxa"/>
            <w:vMerge/>
          </w:tcPr>
          <w:p w14:paraId="78EDF683" w14:textId="77777777" w:rsidR="007D0A01" w:rsidRPr="00947D15" w:rsidRDefault="007D0A01" w:rsidP="00DF0AC0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684" w14:textId="77777777" w:rsidR="007D0A01" w:rsidRPr="00947D15" w:rsidRDefault="007D0A01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Tokkelinstrumentenbouwer-hersteller</w:t>
            </w:r>
          </w:p>
        </w:tc>
        <w:tc>
          <w:tcPr>
            <w:tcW w:w="2866" w:type="dxa"/>
            <w:vMerge/>
          </w:tcPr>
          <w:p w14:paraId="78EDF685" w14:textId="77777777" w:rsidR="007D0A01" w:rsidRPr="00947D15" w:rsidRDefault="007D0A01" w:rsidP="00DF0AC0">
            <w:pPr>
              <w:rPr>
                <w:rFonts w:ascii="Verdana" w:hAnsi="Verdana"/>
              </w:rPr>
            </w:pPr>
          </w:p>
        </w:tc>
      </w:tr>
      <w:tr w:rsidR="00947D15" w:rsidRPr="00947D15" w14:paraId="78EDF68A" w14:textId="77777777" w:rsidTr="4EB00283">
        <w:tc>
          <w:tcPr>
            <w:tcW w:w="2802" w:type="dxa"/>
            <w:vMerge/>
          </w:tcPr>
          <w:p w14:paraId="78EDF687" w14:textId="77777777" w:rsidR="007D0A01" w:rsidRPr="00947D15" w:rsidRDefault="007D0A01" w:rsidP="00DF0AC0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688" w14:textId="77777777" w:rsidR="007D0A01" w:rsidRPr="00947D15" w:rsidRDefault="007D0A01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Vakman houtsnijwerk</w:t>
            </w:r>
          </w:p>
        </w:tc>
        <w:tc>
          <w:tcPr>
            <w:tcW w:w="2866" w:type="dxa"/>
            <w:shd w:val="clear" w:color="auto" w:fill="auto"/>
          </w:tcPr>
          <w:p w14:paraId="78EDF689" w14:textId="77777777" w:rsidR="007D0A01" w:rsidRPr="00947D15" w:rsidRDefault="007D0A01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Hout</w:t>
            </w:r>
          </w:p>
        </w:tc>
      </w:tr>
      <w:tr w:rsidR="00947D15" w:rsidRPr="00947D15" w14:paraId="78EDF68E" w14:textId="77777777" w:rsidTr="00D112A0">
        <w:tc>
          <w:tcPr>
            <w:tcW w:w="2802" w:type="dxa"/>
            <w:shd w:val="clear" w:color="auto" w:fill="auto"/>
          </w:tcPr>
          <w:p w14:paraId="78EDF68B" w14:textId="77777777" w:rsidR="00DF0AC0" w:rsidRPr="00947D15" w:rsidRDefault="00DF0AC0" w:rsidP="00DF0AC0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68C" w14:textId="77777777" w:rsidR="00DF0AC0" w:rsidRPr="00947D15" w:rsidRDefault="00DF0AC0" w:rsidP="00DF0AC0">
            <w:pPr>
              <w:rPr>
                <w:rFonts w:ascii="Verdana" w:hAnsi="Verdana"/>
              </w:rPr>
            </w:pPr>
          </w:p>
        </w:tc>
        <w:tc>
          <w:tcPr>
            <w:tcW w:w="2866" w:type="dxa"/>
            <w:shd w:val="clear" w:color="auto" w:fill="auto"/>
          </w:tcPr>
          <w:p w14:paraId="78EDF68D" w14:textId="77777777" w:rsidR="00DF0AC0" w:rsidRPr="00947D15" w:rsidRDefault="00DF0AC0" w:rsidP="00DF0AC0">
            <w:pPr>
              <w:rPr>
                <w:rFonts w:ascii="Verdana" w:hAnsi="Verdana"/>
              </w:rPr>
            </w:pPr>
          </w:p>
        </w:tc>
      </w:tr>
      <w:tr w:rsidR="003801F2" w:rsidRPr="00947D15" w14:paraId="71178D44" w14:textId="77777777" w:rsidTr="003801F2">
        <w:trPr>
          <w:trHeight w:val="333"/>
        </w:trPr>
        <w:tc>
          <w:tcPr>
            <w:tcW w:w="2802" w:type="dxa"/>
            <w:vMerge w:val="restart"/>
            <w:shd w:val="clear" w:color="auto" w:fill="auto"/>
          </w:tcPr>
          <w:p w14:paraId="5D8D9DAA" w14:textId="7EF126EC" w:rsidR="003801F2" w:rsidRPr="003801F2" w:rsidRDefault="003801F2" w:rsidP="00DF0AC0">
            <w:pPr>
              <w:rPr>
                <w:rFonts w:ascii="Verdana" w:hAnsi="Verdana"/>
                <w:color w:val="00B050"/>
              </w:rPr>
            </w:pPr>
            <w:r w:rsidRPr="003801F2">
              <w:rPr>
                <w:rFonts w:ascii="Verdana" w:hAnsi="Verdana"/>
                <w:color w:val="00B050"/>
              </w:rPr>
              <w:t>Ambulante zorg (experimenteel nieuw studiegebied)</w:t>
            </w:r>
          </w:p>
        </w:tc>
        <w:tc>
          <w:tcPr>
            <w:tcW w:w="3399" w:type="dxa"/>
            <w:shd w:val="clear" w:color="auto" w:fill="auto"/>
          </w:tcPr>
          <w:p w14:paraId="1CE65E79" w14:textId="5CC2A5E3" w:rsidR="003801F2" w:rsidRPr="003801F2" w:rsidRDefault="003801F2" w:rsidP="00DF0AC0">
            <w:pPr>
              <w:rPr>
                <w:rFonts w:ascii="Verdana" w:hAnsi="Verdana"/>
                <w:color w:val="00B050"/>
              </w:rPr>
            </w:pPr>
            <w:r w:rsidRPr="003801F2">
              <w:rPr>
                <w:rFonts w:ascii="Verdana" w:hAnsi="Verdana"/>
                <w:color w:val="00B050"/>
              </w:rPr>
              <w:t>Ambulancier Niet-Dringend Patiëntenvervoer</w:t>
            </w:r>
          </w:p>
        </w:tc>
        <w:tc>
          <w:tcPr>
            <w:tcW w:w="2866" w:type="dxa"/>
            <w:vMerge w:val="restart"/>
            <w:shd w:val="clear" w:color="auto" w:fill="auto"/>
          </w:tcPr>
          <w:p w14:paraId="4CC30805" w14:textId="7538E562" w:rsidR="003801F2" w:rsidRPr="003801F2" w:rsidRDefault="003801F2" w:rsidP="00DF0AC0">
            <w:pPr>
              <w:rPr>
                <w:rFonts w:ascii="Verdana" w:hAnsi="Verdana"/>
                <w:color w:val="00B050"/>
              </w:rPr>
            </w:pPr>
            <w:r w:rsidRPr="003801F2">
              <w:rPr>
                <w:rFonts w:ascii="Verdana" w:hAnsi="Verdana"/>
                <w:color w:val="00B050"/>
              </w:rPr>
              <w:t>n.v.t.</w:t>
            </w:r>
          </w:p>
        </w:tc>
      </w:tr>
      <w:tr w:rsidR="003801F2" w:rsidRPr="00947D15" w14:paraId="58C49E40" w14:textId="77777777" w:rsidTr="00D112A0">
        <w:tc>
          <w:tcPr>
            <w:tcW w:w="2802" w:type="dxa"/>
            <w:vMerge/>
            <w:shd w:val="clear" w:color="auto" w:fill="auto"/>
          </w:tcPr>
          <w:p w14:paraId="245890F1" w14:textId="77777777" w:rsidR="003801F2" w:rsidRPr="00947D15" w:rsidRDefault="003801F2" w:rsidP="00DF0AC0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4BD303C" w14:textId="01F93D10" w:rsidR="003801F2" w:rsidRPr="00947D15" w:rsidRDefault="003801F2" w:rsidP="00DF0AC0">
            <w:pPr>
              <w:rPr>
                <w:rFonts w:ascii="Verdana" w:hAnsi="Verdana"/>
              </w:rPr>
            </w:pPr>
            <w:r w:rsidRPr="003801F2">
              <w:rPr>
                <w:rFonts w:ascii="Verdana" w:hAnsi="Verdana"/>
                <w:color w:val="00B050"/>
              </w:rPr>
              <w:t>Eventhulpverlener</w:t>
            </w:r>
          </w:p>
        </w:tc>
        <w:tc>
          <w:tcPr>
            <w:tcW w:w="2866" w:type="dxa"/>
            <w:vMerge/>
            <w:shd w:val="clear" w:color="auto" w:fill="auto"/>
          </w:tcPr>
          <w:p w14:paraId="18F060F7" w14:textId="77777777" w:rsidR="003801F2" w:rsidRPr="00947D15" w:rsidRDefault="003801F2" w:rsidP="00DF0AC0">
            <w:pPr>
              <w:rPr>
                <w:rFonts w:ascii="Verdana" w:hAnsi="Verdana"/>
              </w:rPr>
            </w:pPr>
          </w:p>
        </w:tc>
      </w:tr>
      <w:tr w:rsidR="003801F2" w:rsidRPr="00947D15" w14:paraId="2ABC42B6" w14:textId="77777777" w:rsidTr="00D112A0">
        <w:tc>
          <w:tcPr>
            <w:tcW w:w="2802" w:type="dxa"/>
            <w:shd w:val="clear" w:color="auto" w:fill="auto"/>
          </w:tcPr>
          <w:p w14:paraId="15C21841" w14:textId="77777777" w:rsidR="003801F2" w:rsidRPr="00947D15" w:rsidRDefault="003801F2" w:rsidP="00DF0AC0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5229408A" w14:textId="77777777" w:rsidR="003801F2" w:rsidRPr="00947D15" w:rsidRDefault="003801F2" w:rsidP="00DF0AC0">
            <w:pPr>
              <w:rPr>
                <w:rFonts w:ascii="Verdana" w:hAnsi="Verdana"/>
              </w:rPr>
            </w:pPr>
          </w:p>
        </w:tc>
        <w:tc>
          <w:tcPr>
            <w:tcW w:w="2866" w:type="dxa"/>
            <w:shd w:val="clear" w:color="auto" w:fill="auto"/>
          </w:tcPr>
          <w:p w14:paraId="139DE08D" w14:textId="77777777" w:rsidR="003801F2" w:rsidRPr="00947D15" w:rsidRDefault="003801F2" w:rsidP="00DF0AC0">
            <w:pPr>
              <w:rPr>
                <w:rFonts w:ascii="Verdana" w:hAnsi="Verdana"/>
              </w:rPr>
            </w:pPr>
          </w:p>
        </w:tc>
      </w:tr>
      <w:tr w:rsidR="00947D15" w:rsidRPr="00947D15" w14:paraId="78EDF692" w14:textId="77777777" w:rsidTr="00D112A0">
        <w:tc>
          <w:tcPr>
            <w:tcW w:w="2802" w:type="dxa"/>
            <w:vMerge w:val="restart"/>
            <w:shd w:val="clear" w:color="auto" w:fill="auto"/>
          </w:tcPr>
          <w:p w14:paraId="78EDF68F" w14:textId="77777777" w:rsidR="00E85E63" w:rsidRPr="00947D15" w:rsidRDefault="00E85E63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Assistentie vrije zorgberoepen</w:t>
            </w:r>
          </w:p>
        </w:tc>
        <w:tc>
          <w:tcPr>
            <w:tcW w:w="3399" w:type="dxa"/>
            <w:shd w:val="clear" w:color="auto" w:fill="auto"/>
          </w:tcPr>
          <w:p w14:paraId="78EDF690" w14:textId="77777777" w:rsidR="00E85E63" w:rsidRPr="007D5D60" w:rsidRDefault="00E85E63" w:rsidP="00DF0AC0">
            <w:pPr>
              <w:rPr>
                <w:rFonts w:ascii="Verdana" w:hAnsi="Verdana"/>
                <w:color w:val="00B050"/>
              </w:rPr>
            </w:pPr>
            <w:r w:rsidRPr="007D5D60">
              <w:rPr>
                <w:rFonts w:ascii="Verdana" w:hAnsi="Verdana"/>
                <w:color w:val="00B050"/>
              </w:rPr>
              <w:t>Farmaceutisch Technisch Assistent</w:t>
            </w:r>
          </w:p>
        </w:tc>
        <w:tc>
          <w:tcPr>
            <w:tcW w:w="2866" w:type="dxa"/>
            <w:shd w:val="clear" w:color="auto" w:fill="auto"/>
          </w:tcPr>
          <w:p w14:paraId="78EDF691" w14:textId="77777777" w:rsidR="00E85E63" w:rsidRPr="00947D15" w:rsidRDefault="00E85E63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Chemie</w:t>
            </w:r>
          </w:p>
        </w:tc>
      </w:tr>
      <w:tr w:rsidR="00947D15" w:rsidRPr="00947D15" w14:paraId="78EDF696" w14:textId="77777777" w:rsidTr="4EB00283">
        <w:tc>
          <w:tcPr>
            <w:tcW w:w="2802" w:type="dxa"/>
            <w:vMerge/>
          </w:tcPr>
          <w:p w14:paraId="78EDF693" w14:textId="77777777" w:rsidR="00E85E63" w:rsidRPr="00947D15" w:rsidRDefault="00E85E63" w:rsidP="00DF0AC0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694" w14:textId="77777777" w:rsidR="00E85E63" w:rsidRPr="00947D15" w:rsidRDefault="00E85E63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Tandartsassistent</w:t>
            </w:r>
          </w:p>
        </w:tc>
        <w:tc>
          <w:tcPr>
            <w:tcW w:w="2866" w:type="dxa"/>
            <w:shd w:val="clear" w:color="auto" w:fill="auto"/>
          </w:tcPr>
          <w:p w14:paraId="78EDF695" w14:textId="77777777" w:rsidR="00E85E63" w:rsidRPr="00947D15" w:rsidRDefault="00E85E63" w:rsidP="00DF0AC0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Personenzorg</w:t>
            </w:r>
          </w:p>
        </w:tc>
      </w:tr>
      <w:tr w:rsidR="00947D15" w:rsidRPr="00947D15" w14:paraId="78EDF69A" w14:textId="77777777" w:rsidTr="4EB00283">
        <w:tc>
          <w:tcPr>
            <w:tcW w:w="2802" w:type="dxa"/>
            <w:vMerge/>
          </w:tcPr>
          <w:p w14:paraId="78EDF697" w14:textId="77777777" w:rsidR="003A475F" w:rsidRPr="00947D15" w:rsidRDefault="003A475F" w:rsidP="003A475F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698" w14:textId="77777777" w:rsidR="003A475F" w:rsidRPr="00947D15" w:rsidRDefault="003A475F" w:rsidP="003A475F">
            <w:pPr>
              <w:rPr>
                <w:rFonts w:ascii="Verdana" w:hAnsi="Verdana"/>
              </w:rPr>
            </w:pPr>
            <w:proofErr w:type="spellStart"/>
            <w:r w:rsidRPr="00947D15">
              <w:rPr>
                <w:rFonts w:ascii="Verdana" w:hAnsi="Verdana"/>
              </w:rPr>
              <w:t>Uitvaartassistent</w:t>
            </w:r>
            <w:proofErr w:type="spellEnd"/>
          </w:p>
        </w:tc>
        <w:tc>
          <w:tcPr>
            <w:tcW w:w="2866" w:type="dxa"/>
            <w:vMerge w:val="restart"/>
            <w:shd w:val="clear" w:color="auto" w:fill="auto"/>
          </w:tcPr>
          <w:p w14:paraId="78EDF699" w14:textId="076E4EC3" w:rsidR="00CA4A40" w:rsidRPr="00CA4A40" w:rsidRDefault="00CA4A40" w:rsidP="00CA4A4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</w:t>
            </w:r>
            <w:r w:rsidR="003A475F" w:rsidRPr="00947D15">
              <w:rPr>
                <w:rFonts w:ascii="Verdana" w:hAnsi="Verdana"/>
              </w:rPr>
              <w:t>.v.t.</w:t>
            </w:r>
          </w:p>
        </w:tc>
      </w:tr>
      <w:tr w:rsidR="00947D15" w:rsidRPr="00947D15" w14:paraId="78EDF69E" w14:textId="77777777" w:rsidTr="4EB00283">
        <w:tc>
          <w:tcPr>
            <w:tcW w:w="2802" w:type="dxa"/>
            <w:vMerge/>
          </w:tcPr>
          <w:p w14:paraId="78EDF69B" w14:textId="77777777" w:rsidR="003A475F" w:rsidRPr="00947D15" w:rsidRDefault="003A475F" w:rsidP="003A475F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69C" w14:textId="77777777" w:rsidR="003A475F" w:rsidRPr="00947D15" w:rsidRDefault="003A475F" w:rsidP="003A475F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Uitvaartmanager</w:t>
            </w:r>
          </w:p>
        </w:tc>
        <w:tc>
          <w:tcPr>
            <w:tcW w:w="2866" w:type="dxa"/>
            <w:vMerge/>
          </w:tcPr>
          <w:p w14:paraId="78EDF69D" w14:textId="77777777" w:rsidR="003A475F" w:rsidRPr="00947D15" w:rsidRDefault="003A475F" w:rsidP="003A475F">
            <w:pPr>
              <w:rPr>
                <w:rFonts w:ascii="Verdana" w:hAnsi="Verdana"/>
              </w:rPr>
            </w:pPr>
          </w:p>
        </w:tc>
      </w:tr>
      <w:tr w:rsidR="00947D15" w:rsidRPr="00947D15" w14:paraId="78EDF6A2" w14:textId="77777777" w:rsidTr="4EB00283">
        <w:tc>
          <w:tcPr>
            <w:tcW w:w="2802" w:type="dxa"/>
            <w:vMerge/>
          </w:tcPr>
          <w:p w14:paraId="78EDF69F" w14:textId="77777777" w:rsidR="003A475F" w:rsidRPr="00947D15" w:rsidRDefault="003A475F" w:rsidP="003A475F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6A0" w14:textId="77777777" w:rsidR="003A475F" w:rsidRPr="00947D15" w:rsidRDefault="003A475F" w:rsidP="003A475F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Uitvaartmedewerker</w:t>
            </w:r>
          </w:p>
        </w:tc>
        <w:tc>
          <w:tcPr>
            <w:tcW w:w="2866" w:type="dxa"/>
            <w:vMerge/>
          </w:tcPr>
          <w:p w14:paraId="78EDF6A1" w14:textId="77777777" w:rsidR="003A475F" w:rsidRPr="00947D15" w:rsidRDefault="003A475F" w:rsidP="003A475F">
            <w:pPr>
              <w:rPr>
                <w:rFonts w:ascii="Verdana" w:hAnsi="Verdana"/>
              </w:rPr>
            </w:pPr>
          </w:p>
        </w:tc>
      </w:tr>
      <w:tr w:rsidR="00947D15" w:rsidRPr="00947D15" w14:paraId="78EDF6A6" w14:textId="77777777" w:rsidTr="00D112A0">
        <w:tc>
          <w:tcPr>
            <w:tcW w:w="2802" w:type="dxa"/>
            <w:shd w:val="clear" w:color="auto" w:fill="auto"/>
          </w:tcPr>
          <w:p w14:paraId="78EDF6A3" w14:textId="77777777" w:rsidR="003A475F" w:rsidRPr="00947D15" w:rsidRDefault="003A475F" w:rsidP="003A475F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6A4" w14:textId="77777777" w:rsidR="003A475F" w:rsidRPr="00947D15" w:rsidRDefault="003A475F" w:rsidP="003A475F">
            <w:pPr>
              <w:rPr>
                <w:rFonts w:ascii="Verdana" w:hAnsi="Verdana"/>
              </w:rPr>
            </w:pPr>
          </w:p>
        </w:tc>
        <w:tc>
          <w:tcPr>
            <w:tcW w:w="2866" w:type="dxa"/>
            <w:shd w:val="clear" w:color="auto" w:fill="auto"/>
          </w:tcPr>
          <w:p w14:paraId="78EDF6A5" w14:textId="77777777" w:rsidR="003A475F" w:rsidRPr="00947D15" w:rsidRDefault="003A475F" w:rsidP="003A475F">
            <w:pPr>
              <w:rPr>
                <w:rFonts w:ascii="Verdana" w:hAnsi="Verdana"/>
              </w:rPr>
            </w:pPr>
          </w:p>
        </w:tc>
      </w:tr>
      <w:tr w:rsidR="00947D15" w:rsidRPr="00947D15" w14:paraId="78EDF6AA" w14:textId="77777777" w:rsidTr="00D112A0">
        <w:tc>
          <w:tcPr>
            <w:tcW w:w="2802" w:type="dxa"/>
            <w:vMerge w:val="restart"/>
            <w:shd w:val="clear" w:color="auto" w:fill="auto"/>
          </w:tcPr>
          <w:p w14:paraId="78EDF6A7" w14:textId="53933DD1" w:rsidR="00271116" w:rsidRPr="00947D15" w:rsidRDefault="00271116" w:rsidP="003A475F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Auto</w:t>
            </w:r>
          </w:p>
        </w:tc>
        <w:tc>
          <w:tcPr>
            <w:tcW w:w="3399" w:type="dxa"/>
            <w:shd w:val="clear" w:color="auto" w:fill="auto"/>
          </w:tcPr>
          <w:p w14:paraId="78EDF6A8" w14:textId="77777777" w:rsidR="00271116" w:rsidRPr="00947D15" w:rsidRDefault="00271116" w:rsidP="003A475F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Bandenmonteur</w:t>
            </w:r>
          </w:p>
        </w:tc>
        <w:tc>
          <w:tcPr>
            <w:tcW w:w="2866" w:type="dxa"/>
            <w:vMerge w:val="restart"/>
            <w:shd w:val="clear" w:color="auto" w:fill="auto"/>
          </w:tcPr>
          <w:p w14:paraId="78EDF6A9" w14:textId="77777777" w:rsidR="00271116" w:rsidRPr="00947D15" w:rsidRDefault="00271116" w:rsidP="003A475F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Auto</w:t>
            </w:r>
          </w:p>
        </w:tc>
      </w:tr>
      <w:tr w:rsidR="00947D15" w:rsidRPr="00947D15" w14:paraId="7ADFAEA6" w14:textId="77777777" w:rsidTr="4EB00283">
        <w:tc>
          <w:tcPr>
            <w:tcW w:w="2802" w:type="dxa"/>
            <w:vMerge/>
          </w:tcPr>
          <w:p w14:paraId="63F8F0BC" w14:textId="77777777" w:rsidR="00336B88" w:rsidRPr="00947D15" w:rsidRDefault="00336B88" w:rsidP="003A475F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6038395B" w14:textId="65FB671D" w:rsidR="00336B88" w:rsidRPr="00947D15" w:rsidRDefault="00336B88" w:rsidP="003A475F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Bestuurder Interne Transportmiddelen</w:t>
            </w:r>
          </w:p>
        </w:tc>
        <w:tc>
          <w:tcPr>
            <w:tcW w:w="2866" w:type="dxa"/>
            <w:vMerge/>
          </w:tcPr>
          <w:p w14:paraId="67FD48D3" w14:textId="77777777" w:rsidR="00336B88" w:rsidRPr="00947D15" w:rsidRDefault="00336B88" w:rsidP="003A475F">
            <w:pPr>
              <w:rPr>
                <w:rFonts w:ascii="Verdana" w:hAnsi="Verdana"/>
              </w:rPr>
            </w:pPr>
          </w:p>
        </w:tc>
      </w:tr>
      <w:tr w:rsidR="00947D15" w:rsidRPr="00947D15" w14:paraId="6EF87351" w14:textId="77777777" w:rsidTr="4EB00283">
        <w:tc>
          <w:tcPr>
            <w:tcW w:w="2802" w:type="dxa"/>
            <w:vMerge/>
          </w:tcPr>
          <w:p w14:paraId="15FE8C7F" w14:textId="77777777" w:rsidR="00271116" w:rsidRPr="00947D15" w:rsidRDefault="00271116" w:rsidP="003A475F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61609F07" w14:textId="16D6F32E" w:rsidR="00271116" w:rsidRPr="00947D15" w:rsidRDefault="00271116" w:rsidP="003A475F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Demonteur-Monteur</w:t>
            </w:r>
          </w:p>
        </w:tc>
        <w:tc>
          <w:tcPr>
            <w:tcW w:w="2866" w:type="dxa"/>
            <w:vMerge/>
          </w:tcPr>
          <w:p w14:paraId="52C1C6E7" w14:textId="77777777" w:rsidR="00271116" w:rsidRPr="00947D15" w:rsidRDefault="00271116" w:rsidP="003A475F">
            <w:pPr>
              <w:rPr>
                <w:rFonts w:ascii="Verdana" w:hAnsi="Verdana"/>
              </w:rPr>
            </w:pPr>
          </w:p>
        </w:tc>
      </w:tr>
      <w:tr w:rsidR="00947D15" w:rsidRPr="00947D15" w14:paraId="78EDF6AE" w14:textId="77777777" w:rsidTr="4EB00283">
        <w:tc>
          <w:tcPr>
            <w:tcW w:w="2802" w:type="dxa"/>
            <w:vMerge/>
          </w:tcPr>
          <w:p w14:paraId="78EDF6AB" w14:textId="77777777" w:rsidR="00271116" w:rsidRPr="00947D15" w:rsidRDefault="00271116" w:rsidP="003A475F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6AC" w14:textId="77777777" w:rsidR="00271116" w:rsidRPr="00947D15" w:rsidRDefault="00271116" w:rsidP="003A475F">
            <w:pPr>
              <w:rPr>
                <w:rFonts w:ascii="Verdana" w:hAnsi="Verdana"/>
              </w:rPr>
            </w:pPr>
            <w:r w:rsidRPr="007D5D60">
              <w:rPr>
                <w:rFonts w:ascii="Verdana" w:hAnsi="Verdana"/>
                <w:color w:val="00B050"/>
              </w:rPr>
              <w:t>Fietshersteller</w:t>
            </w:r>
          </w:p>
        </w:tc>
        <w:tc>
          <w:tcPr>
            <w:tcW w:w="2866" w:type="dxa"/>
            <w:vMerge/>
          </w:tcPr>
          <w:p w14:paraId="78EDF6AD" w14:textId="77777777" w:rsidR="00271116" w:rsidRPr="00947D15" w:rsidRDefault="00271116" w:rsidP="003A475F">
            <w:pPr>
              <w:rPr>
                <w:rFonts w:ascii="Verdana" w:hAnsi="Verdana"/>
              </w:rPr>
            </w:pPr>
          </w:p>
        </w:tc>
      </w:tr>
      <w:tr w:rsidR="00947D15" w:rsidRPr="00947D15" w14:paraId="558CFCE3" w14:textId="77777777" w:rsidTr="4EB00283">
        <w:tc>
          <w:tcPr>
            <w:tcW w:w="2802" w:type="dxa"/>
            <w:vMerge/>
          </w:tcPr>
          <w:p w14:paraId="2581F0E9" w14:textId="77777777" w:rsidR="00947D15" w:rsidRPr="00947D15" w:rsidRDefault="00947D15" w:rsidP="003A475F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0503D325" w14:textId="7E9D1E7E" w:rsidR="00947D15" w:rsidRPr="00947D15" w:rsidRDefault="00947D15" w:rsidP="003A475F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  <w:color w:val="00B050"/>
              </w:rPr>
              <w:t>Fietstechnicus</w:t>
            </w:r>
          </w:p>
        </w:tc>
        <w:tc>
          <w:tcPr>
            <w:tcW w:w="2866" w:type="dxa"/>
            <w:vMerge/>
          </w:tcPr>
          <w:p w14:paraId="7EC7E444" w14:textId="77777777" w:rsidR="00947D15" w:rsidRPr="00947D15" w:rsidRDefault="00947D15" w:rsidP="003A475F">
            <w:pPr>
              <w:rPr>
                <w:rFonts w:ascii="Verdana" w:hAnsi="Verdana"/>
              </w:rPr>
            </w:pPr>
          </w:p>
        </w:tc>
      </w:tr>
      <w:tr w:rsidR="00947D15" w:rsidRPr="00947D15" w14:paraId="78EDF6B2" w14:textId="77777777" w:rsidTr="4EB00283">
        <w:tc>
          <w:tcPr>
            <w:tcW w:w="2802" w:type="dxa"/>
            <w:vMerge/>
          </w:tcPr>
          <w:p w14:paraId="78EDF6AF" w14:textId="77777777" w:rsidR="00271116" w:rsidRPr="00947D15" w:rsidRDefault="00271116" w:rsidP="003A475F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6B0" w14:textId="77777777" w:rsidR="00271116" w:rsidRPr="00947D15" w:rsidRDefault="00271116" w:rsidP="003A475F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Heftruckchauffeur</w:t>
            </w:r>
          </w:p>
        </w:tc>
        <w:tc>
          <w:tcPr>
            <w:tcW w:w="2866" w:type="dxa"/>
            <w:vMerge/>
          </w:tcPr>
          <w:p w14:paraId="78EDF6B1" w14:textId="77777777" w:rsidR="00271116" w:rsidRPr="00947D15" w:rsidRDefault="00271116" w:rsidP="003A475F">
            <w:pPr>
              <w:rPr>
                <w:rFonts w:ascii="Verdana" w:hAnsi="Verdana"/>
              </w:rPr>
            </w:pPr>
          </w:p>
        </w:tc>
      </w:tr>
      <w:tr w:rsidR="00947D15" w:rsidRPr="00947D15" w14:paraId="78EDF6BA" w14:textId="77777777" w:rsidTr="4EB00283">
        <w:tc>
          <w:tcPr>
            <w:tcW w:w="2802" w:type="dxa"/>
            <w:vMerge/>
          </w:tcPr>
          <w:p w14:paraId="78EDF6B7" w14:textId="77777777" w:rsidR="00271116" w:rsidRPr="00947D15" w:rsidRDefault="00271116" w:rsidP="003A475F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6B8" w14:textId="211AB950" w:rsidR="00271116" w:rsidRPr="00947D15" w:rsidRDefault="00973B80" w:rsidP="003A475F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 xml:space="preserve">Mecanicien </w:t>
            </w:r>
            <w:r w:rsidR="00931143" w:rsidRPr="00947D15">
              <w:rPr>
                <w:rFonts w:ascii="Verdana" w:hAnsi="Verdana"/>
              </w:rPr>
              <w:t>b</w:t>
            </w:r>
            <w:r w:rsidRPr="00947D15">
              <w:rPr>
                <w:rFonts w:ascii="Verdana" w:hAnsi="Verdana"/>
              </w:rPr>
              <w:t>romfietsen</w:t>
            </w:r>
            <w:r w:rsidR="004026A1" w:rsidRPr="00947D15">
              <w:rPr>
                <w:rFonts w:ascii="Verdana" w:hAnsi="Verdana"/>
              </w:rPr>
              <w:t xml:space="preserve"> en </w:t>
            </w:r>
            <w:r w:rsidR="00931143" w:rsidRPr="00947D15">
              <w:rPr>
                <w:rFonts w:ascii="Verdana" w:hAnsi="Verdana"/>
              </w:rPr>
              <w:t>m</w:t>
            </w:r>
            <w:r w:rsidR="004026A1" w:rsidRPr="00947D15">
              <w:rPr>
                <w:rFonts w:ascii="Verdana" w:hAnsi="Verdana"/>
              </w:rPr>
              <w:t>otorfietsen</w:t>
            </w:r>
          </w:p>
        </w:tc>
        <w:tc>
          <w:tcPr>
            <w:tcW w:w="2866" w:type="dxa"/>
            <w:vMerge/>
          </w:tcPr>
          <w:p w14:paraId="78EDF6B9" w14:textId="77777777" w:rsidR="00271116" w:rsidRPr="00947D15" w:rsidRDefault="00271116" w:rsidP="003A475F">
            <w:pPr>
              <w:rPr>
                <w:rFonts w:ascii="Verdana" w:hAnsi="Verdana"/>
              </w:rPr>
            </w:pPr>
          </w:p>
        </w:tc>
      </w:tr>
      <w:tr w:rsidR="00947D15" w:rsidRPr="00947D15" w14:paraId="78EDF6BE" w14:textId="77777777" w:rsidTr="4EB00283">
        <w:tc>
          <w:tcPr>
            <w:tcW w:w="2802" w:type="dxa"/>
            <w:vMerge/>
          </w:tcPr>
          <w:p w14:paraId="78EDF6BB" w14:textId="77777777" w:rsidR="00271116" w:rsidRPr="00947D15" w:rsidRDefault="00271116" w:rsidP="003A475F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6BC" w14:textId="6ADF185B" w:rsidR="00271116" w:rsidRPr="00947D15" w:rsidRDefault="004026A1" w:rsidP="003A475F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  <w:bCs/>
                <w:lang w:val="nl-BE"/>
              </w:rPr>
              <w:t>Mecanicien tuin-, park</w:t>
            </w:r>
            <w:r w:rsidR="00501CEC" w:rsidRPr="00947D15">
              <w:rPr>
                <w:rFonts w:ascii="Verdana" w:hAnsi="Verdana"/>
                <w:bCs/>
                <w:lang w:val="nl-BE"/>
              </w:rPr>
              <w:t>- en bosmachines</w:t>
            </w:r>
          </w:p>
        </w:tc>
        <w:tc>
          <w:tcPr>
            <w:tcW w:w="2866" w:type="dxa"/>
            <w:vMerge/>
          </w:tcPr>
          <w:p w14:paraId="78EDF6BD" w14:textId="77777777" w:rsidR="00271116" w:rsidRPr="00947D15" w:rsidRDefault="00271116" w:rsidP="003A475F">
            <w:pPr>
              <w:rPr>
                <w:rFonts w:ascii="Verdana" w:hAnsi="Verdana"/>
              </w:rPr>
            </w:pPr>
          </w:p>
        </w:tc>
      </w:tr>
      <w:tr w:rsidR="00947D15" w:rsidRPr="00947D15" w14:paraId="78EDF6C2" w14:textId="77777777" w:rsidTr="4EB00283">
        <w:tc>
          <w:tcPr>
            <w:tcW w:w="2802" w:type="dxa"/>
            <w:vMerge/>
          </w:tcPr>
          <w:p w14:paraId="78EDF6BF" w14:textId="77777777" w:rsidR="00271116" w:rsidRPr="00947D15" w:rsidRDefault="00271116" w:rsidP="003A475F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6C0" w14:textId="14BA84EE" w:rsidR="00271116" w:rsidRPr="00947D15" w:rsidRDefault="00931143" w:rsidP="003A475F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 xml:space="preserve">Onderhoudsmecanicien personenwagens en lichte bedrijfsvoertuigen </w:t>
            </w:r>
          </w:p>
        </w:tc>
        <w:tc>
          <w:tcPr>
            <w:tcW w:w="2866" w:type="dxa"/>
            <w:vMerge/>
          </w:tcPr>
          <w:p w14:paraId="78EDF6C1" w14:textId="77777777" w:rsidR="00271116" w:rsidRPr="00947D15" w:rsidRDefault="00271116" w:rsidP="003A475F">
            <w:pPr>
              <w:rPr>
                <w:rFonts w:ascii="Verdana" w:hAnsi="Verdana"/>
              </w:rPr>
            </w:pPr>
          </w:p>
        </w:tc>
      </w:tr>
      <w:tr w:rsidR="00947D15" w:rsidRPr="00947D15" w14:paraId="78EDF6C6" w14:textId="77777777" w:rsidTr="4EB00283">
        <w:tc>
          <w:tcPr>
            <w:tcW w:w="2802" w:type="dxa"/>
            <w:vMerge/>
          </w:tcPr>
          <w:p w14:paraId="78EDF6C3" w14:textId="77777777" w:rsidR="00271116" w:rsidRPr="00947D15" w:rsidRDefault="00271116" w:rsidP="008A47E3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6C4" w14:textId="3B9A5321" w:rsidR="00271116" w:rsidRPr="00947D15" w:rsidRDefault="003C6B5D" w:rsidP="008A47E3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Onderhouds</w:t>
            </w:r>
            <w:r w:rsidR="005C0198" w:rsidRPr="00947D15">
              <w:rPr>
                <w:rFonts w:ascii="Verdana" w:hAnsi="Verdana"/>
              </w:rPr>
              <w:t>mecanicien zware bedrijfsvoertuigen</w:t>
            </w:r>
          </w:p>
        </w:tc>
        <w:tc>
          <w:tcPr>
            <w:tcW w:w="2866" w:type="dxa"/>
            <w:vMerge/>
          </w:tcPr>
          <w:p w14:paraId="78EDF6C5" w14:textId="77777777" w:rsidR="00271116" w:rsidRPr="00947D15" w:rsidRDefault="00271116" w:rsidP="008A47E3">
            <w:pPr>
              <w:rPr>
                <w:rFonts w:ascii="Verdana" w:hAnsi="Verdana"/>
              </w:rPr>
            </w:pPr>
          </w:p>
        </w:tc>
      </w:tr>
      <w:tr w:rsidR="00947D15" w:rsidRPr="00947D15" w14:paraId="78EDF6CA" w14:textId="77777777" w:rsidTr="4EB00283">
        <w:tc>
          <w:tcPr>
            <w:tcW w:w="2802" w:type="dxa"/>
            <w:vMerge/>
          </w:tcPr>
          <w:p w14:paraId="78EDF6C7" w14:textId="77777777" w:rsidR="00271116" w:rsidRPr="00947D15" w:rsidRDefault="00271116" w:rsidP="008A47E3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6C8" w14:textId="56915939" w:rsidR="00271116" w:rsidRPr="00947D15" w:rsidRDefault="00271116" w:rsidP="008A47E3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Plaatwerker</w:t>
            </w:r>
          </w:p>
        </w:tc>
        <w:tc>
          <w:tcPr>
            <w:tcW w:w="2866" w:type="dxa"/>
            <w:vMerge/>
          </w:tcPr>
          <w:p w14:paraId="78EDF6C9" w14:textId="77777777" w:rsidR="00271116" w:rsidRPr="00947D15" w:rsidRDefault="00271116" w:rsidP="008A47E3">
            <w:pPr>
              <w:rPr>
                <w:rFonts w:ascii="Verdana" w:hAnsi="Verdana"/>
              </w:rPr>
            </w:pPr>
          </w:p>
        </w:tc>
      </w:tr>
      <w:tr w:rsidR="00947D15" w:rsidRPr="00947D15" w14:paraId="78EDF6CE" w14:textId="77777777" w:rsidTr="4EB00283">
        <w:tc>
          <w:tcPr>
            <w:tcW w:w="2802" w:type="dxa"/>
            <w:vMerge/>
          </w:tcPr>
          <w:p w14:paraId="78EDF6CB" w14:textId="77777777" w:rsidR="00271116" w:rsidRPr="00947D15" w:rsidRDefault="00271116" w:rsidP="008A47E3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6CC" w14:textId="4B023B56" w:rsidR="00271116" w:rsidRPr="00947D15" w:rsidRDefault="00271116" w:rsidP="008A47E3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  <w:bCs/>
                <w:lang w:val="nl-BE"/>
              </w:rPr>
              <w:t>Polyvalent Mecanicien Zware Bedrijfsvoertuigen</w:t>
            </w:r>
          </w:p>
        </w:tc>
        <w:tc>
          <w:tcPr>
            <w:tcW w:w="2866" w:type="dxa"/>
            <w:vMerge/>
          </w:tcPr>
          <w:p w14:paraId="78EDF6CD" w14:textId="77777777" w:rsidR="00271116" w:rsidRPr="00947D15" w:rsidRDefault="00271116" w:rsidP="008A47E3">
            <w:pPr>
              <w:rPr>
                <w:rFonts w:ascii="Verdana" w:hAnsi="Verdana"/>
              </w:rPr>
            </w:pPr>
          </w:p>
        </w:tc>
      </w:tr>
      <w:tr w:rsidR="00947D15" w:rsidRPr="00947D15" w14:paraId="30F26E05" w14:textId="77777777" w:rsidTr="4EB00283">
        <w:tc>
          <w:tcPr>
            <w:tcW w:w="2802" w:type="dxa"/>
            <w:vMerge/>
          </w:tcPr>
          <w:p w14:paraId="69F075BC" w14:textId="77777777" w:rsidR="00271116" w:rsidRPr="00947D15" w:rsidRDefault="00271116" w:rsidP="008A47E3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48E19513" w14:textId="68052716" w:rsidR="00271116" w:rsidRPr="00947D15" w:rsidRDefault="00271116" w:rsidP="008A47E3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Reachtruckchauffeur</w:t>
            </w:r>
          </w:p>
        </w:tc>
        <w:tc>
          <w:tcPr>
            <w:tcW w:w="2866" w:type="dxa"/>
            <w:vMerge/>
          </w:tcPr>
          <w:p w14:paraId="1120C356" w14:textId="77777777" w:rsidR="00271116" w:rsidRPr="00947D15" w:rsidRDefault="00271116" w:rsidP="008A47E3">
            <w:pPr>
              <w:rPr>
                <w:rFonts w:ascii="Verdana" w:hAnsi="Verdana"/>
              </w:rPr>
            </w:pPr>
          </w:p>
        </w:tc>
      </w:tr>
      <w:tr w:rsidR="00947D15" w:rsidRPr="00947D15" w14:paraId="23611327" w14:textId="77777777" w:rsidTr="4EB00283">
        <w:tc>
          <w:tcPr>
            <w:tcW w:w="2802" w:type="dxa"/>
            <w:vMerge/>
          </w:tcPr>
          <w:p w14:paraId="6C7585B5" w14:textId="77777777" w:rsidR="00271116" w:rsidRPr="00947D15" w:rsidRDefault="00271116" w:rsidP="008A47E3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3976ACF" w14:textId="6860FD5D" w:rsidR="00271116" w:rsidRPr="00947D15" w:rsidRDefault="00271116" w:rsidP="008A47E3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Spuiter</w:t>
            </w:r>
          </w:p>
        </w:tc>
        <w:tc>
          <w:tcPr>
            <w:tcW w:w="2866" w:type="dxa"/>
            <w:vMerge/>
          </w:tcPr>
          <w:p w14:paraId="12E9835C" w14:textId="77777777" w:rsidR="00271116" w:rsidRPr="00947D15" w:rsidRDefault="00271116" w:rsidP="008A47E3">
            <w:pPr>
              <w:rPr>
                <w:rFonts w:ascii="Verdana" w:hAnsi="Verdana"/>
              </w:rPr>
            </w:pPr>
          </w:p>
        </w:tc>
      </w:tr>
      <w:tr w:rsidR="00947D15" w:rsidRPr="00947D15" w14:paraId="492EB96C" w14:textId="77777777" w:rsidTr="4EB00283">
        <w:tc>
          <w:tcPr>
            <w:tcW w:w="2802" w:type="dxa"/>
            <w:vMerge/>
          </w:tcPr>
          <w:p w14:paraId="733F2770" w14:textId="77777777" w:rsidR="00271116" w:rsidRPr="00947D15" w:rsidRDefault="00271116" w:rsidP="008A47E3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58D8EB1F" w14:textId="3248CA4D" w:rsidR="00271116" w:rsidRPr="00947D15" w:rsidRDefault="00271116" w:rsidP="008A47E3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Voorbewerker</w:t>
            </w:r>
          </w:p>
        </w:tc>
        <w:tc>
          <w:tcPr>
            <w:tcW w:w="2866" w:type="dxa"/>
            <w:vMerge/>
          </w:tcPr>
          <w:p w14:paraId="14C0F2C9" w14:textId="77777777" w:rsidR="00271116" w:rsidRPr="00947D15" w:rsidRDefault="00271116" w:rsidP="008A47E3">
            <w:pPr>
              <w:rPr>
                <w:rFonts w:ascii="Verdana" w:hAnsi="Verdana"/>
              </w:rPr>
            </w:pPr>
          </w:p>
        </w:tc>
      </w:tr>
      <w:tr w:rsidR="00947D15" w:rsidRPr="00947D15" w14:paraId="78EDF6D2" w14:textId="77777777" w:rsidTr="00D112A0">
        <w:tc>
          <w:tcPr>
            <w:tcW w:w="2802" w:type="dxa"/>
            <w:shd w:val="clear" w:color="auto" w:fill="auto"/>
          </w:tcPr>
          <w:p w14:paraId="78EDF6CF" w14:textId="77777777" w:rsidR="008A47E3" w:rsidRPr="00947D15" w:rsidRDefault="008A47E3" w:rsidP="008A47E3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6D0" w14:textId="77777777" w:rsidR="008A47E3" w:rsidRPr="00947D15" w:rsidRDefault="008A47E3" w:rsidP="008A47E3">
            <w:pPr>
              <w:rPr>
                <w:rFonts w:ascii="Verdana" w:hAnsi="Verdana"/>
              </w:rPr>
            </w:pPr>
          </w:p>
        </w:tc>
        <w:tc>
          <w:tcPr>
            <w:tcW w:w="2866" w:type="dxa"/>
            <w:shd w:val="clear" w:color="auto" w:fill="auto"/>
          </w:tcPr>
          <w:p w14:paraId="78EDF6D1" w14:textId="77777777" w:rsidR="008A47E3" w:rsidRPr="00947D15" w:rsidRDefault="008A47E3" w:rsidP="008A47E3">
            <w:pPr>
              <w:rPr>
                <w:rFonts w:ascii="Verdana" w:hAnsi="Verdana"/>
              </w:rPr>
            </w:pPr>
          </w:p>
        </w:tc>
      </w:tr>
      <w:tr w:rsidR="00947D15" w:rsidRPr="00947D15" w14:paraId="78EDF6D6" w14:textId="77777777" w:rsidTr="00D112A0">
        <w:tc>
          <w:tcPr>
            <w:tcW w:w="2802" w:type="dxa"/>
            <w:vMerge w:val="restart"/>
            <w:shd w:val="clear" w:color="auto" w:fill="auto"/>
          </w:tcPr>
          <w:p w14:paraId="78EDF6D3" w14:textId="77777777" w:rsidR="008A47E3" w:rsidRPr="00947D15" w:rsidRDefault="008A47E3" w:rsidP="008A47E3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Bakkerij</w:t>
            </w:r>
          </w:p>
        </w:tc>
        <w:tc>
          <w:tcPr>
            <w:tcW w:w="3399" w:type="dxa"/>
            <w:shd w:val="clear" w:color="auto" w:fill="auto"/>
          </w:tcPr>
          <w:p w14:paraId="78EDF6D4" w14:textId="77777777" w:rsidR="008A47E3" w:rsidRPr="00947D15" w:rsidRDefault="008A47E3" w:rsidP="008A47E3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Bakker</w:t>
            </w:r>
          </w:p>
        </w:tc>
        <w:tc>
          <w:tcPr>
            <w:tcW w:w="2866" w:type="dxa"/>
            <w:vMerge w:val="restart"/>
            <w:shd w:val="clear" w:color="auto" w:fill="auto"/>
          </w:tcPr>
          <w:p w14:paraId="78EDF6D5" w14:textId="77777777" w:rsidR="008A47E3" w:rsidRPr="00947D15" w:rsidRDefault="008A47E3" w:rsidP="008A47E3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Voeding</w:t>
            </w:r>
          </w:p>
        </w:tc>
      </w:tr>
      <w:tr w:rsidR="00947D15" w:rsidRPr="00947D15" w14:paraId="78EDF6DA" w14:textId="77777777" w:rsidTr="4EB00283">
        <w:tc>
          <w:tcPr>
            <w:tcW w:w="2802" w:type="dxa"/>
            <w:vMerge/>
          </w:tcPr>
          <w:p w14:paraId="78EDF6D7" w14:textId="77777777" w:rsidR="008A47E3" w:rsidRPr="00947D15" w:rsidRDefault="008A47E3" w:rsidP="008A47E3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6D8" w14:textId="77777777" w:rsidR="008A47E3" w:rsidRPr="00947D15" w:rsidRDefault="008A47E3" w:rsidP="008A47E3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Banketbakker</w:t>
            </w:r>
          </w:p>
        </w:tc>
        <w:tc>
          <w:tcPr>
            <w:tcW w:w="2866" w:type="dxa"/>
            <w:vMerge/>
          </w:tcPr>
          <w:p w14:paraId="78EDF6D9" w14:textId="77777777" w:rsidR="008A47E3" w:rsidRPr="00947D15" w:rsidRDefault="008A47E3" w:rsidP="008A47E3">
            <w:pPr>
              <w:rPr>
                <w:rFonts w:ascii="Verdana" w:hAnsi="Verdana"/>
              </w:rPr>
            </w:pPr>
          </w:p>
        </w:tc>
      </w:tr>
      <w:tr w:rsidR="00947D15" w:rsidRPr="00947D15" w14:paraId="78EDF6DE" w14:textId="77777777" w:rsidTr="4EB00283">
        <w:tc>
          <w:tcPr>
            <w:tcW w:w="2802" w:type="dxa"/>
            <w:vMerge/>
          </w:tcPr>
          <w:p w14:paraId="78EDF6DB" w14:textId="77777777" w:rsidR="008A47E3" w:rsidRPr="00947D15" w:rsidRDefault="008A47E3" w:rsidP="008A47E3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6DC" w14:textId="77777777" w:rsidR="008A47E3" w:rsidRPr="00947D15" w:rsidRDefault="008A47E3" w:rsidP="008A47E3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Chocoladebewerker</w:t>
            </w:r>
          </w:p>
        </w:tc>
        <w:tc>
          <w:tcPr>
            <w:tcW w:w="2866" w:type="dxa"/>
            <w:vMerge/>
          </w:tcPr>
          <w:p w14:paraId="78EDF6DD" w14:textId="77777777" w:rsidR="008A47E3" w:rsidRPr="00947D15" w:rsidRDefault="008A47E3" w:rsidP="008A47E3">
            <w:pPr>
              <w:rPr>
                <w:rFonts w:ascii="Verdana" w:hAnsi="Verdana"/>
              </w:rPr>
            </w:pPr>
          </w:p>
        </w:tc>
      </w:tr>
      <w:tr w:rsidR="00947D15" w:rsidRPr="00947D15" w14:paraId="78EDF6E2" w14:textId="77777777" w:rsidTr="4EB00283">
        <w:tc>
          <w:tcPr>
            <w:tcW w:w="2802" w:type="dxa"/>
            <w:vMerge/>
          </w:tcPr>
          <w:p w14:paraId="78EDF6DF" w14:textId="77777777" w:rsidR="008A47E3" w:rsidRPr="00947D15" w:rsidRDefault="008A47E3" w:rsidP="008A47E3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6E0" w14:textId="77777777" w:rsidR="008A47E3" w:rsidRPr="00947D15" w:rsidRDefault="008A47E3" w:rsidP="008A47E3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IJsbereider</w:t>
            </w:r>
          </w:p>
        </w:tc>
        <w:tc>
          <w:tcPr>
            <w:tcW w:w="2866" w:type="dxa"/>
            <w:vMerge/>
          </w:tcPr>
          <w:p w14:paraId="78EDF6E1" w14:textId="77777777" w:rsidR="008A47E3" w:rsidRPr="00947D15" w:rsidRDefault="008A47E3" w:rsidP="008A47E3">
            <w:pPr>
              <w:rPr>
                <w:rFonts w:ascii="Verdana" w:hAnsi="Verdana"/>
              </w:rPr>
            </w:pPr>
          </w:p>
        </w:tc>
      </w:tr>
      <w:tr w:rsidR="00947D15" w:rsidRPr="00947D15" w14:paraId="78EDF6E6" w14:textId="77777777" w:rsidTr="4EB00283">
        <w:tc>
          <w:tcPr>
            <w:tcW w:w="2802" w:type="dxa"/>
            <w:vMerge/>
          </w:tcPr>
          <w:p w14:paraId="78EDF6E3" w14:textId="77777777" w:rsidR="008A47E3" w:rsidRPr="00947D15" w:rsidRDefault="008A47E3" w:rsidP="008A47E3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6E4" w14:textId="77777777" w:rsidR="008A47E3" w:rsidRPr="00947D15" w:rsidRDefault="008A47E3" w:rsidP="008A47E3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Medewerker bakkerij</w:t>
            </w:r>
          </w:p>
        </w:tc>
        <w:tc>
          <w:tcPr>
            <w:tcW w:w="2866" w:type="dxa"/>
            <w:vMerge/>
          </w:tcPr>
          <w:p w14:paraId="78EDF6E5" w14:textId="77777777" w:rsidR="008A47E3" w:rsidRPr="00947D15" w:rsidRDefault="008A47E3" w:rsidP="008A47E3">
            <w:pPr>
              <w:rPr>
                <w:rFonts w:ascii="Verdana" w:hAnsi="Verdana"/>
              </w:rPr>
            </w:pPr>
          </w:p>
        </w:tc>
      </w:tr>
      <w:tr w:rsidR="00947D15" w:rsidRPr="00947D15" w14:paraId="78EDF6EA" w14:textId="77777777" w:rsidTr="4EB00283">
        <w:tc>
          <w:tcPr>
            <w:tcW w:w="2802" w:type="dxa"/>
            <w:vMerge/>
          </w:tcPr>
          <w:p w14:paraId="78EDF6E7" w14:textId="77777777" w:rsidR="008A47E3" w:rsidRPr="00947D15" w:rsidRDefault="008A47E3" w:rsidP="008A47E3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6E8" w14:textId="77777777" w:rsidR="008A47E3" w:rsidRPr="00947D15" w:rsidRDefault="008A47E3" w:rsidP="008A47E3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Suiker- en marsepeinbewerker</w:t>
            </w:r>
          </w:p>
        </w:tc>
        <w:tc>
          <w:tcPr>
            <w:tcW w:w="2866" w:type="dxa"/>
            <w:vMerge/>
          </w:tcPr>
          <w:p w14:paraId="78EDF6E9" w14:textId="77777777" w:rsidR="008A47E3" w:rsidRPr="00947D15" w:rsidRDefault="008A47E3" w:rsidP="008A47E3">
            <w:pPr>
              <w:rPr>
                <w:rFonts w:ascii="Verdana" w:hAnsi="Verdana"/>
              </w:rPr>
            </w:pPr>
          </w:p>
        </w:tc>
      </w:tr>
      <w:tr w:rsidR="00947D15" w:rsidRPr="00947D15" w14:paraId="78EDF6EE" w14:textId="77777777" w:rsidTr="00D112A0">
        <w:tc>
          <w:tcPr>
            <w:tcW w:w="2802" w:type="dxa"/>
            <w:shd w:val="clear" w:color="auto" w:fill="auto"/>
          </w:tcPr>
          <w:p w14:paraId="78EDF6EB" w14:textId="77777777" w:rsidR="008A47E3" w:rsidRPr="00947D15" w:rsidRDefault="008A47E3" w:rsidP="008A47E3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6EC" w14:textId="77777777" w:rsidR="008A47E3" w:rsidRPr="00947D15" w:rsidRDefault="008A47E3" w:rsidP="008A47E3">
            <w:pPr>
              <w:rPr>
                <w:rFonts w:ascii="Verdana" w:hAnsi="Verdana"/>
              </w:rPr>
            </w:pPr>
          </w:p>
        </w:tc>
        <w:tc>
          <w:tcPr>
            <w:tcW w:w="2866" w:type="dxa"/>
            <w:shd w:val="clear" w:color="auto" w:fill="auto"/>
          </w:tcPr>
          <w:p w14:paraId="78EDF6ED" w14:textId="77777777" w:rsidR="008A47E3" w:rsidRPr="00947D15" w:rsidRDefault="008A47E3" w:rsidP="008A47E3">
            <w:pPr>
              <w:rPr>
                <w:rFonts w:ascii="Verdana" w:hAnsi="Verdana"/>
              </w:rPr>
            </w:pPr>
          </w:p>
        </w:tc>
      </w:tr>
      <w:tr w:rsidR="00947D15" w:rsidRPr="00947D15" w14:paraId="78EDF6F2" w14:textId="77777777" w:rsidTr="00D112A0">
        <w:tc>
          <w:tcPr>
            <w:tcW w:w="2802" w:type="dxa"/>
            <w:vMerge w:val="restart"/>
            <w:shd w:val="clear" w:color="auto" w:fill="auto"/>
          </w:tcPr>
          <w:p w14:paraId="78EDF6EF" w14:textId="77777777" w:rsidR="008A47E3" w:rsidRPr="00947D15" w:rsidRDefault="008A47E3" w:rsidP="008A47E3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Bedrijfsbeheer</w:t>
            </w:r>
          </w:p>
        </w:tc>
        <w:tc>
          <w:tcPr>
            <w:tcW w:w="3399" w:type="dxa"/>
            <w:shd w:val="clear" w:color="auto" w:fill="auto"/>
          </w:tcPr>
          <w:p w14:paraId="78EDF6F0" w14:textId="77777777" w:rsidR="008A47E3" w:rsidRPr="00947D15" w:rsidRDefault="008A47E3" w:rsidP="008A47E3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Bedrijfsbeheer</w:t>
            </w:r>
          </w:p>
        </w:tc>
        <w:tc>
          <w:tcPr>
            <w:tcW w:w="2866" w:type="dxa"/>
            <w:shd w:val="clear" w:color="auto" w:fill="auto"/>
          </w:tcPr>
          <w:p w14:paraId="78EDF6F1" w14:textId="77777777" w:rsidR="008A47E3" w:rsidRPr="00947D15" w:rsidRDefault="008A47E3" w:rsidP="008A47E3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Handel</w:t>
            </w:r>
          </w:p>
        </w:tc>
      </w:tr>
      <w:tr w:rsidR="00947D15" w:rsidRPr="00947D15" w14:paraId="78EDF6F6" w14:textId="77777777" w:rsidTr="4EB00283">
        <w:tc>
          <w:tcPr>
            <w:tcW w:w="2802" w:type="dxa"/>
            <w:vMerge/>
          </w:tcPr>
          <w:p w14:paraId="78EDF6F3" w14:textId="77777777" w:rsidR="008A47E3" w:rsidRPr="00947D15" w:rsidRDefault="008A47E3" w:rsidP="008A47E3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6F4" w14:textId="77777777" w:rsidR="008A47E3" w:rsidRPr="00947D15" w:rsidRDefault="008A47E3" w:rsidP="008A47E3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Ondernemerschap</w:t>
            </w:r>
          </w:p>
        </w:tc>
        <w:tc>
          <w:tcPr>
            <w:tcW w:w="2866" w:type="dxa"/>
            <w:shd w:val="clear" w:color="auto" w:fill="auto"/>
          </w:tcPr>
          <w:p w14:paraId="78EDF6F5" w14:textId="77777777" w:rsidR="008A47E3" w:rsidRPr="00947D15" w:rsidRDefault="008A47E3" w:rsidP="008A47E3">
            <w:pPr>
              <w:rPr>
                <w:rFonts w:ascii="Verdana" w:hAnsi="Verdana"/>
              </w:rPr>
            </w:pPr>
          </w:p>
        </w:tc>
      </w:tr>
      <w:tr w:rsidR="00947D15" w:rsidRPr="00947D15" w14:paraId="78EDF6FA" w14:textId="77777777" w:rsidTr="00D112A0">
        <w:tc>
          <w:tcPr>
            <w:tcW w:w="2802" w:type="dxa"/>
            <w:shd w:val="clear" w:color="auto" w:fill="auto"/>
          </w:tcPr>
          <w:p w14:paraId="78EDF6F7" w14:textId="77777777" w:rsidR="008A47E3" w:rsidRPr="00947D15" w:rsidRDefault="008A47E3" w:rsidP="008A47E3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6F8" w14:textId="77777777" w:rsidR="008A47E3" w:rsidRPr="00947D15" w:rsidRDefault="008A47E3" w:rsidP="008A47E3">
            <w:pPr>
              <w:rPr>
                <w:rFonts w:ascii="Verdana" w:hAnsi="Verdana"/>
              </w:rPr>
            </w:pPr>
          </w:p>
        </w:tc>
        <w:tc>
          <w:tcPr>
            <w:tcW w:w="2866" w:type="dxa"/>
            <w:shd w:val="clear" w:color="auto" w:fill="auto"/>
          </w:tcPr>
          <w:p w14:paraId="78EDF6F9" w14:textId="77777777" w:rsidR="008A47E3" w:rsidRPr="00947D15" w:rsidRDefault="008A47E3" w:rsidP="008A47E3">
            <w:pPr>
              <w:rPr>
                <w:rFonts w:ascii="Verdana" w:hAnsi="Verdana"/>
              </w:rPr>
            </w:pPr>
          </w:p>
        </w:tc>
      </w:tr>
      <w:tr w:rsidR="00947D15" w:rsidRPr="00947D15" w14:paraId="78EDF6FE" w14:textId="77777777" w:rsidTr="00D112A0">
        <w:tc>
          <w:tcPr>
            <w:tcW w:w="2802" w:type="dxa"/>
            <w:vMerge w:val="restart"/>
            <w:shd w:val="clear" w:color="auto" w:fill="auto"/>
          </w:tcPr>
          <w:p w14:paraId="78EDF6FB" w14:textId="77777777" w:rsidR="001709B6" w:rsidRPr="00947D15" w:rsidRDefault="001709B6" w:rsidP="008A47E3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Bibliotheek-, archief en documentatiekunde</w:t>
            </w:r>
          </w:p>
        </w:tc>
        <w:tc>
          <w:tcPr>
            <w:tcW w:w="3399" w:type="dxa"/>
            <w:shd w:val="clear" w:color="auto" w:fill="auto"/>
          </w:tcPr>
          <w:p w14:paraId="78EDF6FC" w14:textId="54062511" w:rsidR="001709B6" w:rsidRPr="00947D15" w:rsidRDefault="001709B6" w:rsidP="008A47E3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Archiefmedewerker</w:t>
            </w:r>
          </w:p>
        </w:tc>
        <w:tc>
          <w:tcPr>
            <w:tcW w:w="2866" w:type="dxa"/>
            <w:vMerge w:val="restart"/>
            <w:shd w:val="clear" w:color="auto" w:fill="auto"/>
          </w:tcPr>
          <w:p w14:paraId="78EDF6FD" w14:textId="77777777" w:rsidR="001709B6" w:rsidRPr="00947D15" w:rsidRDefault="001709B6" w:rsidP="008A47E3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Bibliotheek-, archief en documentatiekunde</w:t>
            </w:r>
          </w:p>
        </w:tc>
      </w:tr>
      <w:tr w:rsidR="00947D15" w:rsidRPr="00947D15" w14:paraId="78EDF702" w14:textId="77777777" w:rsidTr="4EB00283">
        <w:tc>
          <w:tcPr>
            <w:tcW w:w="2802" w:type="dxa"/>
            <w:vMerge/>
          </w:tcPr>
          <w:p w14:paraId="78EDF6FF" w14:textId="77777777" w:rsidR="001709B6" w:rsidRPr="00947D15" w:rsidRDefault="001709B6" w:rsidP="008A47E3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700" w14:textId="6160B1B9" w:rsidR="001709B6" w:rsidRPr="00947D15" w:rsidRDefault="001709B6" w:rsidP="008A47E3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Art-</w:t>
            </w:r>
            <w:proofErr w:type="spellStart"/>
            <w:r w:rsidRPr="00947D15">
              <w:rPr>
                <w:rFonts w:ascii="Verdana" w:hAnsi="Verdana"/>
              </w:rPr>
              <w:t>handler</w:t>
            </w:r>
            <w:proofErr w:type="spellEnd"/>
          </w:p>
        </w:tc>
        <w:tc>
          <w:tcPr>
            <w:tcW w:w="2866" w:type="dxa"/>
            <w:vMerge/>
          </w:tcPr>
          <w:p w14:paraId="78EDF701" w14:textId="77777777" w:rsidR="001709B6" w:rsidRPr="00947D15" w:rsidRDefault="001709B6" w:rsidP="008A47E3">
            <w:pPr>
              <w:rPr>
                <w:rFonts w:ascii="Verdana" w:hAnsi="Verdana"/>
              </w:rPr>
            </w:pPr>
          </w:p>
        </w:tc>
      </w:tr>
      <w:tr w:rsidR="00947D15" w:rsidRPr="00947D15" w14:paraId="78EDF706" w14:textId="77777777" w:rsidTr="4EB00283">
        <w:tc>
          <w:tcPr>
            <w:tcW w:w="2802" w:type="dxa"/>
            <w:vMerge/>
          </w:tcPr>
          <w:p w14:paraId="78EDF703" w14:textId="77777777" w:rsidR="001709B6" w:rsidRPr="00947D15" w:rsidRDefault="001709B6" w:rsidP="008A47E3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704" w14:textId="199D2ABF" w:rsidR="001709B6" w:rsidRPr="00947D15" w:rsidRDefault="001709B6" w:rsidP="008A47E3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Behoudsmedewerker Erfgoed</w:t>
            </w:r>
          </w:p>
        </w:tc>
        <w:tc>
          <w:tcPr>
            <w:tcW w:w="2866" w:type="dxa"/>
            <w:vMerge/>
          </w:tcPr>
          <w:p w14:paraId="78EDF705" w14:textId="77777777" w:rsidR="001709B6" w:rsidRPr="00947D15" w:rsidRDefault="001709B6" w:rsidP="008A47E3">
            <w:pPr>
              <w:rPr>
                <w:rFonts w:ascii="Verdana" w:hAnsi="Verdana"/>
              </w:rPr>
            </w:pPr>
          </w:p>
        </w:tc>
      </w:tr>
      <w:tr w:rsidR="00947D15" w:rsidRPr="00947D15" w14:paraId="3536B2E1" w14:textId="77777777" w:rsidTr="4EB00283">
        <w:trPr>
          <w:trHeight w:val="552"/>
        </w:trPr>
        <w:tc>
          <w:tcPr>
            <w:tcW w:w="2802" w:type="dxa"/>
            <w:vMerge/>
          </w:tcPr>
          <w:p w14:paraId="7C788DF6" w14:textId="77777777" w:rsidR="001709B6" w:rsidRPr="00947D15" w:rsidRDefault="001709B6" w:rsidP="008A47E3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37EB142C" w14:textId="3BBA712B" w:rsidR="001709B6" w:rsidRPr="00947D15" w:rsidRDefault="001709B6" w:rsidP="00B408A4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Bibliotheekmedewerker-informatiebemiddelaar</w:t>
            </w:r>
          </w:p>
        </w:tc>
        <w:tc>
          <w:tcPr>
            <w:tcW w:w="2866" w:type="dxa"/>
            <w:vMerge/>
          </w:tcPr>
          <w:p w14:paraId="5071B4EC" w14:textId="77777777" w:rsidR="001709B6" w:rsidRPr="00947D15" w:rsidRDefault="001709B6" w:rsidP="008A47E3">
            <w:pPr>
              <w:rPr>
                <w:rFonts w:ascii="Verdana" w:hAnsi="Verdana"/>
              </w:rPr>
            </w:pPr>
          </w:p>
        </w:tc>
      </w:tr>
      <w:tr w:rsidR="00947D15" w:rsidRPr="00947D15" w14:paraId="78EDF70A" w14:textId="77777777" w:rsidTr="00D112A0">
        <w:tc>
          <w:tcPr>
            <w:tcW w:w="2802" w:type="dxa"/>
            <w:shd w:val="clear" w:color="auto" w:fill="auto"/>
          </w:tcPr>
          <w:p w14:paraId="78EDF707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708" w14:textId="1FC2DD98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2866" w:type="dxa"/>
            <w:shd w:val="clear" w:color="auto" w:fill="auto"/>
          </w:tcPr>
          <w:p w14:paraId="78EDF709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70E" w14:textId="77777777" w:rsidTr="00D112A0">
        <w:tc>
          <w:tcPr>
            <w:tcW w:w="2802" w:type="dxa"/>
            <w:vMerge w:val="restart"/>
            <w:shd w:val="clear" w:color="auto" w:fill="auto"/>
          </w:tcPr>
          <w:p w14:paraId="78EDF70B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Bijzondere educatieve noden</w:t>
            </w:r>
          </w:p>
        </w:tc>
        <w:tc>
          <w:tcPr>
            <w:tcW w:w="3399" w:type="dxa"/>
            <w:shd w:val="clear" w:color="auto" w:fill="auto"/>
          </w:tcPr>
          <w:p w14:paraId="78EDF70C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Ervaringsdeskundige in de Armoede en Sociale Uitsluiting</w:t>
            </w:r>
          </w:p>
        </w:tc>
        <w:tc>
          <w:tcPr>
            <w:tcW w:w="2866" w:type="dxa"/>
            <w:vMerge w:val="restart"/>
            <w:shd w:val="clear" w:color="auto" w:fill="auto"/>
          </w:tcPr>
          <w:p w14:paraId="78EDF70D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Bijzondere educatieve noden</w:t>
            </w:r>
          </w:p>
        </w:tc>
      </w:tr>
      <w:tr w:rsidR="00947D15" w:rsidRPr="00947D15" w14:paraId="78EDF712" w14:textId="77777777" w:rsidTr="4EB00283">
        <w:tc>
          <w:tcPr>
            <w:tcW w:w="2802" w:type="dxa"/>
            <w:vMerge/>
          </w:tcPr>
          <w:p w14:paraId="78EDF70F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710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Vlaamse Gebarentaal Richtgraad 1</w:t>
            </w:r>
          </w:p>
        </w:tc>
        <w:tc>
          <w:tcPr>
            <w:tcW w:w="2866" w:type="dxa"/>
            <w:vMerge/>
          </w:tcPr>
          <w:p w14:paraId="78EDF711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716" w14:textId="77777777" w:rsidTr="4EB00283">
        <w:tc>
          <w:tcPr>
            <w:tcW w:w="2802" w:type="dxa"/>
            <w:vMerge/>
          </w:tcPr>
          <w:p w14:paraId="78EDF713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714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Vlaamse Gebarentaal Richtgraad 2</w:t>
            </w:r>
          </w:p>
        </w:tc>
        <w:tc>
          <w:tcPr>
            <w:tcW w:w="2866" w:type="dxa"/>
            <w:vMerge/>
          </w:tcPr>
          <w:p w14:paraId="78EDF715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71A" w14:textId="77777777" w:rsidTr="00D112A0">
        <w:tc>
          <w:tcPr>
            <w:tcW w:w="2802" w:type="dxa"/>
            <w:shd w:val="clear" w:color="auto" w:fill="auto"/>
          </w:tcPr>
          <w:p w14:paraId="78EDF717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718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2866" w:type="dxa"/>
            <w:shd w:val="clear" w:color="auto" w:fill="auto"/>
          </w:tcPr>
          <w:p w14:paraId="78EDF719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404C56" w:rsidRPr="00947D15" w14:paraId="7C9C070E" w14:textId="77777777" w:rsidTr="00D112A0">
        <w:tc>
          <w:tcPr>
            <w:tcW w:w="2802" w:type="dxa"/>
            <w:vMerge w:val="restart"/>
            <w:shd w:val="clear" w:color="auto" w:fill="auto"/>
          </w:tcPr>
          <w:p w14:paraId="051DD1CE" w14:textId="6475CA5E" w:rsidR="00404C56" w:rsidRPr="00947D15" w:rsidRDefault="00404C5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Chemie</w:t>
            </w:r>
          </w:p>
        </w:tc>
        <w:tc>
          <w:tcPr>
            <w:tcW w:w="3399" w:type="dxa"/>
            <w:shd w:val="clear" w:color="auto" w:fill="auto"/>
          </w:tcPr>
          <w:p w14:paraId="64067C50" w14:textId="19EE736E" w:rsidR="00404C56" w:rsidRPr="00947D15" w:rsidRDefault="00404C56" w:rsidP="001709B6">
            <w:pPr>
              <w:rPr>
                <w:rFonts w:ascii="Verdana" w:hAnsi="Verdana"/>
              </w:rPr>
            </w:pPr>
            <w:r w:rsidRPr="00BF330E">
              <w:rPr>
                <w:rFonts w:ascii="Verdana" w:hAnsi="Verdana"/>
                <w:color w:val="00B050"/>
              </w:rPr>
              <w:t>Labotechnisch</w:t>
            </w:r>
            <w:r w:rsidR="00BF330E" w:rsidRPr="00BF330E">
              <w:rPr>
                <w:rFonts w:ascii="Verdana" w:hAnsi="Verdana"/>
                <w:color w:val="00B050"/>
              </w:rPr>
              <w:t xml:space="preserve"> Medewerker</w:t>
            </w:r>
          </w:p>
        </w:tc>
        <w:tc>
          <w:tcPr>
            <w:tcW w:w="2866" w:type="dxa"/>
            <w:vMerge w:val="restart"/>
            <w:shd w:val="clear" w:color="auto" w:fill="auto"/>
          </w:tcPr>
          <w:p w14:paraId="67DBF6E8" w14:textId="2DBA5E70" w:rsidR="00404C56" w:rsidRPr="00947D15" w:rsidRDefault="00404C5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Chemie</w:t>
            </w:r>
          </w:p>
        </w:tc>
      </w:tr>
      <w:tr w:rsidR="00404C56" w:rsidRPr="00947D15" w14:paraId="78EDF71E" w14:textId="77777777" w:rsidTr="00D112A0">
        <w:tc>
          <w:tcPr>
            <w:tcW w:w="2802" w:type="dxa"/>
            <w:vMerge/>
            <w:shd w:val="clear" w:color="auto" w:fill="auto"/>
          </w:tcPr>
          <w:p w14:paraId="78EDF71B" w14:textId="16D57DF5" w:rsidR="00404C56" w:rsidRPr="00947D15" w:rsidRDefault="00404C5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71C" w14:textId="77777777" w:rsidR="00404C56" w:rsidRPr="00947D15" w:rsidRDefault="00404C5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Procesoperator Chemie</w:t>
            </w:r>
          </w:p>
        </w:tc>
        <w:tc>
          <w:tcPr>
            <w:tcW w:w="2866" w:type="dxa"/>
            <w:vMerge/>
            <w:shd w:val="clear" w:color="auto" w:fill="auto"/>
          </w:tcPr>
          <w:p w14:paraId="78EDF71D" w14:textId="22E9457E" w:rsidR="00404C56" w:rsidRPr="00947D15" w:rsidRDefault="00404C56" w:rsidP="001709B6">
            <w:pPr>
              <w:rPr>
                <w:rFonts w:ascii="Verdana" w:hAnsi="Verdana"/>
              </w:rPr>
            </w:pPr>
          </w:p>
        </w:tc>
      </w:tr>
      <w:tr w:rsidR="00404C56" w:rsidRPr="00947D15" w14:paraId="78EDF722" w14:textId="77777777" w:rsidTr="4EB00283">
        <w:tc>
          <w:tcPr>
            <w:tcW w:w="2802" w:type="dxa"/>
            <w:vMerge/>
          </w:tcPr>
          <w:p w14:paraId="78EDF71F" w14:textId="77777777" w:rsidR="00404C56" w:rsidRPr="00947D15" w:rsidRDefault="00404C5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720" w14:textId="186B8520" w:rsidR="00404C56" w:rsidRPr="00947D15" w:rsidRDefault="00404C5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Technicus in fermentatieprocessen – Bieren</w:t>
            </w:r>
          </w:p>
        </w:tc>
        <w:tc>
          <w:tcPr>
            <w:tcW w:w="2866" w:type="dxa"/>
            <w:vMerge/>
          </w:tcPr>
          <w:p w14:paraId="78EDF721" w14:textId="77777777" w:rsidR="00404C56" w:rsidRPr="00947D15" w:rsidRDefault="00404C56" w:rsidP="001709B6">
            <w:pPr>
              <w:rPr>
                <w:rFonts w:ascii="Verdana" w:hAnsi="Verdana"/>
              </w:rPr>
            </w:pPr>
          </w:p>
        </w:tc>
      </w:tr>
      <w:tr w:rsidR="00404C56" w:rsidRPr="00947D15" w14:paraId="78EDF726" w14:textId="77777777" w:rsidTr="4EB00283">
        <w:tc>
          <w:tcPr>
            <w:tcW w:w="2802" w:type="dxa"/>
            <w:vMerge/>
          </w:tcPr>
          <w:p w14:paraId="78EDF723" w14:textId="77777777" w:rsidR="00404C56" w:rsidRPr="00947D15" w:rsidRDefault="00404C5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724" w14:textId="5288FF9E" w:rsidR="00404C56" w:rsidRPr="00947D15" w:rsidRDefault="00404C5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Technicus in fermentatieprocessen -  Destillaten en Likeuren</w:t>
            </w:r>
          </w:p>
        </w:tc>
        <w:tc>
          <w:tcPr>
            <w:tcW w:w="2866" w:type="dxa"/>
            <w:vMerge/>
          </w:tcPr>
          <w:p w14:paraId="78EDF725" w14:textId="77777777" w:rsidR="00404C56" w:rsidRPr="00947D15" w:rsidRDefault="00404C56" w:rsidP="001709B6">
            <w:pPr>
              <w:rPr>
                <w:rFonts w:ascii="Verdana" w:hAnsi="Verdana"/>
              </w:rPr>
            </w:pPr>
          </w:p>
        </w:tc>
      </w:tr>
      <w:tr w:rsidR="00404C56" w:rsidRPr="00947D15" w14:paraId="78EDF72A" w14:textId="77777777" w:rsidTr="4EB00283">
        <w:tc>
          <w:tcPr>
            <w:tcW w:w="2802" w:type="dxa"/>
            <w:vMerge/>
          </w:tcPr>
          <w:p w14:paraId="78EDF727" w14:textId="77777777" w:rsidR="00404C56" w:rsidRPr="00947D15" w:rsidRDefault="00404C5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728" w14:textId="14D3C7DF" w:rsidR="00404C56" w:rsidRPr="00947D15" w:rsidRDefault="00404C5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Technicus in fermentatieprocessen – Wijnen</w:t>
            </w:r>
          </w:p>
        </w:tc>
        <w:tc>
          <w:tcPr>
            <w:tcW w:w="2866" w:type="dxa"/>
            <w:vMerge/>
          </w:tcPr>
          <w:p w14:paraId="78EDF729" w14:textId="77777777" w:rsidR="00404C56" w:rsidRPr="00947D15" w:rsidRDefault="00404C56" w:rsidP="001709B6">
            <w:pPr>
              <w:rPr>
                <w:rFonts w:ascii="Verdana" w:hAnsi="Verdana"/>
              </w:rPr>
            </w:pPr>
          </w:p>
        </w:tc>
      </w:tr>
      <w:tr w:rsidR="00404C56" w:rsidRPr="00947D15" w14:paraId="78EDF72E" w14:textId="77777777" w:rsidTr="4EB00283">
        <w:tc>
          <w:tcPr>
            <w:tcW w:w="2802" w:type="dxa"/>
            <w:vMerge/>
          </w:tcPr>
          <w:p w14:paraId="78EDF72B" w14:textId="77777777" w:rsidR="00404C56" w:rsidRPr="00947D15" w:rsidRDefault="00404C5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72C" w14:textId="02529D65" w:rsidR="00404C56" w:rsidRPr="00947D15" w:rsidRDefault="00404C5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Technicus in fermentatieprocessen – Zuivel</w:t>
            </w:r>
          </w:p>
        </w:tc>
        <w:tc>
          <w:tcPr>
            <w:tcW w:w="2866" w:type="dxa"/>
            <w:vMerge/>
          </w:tcPr>
          <w:p w14:paraId="78EDF72D" w14:textId="77777777" w:rsidR="00404C56" w:rsidRPr="00947D15" w:rsidRDefault="00404C5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732" w14:textId="77777777" w:rsidTr="00D112A0">
        <w:tc>
          <w:tcPr>
            <w:tcW w:w="2802" w:type="dxa"/>
            <w:shd w:val="clear" w:color="auto" w:fill="auto"/>
          </w:tcPr>
          <w:p w14:paraId="78EDF72F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730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2866" w:type="dxa"/>
            <w:shd w:val="clear" w:color="auto" w:fill="auto"/>
          </w:tcPr>
          <w:p w14:paraId="78EDF731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736" w14:textId="77777777" w:rsidTr="00D112A0">
        <w:trPr>
          <w:trHeight w:val="562"/>
        </w:trPr>
        <w:tc>
          <w:tcPr>
            <w:tcW w:w="2802" w:type="dxa"/>
            <w:shd w:val="clear" w:color="auto" w:fill="auto"/>
          </w:tcPr>
          <w:p w14:paraId="78EDF733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Drankenkennis</w:t>
            </w:r>
          </w:p>
        </w:tc>
        <w:tc>
          <w:tcPr>
            <w:tcW w:w="3399" w:type="dxa"/>
            <w:shd w:val="clear" w:color="auto" w:fill="auto"/>
          </w:tcPr>
          <w:p w14:paraId="78EDF734" w14:textId="497D5AC1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Sommelier</w:t>
            </w:r>
          </w:p>
        </w:tc>
        <w:tc>
          <w:tcPr>
            <w:tcW w:w="2866" w:type="dxa"/>
            <w:shd w:val="clear" w:color="auto" w:fill="auto"/>
          </w:tcPr>
          <w:p w14:paraId="78EDF735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Voeding</w:t>
            </w:r>
          </w:p>
        </w:tc>
      </w:tr>
      <w:tr w:rsidR="00947D15" w:rsidRPr="00947D15" w14:paraId="78EDF73E" w14:textId="77777777" w:rsidTr="00D112A0">
        <w:tc>
          <w:tcPr>
            <w:tcW w:w="2802" w:type="dxa"/>
            <w:shd w:val="clear" w:color="auto" w:fill="auto"/>
          </w:tcPr>
          <w:p w14:paraId="78EDF73B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73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2866" w:type="dxa"/>
            <w:shd w:val="clear" w:color="auto" w:fill="auto"/>
          </w:tcPr>
          <w:p w14:paraId="78EDF73D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742" w14:textId="77777777" w:rsidTr="00D112A0">
        <w:tc>
          <w:tcPr>
            <w:tcW w:w="2802" w:type="dxa"/>
            <w:vMerge w:val="restart"/>
            <w:shd w:val="clear" w:color="auto" w:fill="auto"/>
          </w:tcPr>
          <w:p w14:paraId="78EDF73F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lastRenderedPageBreak/>
              <w:t>Europese hoofdtalen richtgraad 1 en 2</w:t>
            </w:r>
          </w:p>
        </w:tc>
        <w:tc>
          <w:tcPr>
            <w:tcW w:w="3399" w:type="dxa"/>
            <w:shd w:val="clear" w:color="auto" w:fill="auto"/>
          </w:tcPr>
          <w:p w14:paraId="78EDF740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Duits Professioneel Bedrijfsgericht Richtgraad 2</w:t>
            </w:r>
          </w:p>
        </w:tc>
        <w:tc>
          <w:tcPr>
            <w:tcW w:w="2866" w:type="dxa"/>
            <w:vMerge w:val="restart"/>
            <w:shd w:val="clear" w:color="auto" w:fill="auto"/>
          </w:tcPr>
          <w:p w14:paraId="78EDF741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Talen richtgraad 1 en 2</w:t>
            </w:r>
          </w:p>
        </w:tc>
      </w:tr>
      <w:tr w:rsidR="00947D15" w:rsidRPr="00947D15" w14:paraId="78EDF747" w14:textId="77777777" w:rsidTr="4EB00283">
        <w:tc>
          <w:tcPr>
            <w:tcW w:w="2802" w:type="dxa"/>
            <w:vMerge/>
          </w:tcPr>
          <w:p w14:paraId="78EDF743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744" w14:textId="0BA44B43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Duits Richtgraad 1 (ERK A2)</w:t>
            </w:r>
          </w:p>
          <w:p w14:paraId="78EDF745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2866" w:type="dxa"/>
            <w:vMerge/>
          </w:tcPr>
          <w:p w14:paraId="78EDF746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74B" w14:textId="77777777" w:rsidTr="4EB00283">
        <w:tc>
          <w:tcPr>
            <w:tcW w:w="2802" w:type="dxa"/>
            <w:vMerge/>
          </w:tcPr>
          <w:p w14:paraId="78EDF748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749" w14:textId="417D33D5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Duits Richtgraad 2 (ERK B1)</w:t>
            </w:r>
          </w:p>
        </w:tc>
        <w:tc>
          <w:tcPr>
            <w:tcW w:w="2866" w:type="dxa"/>
            <w:vMerge/>
          </w:tcPr>
          <w:p w14:paraId="78EDF74A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74F" w14:textId="77777777" w:rsidTr="4EB00283">
        <w:tc>
          <w:tcPr>
            <w:tcW w:w="2802" w:type="dxa"/>
            <w:vMerge/>
          </w:tcPr>
          <w:p w14:paraId="78EDF74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74D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Engels Professioneel Bedrijfsgericht Richtgraad 2</w:t>
            </w:r>
          </w:p>
        </w:tc>
        <w:tc>
          <w:tcPr>
            <w:tcW w:w="2866" w:type="dxa"/>
            <w:vMerge/>
          </w:tcPr>
          <w:p w14:paraId="78EDF74E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753" w14:textId="77777777" w:rsidTr="4EB00283">
        <w:tc>
          <w:tcPr>
            <w:tcW w:w="2802" w:type="dxa"/>
            <w:vMerge/>
          </w:tcPr>
          <w:p w14:paraId="78EDF750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751" w14:textId="672824E2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Engels Richtgraad 1 (ERK A2)</w:t>
            </w:r>
          </w:p>
        </w:tc>
        <w:tc>
          <w:tcPr>
            <w:tcW w:w="2866" w:type="dxa"/>
            <w:vMerge/>
          </w:tcPr>
          <w:p w14:paraId="78EDF752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757" w14:textId="77777777" w:rsidTr="4EB00283">
        <w:tc>
          <w:tcPr>
            <w:tcW w:w="2802" w:type="dxa"/>
            <w:vMerge/>
          </w:tcPr>
          <w:p w14:paraId="78EDF754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755" w14:textId="5E682906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Engels Richtgraad 2 (ERK B1)</w:t>
            </w:r>
          </w:p>
        </w:tc>
        <w:tc>
          <w:tcPr>
            <w:tcW w:w="2866" w:type="dxa"/>
            <w:vMerge/>
          </w:tcPr>
          <w:p w14:paraId="78EDF756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75B" w14:textId="77777777" w:rsidTr="4EB00283">
        <w:tc>
          <w:tcPr>
            <w:tcW w:w="2802" w:type="dxa"/>
            <w:vMerge/>
          </w:tcPr>
          <w:p w14:paraId="78EDF758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759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Frans Professioneel Bedrijfsgericht Richtgraad 2</w:t>
            </w:r>
          </w:p>
        </w:tc>
        <w:tc>
          <w:tcPr>
            <w:tcW w:w="2866" w:type="dxa"/>
            <w:vMerge/>
          </w:tcPr>
          <w:p w14:paraId="78EDF75A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75F" w14:textId="77777777" w:rsidTr="4EB00283">
        <w:tc>
          <w:tcPr>
            <w:tcW w:w="2802" w:type="dxa"/>
            <w:vMerge/>
          </w:tcPr>
          <w:p w14:paraId="78EDF75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75D" w14:textId="0E39E89F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Frans Richtgraad 1 (ERK A2)</w:t>
            </w:r>
          </w:p>
        </w:tc>
        <w:tc>
          <w:tcPr>
            <w:tcW w:w="2866" w:type="dxa"/>
            <w:vMerge/>
          </w:tcPr>
          <w:p w14:paraId="78EDF75E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763" w14:textId="77777777" w:rsidTr="4EB00283">
        <w:tc>
          <w:tcPr>
            <w:tcW w:w="2802" w:type="dxa"/>
            <w:vMerge/>
          </w:tcPr>
          <w:p w14:paraId="78EDF760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761" w14:textId="0416A816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Frans Richtgraad 2 (ERK B1)</w:t>
            </w:r>
          </w:p>
        </w:tc>
        <w:tc>
          <w:tcPr>
            <w:tcW w:w="2866" w:type="dxa"/>
            <w:vMerge/>
          </w:tcPr>
          <w:p w14:paraId="78EDF762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767" w14:textId="77777777" w:rsidTr="4EB00283">
        <w:tc>
          <w:tcPr>
            <w:tcW w:w="2802" w:type="dxa"/>
            <w:vMerge/>
          </w:tcPr>
          <w:p w14:paraId="78EDF764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765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Italiaans Professioneel Bedrijfsgericht Richtgraad 2</w:t>
            </w:r>
          </w:p>
        </w:tc>
        <w:tc>
          <w:tcPr>
            <w:tcW w:w="2866" w:type="dxa"/>
            <w:vMerge/>
          </w:tcPr>
          <w:p w14:paraId="78EDF766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76B" w14:textId="77777777" w:rsidTr="4EB00283">
        <w:tc>
          <w:tcPr>
            <w:tcW w:w="2802" w:type="dxa"/>
            <w:vMerge/>
          </w:tcPr>
          <w:p w14:paraId="78EDF768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769" w14:textId="687D1950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Italiaans Richtgraad 1 (ERK A2)</w:t>
            </w:r>
          </w:p>
        </w:tc>
        <w:tc>
          <w:tcPr>
            <w:tcW w:w="2866" w:type="dxa"/>
            <w:vMerge/>
          </w:tcPr>
          <w:p w14:paraId="78EDF76A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76F" w14:textId="77777777" w:rsidTr="4EB00283">
        <w:tc>
          <w:tcPr>
            <w:tcW w:w="2802" w:type="dxa"/>
            <w:vMerge/>
          </w:tcPr>
          <w:p w14:paraId="78EDF76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76D" w14:textId="20A19A7F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Italiaans Richtgraad 2 (ERK B1)</w:t>
            </w:r>
          </w:p>
        </w:tc>
        <w:tc>
          <w:tcPr>
            <w:tcW w:w="2866" w:type="dxa"/>
            <w:vMerge/>
          </w:tcPr>
          <w:p w14:paraId="78EDF76E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773" w14:textId="77777777" w:rsidTr="4EB00283">
        <w:tc>
          <w:tcPr>
            <w:tcW w:w="2802" w:type="dxa"/>
            <w:vMerge/>
          </w:tcPr>
          <w:p w14:paraId="78EDF770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771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Spaans Professioneel Bedrijfsgericht Richtgraad 2</w:t>
            </w:r>
          </w:p>
        </w:tc>
        <w:tc>
          <w:tcPr>
            <w:tcW w:w="2866" w:type="dxa"/>
            <w:vMerge/>
          </w:tcPr>
          <w:p w14:paraId="78EDF772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777" w14:textId="77777777" w:rsidTr="4EB00283">
        <w:tc>
          <w:tcPr>
            <w:tcW w:w="2802" w:type="dxa"/>
            <w:vMerge/>
          </w:tcPr>
          <w:p w14:paraId="78EDF774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775" w14:textId="62AF0F2E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Spaans Richtgraad 1 (ERK A2)</w:t>
            </w:r>
          </w:p>
        </w:tc>
        <w:tc>
          <w:tcPr>
            <w:tcW w:w="2866" w:type="dxa"/>
            <w:vMerge/>
          </w:tcPr>
          <w:p w14:paraId="78EDF776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77B" w14:textId="77777777" w:rsidTr="4EB00283">
        <w:tc>
          <w:tcPr>
            <w:tcW w:w="2802" w:type="dxa"/>
            <w:vMerge/>
          </w:tcPr>
          <w:p w14:paraId="78EDF778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779" w14:textId="7F62ED4E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Spaans Richtgraad 2 (ERK B1)</w:t>
            </w:r>
          </w:p>
        </w:tc>
        <w:tc>
          <w:tcPr>
            <w:tcW w:w="2866" w:type="dxa"/>
            <w:vMerge/>
          </w:tcPr>
          <w:p w14:paraId="78EDF77A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77F" w14:textId="77777777" w:rsidTr="00D112A0">
        <w:tc>
          <w:tcPr>
            <w:tcW w:w="2802" w:type="dxa"/>
            <w:shd w:val="clear" w:color="auto" w:fill="auto"/>
          </w:tcPr>
          <w:p w14:paraId="78EDF77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77D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2866" w:type="dxa"/>
            <w:shd w:val="clear" w:color="auto" w:fill="auto"/>
          </w:tcPr>
          <w:p w14:paraId="78EDF77E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783" w14:textId="77777777" w:rsidTr="00D112A0">
        <w:tc>
          <w:tcPr>
            <w:tcW w:w="2802" w:type="dxa"/>
            <w:vMerge w:val="restart"/>
            <w:shd w:val="clear" w:color="auto" w:fill="auto"/>
          </w:tcPr>
          <w:p w14:paraId="78EDF780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Europese neventalen richtgraad 1 en 2</w:t>
            </w:r>
          </w:p>
        </w:tc>
        <w:tc>
          <w:tcPr>
            <w:tcW w:w="3399" w:type="dxa"/>
            <w:shd w:val="clear" w:color="auto" w:fill="auto"/>
          </w:tcPr>
          <w:p w14:paraId="78EDF781" w14:textId="468F13D6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Bulgaars Richtgraad 1 (ERK A2)</w:t>
            </w:r>
          </w:p>
        </w:tc>
        <w:tc>
          <w:tcPr>
            <w:tcW w:w="2866" w:type="dxa"/>
            <w:vMerge w:val="restart"/>
            <w:shd w:val="clear" w:color="auto" w:fill="auto"/>
          </w:tcPr>
          <w:p w14:paraId="78EDF782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Talen richtgraad 1 en 2</w:t>
            </w:r>
          </w:p>
        </w:tc>
      </w:tr>
      <w:tr w:rsidR="00947D15" w:rsidRPr="00947D15" w14:paraId="78EDF787" w14:textId="77777777" w:rsidTr="4EB00283">
        <w:tc>
          <w:tcPr>
            <w:tcW w:w="2802" w:type="dxa"/>
            <w:vMerge/>
          </w:tcPr>
          <w:p w14:paraId="78EDF784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785" w14:textId="33FD4836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Bulgaars Richtgraad 2 (ERK B1)</w:t>
            </w:r>
          </w:p>
        </w:tc>
        <w:tc>
          <w:tcPr>
            <w:tcW w:w="2866" w:type="dxa"/>
            <w:vMerge/>
          </w:tcPr>
          <w:p w14:paraId="78EDF786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78B" w14:textId="77777777" w:rsidTr="4EB00283">
        <w:tc>
          <w:tcPr>
            <w:tcW w:w="2802" w:type="dxa"/>
            <w:vMerge/>
          </w:tcPr>
          <w:p w14:paraId="78EDF788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789" w14:textId="665C2E5B" w:rsidR="001709B6" w:rsidRPr="00947D15" w:rsidRDefault="00383A02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Fins</w:t>
            </w:r>
            <w:r w:rsidR="001709B6" w:rsidRPr="00947D15">
              <w:rPr>
                <w:rFonts w:ascii="Verdana" w:hAnsi="Verdana"/>
              </w:rPr>
              <w:t xml:space="preserve"> Richtgraad 1 (ERK A2)</w:t>
            </w:r>
          </w:p>
        </w:tc>
        <w:tc>
          <w:tcPr>
            <w:tcW w:w="2866" w:type="dxa"/>
            <w:vMerge/>
          </w:tcPr>
          <w:p w14:paraId="78EDF78A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78F" w14:textId="77777777" w:rsidTr="4EB00283">
        <w:tc>
          <w:tcPr>
            <w:tcW w:w="2802" w:type="dxa"/>
            <w:vMerge/>
          </w:tcPr>
          <w:p w14:paraId="78EDF78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78D" w14:textId="69836061" w:rsidR="001709B6" w:rsidRPr="00947D15" w:rsidRDefault="003F5979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Fins</w:t>
            </w:r>
            <w:r w:rsidR="001709B6" w:rsidRPr="00947D15">
              <w:rPr>
                <w:rFonts w:ascii="Verdana" w:hAnsi="Verdana"/>
              </w:rPr>
              <w:t xml:space="preserve"> Richtgraad 2 (ERK B1)</w:t>
            </w:r>
          </w:p>
        </w:tc>
        <w:tc>
          <w:tcPr>
            <w:tcW w:w="2866" w:type="dxa"/>
            <w:vMerge/>
          </w:tcPr>
          <w:p w14:paraId="78EDF78E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793" w14:textId="77777777" w:rsidTr="4EB00283">
        <w:tc>
          <w:tcPr>
            <w:tcW w:w="2802" w:type="dxa"/>
            <w:vMerge/>
          </w:tcPr>
          <w:p w14:paraId="78EDF790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791" w14:textId="4AE51A22" w:rsidR="001709B6" w:rsidRPr="00947D15" w:rsidRDefault="003F5979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Grieks</w:t>
            </w:r>
            <w:r w:rsidR="001709B6" w:rsidRPr="00947D15">
              <w:rPr>
                <w:rFonts w:ascii="Verdana" w:hAnsi="Verdana"/>
              </w:rPr>
              <w:t xml:space="preserve"> Richtgraad 1 (ERK A2)</w:t>
            </w:r>
          </w:p>
        </w:tc>
        <w:tc>
          <w:tcPr>
            <w:tcW w:w="2866" w:type="dxa"/>
            <w:vMerge/>
          </w:tcPr>
          <w:p w14:paraId="78EDF792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797" w14:textId="77777777" w:rsidTr="4EB00283">
        <w:tc>
          <w:tcPr>
            <w:tcW w:w="2802" w:type="dxa"/>
            <w:vMerge/>
          </w:tcPr>
          <w:p w14:paraId="78EDF794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795" w14:textId="2FEA2834" w:rsidR="001709B6" w:rsidRPr="00947D15" w:rsidRDefault="00E44FFF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Grieks</w:t>
            </w:r>
            <w:r w:rsidR="001709B6" w:rsidRPr="00947D15">
              <w:rPr>
                <w:rFonts w:ascii="Verdana" w:hAnsi="Verdana"/>
              </w:rPr>
              <w:t xml:space="preserve"> Richtgraad 2 (ERK B1)</w:t>
            </w:r>
          </w:p>
        </w:tc>
        <w:tc>
          <w:tcPr>
            <w:tcW w:w="2866" w:type="dxa"/>
            <w:vMerge/>
          </w:tcPr>
          <w:p w14:paraId="78EDF796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79B" w14:textId="77777777" w:rsidTr="4EB00283">
        <w:tc>
          <w:tcPr>
            <w:tcW w:w="2802" w:type="dxa"/>
            <w:vMerge/>
          </w:tcPr>
          <w:p w14:paraId="78EDF798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799" w14:textId="528FA84F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Hongaars Richtgraad 1 (ERK A2)</w:t>
            </w:r>
          </w:p>
        </w:tc>
        <w:tc>
          <w:tcPr>
            <w:tcW w:w="2866" w:type="dxa"/>
            <w:vMerge/>
          </w:tcPr>
          <w:p w14:paraId="78EDF79A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79F" w14:textId="77777777" w:rsidTr="4EB00283">
        <w:tc>
          <w:tcPr>
            <w:tcW w:w="2802" w:type="dxa"/>
            <w:vMerge/>
          </w:tcPr>
          <w:p w14:paraId="78EDF79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79D" w14:textId="5230B855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Hongaars Richtgraad 2 (ERK B1)</w:t>
            </w:r>
          </w:p>
        </w:tc>
        <w:tc>
          <w:tcPr>
            <w:tcW w:w="2866" w:type="dxa"/>
            <w:vMerge/>
          </w:tcPr>
          <w:p w14:paraId="78EDF79E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7A3" w14:textId="77777777" w:rsidTr="4EB00283">
        <w:tc>
          <w:tcPr>
            <w:tcW w:w="2802" w:type="dxa"/>
            <w:vMerge/>
          </w:tcPr>
          <w:p w14:paraId="78EDF7A0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7A1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Portugees Professioneel Bedrijfsgericht Richtgraad 2</w:t>
            </w:r>
          </w:p>
        </w:tc>
        <w:tc>
          <w:tcPr>
            <w:tcW w:w="2866" w:type="dxa"/>
            <w:vMerge/>
          </w:tcPr>
          <w:p w14:paraId="78EDF7A2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7A7" w14:textId="77777777" w:rsidTr="4EB00283">
        <w:tc>
          <w:tcPr>
            <w:tcW w:w="2802" w:type="dxa"/>
            <w:vMerge/>
          </w:tcPr>
          <w:p w14:paraId="78EDF7A4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7A5" w14:textId="147CD20F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Portugees Richtgraad 1 (ERK A2)</w:t>
            </w:r>
          </w:p>
        </w:tc>
        <w:tc>
          <w:tcPr>
            <w:tcW w:w="2866" w:type="dxa"/>
            <w:vMerge/>
          </w:tcPr>
          <w:p w14:paraId="78EDF7A6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7AB" w14:textId="77777777" w:rsidTr="4EB00283">
        <w:tc>
          <w:tcPr>
            <w:tcW w:w="2802" w:type="dxa"/>
            <w:vMerge/>
          </w:tcPr>
          <w:p w14:paraId="78EDF7A8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7A9" w14:textId="4ECB1A6C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Portugees Richtgraad 2</w:t>
            </w:r>
            <w:r w:rsidR="00E44FFF" w:rsidRPr="00947D15">
              <w:rPr>
                <w:rFonts w:ascii="Verdana" w:hAnsi="Verdana"/>
              </w:rPr>
              <w:t xml:space="preserve"> (ERK B1)</w:t>
            </w:r>
          </w:p>
        </w:tc>
        <w:tc>
          <w:tcPr>
            <w:tcW w:w="2866" w:type="dxa"/>
            <w:vMerge/>
          </w:tcPr>
          <w:p w14:paraId="78EDF7AA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7AF" w14:textId="77777777" w:rsidTr="4EB00283">
        <w:tc>
          <w:tcPr>
            <w:tcW w:w="2802" w:type="dxa"/>
            <w:vMerge/>
          </w:tcPr>
          <w:p w14:paraId="78EDF7A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7AD" w14:textId="145B4D5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Roemeens Richtgraad 1 (ERK A2)</w:t>
            </w:r>
          </w:p>
        </w:tc>
        <w:tc>
          <w:tcPr>
            <w:tcW w:w="2866" w:type="dxa"/>
            <w:vMerge/>
          </w:tcPr>
          <w:p w14:paraId="78EDF7AE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7B3" w14:textId="77777777" w:rsidTr="4EB00283">
        <w:tc>
          <w:tcPr>
            <w:tcW w:w="2802" w:type="dxa"/>
            <w:vMerge/>
          </w:tcPr>
          <w:p w14:paraId="78EDF7B0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7B1" w14:textId="492872FB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Roemeens Richtgraad 2 (ERK B1)</w:t>
            </w:r>
          </w:p>
        </w:tc>
        <w:tc>
          <w:tcPr>
            <w:tcW w:w="2866" w:type="dxa"/>
            <w:vMerge/>
          </w:tcPr>
          <w:p w14:paraId="78EDF7B2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7B7" w14:textId="77777777" w:rsidTr="00D112A0">
        <w:tc>
          <w:tcPr>
            <w:tcW w:w="2802" w:type="dxa"/>
            <w:shd w:val="clear" w:color="auto" w:fill="auto"/>
          </w:tcPr>
          <w:p w14:paraId="78EDF7B4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7B5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2866" w:type="dxa"/>
            <w:shd w:val="clear" w:color="auto" w:fill="auto"/>
          </w:tcPr>
          <w:p w14:paraId="78EDF7B6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7BB" w14:textId="77777777" w:rsidTr="00D112A0">
        <w:tc>
          <w:tcPr>
            <w:tcW w:w="2802" w:type="dxa"/>
            <w:vMerge w:val="restart"/>
            <w:shd w:val="clear" w:color="auto" w:fill="auto"/>
          </w:tcPr>
          <w:p w14:paraId="78EDF7B8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Europese talen richtgraad 3 en 4</w:t>
            </w:r>
          </w:p>
        </w:tc>
        <w:tc>
          <w:tcPr>
            <w:tcW w:w="3399" w:type="dxa"/>
            <w:shd w:val="clear" w:color="auto" w:fill="auto"/>
          </w:tcPr>
          <w:p w14:paraId="78EDF7B9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Duits Professioneel Bedrijfsgericht Richtgraad 3</w:t>
            </w:r>
          </w:p>
        </w:tc>
        <w:tc>
          <w:tcPr>
            <w:tcW w:w="2866" w:type="dxa"/>
            <w:vMerge w:val="restart"/>
            <w:shd w:val="clear" w:color="auto" w:fill="auto"/>
          </w:tcPr>
          <w:p w14:paraId="78EDF7BA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Talen richtgraad 3 en 4</w:t>
            </w:r>
          </w:p>
        </w:tc>
      </w:tr>
      <w:tr w:rsidR="00947D15" w:rsidRPr="00947D15" w14:paraId="78EDF7BF" w14:textId="77777777" w:rsidTr="4EB00283">
        <w:tc>
          <w:tcPr>
            <w:tcW w:w="2802" w:type="dxa"/>
            <w:vMerge/>
          </w:tcPr>
          <w:p w14:paraId="78EDF7B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7BD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Duits Professioneel Gids/reisleider Richtgraad 3</w:t>
            </w:r>
          </w:p>
        </w:tc>
        <w:tc>
          <w:tcPr>
            <w:tcW w:w="2866" w:type="dxa"/>
            <w:vMerge/>
          </w:tcPr>
          <w:p w14:paraId="78EDF7BE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7C3" w14:textId="77777777" w:rsidTr="4EB00283">
        <w:tc>
          <w:tcPr>
            <w:tcW w:w="2802" w:type="dxa"/>
            <w:vMerge/>
          </w:tcPr>
          <w:p w14:paraId="78EDF7C0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7C1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Duits Professioneel Juridisch Richtgraad 3</w:t>
            </w:r>
          </w:p>
        </w:tc>
        <w:tc>
          <w:tcPr>
            <w:tcW w:w="2866" w:type="dxa"/>
            <w:vMerge/>
          </w:tcPr>
          <w:p w14:paraId="78EDF7C2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7C7" w14:textId="77777777" w:rsidTr="4EB00283">
        <w:tc>
          <w:tcPr>
            <w:tcW w:w="2802" w:type="dxa"/>
            <w:vMerge/>
          </w:tcPr>
          <w:p w14:paraId="78EDF7C4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7C5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Duits Professioneel Juridisch Richtgraad 4</w:t>
            </w:r>
          </w:p>
        </w:tc>
        <w:tc>
          <w:tcPr>
            <w:tcW w:w="2866" w:type="dxa"/>
            <w:vMerge/>
          </w:tcPr>
          <w:p w14:paraId="78EDF7C6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7CB" w14:textId="77777777" w:rsidTr="4EB00283">
        <w:trPr>
          <w:trHeight w:val="143"/>
        </w:trPr>
        <w:tc>
          <w:tcPr>
            <w:tcW w:w="2802" w:type="dxa"/>
            <w:vMerge/>
          </w:tcPr>
          <w:p w14:paraId="78EDF7C8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7C9" w14:textId="514D1D23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Duits Richtgraad 3 (ERK B2)</w:t>
            </w:r>
          </w:p>
        </w:tc>
        <w:tc>
          <w:tcPr>
            <w:tcW w:w="2866" w:type="dxa"/>
            <w:vMerge/>
          </w:tcPr>
          <w:p w14:paraId="78EDF7CA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7CF" w14:textId="77777777" w:rsidTr="4EB00283">
        <w:tc>
          <w:tcPr>
            <w:tcW w:w="2802" w:type="dxa"/>
            <w:vMerge/>
          </w:tcPr>
          <w:p w14:paraId="78EDF7C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7CD" w14:textId="7F975EA2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Duits Richtgraad 4 (ERK C1)</w:t>
            </w:r>
          </w:p>
        </w:tc>
        <w:tc>
          <w:tcPr>
            <w:tcW w:w="2866" w:type="dxa"/>
            <w:vMerge/>
          </w:tcPr>
          <w:p w14:paraId="78EDF7CE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7D3" w14:textId="77777777" w:rsidTr="4EB00283">
        <w:tc>
          <w:tcPr>
            <w:tcW w:w="2802" w:type="dxa"/>
            <w:vMerge/>
          </w:tcPr>
          <w:p w14:paraId="78EDF7D0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7D1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Engels Professioneel Bedrijfsgericht Richtgraad 3</w:t>
            </w:r>
          </w:p>
        </w:tc>
        <w:tc>
          <w:tcPr>
            <w:tcW w:w="2866" w:type="dxa"/>
            <w:vMerge/>
          </w:tcPr>
          <w:p w14:paraId="78EDF7D2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7D7" w14:textId="77777777" w:rsidTr="4EB00283">
        <w:tc>
          <w:tcPr>
            <w:tcW w:w="2802" w:type="dxa"/>
            <w:vMerge/>
          </w:tcPr>
          <w:p w14:paraId="78EDF7D4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7D5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Engels Professioneel Gids/Reisleider Richtgraad 3</w:t>
            </w:r>
          </w:p>
        </w:tc>
        <w:tc>
          <w:tcPr>
            <w:tcW w:w="2866" w:type="dxa"/>
            <w:vMerge/>
          </w:tcPr>
          <w:p w14:paraId="78EDF7D6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7DB" w14:textId="77777777" w:rsidTr="4EB00283">
        <w:tc>
          <w:tcPr>
            <w:tcW w:w="2802" w:type="dxa"/>
            <w:vMerge/>
          </w:tcPr>
          <w:p w14:paraId="78EDF7D8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7D9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Engels Professioneel Juridisch Richtgraad 3</w:t>
            </w:r>
          </w:p>
        </w:tc>
        <w:tc>
          <w:tcPr>
            <w:tcW w:w="2866" w:type="dxa"/>
            <w:vMerge/>
          </w:tcPr>
          <w:p w14:paraId="78EDF7DA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7DF" w14:textId="77777777" w:rsidTr="4EB00283">
        <w:tc>
          <w:tcPr>
            <w:tcW w:w="2802" w:type="dxa"/>
            <w:vMerge/>
          </w:tcPr>
          <w:p w14:paraId="78EDF7D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7DD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Engels Professioneel Juridisch Richtgraad 4</w:t>
            </w:r>
          </w:p>
        </w:tc>
        <w:tc>
          <w:tcPr>
            <w:tcW w:w="2866" w:type="dxa"/>
            <w:vMerge/>
          </w:tcPr>
          <w:p w14:paraId="78EDF7DE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7E3" w14:textId="77777777" w:rsidTr="4EB00283">
        <w:tc>
          <w:tcPr>
            <w:tcW w:w="2802" w:type="dxa"/>
            <w:vMerge/>
          </w:tcPr>
          <w:p w14:paraId="78EDF7E0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7E1" w14:textId="0AAF5D1C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Engels Richtgraad 3 (ERK B2)</w:t>
            </w:r>
          </w:p>
        </w:tc>
        <w:tc>
          <w:tcPr>
            <w:tcW w:w="2866" w:type="dxa"/>
            <w:vMerge/>
          </w:tcPr>
          <w:p w14:paraId="78EDF7E2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7E7" w14:textId="77777777" w:rsidTr="4EB00283">
        <w:tc>
          <w:tcPr>
            <w:tcW w:w="2802" w:type="dxa"/>
            <w:vMerge/>
          </w:tcPr>
          <w:p w14:paraId="78EDF7E4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7E5" w14:textId="77840784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Engels Richtgraad 4 (ERK C1)</w:t>
            </w:r>
          </w:p>
        </w:tc>
        <w:tc>
          <w:tcPr>
            <w:tcW w:w="2866" w:type="dxa"/>
            <w:vMerge/>
          </w:tcPr>
          <w:p w14:paraId="78EDF7E6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7EB" w14:textId="77777777" w:rsidTr="4EB00283">
        <w:tc>
          <w:tcPr>
            <w:tcW w:w="2802" w:type="dxa"/>
            <w:vMerge/>
          </w:tcPr>
          <w:p w14:paraId="78EDF7E8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7E9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Frans Professioneel Bedrijfsgericht Richtgraad 3</w:t>
            </w:r>
          </w:p>
        </w:tc>
        <w:tc>
          <w:tcPr>
            <w:tcW w:w="2866" w:type="dxa"/>
            <w:vMerge/>
          </w:tcPr>
          <w:p w14:paraId="78EDF7EA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7EF" w14:textId="77777777" w:rsidTr="4EB00283">
        <w:tc>
          <w:tcPr>
            <w:tcW w:w="2802" w:type="dxa"/>
            <w:vMerge/>
          </w:tcPr>
          <w:p w14:paraId="78EDF7E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7ED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Frans Professioneel Gids/Reisleider Richtgraad 3</w:t>
            </w:r>
          </w:p>
        </w:tc>
        <w:tc>
          <w:tcPr>
            <w:tcW w:w="2866" w:type="dxa"/>
            <w:vMerge/>
          </w:tcPr>
          <w:p w14:paraId="78EDF7EE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7F3" w14:textId="77777777" w:rsidTr="4EB00283">
        <w:tc>
          <w:tcPr>
            <w:tcW w:w="2802" w:type="dxa"/>
            <w:vMerge/>
          </w:tcPr>
          <w:p w14:paraId="78EDF7F0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7F1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Frans Professioneel Juridisch Richtgraad 3</w:t>
            </w:r>
          </w:p>
        </w:tc>
        <w:tc>
          <w:tcPr>
            <w:tcW w:w="2866" w:type="dxa"/>
            <w:vMerge/>
          </w:tcPr>
          <w:p w14:paraId="78EDF7F2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7F7" w14:textId="77777777" w:rsidTr="4EB00283">
        <w:tc>
          <w:tcPr>
            <w:tcW w:w="2802" w:type="dxa"/>
            <w:vMerge/>
          </w:tcPr>
          <w:p w14:paraId="78EDF7F4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7F5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Frans Professioneel Juridisch Richtgraad 4</w:t>
            </w:r>
          </w:p>
        </w:tc>
        <w:tc>
          <w:tcPr>
            <w:tcW w:w="2866" w:type="dxa"/>
            <w:vMerge/>
          </w:tcPr>
          <w:p w14:paraId="78EDF7F6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7FB" w14:textId="77777777" w:rsidTr="4EB00283">
        <w:tc>
          <w:tcPr>
            <w:tcW w:w="2802" w:type="dxa"/>
            <w:vMerge/>
          </w:tcPr>
          <w:p w14:paraId="78EDF7F8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7F9" w14:textId="06E7AC5E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Frans Richtgraad 3 (ERK B2)</w:t>
            </w:r>
          </w:p>
        </w:tc>
        <w:tc>
          <w:tcPr>
            <w:tcW w:w="2866" w:type="dxa"/>
            <w:vMerge/>
          </w:tcPr>
          <w:p w14:paraId="78EDF7FA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7FF" w14:textId="77777777" w:rsidTr="4EB00283">
        <w:tc>
          <w:tcPr>
            <w:tcW w:w="2802" w:type="dxa"/>
            <w:vMerge/>
          </w:tcPr>
          <w:p w14:paraId="78EDF7F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7FD" w14:textId="14A01CAC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Frans Richtgraad 4</w:t>
            </w:r>
            <w:r w:rsidR="00CA6472" w:rsidRPr="00947D15">
              <w:rPr>
                <w:rFonts w:ascii="Verdana" w:hAnsi="Verdana"/>
              </w:rPr>
              <w:t xml:space="preserve"> (ERK C1)</w:t>
            </w:r>
          </w:p>
        </w:tc>
        <w:tc>
          <w:tcPr>
            <w:tcW w:w="2866" w:type="dxa"/>
            <w:vMerge/>
          </w:tcPr>
          <w:p w14:paraId="78EDF7FE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803" w14:textId="77777777" w:rsidTr="4EB00283">
        <w:tc>
          <w:tcPr>
            <w:tcW w:w="2802" w:type="dxa"/>
            <w:vMerge/>
          </w:tcPr>
          <w:p w14:paraId="78EDF800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801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Italiaans Professioneel Bedrijfsgericht Richtgraad 3</w:t>
            </w:r>
          </w:p>
        </w:tc>
        <w:tc>
          <w:tcPr>
            <w:tcW w:w="2866" w:type="dxa"/>
            <w:vMerge/>
          </w:tcPr>
          <w:p w14:paraId="78EDF802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807" w14:textId="77777777" w:rsidTr="4EB00283">
        <w:tc>
          <w:tcPr>
            <w:tcW w:w="2802" w:type="dxa"/>
            <w:vMerge/>
          </w:tcPr>
          <w:p w14:paraId="78EDF804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805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Italiaans Professioneel Gids/Reisleider Richtgraad 3</w:t>
            </w:r>
          </w:p>
        </w:tc>
        <w:tc>
          <w:tcPr>
            <w:tcW w:w="2866" w:type="dxa"/>
            <w:vMerge/>
          </w:tcPr>
          <w:p w14:paraId="78EDF806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80B" w14:textId="77777777" w:rsidTr="4EB00283">
        <w:tc>
          <w:tcPr>
            <w:tcW w:w="2802" w:type="dxa"/>
            <w:vMerge/>
          </w:tcPr>
          <w:p w14:paraId="78EDF808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809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Italiaans Professioneel Juridisch Richtgraad 3</w:t>
            </w:r>
          </w:p>
        </w:tc>
        <w:tc>
          <w:tcPr>
            <w:tcW w:w="2866" w:type="dxa"/>
            <w:vMerge/>
          </w:tcPr>
          <w:p w14:paraId="78EDF80A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80F" w14:textId="77777777" w:rsidTr="4EB00283">
        <w:tc>
          <w:tcPr>
            <w:tcW w:w="2802" w:type="dxa"/>
            <w:vMerge/>
          </w:tcPr>
          <w:p w14:paraId="78EDF80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80D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Italiaans Professioneel Juridisch Richtgraad 4</w:t>
            </w:r>
          </w:p>
        </w:tc>
        <w:tc>
          <w:tcPr>
            <w:tcW w:w="2866" w:type="dxa"/>
            <w:vMerge/>
          </w:tcPr>
          <w:p w14:paraId="78EDF80E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813" w14:textId="77777777" w:rsidTr="4EB00283">
        <w:tc>
          <w:tcPr>
            <w:tcW w:w="2802" w:type="dxa"/>
            <w:vMerge/>
          </w:tcPr>
          <w:p w14:paraId="78EDF810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811" w14:textId="390D2191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Italiaans Richtgraad 3 (ERK B2)</w:t>
            </w:r>
          </w:p>
        </w:tc>
        <w:tc>
          <w:tcPr>
            <w:tcW w:w="2866" w:type="dxa"/>
            <w:vMerge/>
          </w:tcPr>
          <w:p w14:paraId="78EDF812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817" w14:textId="77777777" w:rsidTr="4EB00283">
        <w:tc>
          <w:tcPr>
            <w:tcW w:w="2802" w:type="dxa"/>
            <w:vMerge/>
          </w:tcPr>
          <w:p w14:paraId="78EDF814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815" w14:textId="25D6DCF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Italiaans Richtgraad 4</w:t>
            </w:r>
            <w:r w:rsidR="002C2094" w:rsidRPr="00947D15">
              <w:rPr>
                <w:rFonts w:ascii="Verdana" w:hAnsi="Verdana"/>
              </w:rPr>
              <w:t xml:space="preserve"> (ERK C1)</w:t>
            </w:r>
          </w:p>
        </w:tc>
        <w:tc>
          <w:tcPr>
            <w:tcW w:w="2866" w:type="dxa"/>
            <w:vMerge/>
          </w:tcPr>
          <w:p w14:paraId="78EDF816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81B" w14:textId="77777777" w:rsidTr="4EB00283">
        <w:tc>
          <w:tcPr>
            <w:tcW w:w="2802" w:type="dxa"/>
            <w:vMerge/>
          </w:tcPr>
          <w:p w14:paraId="78EDF818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819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Portugees Professioneel Bedrijfsgericht Richtgraad 3</w:t>
            </w:r>
          </w:p>
        </w:tc>
        <w:tc>
          <w:tcPr>
            <w:tcW w:w="2866" w:type="dxa"/>
            <w:vMerge/>
          </w:tcPr>
          <w:p w14:paraId="78EDF81A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81F" w14:textId="77777777" w:rsidTr="4EB00283">
        <w:tc>
          <w:tcPr>
            <w:tcW w:w="2802" w:type="dxa"/>
            <w:vMerge/>
          </w:tcPr>
          <w:p w14:paraId="78EDF81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81D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Portugees Professioneel Gids/Reisleider Richtgraad 3</w:t>
            </w:r>
          </w:p>
        </w:tc>
        <w:tc>
          <w:tcPr>
            <w:tcW w:w="2866" w:type="dxa"/>
            <w:vMerge/>
          </w:tcPr>
          <w:p w14:paraId="78EDF81E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823" w14:textId="77777777" w:rsidTr="4EB00283">
        <w:tc>
          <w:tcPr>
            <w:tcW w:w="2802" w:type="dxa"/>
            <w:vMerge/>
          </w:tcPr>
          <w:p w14:paraId="78EDF820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821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Portugees Professioneel Juridisch Richtgraad 3</w:t>
            </w:r>
          </w:p>
        </w:tc>
        <w:tc>
          <w:tcPr>
            <w:tcW w:w="2866" w:type="dxa"/>
            <w:vMerge/>
          </w:tcPr>
          <w:p w14:paraId="78EDF822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827" w14:textId="77777777" w:rsidTr="4EB00283">
        <w:tc>
          <w:tcPr>
            <w:tcW w:w="2802" w:type="dxa"/>
            <w:vMerge/>
          </w:tcPr>
          <w:p w14:paraId="78EDF824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825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Portugees Professioneel Juridisch Richtgraad 4</w:t>
            </w:r>
          </w:p>
        </w:tc>
        <w:tc>
          <w:tcPr>
            <w:tcW w:w="2866" w:type="dxa"/>
            <w:vMerge/>
          </w:tcPr>
          <w:p w14:paraId="78EDF826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82B" w14:textId="77777777" w:rsidTr="4EB00283">
        <w:tc>
          <w:tcPr>
            <w:tcW w:w="2802" w:type="dxa"/>
            <w:vMerge/>
          </w:tcPr>
          <w:p w14:paraId="78EDF828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829" w14:textId="01D1939B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Portugees Richtgraad 3 (ERK B2)</w:t>
            </w:r>
          </w:p>
        </w:tc>
        <w:tc>
          <w:tcPr>
            <w:tcW w:w="2866" w:type="dxa"/>
            <w:vMerge/>
          </w:tcPr>
          <w:p w14:paraId="78EDF82A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82F" w14:textId="77777777" w:rsidTr="4EB00283">
        <w:tc>
          <w:tcPr>
            <w:tcW w:w="2802" w:type="dxa"/>
            <w:vMerge/>
          </w:tcPr>
          <w:p w14:paraId="78EDF82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82D" w14:textId="71B36B0D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Portugees Richtgraad 4 (ERK C1)</w:t>
            </w:r>
          </w:p>
        </w:tc>
        <w:tc>
          <w:tcPr>
            <w:tcW w:w="2866" w:type="dxa"/>
            <w:vMerge/>
          </w:tcPr>
          <w:p w14:paraId="78EDF82E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833" w14:textId="77777777" w:rsidTr="4EB00283">
        <w:tc>
          <w:tcPr>
            <w:tcW w:w="2802" w:type="dxa"/>
            <w:vMerge/>
          </w:tcPr>
          <w:p w14:paraId="78EDF830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831" w14:textId="186BD0D5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Roemeens Richtgraad 3 (ERK B2)</w:t>
            </w:r>
          </w:p>
        </w:tc>
        <w:tc>
          <w:tcPr>
            <w:tcW w:w="2866" w:type="dxa"/>
            <w:vMerge/>
          </w:tcPr>
          <w:p w14:paraId="78EDF832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837" w14:textId="77777777" w:rsidTr="4EB00283">
        <w:tc>
          <w:tcPr>
            <w:tcW w:w="2802" w:type="dxa"/>
            <w:vMerge/>
          </w:tcPr>
          <w:p w14:paraId="78EDF834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835" w14:textId="0BDB9FF6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Roemeens Richtgraad 4 (ERK C1)</w:t>
            </w:r>
          </w:p>
        </w:tc>
        <w:tc>
          <w:tcPr>
            <w:tcW w:w="2866" w:type="dxa"/>
            <w:vMerge/>
          </w:tcPr>
          <w:p w14:paraId="78EDF836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83B" w14:textId="77777777" w:rsidTr="4EB00283">
        <w:tc>
          <w:tcPr>
            <w:tcW w:w="2802" w:type="dxa"/>
            <w:vMerge/>
          </w:tcPr>
          <w:p w14:paraId="78EDF838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839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Spaans Professioneel Bedrijfsgericht Richtgraad 3</w:t>
            </w:r>
          </w:p>
        </w:tc>
        <w:tc>
          <w:tcPr>
            <w:tcW w:w="2866" w:type="dxa"/>
            <w:vMerge/>
          </w:tcPr>
          <w:p w14:paraId="78EDF83A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83F" w14:textId="77777777" w:rsidTr="4EB00283">
        <w:tc>
          <w:tcPr>
            <w:tcW w:w="2802" w:type="dxa"/>
            <w:vMerge/>
          </w:tcPr>
          <w:p w14:paraId="78EDF83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83D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Spaans Professioneel Gids/Reisleider Richtgraad 3</w:t>
            </w:r>
          </w:p>
        </w:tc>
        <w:tc>
          <w:tcPr>
            <w:tcW w:w="2866" w:type="dxa"/>
            <w:vMerge/>
          </w:tcPr>
          <w:p w14:paraId="78EDF83E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843" w14:textId="77777777" w:rsidTr="4EB00283">
        <w:tc>
          <w:tcPr>
            <w:tcW w:w="2802" w:type="dxa"/>
            <w:vMerge/>
          </w:tcPr>
          <w:p w14:paraId="78EDF840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841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Spaans Professioneel Juridisch Richtgraad 3</w:t>
            </w:r>
          </w:p>
        </w:tc>
        <w:tc>
          <w:tcPr>
            <w:tcW w:w="2866" w:type="dxa"/>
            <w:vMerge/>
          </w:tcPr>
          <w:p w14:paraId="78EDF842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847" w14:textId="77777777" w:rsidTr="4EB00283">
        <w:tc>
          <w:tcPr>
            <w:tcW w:w="2802" w:type="dxa"/>
            <w:vMerge/>
          </w:tcPr>
          <w:p w14:paraId="78EDF844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845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Spaans Professioneel Juridisch Richtgraad 4</w:t>
            </w:r>
          </w:p>
        </w:tc>
        <w:tc>
          <w:tcPr>
            <w:tcW w:w="2866" w:type="dxa"/>
            <w:vMerge/>
          </w:tcPr>
          <w:p w14:paraId="78EDF846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84B" w14:textId="77777777" w:rsidTr="4EB00283">
        <w:tc>
          <w:tcPr>
            <w:tcW w:w="2802" w:type="dxa"/>
            <w:vMerge/>
          </w:tcPr>
          <w:p w14:paraId="78EDF848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849" w14:textId="571D084D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Spaans Richtgraad 3 (ERK B2)</w:t>
            </w:r>
          </w:p>
        </w:tc>
        <w:tc>
          <w:tcPr>
            <w:tcW w:w="2866" w:type="dxa"/>
            <w:vMerge/>
          </w:tcPr>
          <w:p w14:paraId="78EDF84A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84F" w14:textId="77777777" w:rsidTr="4EB00283">
        <w:tc>
          <w:tcPr>
            <w:tcW w:w="2802" w:type="dxa"/>
            <w:vMerge/>
          </w:tcPr>
          <w:p w14:paraId="78EDF84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84D" w14:textId="2AEEF183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Spaans Richtgraad 4 (ERK C1)</w:t>
            </w:r>
          </w:p>
        </w:tc>
        <w:tc>
          <w:tcPr>
            <w:tcW w:w="2866" w:type="dxa"/>
            <w:vMerge/>
          </w:tcPr>
          <w:p w14:paraId="78EDF84E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853" w14:textId="77777777" w:rsidTr="00D112A0">
        <w:tc>
          <w:tcPr>
            <w:tcW w:w="2802" w:type="dxa"/>
            <w:shd w:val="clear" w:color="auto" w:fill="auto"/>
          </w:tcPr>
          <w:p w14:paraId="78EDF850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851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2866" w:type="dxa"/>
            <w:shd w:val="clear" w:color="auto" w:fill="auto"/>
          </w:tcPr>
          <w:p w14:paraId="78EDF852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857" w14:textId="77777777" w:rsidTr="00D112A0">
        <w:tc>
          <w:tcPr>
            <w:tcW w:w="2802" w:type="dxa"/>
            <w:shd w:val="clear" w:color="auto" w:fill="auto"/>
          </w:tcPr>
          <w:p w14:paraId="78EDF854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Fotografie</w:t>
            </w:r>
          </w:p>
        </w:tc>
        <w:tc>
          <w:tcPr>
            <w:tcW w:w="3399" w:type="dxa"/>
            <w:shd w:val="clear" w:color="auto" w:fill="auto"/>
          </w:tcPr>
          <w:p w14:paraId="78EDF855" w14:textId="2D36E2C4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Vakfotograaf</w:t>
            </w:r>
          </w:p>
        </w:tc>
        <w:tc>
          <w:tcPr>
            <w:tcW w:w="2866" w:type="dxa"/>
            <w:shd w:val="clear" w:color="auto" w:fill="auto"/>
          </w:tcPr>
          <w:p w14:paraId="78EDF856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 xml:space="preserve">Grafische technieken </w:t>
            </w:r>
          </w:p>
        </w:tc>
      </w:tr>
      <w:tr w:rsidR="00947D15" w:rsidRPr="00947D15" w14:paraId="78EDF85B" w14:textId="77777777" w:rsidTr="00D112A0">
        <w:tc>
          <w:tcPr>
            <w:tcW w:w="2802" w:type="dxa"/>
            <w:shd w:val="clear" w:color="auto" w:fill="auto"/>
          </w:tcPr>
          <w:p w14:paraId="78EDF858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859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2866" w:type="dxa"/>
            <w:shd w:val="clear" w:color="auto" w:fill="auto"/>
          </w:tcPr>
          <w:p w14:paraId="78EDF85A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85F" w14:textId="77777777" w:rsidTr="00D112A0">
        <w:tc>
          <w:tcPr>
            <w:tcW w:w="2802" w:type="dxa"/>
            <w:vMerge w:val="restart"/>
            <w:shd w:val="clear" w:color="auto" w:fill="auto"/>
          </w:tcPr>
          <w:p w14:paraId="78EDF85C" w14:textId="4856EFFE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Grafische communicatie en media</w:t>
            </w:r>
          </w:p>
        </w:tc>
        <w:tc>
          <w:tcPr>
            <w:tcW w:w="3399" w:type="dxa"/>
            <w:shd w:val="clear" w:color="auto" w:fill="auto"/>
          </w:tcPr>
          <w:p w14:paraId="78EDF85D" w14:textId="18CA8CBD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Crossmedia Assistent</w:t>
            </w:r>
          </w:p>
        </w:tc>
        <w:tc>
          <w:tcPr>
            <w:tcW w:w="2866" w:type="dxa"/>
            <w:vMerge w:val="restart"/>
            <w:shd w:val="clear" w:color="auto" w:fill="auto"/>
          </w:tcPr>
          <w:p w14:paraId="78EDF85E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Grafische technieken</w:t>
            </w:r>
          </w:p>
        </w:tc>
      </w:tr>
      <w:tr w:rsidR="00947D15" w:rsidRPr="00947D15" w14:paraId="0B613B23" w14:textId="77777777" w:rsidTr="4EB00283">
        <w:tc>
          <w:tcPr>
            <w:tcW w:w="2802" w:type="dxa"/>
            <w:vMerge/>
          </w:tcPr>
          <w:p w14:paraId="1FD2367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5E810970" w14:textId="3874EEA7" w:rsidR="001709B6" w:rsidRPr="00947D15" w:rsidRDefault="001709B6" w:rsidP="001709B6">
            <w:pPr>
              <w:rPr>
                <w:rFonts w:ascii="Verdana" w:hAnsi="Verdana"/>
                <w:lang w:val="en-US"/>
              </w:rPr>
            </w:pPr>
            <w:proofErr w:type="spellStart"/>
            <w:r w:rsidRPr="00947D15">
              <w:rPr>
                <w:rFonts w:ascii="Verdana" w:hAnsi="Verdana"/>
                <w:lang w:val="en-US"/>
              </w:rPr>
              <w:t>Crossmedia</w:t>
            </w:r>
            <w:proofErr w:type="spellEnd"/>
            <w:r w:rsidRPr="00947D15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947D15">
              <w:rPr>
                <w:rFonts w:ascii="Verdana" w:hAnsi="Verdana"/>
                <w:lang w:val="en-US"/>
              </w:rPr>
              <w:t>assistent</w:t>
            </w:r>
            <w:proofErr w:type="spellEnd"/>
            <w:r w:rsidRPr="00947D15">
              <w:rPr>
                <w:rFonts w:ascii="Verdana" w:hAnsi="Verdana"/>
                <w:lang w:val="en-US"/>
              </w:rPr>
              <w:t xml:space="preserve"> in </w:t>
            </w:r>
            <w:proofErr w:type="spellStart"/>
            <w:r w:rsidRPr="00947D15">
              <w:rPr>
                <w:rFonts w:ascii="Verdana" w:hAnsi="Verdana"/>
                <w:lang w:val="en-US"/>
              </w:rPr>
              <w:t>Interactieve</w:t>
            </w:r>
            <w:proofErr w:type="spellEnd"/>
            <w:r w:rsidRPr="00947D15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947D15">
              <w:rPr>
                <w:rFonts w:ascii="Verdana" w:hAnsi="Verdana"/>
                <w:lang w:val="en-US"/>
              </w:rPr>
              <w:t>Producties</w:t>
            </w:r>
            <w:proofErr w:type="spellEnd"/>
          </w:p>
        </w:tc>
        <w:tc>
          <w:tcPr>
            <w:tcW w:w="2866" w:type="dxa"/>
            <w:vMerge/>
          </w:tcPr>
          <w:p w14:paraId="1753F817" w14:textId="77777777" w:rsidR="001709B6" w:rsidRPr="00947D15" w:rsidRDefault="001709B6" w:rsidP="001709B6">
            <w:pPr>
              <w:rPr>
                <w:rFonts w:ascii="Verdana" w:hAnsi="Verdana"/>
                <w:lang w:val="en-US"/>
              </w:rPr>
            </w:pPr>
          </w:p>
        </w:tc>
      </w:tr>
      <w:tr w:rsidR="00947D15" w:rsidRPr="00947D15" w14:paraId="78EDF863" w14:textId="77777777" w:rsidTr="4EB00283">
        <w:tc>
          <w:tcPr>
            <w:tcW w:w="2802" w:type="dxa"/>
            <w:vMerge/>
          </w:tcPr>
          <w:p w14:paraId="78EDF860" w14:textId="77777777" w:rsidR="001709B6" w:rsidRPr="00947D15" w:rsidRDefault="001709B6" w:rsidP="001709B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99" w:type="dxa"/>
            <w:shd w:val="clear" w:color="auto" w:fill="auto"/>
          </w:tcPr>
          <w:p w14:paraId="78EDF861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Webdesigner</w:t>
            </w:r>
          </w:p>
        </w:tc>
        <w:tc>
          <w:tcPr>
            <w:tcW w:w="2866" w:type="dxa"/>
            <w:vMerge/>
          </w:tcPr>
          <w:p w14:paraId="78EDF862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867" w14:textId="77777777" w:rsidTr="4EB00283">
        <w:tc>
          <w:tcPr>
            <w:tcW w:w="2802" w:type="dxa"/>
            <w:vMerge/>
          </w:tcPr>
          <w:p w14:paraId="78EDF864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865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Webontwikkelaar</w:t>
            </w:r>
          </w:p>
        </w:tc>
        <w:tc>
          <w:tcPr>
            <w:tcW w:w="2866" w:type="dxa"/>
            <w:vMerge/>
          </w:tcPr>
          <w:p w14:paraId="78EDF866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86B" w14:textId="77777777" w:rsidTr="4EB00283">
        <w:tc>
          <w:tcPr>
            <w:tcW w:w="2802" w:type="dxa"/>
            <w:vMerge/>
          </w:tcPr>
          <w:p w14:paraId="78EDF868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869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Webserverbeheerder</w:t>
            </w:r>
          </w:p>
        </w:tc>
        <w:tc>
          <w:tcPr>
            <w:tcW w:w="2866" w:type="dxa"/>
            <w:vMerge/>
          </w:tcPr>
          <w:p w14:paraId="78EDF86A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86F" w14:textId="77777777" w:rsidTr="00D112A0">
        <w:tc>
          <w:tcPr>
            <w:tcW w:w="2802" w:type="dxa"/>
            <w:shd w:val="clear" w:color="auto" w:fill="auto"/>
          </w:tcPr>
          <w:p w14:paraId="78EDF86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86D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2866" w:type="dxa"/>
            <w:shd w:val="clear" w:color="auto" w:fill="auto"/>
          </w:tcPr>
          <w:p w14:paraId="78EDF86E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873" w14:textId="77777777" w:rsidTr="00D112A0">
        <w:tc>
          <w:tcPr>
            <w:tcW w:w="2802" w:type="dxa"/>
            <w:vMerge w:val="restart"/>
            <w:shd w:val="clear" w:color="auto" w:fill="auto"/>
          </w:tcPr>
          <w:p w14:paraId="78EDF870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Groot transport</w:t>
            </w:r>
          </w:p>
        </w:tc>
        <w:tc>
          <w:tcPr>
            <w:tcW w:w="3399" w:type="dxa"/>
            <w:shd w:val="clear" w:color="auto" w:fill="auto"/>
          </w:tcPr>
          <w:p w14:paraId="78EDF871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Autobuschauffeur</w:t>
            </w:r>
          </w:p>
        </w:tc>
        <w:tc>
          <w:tcPr>
            <w:tcW w:w="2866" w:type="dxa"/>
            <w:vMerge w:val="restart"/>
            <w:shd w:val="clear" w:color="auto" w:fill="auto"/>
          </w:tcPr>
          <w:p w14:paraId="78EDF872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Bijzondere educatieve noden</w:t>
            </w:r>
          </w:p>
        </w:tc>
      </w:tr>
      <w:tr w:rsidR="00947D15" w:rsidRPr="00947D15" w14:paraId="78EDF877" w14:textId="77777777" w:rsidTr="4EB00283">
        <w:tc>
          <w:tcPr>
            <w:tcW w:w="2802" w:type="dxa"/>
            <w:vMerge/>
          </w:tcPr>
          <w:p w14:paraId="78EDF874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875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Autocarchauffeur</w:t>
            </w:r>
          </w:p>
        </w:tc>
        <w:tc>
          <w:tcPr>
            <w:tcW w:w="2866" w:type="dxa"/>
            <w:vMerge/>
          </w:tcPr>
          <w:p w14:paraId="78EDF876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87B" w14:textId="77777777" w:rsidTr="4EB00283">
        <w:tc>
          <w:tcPr>
            <w:tcW w:w="2802" w:type="dxa"/>
            <w:vMerge/>
          </w:tcPr>
          <w:p w14:paraId="78EDF878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879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Nascholing vrachtwagenchauffeur</w:t>
            </w:r>
          </w:p>
        </w:tc>
        <w:tc>
          <w:tcPr>
            <w:tcW w:w="2866" w:type="dxa"/>
            <w:vMerge/>
          </w:tcPr>
          <w:p w14:paraId="78EDF87A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87F" w14:textId="77777777" w:rsidTr="4EB00283">
        <w:tc>
          <w:tcPr>
            <w:tcW w:w="2802" w:type="dxa"/>
            <w:vMerge/>
          </w:tcPr>
          <w:p w14:paraId="78EDF87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87D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Vrachtwagenchauffeur</w:t>
            </w:r>
          </w:p>
        </w:tc>
        <w:tc>
          <w:tcPr>
            <w:tcW w:w="2866" w:type="dxa"/>
            <w:vMerge/>
          </w:tcPr>
          <w:p w14:paraId="78EDF87E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883" w14:textId="77777777" w:rsidTr="00D112A0">
        <w:tc>
          <w:tcPr>
            <w:tcW w:w="2802" w:type="dxa"/>
            <w:shd w:val="clear" w:color="auto" w:fill="auto"/>
          </w:tcPr>
          <w:p w14:paraId="78EDF880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881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2866" w:type="dxa"/>
            <w:shd w:val="clear" w:color="auto" w:fill="auto"/>
          </w:tcPr>
          <w:p w14:paraId="78EDF882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887" w14:textId="77777777" w:rsidTr="00D112A0">
        <w:tc>
          <w:tcPr>
            <w:tcW w:w="2802" w:type="dxa"/>
            <w:vMerge w:val="restart"/>
            <w:shd w:val="clear" w:color="auto" w:fill="auto"/>
          </w:tcPr>
          <w:p w14:paraId="78EDF884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Hebreeuws</w:t>
            </w:r>
          </w:p>
        </w:tc>
        <w:tc>
          <w:tcPr>
            <w:tcW w:w="3399" w:type="dxa"/>
            <w:shd w:val="clear" w:color="auto" w:fill="auto"/>
          </w:tcPr>
          <w:p w14:paraId="78EDF885" w14:textId="4E35E84B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Hebreeuws Educatief Richtgraad 1 (ERK A2)</w:t>
            </w:r>
          </w:p>
        </w:tc>
        <w:tc>
          <w:tcPr>
            <w:tcW w:w="2866" w:type="dxa"/>
            <w:vMerge w:val="restart"/>
            <w:shd w:val="clear" w:color="auto" w:fill="auto"/>
          </w:tcPr>
          <w:p w14:paraId="78EDF886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Talen richtgraad 1 en 2</w:t>
            </w:r>
          </w:p>
        </w:tc>
      </w:tr>
      <w:tr w:rsidR="00947D15" w:rsidRPr="00947D15" w14:paraId="78EDF88B" w14:textId="77777777" w:rsidTr="4EB00283">
        <w:tc>
          <w:tcPr>
            <w:tcW w:w="2802" w:type="dxa"/>
            <w:vMerge/>
          </w:tcPr>
          <w:p w14:paraId="78EDF888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889" w14:textId="3FE8EE24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Hebreeuws Educatief Richtgraad 2 (ERK B1)</w:t>
            </w:r>
          </w:p>
        </w:tc>
        <w:tc>
          <w:tcPr>
            <w:tcW w:w="2866" w:type="dxa"/>
            <w:vMerge/>
          </w:tcPr>
          <w:p w14:paraId="78EDF88A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88F" w14:textId="77777777" w:rsidTr="4EB00283">
        <w:tc>
          <w:tcPr>
            <w:tcW w:w="2802" w:type="dxa"/>
            <w:vMerge/>
          </w:tcPr>
          <w:p w14:paraId="78EDF88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88D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Hebreeuws Schrift Richtgraad 1</w:t>
            </w:r>
          </w:p>
        </w:tc>
        <w:tc>
          <w:tcPr>
            <w:tcW w:w="2866" w:type="dxa"/>
            <w:vMerge/>
          </w:tcPr>
          <w:p w14:paraId="78EDF88E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893" w14:textId="77777777" w:rsidTr="4EB00283">
        <w:tc>
          <w:tcPr>
            <w:tcW w:w="2802" w:type="dxa"/>
            <w:vMerge/>
          </w:tcPr>
          <w:p w14:paraId="78EDF890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891" w14:textId="29455C28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Hebreeuws Richtgraad 1 (ERK A2)</w:t>
            </w:r>
          </w:p>
        </w:tc>
        <w:tc>
          <w:tcPr>
            <w:tcW w:w="2866" w:type="dxa"/>
            <w:vMerge/>
          </w:tcPr>
          <w:p w14:paraId="78EDF892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897" w14:textId="77777777" w:rsidTr="4EB00283">
        <w:tc>
          <w:tcPr>
            <w:tcW w:w="2802" w:type="dxa"/>
            <w:vMerge/>
          </w:tcPr>
          <w:p w14:paraId="78EDF894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895" w14:textId="339FB48B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Hebreeuws Richtgraad 2 (ERK B1)</w:t>
            </w:r>
          </w:p>
        </w:tc>
        <w:tc>
          <w:tcPr>
            <w:tcW w:w="2866" w:type="dxa"/>
            <w:vMerge/>
          </w:tcPr>
          <w:p w14:paraId="78EDF896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89B" w14:textId="77777777" w:rsidTr="4EB00283">
        <w:tc>
          <w:tcPr>
            <w:tcW w:w="2802" w:type="dxa"/>
            <w:vMerge/>
          </w:tcPr>
          <w:p w14:paraId="78EDF898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899" w14:textId="60A0A2E3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Hebreeuws Educatief Richtgraad 3 (ERK B2)</w:t>
            </w:r>
          </w:p>
        </w:tc>
        <w:tc>
          <w:tcPr>
            <w:tcW w:w="2866" w:type="dxa"/>
            <w:vMerge w:val="restart"/>
            <w:shd w:val="clear" w:color="auto" w:fill="auto"/>
          </w:tcPr>
          <w:p w14:paraId="78EDF89A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Talen richtgraad 3 en 4</w:t>
            </w:r>
          </w:p>
        </w:tc>
      </w:tr>
      <w:tr w:rsidR="00947D15" w:rsidRPr="00947D15" w14:paraId="78EDF89F" w14:textId="77777777" w:rsidTr="4EB00283">
        <w:tc>
          <w:tcPr>
            <w:tcW w:w="2802" w:type="dxa"/>
            <w:vMerge/>
          </w:tcPr>
          <w:p w14:paraId="78EDF89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89D" w14:textId="375263A4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Hebreeuws Educatief Richtgraad 4 (ERK C1)</w:t>
            </w:r>
          </w:p>
        </w:tc>
        <w:tc>
          <w:tcPr>
            <w:tcW w:w="2866" w:type="dxa"/>
            <w:vMerge/>
          </w:tcPr>
          <w:p w14:paraId="78EDF89E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8A3" w14:textId="77777777" w:rsidTr="4EB00283">
        <w:tc>
          <w:tcPr>
            <w:tcW w:w="2802" w:type="dxa"/>
            <w:vMerge/>
          </w:tcPr>
          <w:p w14:paraId="78EDF8A0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8A1" w14:textId="141A8DFC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 xml:space="preserve">Hebreeuws Richtgraad 3 (ERK B2) </w:t>
            </w:r>
          </w:p>
        </w:tc>
        <w:tc>
          <w:tcPr>
            <w:tcW w:w="2866" w:type="dxa"/>
            <w:vMerge/>
          </w:tcPr>
          <w:p w14:paraId="78EDF8A2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8A7" w14:textId="77777777" w:rsidTr="4EB00283">
        <w:tc>
          <w:tcPr>
            <w:tcW w:w="2802" w:type="dxa"/>
            <w:vMerge/>
          </w:tcPr>
          <w:p w14:paraId="78EDF8A4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8A5" w14:textId="6297B8E0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Hebreeuws Richtgraad 4 (ERK C1)</w:t>
            </w:r>
          </w:p>
        </w:tc>
        <w:tc>
          <w:tcPr>
            <w:tcW w:w="2866" w:type="dxa"/>
            <w:vMerge/>
          </w:tcPr>
          <w:p w14:paraId="78EDF8A6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8AB" w14:textId="77777777" w:rsidTr="00D112A0">
        <w:tc>
          <w:tcPr>
            <w:tcW w:w="2802" w:type="dxa"/>
            <w:shd w:val="clear" w:color="auto" w:fill="auto"/>
          </w:tcPr>
          <w:p w14:paraId="78EDF8A8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8A9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2866" w:type="dxa"/>
            <w:shd w:val="clear" w:color="auto" w:fill="auto"/>
          </w:tcPr>
          <w:p w14:paraId="78EDF8AA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687521C9" w14:textId="77777777" w:rsidTr="00D112A0">
        <w:tc>
          <w:tcPr>
            <w:tcW w:w="2802" w:type="dxa"/>
            <w:vMerge w:val="restart"/>
            <w:shd w:val="clear" w:color="auto" w:fill="auto"/>
          </w:tcPr>
          <w:p w14:paraId="4C8BA2D7" w14:textId="09FA553B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Horeca</w:t>
            </w:r>
          </w:p>
        </w:tc>
        <w:tc>
          <w:tcPr>
            <w:tcW w:w="3399" w:type="dxa"/>
            <w:shd w:val="clear" w:color="auto" w:fill="auto"/>
          </w:tcPr>
          <w:p w14:paraId="23F2E7E7" w14:textId="4161DACF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Barman</w:t>
            </w:r>
          </w:p>
        </w:tc>
        <w:tc>
          <w:tcPr>
            <w:tcW w:w="2866" w:type="dxa"/>
            <w:vMerge w:val="restart"/>
            <w:shd w:val="clear" w:color="auto" w:fill="auto"/>
          </w:tcPr>
          <w:p w14:paraId="38B73B92" w14:textId="104C4FB1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Voeding</w:t>
            </w:r>
          </w:p>
        </w:tc>
      </w:tr>
      <w:tr w:rsidR="00947D15" w:rsidRPr="00947D15" w14:paraId="78EDF8AF" w14:textId="77777777" w:rsidTr="4EB00283">
        <w:tc>
          <w:tcPr>
            <w:tcW w:w="2802" w:type="dxa"/>
            <w:vMerge/>
          </w:tcPr>
          <w:p w14:paraId="78EDF8AC" w14:textId="6093323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8AD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Bereider van visproducten</w:t>
            </w:r>
          </w:p>
        </w:tc>
        <w:tc>
          <w:tcPr>
            <w:tcW w:w="2866" w:type="dxa"/>
            <w:vMerge/>
          </w:tcPr>
          <w:p w14:paraId="78EDF8AE" w14:textId="0229952B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8B3" w14:textId="77777777" w:rsidTr="4EB00283">
        <w:tc>
          <w:tcPr>
            <w:tcW w:w="2802" w:type="dxa"/>
            <w:vMerge/>
          </w:tcPr>
          <w:p w14:paraId="78EDF8B0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8B1" w14:textId="79BA69F4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 xml:space="preserve">Chef de </w:t>
            </w:r>
            <w:proofErr w:type="spellStart"/>
            <w:r w:rsidRPr="00947D15">
              <w:rPr>
                <w:rFonts w:ascii="Verdana" w:hAnsi="Verdana"/>
              </w:rPr>
              <w:t>Partie</w:t>
            </w:r>
            <w:proofErr w:type="spellEnd"/>
            <w:r w:rsidRPr="00947D15">
              <w:rPr>
                <w:rFonts w:ascii="Verdana" w:hAnsi="Verdana"/>
              </w:rPr>
              <w:t xml:space="preserve"> Desserten, Gebak en Brood</w:t>
            </w:r>
          </w:p>
        </w:tc>
        <w:tc>
          <w:tcPr>
            <w:tcW w:w="2866" w:type="dxa"/>
            <w:vMerge/>
          </w:tcPr>
          <w:p w14:paraId="78EDF8B2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1BD4C3C7" w14:textId="77777777" w:rsidTr="4EB00283">
        <w:tc>
          <w:tcPr>
            <w:tcW w:w="2802" w:type="dxa"/>
            <w:vMerge/>
          </w:tcPr>
          <w:p w14:paraId="1718B626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2A107B7D" w14:textId="56CAA0A9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 xml:space="preserve">Chef de </w:t>
            </w:r>
            <w:proofErr w:type="spellStart"/>
            <w:r w:rsidRPr="00947D15">
              <w:rPr>
                <w:rFonts w:ascii="Verdana" w:hAnsi="Verdana"/>
              </w:rPr>
              <w:t>Partie</w:t>
            </w:r>
            <w:proofErr w:type="spellEnd"/>
            <w:r w:rsidRPr="00947D15">
              <w:rPr>
                <w:rFonts w:ascii="Verdana" w:hAnsi="Verdana"/>
              </w:rPr>
              <w:t xml:space="preserve"> Groenten, Fruit en Kruiden</w:t>
            </w:r>
          </w:p>
        </w:tc>
        <w:tc>
          <w:tcPr>
            <w:tcW w:w="2866" w:type="dxa"/>
            <w:vMerge/>
          </w:tcPr>
          <w:p w14:paraId="555E4047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0260124F" w14:textId="77777777" w:rsidTr="4EB00283">
        <w:tc>
          <w:tcPr>
            <w:tcW w:w="2802" w:type="dxa"/>
            <w:vMerge/>
          </w:tcPr>
          <w:p w14:paraId="1D4E2A5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5ABBDDD7" w14:textId="5EB0FFAD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 xml:space="preserve">Chef de </w:t>
            </w:r>
            <w:proofErr w:type="spellStart"/>
            <w:r w:rsidRPr="00947D15">
              <w:rPr>
                <w:rFonts w:ascii="Verdana" w:hAnsi="Verdana"/>
              </w:rPr>
              <w:t>Partie</w:t>
            </w:r>
            <w:proofErr w:type="spellEnd"/>
            <w:r w:rsidRPr="00947D15">
              <w:rPr>
                <w:rFonts w:ascii="Verdana" w:hAnsi="Verdana"/>
              </w:rPr>
              <w:t xml:space="preserve"> Vis, Schaal- en Schelpdieren</w:t>
            </w:r>
          </w:p>
        </w:tc>
        <w:tc>
          <w:tcPr>
            <w:tcW w:w="2866" w:type="dxa"/>
            <w:vMerge/>
          </w:tcPr>
          <w:p w14:paraId="743A79D0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8B7" w14:textId="77777777" w:rsidTr="4EB00283">
        <w:tc>
          <w:tcPr>
            <w:tcW w:w="2802" w:type="dxa"/>
            <w:vMerge/>
          </w:tcPr>
          <w:p w14:paraId="78EDF8B4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8B5" w14:textId="11F98A14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 xml:space="preserve">Chef de </w:t>
            </w:r>
            <w:proofErr w:type="spellStart"/>
            <w:r w:rsidRPr="00947D15">
              <w:rPr>
                <w:rFonts w:ascii="Verdana" w:hAnsi="Verdana"/>
              </w:rPr>
              <w:t>Partie</w:t>
            </w:r>
            <w:proofErr w:type="spellEnd"/>
            <w:r w:rsidRPr="00947D15">
              <w:rPr>
                <w:rFonts w:ascii="Verdana" w:hAnsi="Verdana"/>
              </w:rPr>
              <w:t xml:space="preserve"> Vlees, Wild en Gevogelte</w:t>
            </w:r>
          </w:p>
        </w:tc>
        <w:tc>
          <w:tcPr>
            <w:tcW w:w="2866" w:type="dxa"/>
            <w:vMerge/>
          </w:tcPr>
          <w:p w14:paraId="78EDF8B6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8BB" w14:textId="77777777" w:rsidTr="4EB00283">
        <w:tc>
          <w:tcPr>
            <w:tcW w:w="2802" w:type="dxa"/>
            <w:vMerge/>
          </w:tcPr>
          <w:p w14:paraId="78EDF8B8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8B9" w14:textId="2B8BF21A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Grootkeukenhulpkok</w:t>
            </w:r>
          </w:p>
        </w:tc>
        <w:tc>
          <w:tcPr>
            <w:tcW w:w="2866" w:type="dxa"/>
            <w:vMerge/>
          </w:tcPr>
          <w:p w14:paraId="78EDF8BA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8BF" w14:textId="77777777" w:rsidTr="4EB00283">
        <w:tc>
          <w:tcPr>
            <w:tcW w:w="2802" w:type="dxa"/>
            <w:vMerge/>
          </w:tcPr>
          <w:p w14:paraId="78EDF8B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8BD" w14:textId="39A074B0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Grootkeukenkok</w:t>
            </w:r>
          </w:p>
        </w:tc>
        <w:tc>
          <w:tcPr>
            <w:tcW w:w="2866" w:type="dxa"/>
            <w:vMerge/>
          </w:tcPr>
          <w:p w14:paraId="78EDF8BE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8C3" w14:textId="77777777" w:rsidTr="4EB00283">
        <w:tc>
          <w:tcPr>
            <w:tcW w:w="2802" w:type="dxa"/>
            <w:vMerge/>
          </w:tcPr>
          <w:p w14:paraId="78EDF8C0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8C1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Hotel</w:t>
            </w:r>
          </w:p>
        </w:tc>
        <w:tc>
          <w:tcPr>
            <w:tcW w:w="2866" w:type="dxa"/>
            <w:vMerge/>
          </w:tcPr>
          <w:p w14:paraId="78EDF8C2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6A69EE06" w14:textId="77777777" w:rsidTr="4EB00283">
        <w:tc>
          <w:tcPr>
            <w:tcW w:w="2802" w:type="dxa"/>
            <w:vMerge/>
          </w:tcPr>
          <w:p w14:paraId="42C7C54B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04E8AC49" w14:textId="474943A4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Hotelbarman</w:t>
            </w:r>
          </w:p>
        </w:tc>
        <w:tc>
          <w:tcPr>
            <w:tcW w:w="2866" w:type="dxa"/>
            <w:vMerge/>
          </w:tcPr>
          <w:p w14:paraId="6D261E6B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8C7" w14:textId="77777777" w:rsidTr="4EB00283">
        <w:tc>
          <w:tcPr>
            <w:tcW w:w="2802" w:type="dxa"/>
            <w:vMerge/>
          </w:tcPr>
          <w:p w14:paraId="78EDF8C4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8C5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Hotelbedrijf</w:t>
            </w:r>
          </w:p>
        </w:tc>
        <w:tc>
          <w:tcPr>
            <w:tcW w:w="2866" w:type="dxa"/>
            <w:vMerge/>
          </w:tcPr>
          <w:p w14:paraId="78EDF8C6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8CB" w14:textId="77777777" w:rsidTr="4EB00283">
        <w:tc>
          <w:tcPr>
            <w:tcW w:w="2802" w:type="dxa"/>
            <w:vMerge/>
          </w:tcPr>
          <w:p w14:paraId="78EDF8C8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8C9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Hotelonthaal</w:t>
            </w:r>
          </w:p>
        </w:tc>
        <w:tc>
          <w:tcPr>
            <w:tcW w:w="2866" w:type="dxa"/>
            <w:vMerge/>
          </w:tcPr>
          <w:p w14:paraId="78EDF8CA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8CF" w14:textId="77777777" w:rsidTr="4EB00283">
        <w:tc>
          <w:tcPr>
            <w:tcW w:w="2802" w:type="dxa"/>
            <w:vMerge/>
          </w:tcPr>
          <w:p w14:paraId="78EDF8C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8CD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Hulpkelner</w:t>
            </w:r>
          </w:p>
        </w:tc>
        <w:tc>
          <w:tcPr>
            <w:tcW w:w="2866" w:type="dxa"/>
            <w:vMerge/>
          </w:tcPr>
          <w:p w14:paraId="78EDF8CE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8D3" w14:textId="77777777" w:rsidTr="4EB00283">
        <w:tc>
          <w:tcPr>
            <w:tcW w:w="2802" w:type="dxa"/>
            <w:vMerge/>
          </w:tcPr>
          <w:p w14:paraId="78EDF8D0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8D1" w14:textId="77777777" w:rsidR="001709B6" w:rsidRPr="00947D15" w:rsidRDefault="001709B6" w:rsidP="001709B6">
            <w:pPr>
              <w:rPr>
                <w:rFonts w:ascii="Verdana" w:hAnsi="Verdana"/>
              </w:rPr>
            </w:pPr>
            <w:proofErr w:type="spellStart"/>
            <w:r w:rsidRPr="00947D15">
              <w:rPr>
                <w:rFonts w:ascii="Verdana" w:hAnsi="Verdana"/>
              </w:rPr>
              <w:t>Hulpkok</w:t>
            </w:r>
            <w:proofErr w:type="spellEnd"/>
          </w:p>
        </w:tc>
        <w:tc>
          <w:tcPr>
            <w:tcW w:w="2866" w:type="dxa"/>
            <w:vMerge/>
          </w:tcPr>
          <w:p w14:paraId="78EDF8D2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8D7" w14:textId="77777777" w:rsidTr="4EB00283">
        <w:tc>
          <w:tcPr>
            <w:tcW w:w="2802" w:type="dxa"/>
            <w:vMerge/>
          </w:tcPr>
          <w:p w14:paraId="78EDF8D4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8D5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Kelner</w:t>
            </w:r>
          </w:p>
        </w:tc>
        <w:tc>
          <w:tcPr>
            <w:tcW w:w="2866" w:type="dxa"/>
            <w:vMerge/>
          </w:tcPr>
          <w:p w14:paraId="78EDF8D6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8E3" w14:textId="77777777" w:rsidTr="4EB00283">
        <w:tc>
          <w:tcPr>
            <w:tcW w:w="2802" w:type="dxa"/>
            <w:vMerge/>
          </w:tcPr>
          <w:p w14:paraId="78EDF8E0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8E1" w14:textId="1D991CC2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Keukenmedewerker</w:t>
            </w:r>
          </w:p>
        </w:tc>
        <w:tc>
          <w:tcPr>
            <w:tcW w:w="2866" w:type="dxa"/>
            <w:vMerge/>
          </w:tcPr>
          <w:p w14:paraId="78EDF8E2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8E7" w14:textId="77777777" w:rsidTr="4EB00283">
        <w:tc>
          <w:tcPr>
            <w:tcW w:w="2802" w:type="dxa"/>
            <w:vMerge/>
          </w:tcPr>
          <w:p w14:paraId="78EDF8E4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8E5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Koelceloperator visindustrie</w:t>
            </w:r>
          </w:p>
        </w:tc>
        <w:tc>
          <w:tcPr>
            <w:tcW w:w="2866" w:type="dxa"/>
            <w:vMerge/>
          </w:tcPr>
          <w:p w14:paraId="78EDF8E6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8EB" w14:textId="77777777" w:rsidTr="4EB00283">
        <w:tc>
          <w:tcPr>
            <w:tcW w:w="2802" w:type="dxa"/>
            <w:vMerge/>
          </w:tcPr>
          <w:p w14:paraId="78EDF8E8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8E9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Kok</w:t>
            </w:r>
          </w:p>
        </w:tc>
        <w:tc>
          <w:tcPr>
            <w:tcW w:w="2866" w:type="dxa"/>
            <w:vMerge/>
          </w:tcPr>
          <w:p w14:paraId="78EDF8EA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8F3" w14:textId="77777777" w:rsidTr="4EB00283">
        <w:tc>
          <w:tcPr>
            <w:tcW w:w="2802" w:type="dxa"/>
            <w:vMerge/>
          </w:tcPr>
          <w:p w14:paraId="78EDF8F0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8F1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Medewerker Fastfood</w:t>
            </w:r>
          </w:p>
        </w:tc>
        <w:tc>
          <w:tcPr>
            <w:tcW w:w="2866" w:type="dxa"/>
            <w:vMerge/>
          </w:tcPr>
          <w:p w14:paraId="78EDF8F2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8F7" w14:textId="77777777" w:rsidTr="4EB00283">
        <w:tc>
          <w:tcPr>
            <w:tcW w:w="2802" w:type="dxa"/>
            <w:vMerge/>
          </w:tcPr>
          <w:p w14:paraId="78EDF8F4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8F5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Medewerker Spoelkeuken</w:t>
            </w:r>
          </w:p>
        </w:tc>
        <w:tc>
          <w:tcPr>
            <w:tcW w:w="2866" w:type="dxa"/>
            <w:vMerge/>
          </w:tcPr>
          <w:p w14:paraId="78EDF8F6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907" w14:textId="77777777" w:rsidTr="4EB00283">
        <w:tc>
          <w:tcPr>
            <w:tcW w:w="2802" w:type="dxa"/>
            <w:vMerge/>
          </w:tcPr>
          <w:p w14:paraId="78EDF904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905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Visfileerder-bewerker</w:t>
            </w:r>
          </w:p>
        </w:tc>
        <w:tc>
          <w:tcPr>
            <w:tcW w:w="2866" w:type="dxa"/>
            <w:vMerge/>
          </w:tcPr>
          <w:p w14:paraId="78EDF906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90F" w14:textId="77777777" w:rsidTr="00D112A0">
        <w:tc>
          <w:tcPr>
            <w:tcW w:w="2802" w:type="dxa"/>
            <w:shd w:val="clear" w:color="auto" w:fill="auto"/>
          </w:tcPr>
          <w:p w14:paraId="78EDF90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90D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2866" w:type="dxa"/>
            <w:shd w:val="clear" w:color="auto" w:fill="auto"/>
          </w:tcPr>
          <w:p w14:paraId="78EDF90E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913" w14:textId="77777777" w:rsidTr="00D112A0">
        <w:tc>
          <w:tcPr>
            <w:tcW w:w="2802" w:type="dxa"/>
            <w:shd w:val="clear" w:color="auto" w:fill="auto"/>
          </w:tcPr>
          <w:p w14:paraId="78EDF910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Huishoudhulp</w:t>
            </w:r>
          </w:p>
        </w:tc>
        <w:tc>
          <w:tcPr>
            <w:tcW w:w="3399" w:type="dxa"/>
            <w:shd w:val="clear" w:color="auto" w:fill="auto"/>
          </w:tcPr>
          <w:p w14:paraId="78EDF911" w14:textId="2F206F83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Huishoudhulp Dienstencheques</w:t>
            </w:r>
          </w:p>
        </w:tc>
        <w:tc>
          <w:tcPr>
            <w:tcW w:w="2866" w:type="dxa"/>
            <w:shd w:val="clear" w:color="auto" w:fill="auto"/>
          </w:tcPr>
          <w:p w14:paraId="78EDF912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Huishoudelijk onderwijs</w:t>
            </w:r>
          </w:p>
        </w:tc>
      </w:tr>
      <w:tr w:rsidR="00947D15" w:rsidRPr="00947D15" w14:paraId="0A43ED97" w14:textId="77777777" w:rsidTr="00D112A0">
        <w:tc>
          <w:tcPr>
            <w:tcW w:w="2802" w:type="dxa"/>
            <w:shd w:val="clear" w:color="auto" w:fill="auto"/>
          </w:tcPr>
          <w:p w14:paraId="4AC7DB09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02AD789" w14:textId="74C1FF3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Huishoudhulp Zorg</w:t>
            </w:r>
          </w:p>
        </w:tc>
        <w:tc>
          <w:tcPr>
            <w:tcW w:w="2866" w:type="dxa"/>
            <w:shd w:val="clear" w:color="auto" w:fill="auto"/>
          </w:tcPr>
          <w:p w14:paraId="369B98DB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917" w14:textId="77777777" w:rsidTr="00D112A0">
        <w:tc>
          <w:tcPr>
            <w:tcW w:w="2802" w:type="dxa"/>
            <w:shd w:val="clear" w:color="auto" w:fill="auto"/>
          </w:tcPr>
          <w:p w14:paraId="78EDF914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915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2866" w:type="dxa"/>
            <w:shd w:val="clear" w:color="auto" w:fill="auto"/>
          </w:tcPr>
          <w:p w14:paraId="78EDF916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91B" w14:textId="77777777" w:rsidTr="00D112A0">
        <w:tc>
          <w:tcPr>
            <w:tcW w:w="2802" w:type="dxa"/>
            <w:shd w:val="clear" w:color="auto" w:fill="auto"/>
          </w:tcPr>
          <w:p w14:paraId="78EDF918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Huishoudelijk koken</w:t>
            </w:r>
          </w:p>
        </w:tc>
        <w:tc>
          <w:tcPr>
            <w:tcW w:w="3399" w:type="dxa"/>
            <w:shd w:val="clear" w:color="auto" w:fill="auto"/>
          </w:tcPr>
          <w:p w14:paraId="78EDF919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Koken</w:t>
            </w:r>
          </w:p>
        </w:tc>
        <w:tc>
          <w:tcPr>
            <w:tcW w:w="2866" w:type="dxa"/>
            <w:shd w:val="clear" w:color="auto" w:fill="auto"/>
          </w:tcPr>
          <w:p w14:paraId="78EDF91A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Huishoudelijk onderwijs</w:t>
            </w:r>
          </w:p>
        </w:tc>
      </w:tr>
      <w:tr w:rsidR="00947D15" w:rsidRPr="00947D15" w14:paraId="78EDF91F" w14:textId="77777777" w:rsidTr="00D112A0">
        <w:tc>
          <w:tcPr>
            <w:tcW w:w="2802" w:type="dxa"/>
            <w:shd w:val="clear" w:color="auto" w:fill="auto"/>
          </w:tcPr>
          <w:p w14:paraId="78EDF91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91D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2866" w:type="dxa"/>
            <w:shd w:val="clear" w:color="auto" w:fill="auto"/>
          </w:tcPr>
          <w:p w14:paraId="78EDF91E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923" w14:textId="77777777" w:rsidTr="00D112A0">
        <w:tc>
          <w:tcPr>
            <w:tcW w:w="2802" w:type="dxa"/>
            <w:vMerge w:val="restart"/>
            <w:shd w:val="clear" w:color="auto" w:fill="auto"/>
          </w:tcPr>
          <w:p w14:paraId="78EDF920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Huishoudelijke decoratie- en naaitechnieken</w:t>
            </w:r>
          </w:p>
        </w:tc>
        <w:tc>
          <w:tcPr>
            <w:tcW w:w="3399" w:type="dxa"/>
            <w:shd w:val="clear" w:color="auto" w:fill="auto"/>
          </w:tcPr>
          <w:p w14:paraId="78EDF921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Naaien</w:t>
            </w:r>
          </w:p>
        </w:tc>
        <w:tc>
          <w:tcPr>
            <w:tcW w:w="2866" w:type="dxa"/>
            <w:vMerge w:val="restart"/>
            <w:shd w:val="clear" w:color="auto" w:fill="auto"/>
          </w:tcPr>
          <w:p w14:paraId="78EDF922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Huishoudelijk onderwijs</w:t>
            </w:r>
          </w:p>
        </w:tc>
      </w:tr>
      <w:tr w:rsidR="00947D15" w:rsidRPr="00947D15" w14:paraId="78EDF927" w14:textId="77777777" w:rsidTr="4EB00283">
        <w:tc>
          <w:tcPr>
            <w:tcW w:w="2802" w:type="dxa"/>
            <w:vMerge/>
          </w:tcPr>
          <w:p w14:paraId="78EDF924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925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Decoratief in de Woning</w:t>
            </w:r>
          </w:p>
        </w:tc>
        <w:tc>
          <w:tcPr>
            <w:tcW w:w="2866" w:type="dxa"/>
            <w:vMerge/>
          </w:tcPr>
          <w:p w14:paraId="78EDF926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92B" w14:textId="77777777" w:rsidTr="00D112A0">
        <w:tc>
          <w:tcPr>
            <w:tcW w:w="2802" w:type="dxa"/>
            <w:shd w:val="clear" w:color="auto" w:fill="auto"/>
          </w:tcPr>
          <w:p w14:paraId="78EDF928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929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2866" w:type="dxa"/>
            <w:shd w:val="clear" w:color="auto" w:fill="auto"/>
          </w:tcPr>
          <w:p w14:paraId="78EDF92A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92F" w14:textId="77777777" w:rsidTr="00D112A0">
        <w:tc>
          <w:tcPr>
            <w:tcW w:w="2802" w:type="dxa"/>
            <w:vMerge w:val="restart"/>
            <w:shd w:val="clear" w:color="auto" w:fill="auto"/>
          </w:tcPr>
          <w:p w14:paraId="78EDF92C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Informatie- en Communicatietechnologie</w:t>
            </w:r>
          </w:p>
        </w:tc>
        <w:tc>
          <w:tcPr>
            <w:tcW w:w="3399" w:type="dxa"/>
            <w:shd w:val="clear" w:color="auto" w:fill="auto"/>
          </w:tcPr>
          <w:p w14:paraId="78EDF92D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App-Ontwikkeling</w:t>
            </w:r>
          </w:p>
        </w:tc>
        <w:tc>
          <w:tcPr>
            <w:tcW w:w="2866" w:type="dxa"/>
            <w:vMerge w:val="restart"/>
            <w:shd w:val="clear" w:color="auto" w:fill="auto"/>
          </w:tcPr>
          <w:p w14:paraId="78EDF92E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Informatie- en Communicatietechnologie</w:t>
            </w:r>
          </w:p>
        </w:tc>
      </w:tr>
      <w:tr w:rsidR="00BF330E" w:rsidRPr="00947D15" w14:paraId="60457016" w14:textId="77777777" w:rsidTr="4EB00283">
        <w:tc>
          <w:tcPr>
            <w:tcW w:w="2802" w:type="dxa"/>
            <w:vMerge/>
          </w:tcPr>
          <w:p w14:paraId="127752C5" w14:textId="77777777" w:rsidR="00BF330E" w:rsidRPr="00947D15" w:rsidRDefault="00BF330E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06AF0405" w14:textId="17255959" w:rsidR="00BF330E" w:rsidRPr="00BF330E" w:rsidRDefault="00BF330E" w:rsidP="001709B6">
            <w:pPr>
              <w:rPr>
                <w:rFonts w:ascii="Verdana" w:hAnsi="Verdana"/>
                <w:color w:val="00B050"/>
              </w:rPr>
            </w:pPr>
            <w:r>
              <w:rPr>
                <w:rFonts w:ascii="Verdana" w:hAnsi="Verdana"/>
                <w:color w:val="00B050"/>
              </w:rPr>
              <w:t>ICT-Expert in een Educatieve Context</w:t>
            </w:r>
          </w:p>
        </w:tc>
        <w:tc>
          <w:tcPr>
            <w:tcW w:w="2866" w:type="dxa"/>
            <w:vMerge/>
          </w:tcPr>
          <w:p w14:paraId="0339ECFE" w14:textId="77777777" w:rsidR="00BF330E" w:rsidRPr="00947D15" w:rsidRDefault="00BF330E" w:rsidP="001709B6">
            <w:pPr>
              <w:rPr>
                <w:rFonts w:ascii="Verdana" w:hAnsi="Verdana"/>
              </w:rPr>
            </w:pPr>
          </w:p>
        </w:tc>
      </w:tr>
      <w:tr w:rsidR="00BF330E" w:rsidRPr="00947D15" w14:paraId="759470A6" w14:textId="77777777" w:rsidTr="4EB00283">
        <w:tc>
          <w:tcPr>
            <w:tcW w:w="2802" w:type="dxa"/>
            <w:vMerge/>
          </w:tcPr>
          <w:p w14:paraId="4879B0D2" w14:textId="77777777" w:rsidR="00BF330E" w:rsidRPr="00947D15" w:rsidRDefault="00BF330E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F81395C" w14:textId="2A2A8247" w:rsidR="00BF330E" w:rsidRPr="00BF330E" w:rsidRDefault="00BF330E" w:rsidP="001709B6">
            <w:pPr>
              <w:rPr>
                <w:rFonts w:ascii="Verdana" w:hAnsi="Verdana"/>
                <w:color w:val="00B050"/>
              </w:rPr>
            </w:pPr>
            <w:r>
              <w:rPr>
                <w:rFonts w:ascii="Verdana" w:hAnsi="Verdana"/>
                <w:color w:val="00B050"/>
              </w:rPr>
              <w:t>ICT-Ontdekker in een Educatieve Context</w:t>
            </w:r>
          </w:p>
        </w:tc>
        <w:tc>
          <w:tcPr>
            <w:tcW w:w="2866" w:type="dxa"/>
            <w:vMerge/>
          </w:tcPr>
          <w:p w14:paraId="1B826CCB" w14:textId="77777777" w:rsidR="00BF330E" w:rsidRPr="00947D15" w:rsidRDefault="00BF330E" w:rsidP="001709B6">
            <w:pPr>
              <w:rPr>
                <w:rFonts w:ascii="Verdana" w:hAnsi="Verdana"/>
              </w:rPr>
            </w:pPr>
          </w:p>
        </w:tc>
      </w:tr>
      <w:tr w:rsidR="00BF330E" w:rsidRPr="00947D15" w14:paraId="4EAA90CB" w14:textId="77777777" w:rsidTr="4EB00283">
        <w:tc>
          <w:tcPr>
            <w:tcW w:w="2802" w:type="dxa"/>
            <w:vMerge/>
          </w:tcPr>
          <w:p w14:paraId="79FEADB3" w14:textId="77777777" w:rsidR="00BF330E" w:rsidRPr="00947D15" w:rsidRDefault="00BF330E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3A5AB812" w14:textId="5B02A93B" w:rsidR="00BF330E" w:rsidRPr="00BF330E" w:rsidRDefault="00BF330E" w:rsidP="001709B6">
            <w:pPr>
              <w:rPr>
                <w:rFonts w:ascii="Verdana" w:hAnsi="Verdana"/>
                <w:color w:val="00B050"/>
              </w:rPr>
            </w:pPr>
            <w:r>
              <w:rPr>
                <w:rFonts w:ascii="Verdana" w:hAnsi="Verdana"/>
                <w:color w:val="00B050"/>
              </w:rPr>
              <w:t>ICT-Pionier in een Educatieve Context</w:t>
            </w:r>
          </w:p>
        </w:tc>
        <w:tc>
          <w:tcPr>
            <w:tcW w:w="2866" w:type="dxa"/>
            <w:vMerge/>
          </w:tcPr>
          <w:p w14:paraId="455450BF" w14:textId="77777777" w:rsidR="00BF330E" w:rsidRPr="00947D15" w:rsidRDefault="00BF330E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933" w14:textId="77777777" w:rsidTr="4EB00283">
        <w:tc>
          <w:tcPr>
            <w:tcW w:w="2802" w:type="dxa"/>
            <w:vMerge/>
          </w:tcPr>
          <w:p w14:paraId="78EDF930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931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ICT Besturingssystemen en Netwerken</w:t>
            </w:r>
          </w:p>
        </w:tc>
        <w:tc>
          <w:tcPr>
            <w:tcW w:w="2866" w:type="dxa"/>
            <w:vMerge/>
          </w:tcPr>
          <w:p w14:paraId="78EDF932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937" w14:textId="77777777" w:rsidTr="4EB00283">
        <w:tc>
          <w:tcPr>
            <w:tcW w:w="2802" w:type="dxa"/>
            <w:vMerge/>
          </w:tcPr>
          <w:p w14:paraId="78EDF934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935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ICT en Administratie</w:t>
            </w:r>
          </w:p>
        </w:tc>
        <w:tc>
          <w:tcPr>
            <w:tcW w:w="2866" w:type="dxa"/>
            <w:vMerge/>
          </w:tcPr>
          <w:p w14:paraId="78EDF936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93B" w14:textId="77777777" w:rsidTr="4EB00283">
        <w:tc>
          <w:tcPr>
            <w:tcW w:w="2802" w:type="dxa"/>
            <w:vMerge/>
          </w:tcPr>
          <w:p w14:paraId="78EDF938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939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ICT en Sociale Media</w:t>
            </w:r>
          </w:p>
        </w:tc>
        <w:tc>
          <w:tcPr>
            <w:tcW w:w="2866" w:type="dxa"/>
            <w:vMerge/>
          </w:tcPr>
          <w:p w14:paraId="78EDF93A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93F" w14:textId="77777777" w:rsidTr="4EB00283">
        <w:tc>
          <w:tcPr>
            <w:tcW w:w="2802" w:type="dxa"/>
            <w:vMerge/>
          </w:tcPr>
          <w:p w14:paraId="78EDF93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93D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ICT in een Creatieve Context</w:t>
            </w:r>
          </w:p>
        </w:tc>
        <w:tc>
          <w:tcPr>
            <w:tcW w:w="2866" w:type="dxa"/>
            <w:vMerge/>
          </w:tcPr>
          <w:p w14:paraId="78EDF93E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943" w14:textId="77777777" w:rsidTr="4EB00283">
        <w:tc>
          <w:tcPr>
            <w:tcW w:w="2802" w:type="dxa"/>
            <w:vMerge/>
          </w:tcPr>
          <w:p w14:paraId="78EDF940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941" w14:textId="77777777" w:rsidR="001709B6" w:rsidRPr="00BF330E" w:rsidRDefault="001709B6" w:rsidP="001709B6">
            <w:pPr>
              <w:rPr>
                <w:rFonts w:ascii="Verdana" w:hAnsi="Verdana"/>
                <w:strike/>
                <w:color w:val="00B050"/>
              </w:rPr>
            </w:pPr>
            <w:r w:rsidRPr="00BF330E">
              <w:rPr>
                <w:rFonts w:ascii="Verdana" w:hAnsi="Verdana"/>
                <w:strike/>
                <w:color w:val="00B050"/>
              </w:rPr>
              <w:t>ICT in een Educatieve Context</w:t>
            </w:r>
          </w:p>
        </w:tc>
        <w:tc>
          <w:tcPr>
            <w:tcW w:w="2866" w:type="dxa"/>
            <w:vMerge/>
          </w:tcPr>
          <w:p w14:paraId="78EDF942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947" w14:textId="77777777" w:rsidTr="4EB00283">
        <w:tc>
          <w:tcPr>
            <w:tcW w:w="2802" w:type="dxa"/>
            <w:vMerge/>
          </w:tcPr>
          <w:p w14:paraId="78EDF944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945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ICT Programmeren</w:t>
            </w:r>
          </w:p>
        </w:tc>
        <w:tc>
          <w:tcPr>
            <w:tcW w:w="2866" w:type="dxa"/>
            <w:vMerge/>
          </w:tcPr>
          <w:p w14:paraId="78EDF946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94B" w14:textId="77777777" w:rsidTr="4EB00283">
        <w:tc>
          <w:tcPr>
            <w:tcW w:w="2802" w:type="dxa"/>
            <w:vMerge/>
          </w:tcPr>
          <w:p w14:paraId="78EDF948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949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 xml:space="preserve">Start </w:t>
            </w:r>
            <w:proofErr w:type="spellStart"/>
            <w:r w:rsidRPr="00947D15">
              <w:rPr>
                <w:rFonts w:ascii="Verdana" w:hAnsi="Verdana"/>
              </w:rPr>
              <w:t>to</w:t>
            </w:r>
            <w:proofErr w:type="spellEnd"/>
            <w:r w:rsidRPr="00947D15">
              <w:rPr>
                <w:rFonts w:ascii="Verdana" w:hAnsi="Verdana"/>
              </w:rPr>
              <w:t xml:space="preserve"> ICT</w:t>
            </w:r>
          </w:p>
        </w:tc>
        <w:tc>
          <w:tcPr>
            <w:tcW w:w="2866" w:type="dxa"/>
            <w:vMerge/>
          </w:tcPr>
          <w:p w14:paraId="78EDF94A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94F" w14:textId="77777777" w:rsidTr="4EB00283">
        <w:tc>
          <w:tcPr>
            <w:tcW w:w="2802" w:type="dxa"/>
            <w:vMerge/>
          </w:tcPr>
          <w:p w14:paraId="78EDF94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94D" w14:textId="77777777" w:rsidR="001709B6" w:rsidRPr="00947D15" w:rsidRDefault="001709B6" w:rsidP="001709B6">
            <w:pPr>
              <w:rPr>
                <w:rFonts w:ascii="Verdana" w:hAnsi="Verdana"/>
              </w:rPr>
            </w:pPr>
            <w:proofErr w:type="spellStart"/>
            <w:r w:rsidRPr="00947D15">
              <w:rPr>
                <w:rFonts w:ascii="Verdana" w:hAnsi="Verdana"/>
              </w:rPr>
              <w:t>Webcontent</w:t>
            </w:r>
            <w:proofErr w:type="spellEnd"/>
          </w:p>
        </w:tc>
        <w:tc>
          <w:tcPr>
            <w:tcW w:w="2866" w:type="dxa"/>
            <w:vMerge/>
          </w:tcPr>
          <w:p w14:paraId="78EDF94E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953" w14:textId="77777777" w:rsidTr="00D112A0">
        <w:tc>
          <w:tcPr>
            <w:tcW w:w="2802" w:type="dxa"/>
            <w:shd w:val="clear" w:color="auto" w:fill="auto"/>
          </w:tcPr>
          <w:p w14:paraId="78EDF950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951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2866" w:type="dxa"/>
            <w:shd w:val="clear" w:color="auto" w:fill="auto"/>
          </w:tcPr>
          <w:p w14:paraId="78EDF952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957" w14:textId="77777777" w:rsidTr="00D112A0">
        <w:tc>
          <w:tcPr>
            <w:tcW w:w="2802" w:type="dxa"/>
            <w:vMerge w:val="restart"/>
            <w:shd w:val="clear" w:color="auto" w:fill="auto"/>
          </w:tcPr>
          <w:p w14:paraId="78EDF954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ICT-technieken</w:t>
            </w:r>
          </w:p>
        </w:tc>
        <w:tc>
          <w:tcPr>
            <w:tcW w:w="3399" w:type="dxa"/>
            <w:shd w:val="clear" w:color="auto" w:fill="auto"/>
          </w:tcPr>
          <w:p w14:paraId="78EDF955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Computeroperator</w:t>
            </w:r>
          </w:p>
        </w:tc>
        <w:tc>
          <w:tcPr>
            <w:tcW w:w="2866" w:type="dxa"/>
            <w:vMerge w:val="restart"/>
            <w:shd w:val="clear" w:color="auto" w:fill="auto"/>
          </w:tcPr>
          <w:p w14:paraId="78EDF956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Mechanica-elektriciteit</w:t>
            </w:r>
          </w:p>
        </w:tc>
      </w:tr>
      <w:tr w:rsidR="00947D15" w:rsidRPr="00947D15" w14:paraId="0E52A8A9" w14:textId="77777777" w:rsidTr="4EB00283">
        <w:tc>
          <w:tcPr>
            <w:tcW w:w="2802" w:type="dxa"/>
            <w:vMerge/>
          </w:tcPr>
          <w:p w14:paraId="6A63BA32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0EEB014F" w14:textId="639F2261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  <w:lang w:val="nl-BE"/>
              </w:rPr>
              <w:t>Datacommunicatie- en Netwerktechnicus</w:t>
            </w:r>
          </w:p>
        </w:tc>
        <w:tc>
          <w:tcPr>
            <w:tcW w:w="2866" w:type="dxa"/>
            <w:vMerge/>
          </w:tcPr>
          <w:p w14:paraId="689DF1D0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54E90B3A" w14:textId="77777777" w:rsidTr="4EB00283">
        <w:tc>
          <w:tcPr>
            <w:tcW w:w="2802" w:type="dxa"/>
            <w:vMerge/>
          </w:tcPr>
          <w:p w14:paraId="36A3EA2F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495BCDD0" w14:textId="0941A6CC" w:rsidR="001709B6" w:rsidRPr="00947D15" w:rsidRDefault="001709B6" w:rsidP="001709B6">
            <w:pPr>
              <w:rPr>
                <w:rFonts w:ascii="Verdana" w:hAnsi="Verdana"/>
                <w:lang w:val="nl-BE"/>
              </w:rPr>
            </w:pPr>
            <w:r w:rsidRPr="00947D15">
              <w:rPr>
                <w:rFonts w:ascii="Verdana" w:hAnsi="Verdana"/>
                <w:lang w:val="nl-BE"/>
              </w:rPr>
              <w:t>Digitale Gebruikersondersteuner</w:t>
            </w:r>
          </w:p>
        </w:tc>
        <w:tc>
          <w:tcPr>
            <w:tcW w:w="2866" w:type="dxa"/>
            <w:vMerge/>
          </w:tcPr>
          <w:p w14:paraId="61F37C01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95B" w14:textId="77777777" w:rsidTr="4EB00283">
        <w:tc>
          <w:tcPr>
            <w:tcW w:w="2802" w:type="dxa"/>
            <w:vMerge/>
          </w:tcPr>
          <w:p w14:paraId="78EDF958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959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Netwerktechnicus</w:t>
            </w:r>
          </w:p>
        </w:tc>
        <w:tc>
          <w:tcPr>
            <w:tcW w:w="2866" w:type="dxa"/>
            <w:vMerge/>
          </w:tcPr>
          <w:p w14:paraId="78EDF95A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95F" w14:textId="77777777" w:rsidTr="00D112A0">
        <w:tc>
          <w:tcPr>
            <w:tcW w:w="2802" w:type="dxa"/>
            <w:shd w:val="clear" w:color="auto" w:fill="auto"/>
          </w:tcPr>
          <w:p w14:paraId="78EDF95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95D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2866" w:type="dxa"/>
            <w:shd w:val="clear" w:color="auto" w:fill="auto"/>
          </w:tcPr>
          <w:p w14:paraId="78EDF95E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963" w14:textId="77777777" w:rsidTr="00D112A0">
        <w:tc>
          <w:tcPr>
            <w:tcW w:w="2802" w:type="dxa"/>
            <w:vMerge w:val="restart"/>
            <w:shd w:val="clear" w:color="auto" w:fill="auto"/>
          </w:tcPr>
          <w:p w14:paraId="78EDF960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Koeling en warmte</w:t>
            </w:r>
          </w:p>
        </w:tc>
        <w:tc>
          <w:tcPr>
            <w:tcW w:w="3399" w:type="dxa"/>
            <w:shd w:val="clear" w:color="auto" w:fill="auto"/>
          </w:tcPr>
          <w:p w14:paraId="78EDF961" w14:textId="516687FA" w:rsidR="001709B6" w:rsidRPr="00947D15" w:rsidRDefault="001709B6" w:rsidP="001709B6">
            <w:pPr>
              <w:rPr>
                <w:rFonts w:ascii="Verdana" w:hAnsi="Verdana"/>
              </w:rPr>
            </w:pPr>
            <w:proofErr w:type="spellStart"/>
            <w:r w:rsidRPr="00947D15">
              <w:rPr>
                <w:rFonts w:ascii="Verdana" w:hAnsi="Verdana"/>
              </w:rPr>
              <w:t>Brandertechnicus</w:t>
            </w:r>
            <w:proofErr w:type="spellEnd"/>
          </w:p>
        </w:tc>
        <w:tc>
          <w:tcPr>
            <w:tcW w:w="2866" w:type="dxa"/>
            <w:vMerge w:val="restart"/>
            <w:shd w:val="clear" w:color="auto" w:fill="auto"/>
          </w:tcPr>
          <w:p w14:paraId="78EDF962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Koeling en warmte</w:t>
            </w:r>
          </w:p>
        </w:tc>
      </w:tr>
      <w:tr w:rsidR="00947D15" w:rsidRPr="00947D15" w14:paraId="78EDF967" w14:textId="77777777" w:rsidTr="4EB00283">
        <w:tc>
          <w:tcPr>
            <w:tcW w:w="2802" w:type="dxa"/>
            <w:vMerge/>
          </w:tcPr>
          <w:p w14:paraId="78EDF964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965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Industrieel Isolatiewerker</w:t>
            </w:r>
          </w:p>
        </w:tc>
        <w:tc>
          <w:tcPr>
            <w:tcW w:w="2866" w:type="dxa"/>
            <w:vMerge/>
          </w:tcPr>
          <w:p w14:paraId="78EDF966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96B" w14:textId="77777777" w:rsidTr="4EB00283">
        <w:tc>
          <w:tcPr>
            <w:tcW w:w="2802" w:type="dxa"/>
            <w:vMerge/>
          </w:tcPr>
          <w:p w14:paraId="78EDF968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969" w14:textId="626A06C3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Koelmonteur</w:t>
            </w:r>
          </w:p>
        </w:tc>
        <w:tc>
          <w:tcPr>
            <w:tcW w:w="2866" w:type="dxa"/>
            <w:vMerge/>
          </w:tcPr>
          <w:p w14:paraId="78EDF96A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96F" w14:textId="77777777" w:rsidTr="4EB00283">
        <w:tc>
          <w:tcPr>
            <w:tcW w:w="2802" w:type="dxa"/>
            <w:vMerge/>
          </w:tcPr>
          <w:p w14:paraId="78EDF96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96D" w14:textId="03911F3E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Koeltechnicus</w:t>
            </w:r>
          </w:p>
        </w:tc>
        <w:tc>
          <w:tcPr>
            <w:tcW w:w="2866" w:type="dxa"/>
            <w:vMerge/>
          </w:tcPr>
          <w:p w14:paraId="78EDF96E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973" w14:textId="77777777" w:rsidTr="4EB00283">
        <w:tc>
          <w:tcPr>
            <w:tcW w:w="2802" w:type="dxa"/>
            <w:vMerge/>
          </w:tcPr>
          <w:p w14:paraId="78EDF970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971" w14:textId="715B4970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Monteur Installatietechnieken</w:t>
            </w:r>
          </w:p>
        </w:tc>
        <w:tc>
          <w:tcPr>
            <w:tcW w:w="2866" w:type="dxa"/>
            <w:vMerge/>
          </w:tcPr>
          <w:p w14:paraId="78EDF972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49FB5DF5" w14:textId="77777777" w:rsidTr="4EB00283">
        <w:tc>
          <w:tcPr>
            <w:tcW w:w="2802" w:type="dxa"/>
            <w:vMerge/>
          </w:tcPr>
          <w:p w14:paraId="341E716F" w14:textId="77777777" w:rsidR="009403FA" w:rsidRPr="00947D15" w:rsidRDefault="009403FA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0EF2844C" w14:textId="2C2E7BDA" w:rsidR="009403FA" w:rsidRPr="00947D15" w:rsidRDefault="009403FA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Technicus Hernieuwbare Energietechnieken</w:t>
            </w:r>
          </w:p>
        </w:tc>
        <w:tc>
          <w:tcPr>
            <w:tcW w:w="2866" w:type="dxa"/>
            <w:vMerge/>
          </w:tcPr>
          <w:p w14:paraId="08CA0A57" w14:textId="77777777" w:rsidR="009403FA" w:rsidRPr="00947D15" w:rsidRDefault="009403FA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4130C821" w14:textId="77777777" w:rsidTr="4EB00283">
        <w:tc>
          <w:tcPr>
            <w:tcW w:w="2802" w:type="dxa"/>
            <w:vMerge/>
          </w:tcPr>
          <w:p w14:paraId="1F319000" w14:textId="77777777" w:rsidR="009403FA" w:rsidRPr="00947D15" w:rsidRDefault="009403FA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4B6E1BD4" w14:textId="2C8B4CA1" w:rsidR="009403FA" w:rsidRPr="00947D15" w:rsidRDefault="009403FA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Technicus Installatietechnieken</w:t>
            </w:r>
          </w:p>
        </w:tc>
        <w:tc>
          <w:tcPr>
            <w:tcW w:w="2866" w:type="dxa"/>
            <w:vMerge/>
          </w:tcPr>
          <w:p w14:paraId="5A2E66F6" w14:textId="77777777" w:rsidR="009403FA" w:rsidRPr="00947D15" w:rsidRDefault="009403FA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977" w14:textId="77777777" w:rsidTr="4EB00283">
        <w:tc>
          <w:tcPr>
            <w:tcW w:w="2802" w:type="dxa"/>
            <w:vMerge/>
          </w:tcPr>
          <w:p w14:paraId="78EDF974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975" w14:textId="1B21FBE4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Vakman Installatietechnieken</w:t>
            </w:r>
          </w:p>
        </w:tc>
        <w:tc>
          <w:tcPr>
            <w:tcW w:w="2866" w:type="dxa"/>
            <w:vMerge/>
          </w:tcPr>
          <w:p w14:paraId="78EDF976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997" w14:textId="77777777" w:rsidTr="00D112A0">
        <w:tc>
          <w:tcPr>
            <w:tcW w:w="2802" w:type="dxa"/>
            <w:shd w:val="clear" w:color="auto" w:fill="auto"/>
          </w:tcPr>
          <w:p w14:paraId="78EDF994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995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2866" w:type="dxa"/>
            <w:shd w:val="clear" w:color="auto" w:fill="auto"/>
          </w:tcPr>
          <w:p w14:paraId="78EDF996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99B" w14:textId="77777777" w:rsidTr="00D112A0">
        <w:tc>
          <w:tcPr>
            <w:tcW w:w="2802" w:type="dxa"/>
            <w:vMerge w:val="restart"/>
            <w:shd w:val="clear" w:color="auto" w:fill="auto"/>
          </w:tcPr>
          <w:p w14:paraId="78EDF998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Land- en tuinbouw</w:t>
            </w:r>
          </w:p>
        </w:tc>
        <w:tc>
          <w:tcPr>
            <w:tcW w:w="3399" w:type="dxa"/>
            <w:shd w:val="clear" w:color="auto" w:fill="auto"/>
          </w:tcPr>
          <w:p w14:paraId="78EDF999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Boomverzorger</w:t>
            </w:r>
          </w:p>
        </w:tc>
        <w:tc>
          <w:tcPr>
            <w:tcW w:w="2866" w:type="dxa"/>
            <w:vMerge w:val="restart"/>
            <w:shd w:val="clear" w:color="auto" w:fill="auto"/>
          </w:tcPr>
          <w:p w14:paraId="78EDF99A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Land- en tuinbouw</w:t>
            </w:r>
          </w:p>
        </w:tc>
      </w:tr>
      <w:tr w:rsidR="00947D15" w:rsidRPr="00947D15" w14:paraId="78EDF99F" w14:textId="77777777" w:rsidTr="4EB00283">
        <w:tc>
          <w:tcPr>
            <w:tcW w:w="2802" w:type="dxa"/>
            <w:vMerge/>
          </w:tcPr>
          <w:p w14:paraId="78EDF99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99D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Florist</w:t>
            </w:r>
          </w:p>
        </w:tc>
        <w:tc>
          <w:tcPr>
            <w:tcW w:w="2866" w:type="dxa"/>
            <w:vMerge/>
          </w:tcPr>
          <w:p w14:paraId="78EDF99E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9A3" w14:textId="77777777" w:rsidTr="4EB00283">
        <w:tc>
          <w:tcPr>
            <w:tcW w:w="2802" w:type="dxa"/>
            <w:vMerge/>
          </w:tcPr>
          <w:p w14:paraId="78EDF9A0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9A1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Florist-medewerker</w:t>
            </w:r>
          </w:p>
        </w:tc>
        <w:tc>
          <w:tcPr>
            <w:tcW w:w="2866" w:type="dxa"/>
            <w:vMerge/>
          </w:tcPr>
          <w:p w14:paraId="78EDF9A2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9A7" w14:textId="77777777" w:rsidTr="4EB00283">
        <w:tc>
          <w:tcPr>
            <w:tcW w:w="2802" w:type="dxa"/>
            <w:vMerge/>
          </w:tcPr>
          <w:p w14:paraId="78EDF9A4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9A5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Medewerker Groen- en Tuinaanleg</w:t>
            </w:r>
          </w:p>
        </w:tc>
        <w:tc>
          <w:tcPr>
            <w:tcW w:w="2866" w:type="dxa"/>
            <w:vMerge/>
          </w:tcPr>
          <w:p w14:paraId="78EDF9A6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9AB" w14:textId="77777777" w:rsidTr="4EB00283">
        <w:tc>
          <w:tcPr>
            <w:tcW w:w="2802" w:type="dxa"/>
            <w:vMerge/>
          </w:tcPr>
          <w:p w14:paraId="78EDF9A8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9A9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Medewerker Groen- en Tuinbeheer</w:t>
            </w:r>
          </w:p>
        </w:tc>
        <w:tc>
          <w:tcPr>
            <w:tcW w:w="2866" w:type="dxa"/>
            <w:vMerge/>
          </w:tcPr>
          <w:p w14:paraId="78EDF9AA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9AF" w14:textId="77777777" w:rsidTr="4EB00283">
        <w:tc>
          <w:tcPr>
            <w:tcW w:w="2802" w:type="dxa"/>
            <w:vMerge/>
          </w:tcPr>
          <w:p w14:paraId="78EDF9A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9AD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Tuinbouwarbeider</w:t>
            </w:r>
          </w:p>
        </w:tc>
        <w:tc>
          <w:tcPr>
            <w:tcW w:w="2866" w:type="dxa"/>
            <w:vMerge/>
          </w:tcPr>
          <w:p w14:paraId="78EDF9AE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9B3" w14:textId="77777777" w:rsidTr="4EB00283">
        <w:tc>
          <w:tcPr>
            <w:tcW w:w="2802" w:type="dxa"/>
            <w:vMerge/>
          </w:tcPr>
          <w:p w14:paraId="78EDF9B0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9B1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Tuinaanlegger-Groenbeheer</w:t>
            </w:r>
          </w:p>
        </w:tc>
        <w:tc>
          <w:tcPr>
            <w:tcW w:w="2866" w:type="dxa"/>
            <w:vMerge/>
          </w:tcPr>
          <w:p w14:paraId="78EDF9B2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9B7" w14:textId="77777777" w:rsidTr="4EB00283">
        <w:tc>
          <w:tcPr>
            <w:tcW w:w="2802" w:type="dxa"/>
            <w:vMerge/>
          </w:tcPr>
          <w:p w14:paraId="78EDF9B4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9B5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Uitvoerend CAD-tekenaar Inrichting Buitenruimte, Parken en Tuinen</w:t>
            </w:r>
          </w:p>
        </w:tc>
        <w:tc>
          <w:tcPr>
            <w:tcW w:w="2866" w:type="dxa"/>
            <w:vMerge/>
          </w:tcPr>
          <w:p w14:paraId="78EDF9B6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9BB" w14:textId="77777777" w:rsidTr="00D112A0">
        <w:tc>
          <w:tcPr>
            <w:tcW w:w="2802" w:type="dxa"/>
            <w:shd w:val="clear" w:color="auto" w:fill="auto"/>
          </w:tcPr>
          <w:p w14:paraId="78EDF9B8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9B9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2866" w:type="dxa"/>
            <w:shd w:val="clear" w:color="auto" w:fill="auto"/>
          </w:tcPr>
          <w:p w14:paraId="78EDF9BA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9C3" w14:textId="77777777" w:rsidTr="00D112A0">
        <w:tc>
          <w:tcPr>
            <w:tcW w:w="2802" w:type="dxa"/>
            <w:vMerge w:val="restart"/>
            <w:shd w:val="clear" w:color="auto" w:fill="auto"/>
          </w:tcPr>
          <w:p w14:paraId="78EDF9C0" w14:textId="5258D380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Lassen</w:t>
            </w:r>
          </w:p>
        </w:tc>
        <w:tc>
          <w:tcPr>
            <w:tcW w:w="3399" w:type="dxa"/>
            <w:shd w:val="clear" w:color="auto" w:fill="auto"/>
          </w:tcPr>
          <w:p w14:paraId="78EDF9C1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Constructielasser</w:t>
            </w:r>
          </w:p>
        </w:tc>
        <w:tc>
          <w:tcPr>
            <w:tcW w:w="2866" w:type="dxa"/>
            <w:vMerge w:val="restart"/>
            <w:shd w:val="clear" w:color="auto" w:fill="auto"/>
          </w:tcPr>
          <w:p w14:paraId="78EDF9C2" w14:textId="36B9B612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Mechanica-elektriciteit</w:t>
            </w:r>
          </w:p>
        </w:tc>
      </w:tr>
      <w:tr w:rsidR="00947D15" w:rsidRPr="00947D15" w14:paraId="78EDF9C7" w14:textId="77777777" w:rsidTr="4EB00283">
        <w:tc>
          <w:tcPr>
            <w:tcW w:w="2802" w:type="dxa"/>
            <w:vMerge/>
          </w:tcPr>
          <w:p w14:paraId="78EDF9C4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9C5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Lasser-Monteerder</w:t>
            </w:r>
          </w:p>
        </w:tc>
        <w:tc>
          <w:tcPr>
            <w:tcW w:w="2866" w:type="dxa"/>
            <w:vMerge/>
          </w:tcPr>
          <w:p w14:paraId="78EDF9C6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9CB" w14:textId="77777777" w:rsidTr="4EB00283">
        <w:tc>
          <w:tcPr>
            <w:tcW w:w="2802" w:type="dxa"/>
            <w:vMerge/>
          </w:tcPr>
          <w:p w14:paraId="78EDF9C8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9C9" w14:textId="1556F623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Pijpfitter-</w:t>
            </w:r>
            <w:r w:rsidR="00515289" w:rsidRPr="00947D15">
              <w:rPr>
                <w:rFonts w:ascii="Verdana" w:hAnsi="Verdana"/>
              </w:rPr>
              <w:t>f</w:t>
            </w:r>
            <w:r w:rsidRPr="00947D15">
              <w:rPr>
                <w:rFonts w:ascii="Verdana" w:hAnsi="Verdana"/>
              </w:rPr>
              <w:t>abriceur</w:t>
            </w:r>
          </w:p>
        </w:tc>
        <w:tc>
          <w:tcPr>
            <w:tcW w:w="2866" w:type="dxa"/>
            <w:vMerge/>
          </w:tcPr>
          <w:p w14:paraId="78EDF9CA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9CF" w14:textId="77777777" w:rsidTr="4EB00283">
        <w:tc>
          <w:tcPr>
            <w:tcW w:w="2802" w:type="dxa"/>
            <w:vMerge/>
          </w:tcPr>
          <w:p w14:paraId="78EDF9C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9CD" w14:textId="1D2A4E48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Pijpfitter-</w:t>
            </w:r>
            <w:r w:rsidR="00515289" w:rsidRPr="00947D15">
              <w:rPr>
                <w:rFonts w:ascii="Verdana" w:hAnsi="Verdana"/>
              </w:rPr>
              <w:t>m</w:t>
            </w:r>
            <w:r w:rsidRPr="00947D15">
              <w:rPr>
                <w:rFonts w:ascii="Verdana" w:hAnsi="Verdana"/>
              </w:rPr>
              <w:t>onteur</w:t>
            </w:r>
          </w:p>
        </w:tc>
        <w:tc>
          <w:tcPr>
            <w:tcW w:w="2866" w:type="dxa"/>
            <w:vMerge/>
          </w:tcPr>
          <w:p w14:paraId="78EDF9CE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9D3" w14:textId="77777777" w:rsidTr="4EB00283">
        <w:tc>
          <w:tcPr>
            <w:tcW w:w="2802" w:type="dxa"/>
            <w:vMerge/>
          </w:tcPr>
          <w:p w14:paraId="78EDF9D0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9D1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Pijplasser</w:t>
            </w:r>
          </w:p>
        </w:tc>
        <w:tc>
          <w:tcPr>
            <w:tcW w:w="2866" w:type="dxa"/>
            <w:vMerge/>
          </w:tcPr>
          <w:p w14:paraId="78EDF9D2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9DB" w14:textId="77777777" w:rsidTr="00D112A0">
        <w:tc>
          <w:tcPr>
            <w:tcW w:w="2802" w:type="dxa"/>
            <w:shd w:val="clear" w:color="auto" w:fill="auto"/>
          </w:tcPr>
          <w:p w14:paraId="78EDF9D8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9D9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2866" w:type="dxa"/>
            <w:shd w:val="clear" w:color="auto" w:fill="auto"/>
          </w:tcPr>
          <w:p w14:paraId="78EDF9DA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346D02C4" w14:textId="77777777" w:rsidTr="00D112A0">
        <w:tc>
          <w:tcPr>
            <w:tcW w:w="2802" w:type="dxa"/>
            <w:vMerge w:val="restart"/>
            <w:shd w:val="clear" w:color="auto" w:fill="auto"/>
          </w:tcPr>
          <w:p w14:paraId="6A7960C4" w14:textId="345239B8" w:rsidR="000C713C" w:rsidRPr="00947D15" w:rsidRDefault="00017ED5" w:rsidP="001709B6">
            <w:pPr>
              <w:rPr>
                <w:rFonts w:ascii="Verdana" w:hAnsi="Verdana"/>
                <w:lang w:val="en-US"/>
              </w:rPr>
            </w:pPr>
            <w:proofErr w:type="spellStart"/>
            <w:r w:rsidRPr="00947D15">
              <w:rPr>
                <w:rFonts w:ascii="Verdana" w:hAnsi="Verdana"/>
                <w:lang w:val="en-US"/>
              </w:rPr>
              <w:t>Lichaamsverzorging</w:t>
            </w:r>
            <w:proofErr w:type="spellEnd"/>
          </w:p>
        </w:tc>
        <w:tc>
          <w:tcPr>
            <w:tcW w:w="3399" w:type="dxa"/>
            <w:shd w:val="clear" w:color="auto" w:fill="auto"/>
          </w:tcPr>
          <w:p w14:paraId="4D823FEE" w14:textId="7F905211" w:rsidR="000C713C" w:rsidRPr="00947D15" w:rsidRDefault="000C713C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Grimeur</w:t>
            </w:r>
          </w:p>
        </w:tc>
        <w:tc>
          <w:tcPr>
            <w:tcW w:w="2866" w:type="dxa"/>
            <w:vMerge w:val="restart"/>
            <w:shd w:val="clear" w:color="auto" w:fill="auto"/>
          </w:tcPr>
          <w:p w14:paraId="18DB698D" w14:textId="064F1DF0" w:rsidR="000C713C" w:rsidRPr="00947D15" w:rsidRDefault="00017ED5" w:rsidP="001709B6">
            <w:pPr>
              <w:rPr>
                <w:rFonts w:ascii="Verdana" w:hAnsi="Verdana"/>
                <w:lang w:val="en-US"/>
              </w:rPr>
            </w:pPr>
            <w:proofErr w:type="spellStart"/>
            <w:r w:rsidRPr="00947D15">
              <w:rPr>
                <w:rFonts w:ascii="Verdana" w:hAnsi="Verdana"/>
                <w:lang w:val="en-US"/>
              </w:rPr>
              <w:t>Lichaamsverzorging</w:t>
            </w:r>
            <w:proofErr w:type="spellEnd"/>
          </w:p>
        </w:tc>
      </w:tr>
      <w:tr w:rsidR="00947D15" w:rsidRPr="00947D15" w14:paraId="78EDF9E7" w14:textId="77777777" w:rsidTr="4EB00283">
        <w:tc>
          <w:tcPr>
            <w:tcW w:w="2802" w:type="dxa"/>
            <w:vMerge/>
          </w:tcPr>
          <w:p w14:paraId="78EDF9E4" w14:textId="77777777" w:rsidR="001709B6" w:rsidRPr="00947D15" w:rsidRDefault="001709B6" w:rsidP="001709B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99" w:type="dxa"/>
            <w:shd w:val="clear" w:color="auto" w:fill="auto"/>
          </w:tcPr>
          <w:p w14:paraId="78EDF9E5" w14:textId="77777777" w:rsidR="001709B6" w:rsidRPr="00947D15" w:rsidRDefault="001709B6" w:rsidP="001709B6">
            <w:pPr>
              <w:rPr>
                <w:rFonts w:ascii="Verdana" w:hAnsi="Verdana"/>
                <w:lang w:val="en-US"/>
              </w:rPr>
            </w:pPr>
            <w:r w:rsidRPr="00947D15">
              <w:rPr>
                <w:rFonts w:ascii="Verdana" w:hAnsi="Verdana"/>
              </w:rPr>
              <w:t>Kapper</w:t>
            </w:r>
          </w:p>
        </w:tc>
        <w:tc>
          <w:tcPr>
            <w:tcW w:w="2866" w:type="dxa"/>
            <w:vMerge/>
          </w:tcPr>
          <w:p w14:paraId="78EDF9E6" w14:textId="77777777" w:rsidR="001709B6" w:rsidRPr="00947D15" w:rsidRDefault="001709B6" w:rsidP="001709B6">
            <w:pPr>
              <w:rPr>
                <w:rFonts w:ascii="Verdana" w:hAnsi="Verdana"/>
                <w:lang w:val="en-US"/>
              </w:rPr>
            </w:pPr>
          </w:p>
        </w:tc>
      </w:tr>
      <w:tr w:rsidR="00947D15" w:rsidRPr="00947D15" w14:paraId="78EDF9EB" w14:textId="77777777" w:rsidTr="4EB00283">
        <w:tc>
          <w:tcPr>
            <w:tcW w:w="2802" w:type="dxa"/>
            <w:vMerge/>
          </w:tcPr>
          <w:p w14:paraId="78EDF9E8" w14:textId="77777777" w:rsidR="001709B6" w:rsidRPr="00947D15" w:rsidRDefault="001709B6" w:rsidP="001709B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99" w:type="dxa"/>
            <w:shd w:val="clear" w:color="auto" w:fill="auto"/>
          </w:tcPr>
          <w:p w14:paraId="78EDF9E9" w14:textId="77777777" w:rsidR="001709B6" w:rsidRPr="00947D15" w:rsidRDefault="001709B6" w:rsidP="001709B6">
            <w:pPr>
              <w:rPr>
                <w:rFonts w:ascii="Verdana" w:hAnsi="Verdana"/>
                <w:lang w:val="en-US"/>
              </w:rPr>
            </w:pPr>
            <w:r w:rsidRPr="00947D15">
              <w:rPr>
                <w:rFonts w:ascii="Verdana" w:hAnsi="Verdana"/>
              </w:rPr>
              <w:t>Kapper-salonverantwoordelijke</w:t>
            </w:r>
          </w:p>
        </w:tc>
        <w:tc>
          <w:tcPr>
            <w:tcW w:w="2866" w:type="dxa"/>
            <w:vMerge/>
          </w:tcPr>
          <w:p w14:paraId="78EDF9EA" w14:textId="77777777" w:rsidR="001709B6" w:rsidRPr="00947D15" w:rsidRDefault="001709B6" w:rsidP="001709B6">
            <w:pPr>
              <w:rPr>
                <w:rFonts w:ascii="Verdana" w:hAnsi="Verdana"/>
                <w:lang w:val="en-GB"/>
              </w:rPr>
            </w:pPr>
          </w:p>
        </w:tc>
      </w:tr>
      <w:tr w:rsidR="00947D15" w:rsidRPr="00947D15" w14:paraId="78EDF9EF" w14:textId="77777777" w:rsidTr="4EB00283">
        <w:tc>
          <w:tcPr>
            <w:tcW w:w="2802" w:type="dxa"/>
            <w:vMerge/>
          </w:tcPr>
          <w:p w14:paraId="78EDF9EC" w14:textId="77777777" w:rsidR="001709B6" w:rsidRPr="00947D15" w:rsidRDefault="001709B6" w:rsidP="001709B6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399" w:type="dxa"/>
            <w:shd w:val="clear" w:color="auto" w:fill="auto"/>
          </w:tcPr>
          <w:p w14:paraId="78EDF9ED" w14:textId="77777777" w:rsidR="001709B6" w:rsidRPr="00947D15" w:rsidRDefault="001709B6" w:rsidP="001709B6">
            <w:pPr>
              <w:rPr>
                <w:rFonts w:ascii="Verdana" w:hAnsi="Verdana"/>
                <w:lang w:val="en-US"/>
              </w:rPr>
            </w:pPr>
            <w:r w:rsidRPr="00947D15">
              <w:rPr>
                <w:rFonts w:ascii="Verdana" w:hAnsi="Verdana"/>
              </w:rPr>
              <w:t>Masseur</w:t>
            </w:r>
          </w:p>
        </w:tc>
        <w:tc>
          <w:tcPr>
            <w:tcW w:w="2866" w:type="dxa"/>
            <w:vMerge/>
          </w:tcPr>
          <w:p w14:paraId="78EDF9EE" w14:textId="77777777" w:rsidR="001709B6" w:rsidRPr="00947D15" w:rsidRDefault="001709B6" w:rsidP="001709B6">
            <w:pPr>
              <w:rPr>
                <w:rFonts w:ascii="Verdana" w:hAnsi="Verdana"/>
                <w:lang w:val="en-US"/>
              </w:rPr>
            </w:pPr>
          </w:p>
        </w:tc>
      </w:tr>
      <w:tr w:rsidR="00947D15" w:rsidRPr="00947D15" w14:paraId="78EDF9F3" w14:textId="77777777" w:rsidTr="4EB00283">
        <w:tc>
          <w:tcPr>
            <w:tcW w:w="2802" w:type="dxa"/>
            <w:vMerge/>
          </w:tcPr>
          <w:p w14:paraId="78EDF9F0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9F1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Nagelstylist</w:t>
            </w:r>
          </w:p>
        </w:tc>
        <w:tc>
          <w:tcPr>
            <w:tcW w:w="2866" w:type="dxa"/>
            <w:vMerge/>
          </w:tcPr>
          <w:p w14:paraId="78EDF9F2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9F7" w14:textId="77777777" w:rsidTr="4EB00283">
        <w:tc>
          <w:tcPr>
            <w:tcW w:w="2802" w:type="dxa"/>
            <w:vMerge/>
          </w:tcPr>
          <w:p w14:paraId="78EDF9F4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9F5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Schoonheidsspecialist</w:t>
            </w:r>
          </w:p>
        </w:tc>
        <w:tc>
          <w:tcPr>
            <w:tcW w:w="2866" w:type="dxa"/>
            <w:vMerge/>
          </w:tcPr>
          <w:p w14:paraId="78EDF9F6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08A4AC50" w14:textId="77777777" w:rsidTr="4EB00283">
        <w:tc>
          <w:tcPr>
            <w:tcW w:w="2802" w:type="dxa"/>
            <w:vMerge/>
          </w:tcPr>
          <w:p w14:paraId="039894C4" w14:textId="77777777" w:rsidR="005269AB" w:rsidRPr="00947D15" w:rsidRDefault="005269AB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0F8FC5AC" w14:textId="57D4D086" w:rsidR="005269AB" w:rsidRPr="00947D15" w:rsidRDefault="005269AB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Schoonheidsspecialist-</w:t>
            </w:r>
            <w:r w:rsidR="00904DDE" w:rsidRPr="00947D15">
              <w:rPr>
                <w:rFonts w:ascii="Verdana" w:hAnsi="Verdana"/>
              </w:rPr>
              <w:t>Adviseur</w:t>
            </w:r>
          </w:p>
        </w:tc>
        <w:tc>
          <w:tcPr>
            <w:tcW w:w="2866" w:type="dxa"/>
            <w:vMerge/>
          </w:tcPr>
          <w:p w14:paraId="199F203E" w14:textId="77777777" w:rsidR="005269AB" w:rsidRPr="00947D15" w:rsidRDefault="005269AB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535AAFC8" w14:textId="77777777" w:rsidTr="4EB00283">
        <w:tc>
          <w:tcPr>
            <w:tcW w:w="2802" w:type="dxa"/>
            <w:vMerge/>
          </w:tcPr>
          <w:p w14:paraId="4D116BAF" w14:textId="77777777" w:rsidR="00904DDE" w:rsidRPr="00947D15" w:rsidRDefault="00904DDE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305CE4ED" w14:textId="6985F0DC" w:rsidR="00904DDE" w:rsidRPr="00947D15" w:rsidRDefault="00904DDE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Schoonheidsspecialist-Salonverantwoordelijke</w:t>
            </w:r>
          </w:p>
        </w:tc>
        <w:tc>
          <w:tcPr>
            <w:tcW w:w="2866" w:type="dxa"/>
            <w:vMerge/>
          </w:tcPr>
          <w:p w14:paraId="76C73575" w14:textId="77777777" w:rsidR="00904DDE" w:rsidRPr="00947D15" w:rsidRDefault="00904DDE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9FF" w14:textId="77777777" w:rsidTr="4EB00283">
        <w:tc>
          <w:tcPr>
            <w:tcW w:w="2802" w:type="dxa"/>
            <w:vMerge/>
          </w:tcPr>
          <w:p w14:paraId="78EDF9F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9FD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Voetverzorger</w:t>
            </w:r>
          </w:p>
        </w:tc>
        <w:tc>
          <w:tcPr>
            <w:tcW w:w="2866" w:type="dxa"/>
            <w:vMerge/>
          </w:tcPr>
          <w:p w14:paraId="78EDF9FE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A03" w14:textId="77777777" w:rsidTr="4EB00283">
        <w:tc>
          <w:tcPr>
            <w:tcW w:w="2802" w:type="dxa"/>
            <w:vMerge/>
          </w:tcPr>
          <w:p w14:paraId="78EDFA00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A01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Zelfstandig Gespecialiseerd Voetverzorger</w:t>
            </w:r>
          </w:p>
        </w:tc>
        <w:tc>
          <w:tcPr>
            <w:tcW w:w="2866" w:type="dxa"/>
            <w:vMerge/>
          </w:tcPr>
          <w:p w14:paraId="78EDFA02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A07" w14:textId="77777777" w:rsidTr="00D112A0">
        <w:tc>
          <w:tcPr>
            <w:tcW w:w="2802" w:type="dxa"/>
            <w:shd w:val="clear" w:color="auto" w:fill="auto"/>
          </w:tcPr>
          <w:p w14:paraId="78EDFA04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A05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2866" w:type="dxa"/>
            <w:shd w:val="clear" w:color="auto" w:fill="auto"/>
          </w:tcPr>
          <w:p w14:paraId="78EDFA06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BF330E" w:rsidRPr="00947D15" w14:paraId="78EDFA0B" w14:textId="77777777" w:rsidTr="00D112A0">
        <w:tc>
          <w:tcPr>
            <w:tcW w:w="2802" w:type="dxa"/>
            <w:vMerge w:val="restart"/>
            <w:shd w:val="clear" w:color="auto" w:fill="auto"/>
          </w:tcPr>
          <w:p w14:paraId="78EDFA08" w14:textId="77777777" w:rsidR="00BF330E" w:rsidRPr="00947D15" w:rsidRDefault="00BF330E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Logistiek en verkoop</w:t>
            </w:r>
          </w:p>
        </w:tc>
        <w:tc>
          <w:tcPr>
            <w:tcW w:w="3399" w:type="dxa"/>
            <w:shd w:val="clear" w:color="auto" w:fill="auto"/>
          </w:tcPr>
          <w:p w14:paraId="78EDFA09" w14:textId="77777777" w:rsidR="00BF330E" w:rsidRPr="00947D15" w:rsidRDefault="00BF330E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Behandelaar Luchtvracht en Bagage</w:t>
            </w:r>
          </w:p>
        </w:tc>
        <w:tc>
          <w:tcPr>
            <w:tcW w:w="2866" w:type="dxa"/>
            <w:vMerge w:val="restart"/>
            <w:shd w:val="clear" w:color="auto" w:fill="auto"/>
          </w:tcPr>
          <w:p w14:paraId="78EDFA0A" w14:textId="77777777" w:rsidR="00BF330E" w:rsidRPr="00947D15" w:rsidRDefault="00BF330E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Handel</w:t>
            </w:r>
          </w:p>
        </w:tc>
      </w:tr>
      <w:tr w:rsidR="00BF330E" w:rsidRPr="00947D15" w14:paraId="118F8C0B" w14:textId="77777777" w:rsidTr="4EB00283">
        <w:tc>
          <w:tcPr>
            <w:tcW w:w="2802" w:type="dxa"/>
            <w:vMerge/>
          </w:tcPr>
          <w:p w14:paraId="4E2CE704" w14:textId="77777777" w:rsidR="00BF330E" w:rsidRPr="00947D15" w:rsidRDefault="00BF330E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2BA75C0C" w14:textId="7AE987EE" w:rsidR="00BF330E" w:rsidRPr="00947D15" w:rsidRDefault="00BF330E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Bewakingsagent</w:t>
            </w:r>
          </w:p>
        </w:tc>
        <w:tc>
          <w:tcPr>
            <w:tcW w:w="2866" w:type="dxa"/>
            <w:vMerge/>
          </w:tcPr>
          <w:p w14:paraId="4E82F8CC" w14:textId="77777777" w:rsidR="00BF330E" w:rsidRPr="00947D15" w:rsidRDefault="00BF330E" w:rsidP="001709B6">
            <w:pPr>
              <w:rPr>
                <w:rFonts w:ascii="Verdana" w:hAnsi="Verdana"/>
              </w:rPr>
            </w:pPr>
          </w:p>
        </w:tc>
      </w:tr>
      <w:tr w:rsidR="00BF330E" w:rsidRPr="00947D15" w14:paraId="78EDFA0F" w14:textId="77777777" w:rsidTr="4EB00283">
        <w:tc>
          <w:tcPr>
            <w:tcW w:w="2802" w:type="dxa"/>
            <w:vMerge/>
          </w:tcPr>
          <w:p w14:paraId="78EDFA0C" w14:textId="77777777" w:rsidR="00BF330E" w:rsidRPr="00947D15" w:rsidRDefault="00BF330E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A0D" w14:textId="77777777" w:rsidR="00BF330E" w:rsidRPr="00947D15" w:rsidRDefault="00BF330E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Contactcentermedewerker</w:t>
            </w:r>
          </w:p>
        </w:tc>
        <w:tc>
          <w:tcPr>
            <w:tcW w:w="2866" w:type="dxa"/>
            <w:vMerge/>
          </w:tcPr>
          <w:p w14:paraId="78EDFA0E" w14:textId="77777777" w:rsidR="00BF330E" w:rsidRPr="00947D15" w:rsidRDefault="00BF330E" w:rsidP="001709B6">
            <w:pPr>
              <w:rPr>
                <w:rFonts w:ascii="Verdana" w:hAnsi="Verdana"/>
              </w:rPr>
            </w:pPr>
          </w:p>
        </w:tc>
      </w:tr>
      <w:tr w:rsidR="00BF330E" w:rsidRPr="00947D15" w14:paraId="78EDFA13" w14:textId="77777777" w:rsidTr="4EB00283">
        <w:tc>
          <w:tcPr>
            <w:tcW w:w="2802" w:type="dxa"/>
            <w:vMerge/>
          </w:tcPr>
          <w:p w14:paraId="78EDFA10" w14:textId="77777777" w:rsidR="00BF330E" w:rsidRPr="00947D15" w:rsidRDefault="00BF330E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A11" w14:textId="77777777" w:rsidR="00BF330E" w:rsidRPr="00947D15" w:rsidRDefault="00BF330E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Magazijnier</w:t>
            </w:r>
          </w:p>
        </w:tc>
        <w:tc>
          <w:tcPr>
            <w:tcW w:w="2866" w:type="dxa"/>
            <w:vMerge/>
          </w:tcPr>
          <w:p w14:paraId="78EDFA12" w14:textId="77777777" w:rsidR="00BF330E" w:rsidRPr="00947D15" w:rsidRDefault="00BF330E" w:rsidP="001709B6">
            <w:pPr>
              <w:rPr>
                <w:rFonts w:ascii="Verdana" w:hAnsi="Verdana"/>
              </w:rPr>
            </w:pPr>
          </w:p>
        </w:tc>
      </w:tr>
      <w:tr w:rsidR="00BF330E" w:rsidRPr="00947D15" w14:paraId="78EDFA17" w14:textId="77777777" w:rsidTr="4EB00283">
        <w:tc>
          <w:tcPr>
            <w:tcW w:w="2802" w:type="dxa"/>
            <w:vMerge/>
          </w:tcPr>
          <w:p w14:paraId="78EDFA14" w14:textId="77777777" w:rsidR="00BF330E" w:rsidRPr="00947D15" w:rsidRDefault="00BF330E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A15" w14:textId="77777777" w:rsidR="00BF330E" w:rsidRPr="00947D15" w:rsidRDefault="00BF330E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Magazijnmedewerker</w:t>
            </w:r>
          </w:p>
        </w:tc>
        <w:tc>
          <w:tcPr>
            <w:tcW w:w="2866" w:type="dxa"/>
            <w:vMerge/>
          </w:tcPr>
          <w:p w14:paraId="78EDFA16" w14:textId="77777777" w:rsidR="00BF330E" w:rsidRPr="00947D15" w:rsidRDefault="00BF330E" w:rsidP="001709B6">
            <w:pPr>
              <w:rPr>
                <w:rFonts w:ascii="Verdana" w:hAnsi="Verdana"/>
              </w:rPr>
            </w:pPr>
          </w:p>
        </w:tc>
      </w:tr>
      <w:tr w:rsidR="00BF330E" w:rsidRPr="00947D15" w14:paraId="78EDFA1B" w14:textId="77777777" w:rsidTr="4EB00283">
        <w:tc>
          <w:tcPr>
            <w:tcW w:w="2802" w:type="dxa"/>
            <w:vMerge/>
          </w:tcPr>
          <w:p w14:paraId="78EDFA18" w14:textId="77777777" w:rsidR="00BF330E" w:rsidRPr="00947D15" w:rsidRDefault="00BF330E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A19" w14:textId="00C9F41E" w:rsidR="00BF330E" w:rsidRPr="00947D15" w:rsidRDefault="00BF330E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Polyvalent Post- en Pakketmedewerker</w:t>
            </w:r>
          </w:p>
        </w:tc>
        <w:tc>
          <w:tcPr>
            <w:tcW w:w="2866" w:type="dxa"/>
            <w:vMerge/>
          </w:tcPr>
          <w:p w14:paraId="78EDFA1A" w14:textId="77777777" w:rsidR="00BF330E" w:rsidRPr="00947D15" w:rsidRDefault="00BF330E" w:rsidP="001709B6">
            <w:pPr>
              <w:rPr>
                <w:rFonts w:ascii="Verdana" w:hAnsi="Verdana"/>
              </w:rPr>
            </w:pPr>
          </w:p>
        </w:tc>
      </w:tr>
      <w:tr w:rsidR="00BF330E" w:rsidRPr="00947D15" w14:paraId="74B17192" w14:textId="77777777" w:rsidTr="4EB00283">
        <w:tc>
          <w:tcPr>
            <w:tcW w:w="2802" w:type="dxa"/>
            <w:vMerge/>
          </w:tcPr>
          <w:p w14:paraId="41AA2A9E" w14:textId="77777777" w:rsidR="00BF330E" w:rsidRPr="00947D15" w:rsidRDefault="00BF330E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3831BC5A" w14:textId="67FCD7A2" w:rsidR="00BF330E" w:rsidRPr="0064038D" w:rsidRDefault="00BF330E" w:rsidP="001709B6">
            <w:pPr>
              <w:rPr>
                <w:rFonts w:ascii="Verdana" w:hAnsi="Verdana"/>
                <w:strike/>
              </w:rPr>
            </w:pPr>
            <w:r w:rsidRPr="0064038D">
              <w:rPr>
                <w:rFonts w:ascii="Verdana" w:hAnsi="Verdana"/>
                <w:strike/>
                <w:color w:val="00B050"/>
              </w:rPr>
              <w:t>Polyvalent Verkoper</w:t>
            </w:r>
          </w:p>
        </w:tc>
        <w:tc>
          <w:tcPr>
            <w:tcW w:w="2866" w:type="dxa"/>
            <w:vMerge/>
          </w:tcPr>
          <w:p w14:paraId="67139113" w14:textId="77777777" w:rsidR="00BF330E" w:rsidRPr="00947D15" w:rsidRDefault="00BF330E" w:rsidP="001709B6">
            <w:pPr>
              <w:rPr>
                <w:rFonts w:ascii="Verdana" w:hAnsi="Verdana"/>
              </w:rPr>
            </w:pPr>
          </w:p>
        </w:tc>
      </w:tr>
      <w:tr w:rsidR="00BF330E" w:rsidRPr="00947D15" w14:paraId="78EDFA1F" w14:textId="77777777" w:rsidTr="4EB00283">
        <w:tc>
          <w:tcPr>
            <w:tcW w:w="2802" w:type="dxa"/>
            <w:vMerge/>
          </w:tcPr>
          <w:p w14:paraId="78EDFA1C" w14:textId="77777777" w:rsidR="00BF330E" w:rsidRPr="00947D15" w:rsidRDefault="00BF330E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A1D" w14:textId="77777777" w:rsidR="00BF330E" w:rsidRPr="00947D15" w:rsidRDefault="00BF330E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Transport- en Logistiek Medewerker</w:t>
            </w:r>
          </w:p>
        </w:tc>
        <w:tc>
          <w:tcPr>
            <w:tcW w:w="2866" w:type="dxa"/>
            <w:vMerge/>
          </w:tcPr>
          <w:p w14:paraId="78EDFA1E" w14:textId="77777777" w:rsidR="00BF330E" w:rsidRPr="00947D15" w:rsidRDefault="00BF330E" w:rsidP="001709B6">
            <w:pPr>
              <w:rPr>
                <w:rFonts w:ascii="Verdana" w:hAnsi="Verdana"/>
              </w:rPr>
            </w:pPr>
          </w:p>
        </w:tc>
      </w:tr>
      <w:tr w:rsidR="00BF330E" w:rsidRPr="00947D15" w14:paraId="78EDFA23" w14:textId="77777777" w:rsidTr="4EB00283">
        <w:tc>
          <w:tcPr>
            <w:tcW w:w="2802" w:type="dxa"/>
            <w:vMerge/>
          </w:tcPr>
          <w:p w14:paraId="78EDFA20" w14:textId="77777777" w:rsidR="00BF330E" w:rsidRPr="00947D15" w:rsidRDefault="00BF330E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A21" w14:textId="77777777" w:rsidR="00BF330E" w:rsidRPr="00947D15" w:rsidRDefault="00BF330E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Verhuizer</w:t>
            </w:r>
          </w:p>
        </w:tc>
        <w:tc>
          <w:tcPr>
            <w:tcW w:w="2866" w:type="dxa"/>
            <w:vMerge/>
          </w:tcPr>
          <w:p w14:paraId="78EDFA22" w14:textId="77777777" w:rsidR="00BF330E" w:rsidRPr="00947D15" w:rsidRDefault="00BF330E" w:rsidP="001709B6">
            <w:pPr>
              <w:rPr>
                <w:rFonts w:ascii="Verdana" w:hAnsi="Verdana"/>
              </w:rPr>
            </w:pPr>
          </w:p>
        </w:tc>
      </w:tr>
      <w:tr w:rsidR="00BF330E" w:rsidRPr="00947D15" w14:paraId="78EDFA27" w14:textId="77777777" w:rsidTr="4EB00283">
        <w:tc>
          <w:tcPr>
            <w:tcW w:w="2802" w:type="dxa"/>
            <w:vMerge/>
          </w:tcPr>
          <w:p w14:paraId="78EDFA24" w14:textId="77777777" w:rsidR="00BF330E" w:rsidRPr="00947D15" w:rsidRDefault="00BF330E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A25" w14:textId="77777777" w:rsidR="00BF330E" w:rsidRPr="00947D15" w:rsidRDefault="00BF330E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Verpakker</w:t>
            </w:r>
          </w:p>
        </w:tc>
        <w:tc>
          <w:tcPr>
            <w:tcW w:w="2866" w:type="dxa"/>
            <w:vMerge/>
          </w:tcPr>
          <w:p w14:paraId="78EDFA26" w14:textId="77777777" w:rsidR="00BF330E" w:rsidRPr="00947D15" w:rsidRDefault="00BF330E" w:rsidP="001709B6">
            <w:pPr>
              <w:rPr>
                <w:rFonts w:ascii="Verdana" w:hAnsi="Verdana"/>
              </w:rPr>
            </w:pPr>
          </w:p>
        </w:tc>
      </w:tr>
      <w:tr w:rsidR="00BF330E" w:rsidRPr="00947D15" w14:paraId="7ED8AE1A" w14:textId="77777777" w:rsidTr="4EB00283">
        <w:tc>
          <w:tcPr>
            <w:tcW w:w="2802" w:type="dxa"/>
            <w:vMerge/>
          </w:tcPr>
          <w:p w14:paraId="4A401BD1" w14:textId="77777777" w:rsidR="00BF330E" w:rsidRPr="00947D15" w:rsidRDefault="00BF330E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1877F1A0" w14:textId="1309EFC9" w:rsidR="00BF330E" w:rsidRPr="0064038D" w:rsidRDefault="0064038D" w:rsidP="001709B6">
            <w:pPr>
              <w:rPr>
                <w:rFonts w:ascii="Verdana" w:hAnsi="Verdana"/>
                <w:color w:val="00B050"/>
              </w:rPr>
            </w:pPr>
            <w:r w:rsidRPr="0064038D">
              <w:rPr>
                <w:rFonts w:ascii="Verdana" w:hAnsi="Verdana"/>
                <w:color w:val="00B050"/>
              </w:rPr>
              <w:t>Winkelmedewerker</w:t>
            </w:r>
          </w:p>
        </w:tc>
        <w:tc>
          <w:tcPr>
            <w:tcW w:w="2866" w:type="dxa"/>
            <w:vMerge/>
          </w:tcPr>
          <w:p w14:paraId="4C7D52A7" w14:textId="77777777" w:rsidR="00BF330E" w:rsidRPr="00947D15" w:rsidRDefault="00BF330E" w:rsidP="001709B6">
            <w:pPr>
              <w:rPr>
                <w:rFonts w:ascii="Verdana" w:hAnsi="Verdana"/>
              </w:rPr>
            </w:pPr>
          </w:p>
        </w:tc>
      </w:tr>
      <w:tr w:rsidR="00BF330E" w:rsidRPr="00947D15" w14:paraId="55113A31" w14:textId="77777777" w:rsidTr="4EB00283">
        <w:tc>
          <w:tcPr>
            <w:tcW w:w="2802" w:type="dxa"/>
            <w:vMerge/>
          </w:tcPr>
          <w:p w14:paraId="37C70653" w14:textId="77777777" w:rsidR="00BF330E" w:rsidRPr="00947D15" w:rsidRDefault="00BF330E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694A7345" w14:textId="6E6BF8A1" w:rsidR="00BF330E" w:rsidRPr="0064038D" w:rsidRDefault="0064038D" w:rsidP="001709B6">
            <w:pPr>
              <w:rPr>
                <w:rFonts w:ascii="Verdana" w:hAnsi="Verdana"/>
                <w:color w:val="00B050"/>
              </w:rPr>
            </w:pPr>
            <w:r w:rsidRPr="0064038D">
              <w:rPr>
                <w:rFonts w:ascii="Verdana" w:hAnsi="Verdana"/>
                <w:color w:val="00B050"/>
              </w:rPr>
              <w:t>Winkelverkoper</w:t>
            </w:r>
          </w:p>
        </w:tc>
        <w:tc>
          <w:tcPr>
            <w:tcW w:w="2866" w:type="dxa"/>
            <w:vMerge/>
          </w:tcPr>
          <w:p w14:paraId="68350517" w14:textId="77777777" w:rsidR="00BF330E" w:rsidRPr="00947D15" w:rsidRDefault="00BF330E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A2B" w14:textId="77777777" w:rsidTr="00D112A0">
        <w:tc>
          <w:tcPr>
            <w:tcW w:w="2802" w:type="dxa"/>
            <w:shd w:val="clear" w:color="auto" w:fill="auto"/>
          </w:tcPr>
          <w:p w14:paraId="78EDFA28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A29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2866" w:type="dxa"/>
            <w:shd w:val="clear" w:color="auto" w:fill="auto"/>
          </w:tcPr>
          <w:p w14:paraId="78EDFA2A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CBC398D" w14:textId="77777777" w:rsidTr="00D112A0">
        <w:tc>
          <w:tcPr>
            <w:tcW w:w="2802" w:type="dxa"/>
            <w:shd w:val="clear" w:color="auto" w:fill="auto"/>
          </w:tcPr>
          <w:p w14:paraId="068C3EBB" w14:textId="6CAF27E7" w:rsidR="00341B3D" w:rsidRPr="00947D15" w:rsidRDefault="00341B3D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Maritieme diensten</w:t>
            </w:r>
          </w:p>
        </w:tc>
        <w:tc>
          <w:tcPr>
            <w:tcW w:w="3399" w:type="dxa"/>
            <w:shd w:val="clear" w:color="auto" w:fill="auto"/>
          </w:tcPr>
          <w:p w14:paraId="4D4F44BB" w14:textId="3885CBAC" w:rsidR="00341B3D" w:rsidRPr="00947D15" w:rsidRDefault="00341B3D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Aspirant-Officier STCW II/3</w:t>
            </w:r>
          </w:p>
        </w:tc>
        <w:tc>
          <w:tcPr>
            <w:tcW w:w="2866" w:type="dxa"/>
            <w:shd w:val="clear" w:color="auto" w:fill="auto"/>
          </w:tcPr>
          <w:p w14:paraId="750C87A2" w14:textId="30C8B9FB" w:rsidR="00341B3D" w:rsidRPr="00947D15" w:rsidRDefault="00341B3D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Maritieme opleidingen</w:t>
            </w:r>
          </w:p>
        </w:tc>
      </w:tr>
      <w:tr w:rsidR="00947D15" w:rsidRPr="00947D15" w14:paraId="78EDFA37" w14:textId="77777777" w:rsidTr="00D112A0">
        <w:tc>
          <w:tcPr>
            <w:tcW w:w="2802" w:type="dxa"/>
            <w:shd w:val="clear" w:color="auto" w:fill="auto"/>
          </w:tcPr>
          <w:p w14:paraId="78EDFA34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A35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2866" w:type="dxa"/>
            <w:shd w:val="clear" w:color="auto" w:fill="auto"/>
          </w:tcPr>
          <w:p w14:paraId="78EDFA36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A3B" w14:textId="77777777" w:rsidTr="00D112A0">
        <w:tc>
          <w:tcPr>
            <w:tcW w:w="2802" w:type="dxa"/>
            <w:vMerge w:val="restart"/>
            <w:shd w:val="clear" w:color="auto" w:fill="auto"/>
          </w:tcPr>
          <w:p w14:paraId="78EDFA38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Mechanica-elektriciteit</w:t>
            </w:r>
          </w:p>
        </w:tc>
        <w:tc>
          <w:tcPr>
            <w:tcW w:w="3399" w:type="dxa"/>
            <w:shd w:val="clear" w:color="auto" w:fill="auto"/>
          </w:tcPr>
          <w:p w14:paraId="78EDFA39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Assistent Podiumtechnicus</w:t>
            </w:r>
          </w:p>
        </w:tc>
        <w:tc>
          <w:tcPr>
            <w:tcW w:w="2866" w:type="dxa"/>
            <w:vMerge w:val="restart"/>
            <w:shd w:val="clear" w:color="auto" w:fill="auto"/>
          </w:tcPr>
          <w:p w14:paraId="78EDFA3A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Mechanica-elektriciteit</w:t>
            </w:r>
          </w:p>
        </w:tc>
      </w:tr>
      <w:tr w:rsidR="00947D15" w:rsidRPr="00947D15" w14:paraId="64264848" w14:textId="77777777" w:rsidTr="4EB00283">
        <w:tc>
          <w:tcPr>
            <w:tcW w:w="2802" w:type="dxa"/>
            <w:vMerge/>
          </w:tcPr>
          <w:p w14:paraId="2549B720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18030C9C" w14:textId="766C83FC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Beveiligingstechnicus</w:t>
            </w:r>
          </w:p>
        </w:tc>
        <w:tc>
          <w:tcPr>
            <w:tcW w:w="2866" w:type="dxa"/>
            <w:vMerge/>
          </w:tcPr>
          <w:p w14:paraId="4807892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A43" w14:textId="77777777" w:rsidTr="4EB00283">
        <w:tc>
          <w:tcPr>
            <w:tcW w:w="2802" w:type="dxa"/>
            <w:vMerge/>
          </w:tcPr>
          <w:p w14:paraId="78EDFA40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A41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Elektromecanicien</w:t>
            </w:r>
          </w:p>
        </w:tc>
        <w:tc>
          <w:tcPr>
            <w:tcW w:w="2866" w:type="dxa"/>
            <w:vMerge/>
          </w:tcPr>
          <w:p w14:paraId="78EDFA42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A4B" w14:textId="77777777" w:rsidTr="4EB00283">
        <w:tc>
          <w:tcPr>
            <w:tcW w:w="2802" w:type="dxa"/>
            <w:vMerge/>
          </w:tcPr>
          <w:p w14:paraId="78EDFA48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A49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Elektrotechnicus</w:t>
            </w:r>
          </w:p>
        </w:tc>
        <w:tc>
          <w:tcPr>
            <w:tcW w:w="2866" w:type="dxa"/>
            <w:vMerge/>
          </w:tcPr>
          <w:p w14:paraId="78EDFA4A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A4F" w14:textId="77777777" w:rsidTr="4EB00283">
        <w:tc>
          <w:tcPr>
            <w:tcW w:w="2802" w:type="dxa"/>
            <w:vMerge/>
          </w:tcPr>
          <w:p w14:paraId="78EDFA4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A4D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Elektrotechnisch Installateur</w:t>
            </w:r>
          </w:p>
        </w:tc>
        <w:tc>
          <w:tcPr>
            <w:tcW w:w="2866" w:type="dxa"/>
            <w:vMerge/>
          </w:tcPr>
          <w:p w14:paraId="78EDFA4E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A53" w14:textId="77777777" w:rsidTr="4EB00283">
        <w:tc>
          <w:tcPr>
            <w:tcW w:w="2802" w:type="dxa"/>
            <w:vMerge/>
          </w:tcPr>
          <w:p w14:paraId="78EDFA50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A51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Elektrotechnisch Monteur</w:t>
            </w:r>
          </w:p>
        </w:tc>
        <w:tc>
          <w:tcPr>
            <w:tcW w:w="2866" w:type="dxa"/>
            <w:vMerge/>
          </w:tcPr>
          <w:p w14:paraId="78EDFA52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29C09EAA" w14:textId="77777777" w:rsidTr="4EB00283">
        <w:tc>
          <w:tcPr>
            <w:tcW w:w="2802" w:type="dxa"/>
            <w:vMerge/>
          </w:tcPr>
          <w:p w14:paraId="0E4C4DD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2053A5F9" w14:textId="3EAD4741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  <w:lang w:val="nl-BE"/>
              </w:rPr>
              <w:t>Gereedschapstechnieker</w:t>
            </w:r>
          </w:p>
        </w:tc>
        <w:tc>
          <w:tcPr>
            <w:tcW w:w="2866" w:type="dxa"/>
            <w:vMerge/>
          </w:tcPr>
          <w:p w14:paraId="44130C03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A5B" w14:textId="77777777" w:rsidTr="4EB00283">
        <w:tc>
          <w:tcPr>
            <w:tcW w:w="2802" w:type="dxa"/>
            <w:vMerge/>
          </w:tcPr>
          <w:p w14:paraId="78EDFA58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A59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Hersteller Bruingoed</w:t>
            </w:r>
          </w:p>
        </w:tc>
        <w:tc>
          <w:tcPr>
            <w:tcW w:w="2866" w:type="dxa"/>
            <w:vMerge/>
          </w:tcPr>
          <w:p w14:paraId="78EDFA5A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A5F" w14:textId="77777777" w:rsidTr="4EB00283">
        <w:tc>
          <w:tcPr>
            <w:tcW w:w="2802" w:type="dxa"/>
            <w:vMerge/>
          </w:tcPr>
          <w:p w14:paraId="78EDFA5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A5D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Hersteller Witgoed</w:t>
            </w:r>
          </w:p>
        </w:tc>
        <w:tc>
          <w:tcPr>
            <w:tcW w:w="2866" w:type="dxa"/>
            <w:vMerge/>
          </w:tcPr>
          <w:p w14:paraId="78EDFA5E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A67" w14:textId="77777777" w:rsidTr="4EB00283">
        <w:tc>
          <w:tcPr>
            <w:tcW w:w="2802" w:type="dxa"/>
            <w:vMerge/>
          </w:tcPr>
          <w:p w14:paraId="78EDFA64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A65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Installateur Gebouwenautomatisering</w:t>
            </w:r>
          </w:p>
        </w:tc>
        <w:tc>
          <w:tcPr>
            <w:tcW w:w="2866" w:type="dxa"/>
            <w:vMerge/>
          </w:tcPr>
          <w:p w14:paraId="78EDFA66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A6B" w14:textId="77777777" w:rsidTr="4EB00283">
        <w:tc>
          <w:tcPr>
            <w:tcW w:w="2802" w:type="dxa"/>
            <w:vMerge/>
          </w:tcPr>
          <w:p w14:paraId="78EDFA68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A69" w14:textId="4608D000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  <w:lang w:val="nl-BE"/>
              </w:rPr>
              <w:t>Insteller Plaatbewerking</w:t>
            </w:r>
          </w:p>
        </w:tc>
        <w:tc>
          <w:tcPr>
            <w:tcW w:w="2866" w:type="dxa"/>
            <w:vMerge/>
          </w:tcPr>
          <w:p w14:paraId="78EDFA6A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A6F" w14:textId="77777777" w:rsidTr="4EB00283">
        <w:tc>
          <w:tcPr>
            <w:tcW w:w="2802" w:type="dxa"/>
            <w:vMerge/>
          </w:tcPr>
          <w:p w14:paraId="78EDFA6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A6D" w14:textId="4252D5CA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  <w:lang w:val="nl-BE"/>
              </w:rPr>
              <w:t>Insteller Verspaning</w:t>
            </w:r>
          </w:p>
        </w:tc>
        <w:tc>
          <w:tcPr>
            <w:tcW w:w="2866" w:type="dxa"/>
            <w:vMerge/>
          </w:tcPr>
          <w:p w14:paraId="78EDFA6E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A7B" w14:textId="77777777" w:rsidTr="4EB00283">
        <w:tc>
          <w:tcPr>
            <w:tcW w:w="2802" w:type="dxa"/>
            <w:vMerge/>
          </w:tcPr>
          <w:p w14:paraId="78EDFA78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A79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Monteur</w:t>
            </w:r>
          </w:p>
        </w:tc>
        <w:tc>
          <w:tcPr>
            <w:tcW w:w="2866" w:type="dxa"/>
            <w:vMerge/>
          </w:tcPr>
          <w:p w14:paraId="78EDFA7A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A7F" w14:textId="77777777" w:rsidTr="4EB00283">
        <w:tc>
          <w:tcPr>
            <w:tcW w:w="2802" w:type="dxa"/>
            <w:vMerge/>
          </w:tcPr>
          <w:p w14:paraId="78EDFA7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A7D" w14:textId="27817703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  <w:lang w:val="nl-BE"/>
              </w:rPr>
              <w:t>Omsteller Plaatbewerking</w:t>
            </w:r>
          </w:p>
        </w:tc>
        <w:tc>
          <w:tcPr>
            <w:tcW w:w="2866" w:type="dxa"/>
            <w:vMerge/>
          </w:tcPr>
          <w:p w14:paraId="78EDFA7E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32B2925" w14:textId="77777777" w:rsidTr="4EB00283">
        <w:tc>
          <w:tcPr>
            <w:tcW w:w="2802" w:type="dxa"/>
            <w:vMerge/>
          </w:tcPr>
          <w:p w14:paraId="634E0C3B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4438112B" w14:textId="5B436511" w:rsidR="001709B6" w:rsidRPr="00947D15" w:rsidRDefault="001709B6" w:rsidP="001709B6">
            <w:pPr>
              <w:rPr>
                <w:rFonts w:ascii="Verdana" w:hAnsi="Verdana"/>
                <w:lang w:val="nl-BE"/>
              </w:rPr>
            </w:pPr>
            <w:r w:rsidRPr="00947D15">
              <w:rPr>
                <w:rFonts w:ascii="Verdana" w:hAnsi="Verdana"/>
                <w:lang w:val="nl-BE"/>
              </w:rPr>
              <w:t>Omsteller Verspaning</w:t>
            </w:r>
          </w:p>
        </w:tc>
        <w:tc>
          <w:tcPr>
            <w:tcW w:w="2866" w:type="dxa"/>
            <w:vMerge/>
          </w:tcPr>
          <w:p w14:paraId="35F78161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A83" w14:textId="77777777" w:rsidTr="4EB00283">
        <w:tc>
          <w:tcPr>
            <w:tcW w:w="2802" w:type="dxa"/>
            <w:vMerge/>
          </w:tcPr>
          <w:p w14:paraId="78EDFA80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A81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Onderhoudsmonteur</w:t>
            </w:r>
          </w:p>
        </w:tc>
        <w:tc>
          <w:tcPr>
            <w:tcW w:w="2866" w:type="dxa"/>
            <w:vMerge/>
          </w:tcPr>
          <w:p w14:paraId="78EDFA82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A8F" w14:textId="77777777" w:rsidTr="4EB00283">
        <w:tc>
          <w:tcPr>
            <w:tcW w:w="2802" w:type="dxa"/>
            <w:vMerge/>
          </w:tcPr>
          <w:p w14:paraId="78EDFA8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A8D" w14:textId="77777777" w:rsidR="001709B6" w:rsidRPr="0064038D" w:rsidRDefault="001709B6" w:rsidP="001709B6">
            <w:pPr>
              <w:rPr>
                <w:rFonts w:ascii="Verdana" w:hAnsi="Verdana"/>
                <w:strike/>
                <w:color w:val="00B050"/>
              </w:rPr>
            </w:pPr>
            <w:r w:rsidRPr="0064038D">
              <w:rPr>
                <w:rFonts w:ascii="Verdana" w:hAnsi="Verdana"/>
                <w:strike/>
                <w:color w:val="00B050"/>
              </w:rPr>
              <w:t>PLC technieker</w:t>
            </w:r>
          </w:p>
        </w:tc>
        <w:tc>
          <w:tcPr>
            <w:tcW w:w="2866" w:type="dxa"/>
            <w:vMerge/>
          </w:tcPr>
          <w:p w14:paraId="78EDFA8E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A93" w14:textId="77777777" w:rsidTr="4EB00283">
        <w:tc>
          <w:tcPr>
            <w:tcW w:w="2802" w:type="dxa"/>
            <w:vMerge/>
          </w:tcPr>
          <w:p w14:paraId="78EDFA90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A91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Podiumtechnicus</w:t>
            </w:r>
          </w:p>
        </w:tc>
        <w:tc>
          <w:tcPr>
            <w:tcW w:w="2866" w:type="dxa"/>
            <w:vMerge/>
          </w:tcPr>
          <w:p w14:paraId="78EDFA92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D8A5C49" w14:textId="77777777" w:rsidTr="4EB00283">
        <w:tc>
          <w:tcPr>
            <w:tcW w:w="2802" w:type="dxa"/>
            <w:vMerge/>
          </w:tcPr>
          <w:p w14:paraId="40E5EC8A" w14:textId="77777777" w:rsidR="00224B07" w:rsidRPr="00947D15" w:rsidRDefault="00224B07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4FB04984" w14:textId="4BF654EF" w:rsidR="00224B07" w:rsidRPr="00947D15" w:rsidRDefault="00224B07" w:rsidP="001709B6">
            <w:pPr>
              <w:rPr>
                <w:rFonts w:ascii="Verdana" w:hAnsi="Verdana"/>
                <w:lang w:val="nl-BE"/>
              </w:rPr>
            </w:pPr>
            <w:r w:rsidRPr="00947D15">
              <w:rPr>
                <w:rFonts w:ascii="Verdana" w:hAnsi="Verdana"/>
                <w:lang w:val="nl-BE"/>
              </w:rPr>
              <w:t>Procesoperator Voedingsindustrie</w:t>
            </w:r>
          </w:p>
        </w:tc>
        <w:tc>
          <w:tcPr>
            <w:tcW w:w="2866" w:type="dxa"/>
            <w:vMerge/>
          </w:tcPr>
          <w:p w14:paraId="39012F8F" w14:textId="77777777" w:rsidR="00224B07" w:rsidRPr="00947D15" w:rsidRDefault="00224B07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A9B" w14:textId="77777777" w:rsidTr="4EB00283">
        <w:tc>
          <w:tcPr>
            <w:tcW w:w="2802" w:type="dxa"/>
            <w:vMerge/>
          </w:tcPr>
          <w:p w14:paraId="78EDFA98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A99" w14:textId="627E7A4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  <w:lang w:val="nl-BE"/>
              </w:rPr>
              <w:t>Productiemedewerker kunststofverwerking</w:t>
            </w:r>
          </w:p>
        </w:tc>
        <w:tc>
          <w:tcPr>
            <w:tcW w:w="2866" w:type="dxa"/>
            <w:vMerge/>
          </w:tcPr>
          <w:p w14:paraId="78EDFA9A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C9FAA12" w14:textId="77777777" w:rsidTr="4EB00283">
        <w:tc>
          <w:tcPr>
            <w:tcW w:w="2802" w:type="dxa"/>
            <w:vMerge/>
          </w:tcPr>
          <w:p w14:paraId="6442B625" w14:textId="77777777" w:rsidR="001A162F" w:rsidRPr="00947D15" w:rsidRDefault="001A162F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6E529ACE" w14:textId="56CFB90B" w:rsidR="001A162F" w:rsidRPr="00947D15" w:rsidRDefault="001A162F" w:rsidP="001709B6">
            <w:pPr>
              <w:rPr>
                <w:rFonts w:ascii="Verdana" w:hAnsi="Verdana"/>
                <w:lang w:val="nl-BE"/>
              </w:rPr>
            </w:pPr>
            <w:r w:rsidRPr="00947D15">
              <w:rPr>
                <w:rFonts w:ascii="Verdana" w:hAnsi="Verdana"/>
                <w:lang w:val="nl-BE"/>
              </w:rPr>
              <w:t>Productiemedewerker Voedingsindustrie</w:t>
            </w:r>
          </w:p>
        </w:tc>
        <w:tc>
          <w:tcPr>
            <w:tcW w:w="2866" w:type="dxa"/>
            <w:vMerge/>
          </w:tcPr>
          <w:p w14:paraId="7209CA38" w14:textId="77777777" w:rsidR="001A162F" w:rsidRPr="00947D15" w:rsidRDefault="001A162F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B610C41" w14:textId="77777777" w:rsidTr="4EB00283">
        <w:tc>
          <w:tcPr>
            <w:tcW w:w="2802" w:type="dxa"/>
            <w:vMerge/>
          </w:tcPr>
          <w:p w14:paraId="7F17F568" w14:textId="77777777" w:rsidR="00BF28B5" w:rsidRPr="00947D15" w:rsidRDefault="00BF28B5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552EA3A5" w14:textId="33B8AB25" w:rsidR="00BF28B5" w:rsidRPr="00947D15" w:rsidRDefault="00BF28B5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  <w:lang w:val="nl-BE"/>
              </w:rPr>
              <w:t>Productieoperator Kunststoffen (Machineregelaar)</w:t>
            </w:r>
          </w:p>
        </w:tc>
        <w:tc>
          <w:tcPr>
            <w:tcW w:w="2866" w:type="dxa"/>
            <w:vMerge/>
          </w:tcPr>
          <w:p w14:paraId="7948DD5C" w14:textId="77777777" w:rsidR="00BF28B5" w:rsidRPr="00947D15" w:rsidRDefault="00BF28B5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58DFA60E" w14:textId="77777777" w:rsidTr="4EB00283">
        <w:tc>
          <w:tcPr>
            <w:tcW w:w="2802" w:type="dxa"/>
            <w:vMerge/>
          </w:tcPr>
          <w:p w14:paraId="7AEFB287" w14:textId="77777777" w:rsidR="008F1ACC" w:rsidRPr="00947D15" w:rsidRDefault="008F1ACC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58A0E817" w14:textId="1299C125" w:rsidR="008F1ACC" w:rsidRPr="00947D15" w:rsidRDefault="001A162F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Productieoperator Voedingsindustrie</w:t>
            </w:r>
          </w:p>
        </w:tc>
        <w:tc>
          <w:tcPr>
            <w:tcW w:w="2866" w:type="dxa"/>
            <w:vMerge/>
          </w:tcPr>
          <w:p w14:paraId="2FF4AEB8" w14:textId="77777777" w:rsidR="008F1ACC" w:rsidRPr="00947D15" w:rsidRDefault="008F1ACC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AA7" w14:textId="77777777" w:rsidTr="4EB00283">
        <w:tc>
          <w:tcPr>
            <w:tcW w:w="2802" w:type="dxa"/>
            <w:vMerge/>
          </w:tcPr>
          <w:p w14:paraId="78EDFAA4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AA5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Technicus Industriële Elektriciteit</w:t>
            </w:r>
          </w:p>
        </w:tc>
        <w:tc>
          <w:tcPr>
            <w:tcW w:w="2866" w:type="dxa"/>
            <w:vMerge/>
          </w:tcPr>
          <w:p w14:paraId="78EDFAA6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AAB" w14:textId="77777777" w:rsidTr="4EB00283">
        <w:tc>
          <w:tcPr>
            <w:tcW w:w="2802" w:type="dxa"/>
            <w:vMerge/>
          </w:tcPr>
          <w:p w14:paraId="78EDFAA8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AA9" w14:textId="77777777" w:rsidR="001709B6" w:rsidRPr="0064038D" w:rsidRDefault="001709B6" w:rsidP="001709B6">
            <w:pPr>
              <w:rPr>
                <w:rFonts w:ascii="Verdana" w:hAnsi="Verdana"/>
                <w:strike/>
                <w:color w:val="00B050"/>
              </w:rPr>
            </w:pPr>
            <w:r w:rsidRPr="0064038D">
              <w:rPr>
                <w:rFonts w:ascii="Verdana" w:hAnsi="Verdana"/>
                <w:strike/>
                <w:color w:val="00B050"/>
              </w:rPr>
              <w:t>Technieker Aandrijfsystemen</w:t>
            </w:r>
          </w:p>
        </w:tc>
        <w:tc>
          <w:tcPr>
            <w:tcW w:w="2866" w:type="dxa"/>
            <w:vMerge/>
          </w:tcPr>
          <w:p w14:paraId="78EDFAAA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64038D" w:rsidRPr="00947D15" w14:paraId="50B310F2" w14:textId="77777777" w:rsidTr="4EB00283">
        <w:tc>
          <w:tcPr>
            <w:tcW w:w="2802" w:type="dxa"/>
            <w:vMerge/>
          </w:tcPr>
          <w:p w14:paraId="29B6854B" w14:textId="77777777" w:rsidR="0064038D" w:rsidRPr="00947D15" w:rsidRDefault="0064038D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5A2468E8" w14:textId="471F8CBE" w:rsidR="0064038D" w:rsidRPr="0064038D" w:rsidRDefault="0064038D" w:rsidP="001709B6">
            <w:pPr>
              <w:rPr>
                <w:rFonts w:ascii="Verdana" w:hAnsi="Verdana"/>
                <w:color w:val="00B050"/>
              </w:rPr>
            </w:pPr>
            <w:r w:rsidRPr="0064038D">
              <w:rPr>
                <w:rFonts w:ascii="Verdana" w:hAnsi="Verdana"/>
                <w:color w:val="00B050"/>
              </w:rPr>
              <w:t>Technieker Industriële Lijnautomatisatie</w:t>
            </w:r>
          </w:p>
        </w:tc>
        <w:tc>
          <w:tcPr>
            <w:tcW w:w="2866" w:type="dxa"/>
            <w:vMerge/>
          </w:tcPr>
          <w:p w14:paraId="41D9843E" w14:textId="77777777" w:rsidR="0064038D" w:rsidRPr="00947D15" w:rsidRDefault="0064038D" w:rsidP="001709B6">
            <w:pPr>
              <w:rPr>
                <w:rFonts w:ascii="Verdana" w:hAnsi="Verdana"/>
              </w:rPr>
            </w:pPr>
          </w:p>
        </w:tc>
      </w:tr>
      <w:tr w:rsidR="0064038D" w:rsidRPr="00947D15" w14:paraId="2D3DD02D" w14:textId="77777777" w:rsidTr="4EB00283">
        <w:tc>
          <w:tcPr>
            <w:tcW w:w="2802" w:type="dxa"/>
            <w:vMerge/>
          </w:tcPr>
          <w:p w14:paraId="75C74E96" w14:textId="77777777" w:rsidR="0064038D" w:rsidRPr="00947D15" w:rsidRDefault="0064038D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A1EC06F" w14:textId="5F36A34B" w:rsidR="0064038D" w:rsidRPr="0064038D" w:rsidRDefault="0064038D" w:rsidP="001709B6">
            <w:pPr>
              <w:rPr>
                <w:rFonts w:ascii="Verdana" w:hAnsi="Verdana"/>
                <w:color w:val="00B050"/>
              </w:rPr>
            </w:pPr>
            <w:r w:rsidRPr="0064038D">
              <w:rPr>
                <w:rFonts w:ascii="Verdana" w:hAnsi="Verdana"/>
                <w:color w:val="00B050"/>
              </w:rPr>
              <w:t>Technieker Industriële Procesautomatisatie</w:t>
            </w:r>
          </w:p>
        </w:tc>
        <w:tc>
          <w:tcPr>
            <w:tcW w:w="2866" w:type="dxa"/>
            <w:vMerge/>
          </w:tcPr>
          <w:p w14:paraId="08C94A8E" w14:textId="77777777" w:rsidR="0064038D" w:rsidRPr="00947D15" w:rsidRDefault="0064038D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AAF" w14:textId="77777777" w:rsidTr="4EB00283">
        <w:tc>
          <w:tcPr>
            <w:tcW w:w="2802" w:type="dxa"/>
            <w:vMerge/>
          </w:tcPr>
          <w:p w14:paraId="78EDFAA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AAD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Uitvoerend CAD-tekenaar Elektriciteit</w:t>
            </w:r>
          </w:p>
        </w:tc>
        <w:tc>
          <w:tcPr>
            <w:tcW w:w="2866" w:type="dxa"/>
            <w:vMerge/>
          </w:tcPr>
          <w:p w14:paraId="78EDFAAE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AB3" w14:textId="77777777" w:rsidTr="4EB00283">
        <w:tc>
          <w:tcPr>
            <w:tcW w:w="2802" w:type="dxa"/>
            <w:vMerge/>
          </w:tcPr>
          <w:p w14:paraId="78EDFAB0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AB1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Uitvoerend CAD-tekenaar HVAC</w:t>
            </w:r>
          </w:p>
        </w:tc>
        <w:tc>
          <w:tcPr>
            <w:tcW w:w="2866" w:type="dxa"/>
            <w:vMerge/>
          </w:tcPr>
          <w:p w14:paraId="78EDFAB2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AB7" w14:textId="77777777" w:rsidTr="4EB00283">
        <w:tc>
          <w:tcPr>
            <w:tcW w:w="2802" w:type="dxa"/>
            <w:vMerge/>
          </w:tcPr>
          <w:p w14:paraId="78EDFAB4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AB5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Uitvoerend CAD-tekenaar Mechanische Constructies</w:t>
            </w:r>
          </w:p>
        </w:tc>
        <w:tc>
          <w:tcPr>
            <w:tcW w:w="2866" w:type="dxa"/>
            <w:vMerge/>
          </w:tcPr>
          <w:p w14:paraId="78EDFAB6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ABB" w14:textId="77777777" w:rsidTr="4EB00283">
        <w:tc>
          <w:tcPr>
            <w:tcW w:w="2802" w:type="dxa"/>
            <w:vMerge/>
          </w:tcPr>
          <w:p w14:paraId="78EDFAB8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AB9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 xml:space="preserve">Uitvoerend CAD-tekenaar </w:t>
            </w:r>
            <w:proofErr w:type="spellStart"/>
            <w:r w:rsidRPr="00947D15">
              <w:rPr>
                <w:rFonts w:ascii="Verdana" w:hAnsi="Verdana"/>
              </w:rPr>
              <w:t>piping</w:t>
            </w:r>
            <w:proofErr w:type="spellEnd"/>
          </w:p>
        </w:tc>
        <w:tc>
          <w:tcPr>
            <w:tcW w:w="2866" w:type="dxa"/>
            <w:vMerge/>
          </w:tcPr>
          <w:p w14:paraId="78EDFABA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28FEF475" w14:textId="77777777" w:rsidTr="4EB00283">
        <w:tc>
          <w:tcPr>
            <w:tcW w:w="2802" w:type="dxa"/>
            <w:vMerge/>
          </w:tcPr>
          <w:p w14:paraId="1E805BFB" w14:textId="77777777" w:rsidR="008B48C5" w:rsidRPr="00947D15" w:rsidRDefault="008B48C5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3D557BD5" w14:textId="34A94BD9" w:rsidR="008B48C5" w:rsidRPr="00947D15" w:rsidRDefault="008B48C5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Verwerker Afgedankte Elektrische en Elektronische Apparatuur (AEEA)</w:t>
            </w:r>
          </w:p>
        </w:tc>
        <w:tc>
          <w:tcPr>
            <w:tcW w:w="2866" w:type="dxa"/>
            <w:vMerge/>
          </w:tcPr>
          <w:p w14:paraId="137C7771" w14:textId="77777777" w:rsidR="008B48C5" w:rsidRPr="00947D15" w:rsidRDefault="008B48C5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ABF" w14:textId="77777777" w:rsidTr="4EB00283">
        <w:tc>
          <w:tcPr>
            <w:tcW w:w="2802" w:type="dxa"/>
            <w:vMerge/>
          </w:tcPr>
          <w:p w14:paraId="78EDFAB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ABD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 xml:space="preserve">Vliegtuigtechnicus </w:t>
            </w:r>
            <w:proofErr w:type="spellStart"/>
            <w:r w:rsidRPr="00947D15">
              <w:rPr>
                <w:rFonts w:ascii="Verdana" w:hAnsi="Verdana"/>
              </w:rPr>
              <w:t>Avionica</w:t>
            </w:r>
            <w:proofErr w:type="spellEnd"/>
            <w:r w:rsidRPr="00947D15">
              <w:rPr>
                <w:rFonts w:ascii="Verdana" w:hAnsi="Verdana"/>
              </w:rPr>
              <w:t xml:space="preserve"> en Elektriciteit</w:t>
            </w:r>
          </w:p>
        </w:tc>
        <w:tc>
          <w:tcPr>
            <w:tcW w:w="2866" w:type="dxa"/>
            <w:vMerge/>
          </w:tcPr>
          <w:p w14:paraId="78EDFABE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263FEB9F" w14:textId="77777777" w:rsidTr="4EB00283">
        <w:tc>
          <w:tcPr>
            <w:tcW w:w="2802" w:type="dxa"/>
            <w:vMerge/>
          </w:tcPr>
          <w:p w14:paraId="2C93995E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356F7687" w14:textId="397F0091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  <w:lang w:val="nl-BE"/>
              </w:rPr>
              <w:t>Vliegtuigtechnieker Cat A</w:t>
            </w:r>
          </w:p>
        </w:tc>
        <w:tc>
          <w:tcPr>
            <w:tcW w:w="2866" w:type="dxa"/>
            <w:vMerge/>
          </w:tcPr>
          <w:p w14:paraId="1022E88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3011A113" w14:textId="77777777" w:rsidTr="4EB00283">
        <w:tc>
          <w:tcPr>
            <w:tcW w:w="2802" w:type="dxa"/>
            <w:vMerge/>
          </w:tcPr>
          <w:p w14:paraId="71592464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03D5F410" w14:textId="1CAEA7E5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Woningcontroleur</w:t>
            </w:r>
          </w:p>
        </w:tc>
        <w:tc>
          <w:tcPr>
            <w:tcW w:w="2866" w:type="dxa"/>
            <w:vMerge/>
          </w:tcPr>
          <w:p w14:paraId="4200B44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AC3" w14:textId="77777777" w:rsidTr="00D112A0">
        <w:tc>
          <w:tcPr>
            <w:tcW w:w="2802" w:type="dxa"/>
            <w:shd w:val="clear" w:color="auto" w:fill="auto"/>
          </w:tcPr>
          <w:p w14:paraId="78EDFAC0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AC1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2866" w:type="dxa"/>
            <w:shd w:val="clear" w:color="auto" w:fill="auto"/>
          </w:tcPr>
          <w:p w14:paraId="78EDFAC2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AC7" w14:textId="77777777" w:rsidTr="00D112A0">
        <w:tc>
          <w:tcPr>
            <w:tcW w:w="2802" w:type="dxa"/>
            <w:vMerge w:val="restart"/>
            <w:shd w:val="clear" w:color="auto" w:fill="auto"/>
          </w:tcPr>
          <w:p w14:paraId="78EDFAC4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Meubelmakerij</w:t>
            </w:r>
          </w:p>
        </w:tc>
        <w:tc>
          <w:tcPr>
            <w:tcW w:w="3399" w:type="dxa"/>
            <w:shd w:val="clear" w:color="auto" w:fill="auto"/>
          </w:tcPr>
          <w:p w14:paraId="78EDFAC5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Meubelmaker</w:t>
            </w:r>
          </w:p>
        </w:tc>
        <w:tc>
          <w:tcPr>
            <w:tcW w:w="2866" w:type="dxa"/>
            <w:vMerge w:val="restart"/>
            <w:shd w:val="clear" w:color="auto" w:fill="auto"/>
          </w:tcPr>
          <w:p w14:paraId="78EDFAC6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Hout</w:t>
            </w:r>
          </w:p>
        </w:tc>
      </w:tr>
      <w:tr w:rsidR="00947D15" w:rsidRPr="00947D15" w14:paraId="78EDFACB" w14:textId="77777777" w:rsidTr="4EB00283">
        <w:tc>
          <w:tcPr>
            <w:tcW w:w="2802" w:type="dxa"/>
            <w:vMerge/>
          </w:tcPr>
          <w:p w14:paraId="78EDFAC8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AC9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Meubelmaker-interieurelementen</w:t>
            </w:r>
          </w:p>
        </w:tc>
        <w:tc>
          <w:tcPr>
            <w:tcW w:w="2866" w:type="dxa"/>
            <w:vMerge/>
          </w:tcPr>
          <w:p w14:paraId="78EDFACA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ACF" w14:textId="77777777" w:rsidTr="4EB00283">
        <w:tc>
          <w:tcPr>
            <w:tcW w:w="2802" w:type="dxa"/>
            <w:vMerge/>
          </w:tcPr>
          <w:p w14:paraId="78EDFAC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ACD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Meubelstoffeerder</w:t>
            </w:r>
          </w:p>
        </w:tc>
        <w:tc>
          <w:tcPr>
            <w:tcW w:w="2866" w:type="dxa"/>
            <w:vMerge/>
          </w:tcPr>
          <w:p w14:paraId="78EDFACE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AD3" w14:textId="77777777" w:rsidTr="4EB00283">
        <w:tc>
          <w:tcPr>
            <w:tcW w:w="2802" w:type="dxa"/>
            <w:vMerge/>
          </w:tcPr>
          <w:p w14:paraId="78EDFAD0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AD1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Restauratievakman Meubel</w:t>
            </w:r>
          </w:p>
        </w:tc>
        <w:tc>
          <w:tcPr>
            <w:tcW w:w="2866" w:type="dxa"/>
            <w:vMerge/>
          </w:tcPr>
          <w:p w14:paraId="78EDFAD2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ADB" w14:textId="77777777" w:rsidTr="00D112A0">
        <w:tc>
          <w:tcPr>
            <w:tcW w:w="2802" w:type="dxa"/>
            <w:shd w:val="clear" w:color="auto" w:fill="auto"/>
          </w:tcPr>
          <w:p w14:paraId="78EDFAD8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AD9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2866" w:type="dxa"/>
            <w:shd w:val="clear" w:color="auto" w:fill="auto"/>
          </w:tcPr>
          <w:p w14:paraId="78EDFADA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ADF" w14:textId="77777777" w:rsidTr="00D112A0">
        <w:tc>
          <w:tcPr>
            <w:tcW w:w="2802" w:type="dxa"/>
            <w:vMerge w:val="restart"/>
            <w:shd w:val="clear" w:color="auto" w:fill="auto"/>
          </w:tcPr>
          <w:p w14:paraId="78EDFADC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Mode: maatwerk</w:t>
            </w:r>
          </w:p>
        </w:tc>
        <w:tc>
          <w:tcPr>
            <w:tcW w:w="3399" w:type="dxa"/>
            <w:shd w:val="clear" w:color="auto" w:fill="auto"/>
          </w:tcPr>
          <w:p w14:paraId="78EDFADD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Maatwerk Damespatronen</w:t>
            </w:r>
          </w:p>
        </w:tc>
        <w:tc>
          <w:tcPr>
            <w:tcW w:w="2866" w:type="dxa"/>
            <w:vMerge w:val="restart"/>
            <w:shd w:val="clear" w:color="auto" w:fill="auto"/>
          </w:tcPr>
          <w:p w14:paraId="78EDFADE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Mode</w:t>
            </w:r>
          </w:p>
        </w:tc>
      </w:tr>
      <w:tr w:rsidR="00947D15" w:rsidRPr="00947D15" w14:paraId="78EDFAE3" w14:textId="77777777" w:rsidTr="4EB00283">
        <w:tc>
          <w:tcPr>
            <w:tcW w:w="2802" w:type="dxa"/>
            <w:vMerge/>
          </w:tcPr>
          <w:p w14:paraId="78EDFAE0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AE1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Maatwerk Herenpatronen</w:t>
            </w:r>
          </w:p>
        </w:tc>
        <w:tc>
          <w:tcPr>
            <w:tcW w:w="2866" w:type="dxa"/>
            <w:vMerge/>
          </w:tcPr>
          <w:p w14:paraId="78EDFAE2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AE7" w14:textId="77777777" w:rsidTr="4EB00283">
        <w:tc>
          <w:tcPr>
            <w:tcW w:w="2802" w:type="dxa"/>
            <w:vMerge/>
          </w:tcPr>
          <w:p w14:paraId="78EDFAE4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AE5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Maatwerk Kinder- en Tienerpatronen</w:t>
            </w:r>
          </w:p>
        </w:tc>
        <w:tc>
          <w:tcPr>
            <w:tcW w:w="2866" w:type="dxa"/>
            <w:vMerge/>
          </w:tcPr>
          <w:p w14:paraId="78EDFAE6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AEB" w14:textId="77777777" w:rsidTr="00D112A0">
        <w:tc>
          <w:tcPr>
            <w:tcW w:w="2802" w:type="dxa"/>
            <w:shd w:val="clear" w:color="auto" w:fill="auto"/>
          </w:tcPr>
          <w:p w14:paraId="78EDFAE8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AE9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2866" w:type="dxa"/>
            <w:shd w:val="clear" w:color="auto" w:fill="auto"/>
          </w:tcPr>
          <w:p w14:paraId="78EDFAEA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AEF" w14:textId="77777777" w:rsidTr="00D112A0">
        <w:tc>
          <w:tcPr>
            <w:tcW w:w="2802" w:type="dxa"/>
            <w:vMerge w:val="restart"/>
            <w:shd w:val="clear" w:color="auto" w:fill="auto"/>
          </w:tcPr>
          <w:p w14:paraId="78EDFAEC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Mode: realisaties</w:t>
            </w:r>
          </w:p>
        </w:tc>
        <w:tc>
          <w:tcPr>
            <w:tcW w:w="3399" w:type="dxa"/>
            <w:shd w:val="clear" w:color="auto" w:fill="auto"/>
          </w:tcPr>
          <w:p w14:paraId="78EDFAED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Realisaties Dameskleding</w:t>
            </w:r>
          </w:p>
        </w:tc>
        <w:tc>
          <w:tcPr>
            <w:tcW w:w="2866" w:type="dxa"/>
            <w:vMerge w:val="restart"/>
            <w:shd w:val="clear" w:color="auto" w:fill="auto"/>
          </w:tcPr>
          <w:p w14:paraId="78EDFAEE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Mode</w:t>
            </w:r>
          </w:p>
        </w:tc>
      </w:tr>
      <w:tr w:rsidR="00947D15" w:rsidRPr="00947D15" w14:paraId="78EDFAF3" w14:textId="77777777" w:rsidTr="4EB00283">
        <w:tc>
          <w:tcPr>
            <w:tcW w:w="2802" w:type="dxa"/>
            <w:vMerge/>
          </w:tcPr>
          <w:p w14:paraId="78EDFAF0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AF1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Realisaties Herenkleding</w:t>
            </w:r>
          </w:p>
        </w:tc>
        <w:tc>
          <w:tcPr>
            <w:tcW w:w="2866" w:type="dxa"/>
            <w:vMerge/>
          </w:tcPr>
          <w:p w14:paraId="78EDFAF2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AF7" w14:textId="77777777" w:rsidTr="4EB00283">
        <w:tc>
          <w:tcPr>
            <w:tcW w:w="2802" w:type="dxa"/>
            <w:vMerge/>
          </w:tcPr>
          <w:p w14:paraId="78EDFAF4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AF5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Realisaties Kinder- en Tienerkleding</w:t>
            </w:r>
          </w:p>
        </w:tc>
        <w:tc>
          <w:tcPr>
            <w:tcW w:w="2866" w:type="dxa"/>
            <w:vMerge/>
          </w:tcPr>
          <w:p w14:paraId="78EDFAF6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AFB" w14:textId="77777777" w:rsidTr="4EB00283">
        <w:tc>
          <w:tcPr>
            <w:tcW w:w="2802" w:type="dxa"/>
            <w:vMerge/>
          </w:tcPr>
          <w:p w14:paraId="78EDFAF8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AF9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Retouches</w:t>
            </w:r>
          </w:p>
        </w:tc>
        <w:tc>
          <w:tcPr>
            <w:tcW w:w="2866" w:type="dxa"/>
            <w:vMerge/>
          </w:tcPr>
          <w:p w14:paraId="78EDFAFA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AFF" w14:textId="77777777" w:rsidTr="00D112A0">
        <w:tc>
          <w:tcPr>
            <w:tcW w:w="2802" w:type="dxa"/>
            <w:shd w:val="clear" w:color="auto" w:fill="auto"/>
          </w:tcPr>
          <w:p w14:paraId="78EDFAF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AFD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2866" w:type="dxa"/>
            <w:shd w:val="clear" w:color="auto" w:fill="auto"/>
          </w:tcPr>
          <w:p w14:paraId="78EDFAFE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B03" w14:textId="77777777" w:rsidTr="00D112A0">
        <w:tc>
          <w:tcPr>
            <w:tcW w:w="2802" w:type="dxa"/>
            <w:vMerge w:val="restart"/>
            <w:shd w:val="clear" w:color="auto" w:fill="auto"/>
          </w:tcPr>
          <w:p w14:paraId="78EDFB00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Nederlands tweede taal richtgraad 1 en 2</w:t>
            </w:r>
          </w:p>
        </w:tc>
        <w:tc>
          <w:tcPr>
            <w:tcW w:w="3399" w:type="dxa"/>
            <w:shd w:val="clear" w:color="auto" w:fill="auto"/>
          </w:tcPr>
          <w:p w14:paraId="78EDFB01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Lezen en Schrijven voor Andersgealfabetiseerden</w:t>
            </w:r>
          </w:p>
        </w:tc>
        <w:tc>
          <w:tcPr>
            <w:tcW w:w="2866" w:type="dxa"/>
            <w:vMerge w:val="restart"/>
            <w:shd w:val="clear" w:color="auto" w:fill="auto"/>
          </w:tcPr>
          <w:p w14:paraId="78EDFB02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Nederlands tweede taal</w:t>
            </w:r>
          </w:p>
        </w:tc>
      </w:tr>
      <w:tr w:rsidR="00947D15" w:rsidRPr="00947D15" w14:paraId="78EDFB07" w14:textId="77777777" w:rsidTr="4EB00283">
        <w:tc>
          <w:tcPr>
            <w:tcW w:w="2802" w:type="dxa"/>
            <w:vMerge/>
          </w:tcPr>
          <w:p w14:paraId="78EDFB04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B05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Nederlands Tweede Taal Richtgraad 1</w:t>
            </w:r>
          </w:p>
        </w:tc>
        <w:tc>
          <w:tcPr>
            <w:tcW w:w="2866" w:type="dxa"/>
            <w:vMerge/>
          </w:tcPr>
          <w:p w14:paraId="78EDFB06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B0B" w14:textId="77777777" w:rsidTr="4EB00283">
        <w:tc>
          <w:tcPr>
            <w:tcW w:w="2802" w:type="dxa"/>
            <w:vMerge/>
          </w:tcPr>
          <w:p w14:paraId="78EDFB08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B09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Nederlands Tweede Taal Richtgraad 2</w:t>
            </w:r>
          </w:p>
        </w:tc>
        <w:tc>
          <w:tcPr>
            <w:tcW w:w="2866" w:type="dxa"/>
            <w:vMerge/>
          </w:tcPr>
          <w:p w14:paraId="78EDFB0A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B0F" w14:textId="77777777" w:rsidTr="4EB00283">
        <w:tc>
          <w:tcPr>
            <w:tcW w:w="2802" w:type="dxa"/>
            <w:vMerge/>
          </w:tcPr>
          <w:p w14:paraId="78EDFB0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B0D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Nederlands Tweede Taal - Professioneel Bedrijfsgericht Richtgraad 2</w:t>
            </w:r>
          </w:p>
        </w:tc>
        <w:tc>
          <w:tcPr>
            <w:tcW w:w="2866" w:type="dxa"/>
            <w:vMerge/>
          </w:tcPr>
          <w:p w14:paraId="78EDFB0E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B13" w14:textId="77777777" w:rsidTr="4EB00283">
        <w:tc>
          <w:tcPr>
            <w:tcW w:w="2802" w:type="dxa"/>
            <w:vMerge/>
          </w:tcPr>
          <w:p w14:paraId="78EDFB10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B11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Socio-culturele Integratie Richtgraad 1</w:t>
            </w:r>
          </w:p>
        </w:tc>
        <w:tc>
          <w:tcPr>
            <w:tcW w:w="2866" w:type="dxa"/>
            <w:vMerge/>
          </w:tcPr>
          <w:p w14:paraId="78EDFB12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B17" w14:textId="77777777" w:rsidTr="4EB00283">
        <w:tc>
          <w:tcPr>
            <w:tcW w:w="2802" w:type="dxa"/>
            <w:vMerge/>
          </w:tcPr>
          <w:p w14:paraId="78EDFB14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B15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Socio-culturele Integratie Richtgraad 2</w:t>
            </w:r>
          </w:p>
        </w:tc>
        <w:tc>
          <w:tcPr>
            <w:tcW w:w="2866" w:type="dxa"/>
            <w:vMerge/>
          </w:tcPr>
          <w:p w14:paraId="78EDFB16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B1B" w14:textId="77777777" w:rsidTr="00D112A0">
        <w:tc>
          <w:tcPr>
            <w:tcW w:w="2802" w:type="dxa"/>
            <w:shd w:val="clear" w:color="auto" w:fill="auto"/>
          </w:tcPr>
          <w:p w14:paraId="78EDFB18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B19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2866" w:type="dxa"/>
            <w:shd w:val="clear" w:color="auto" w:fill="auto"/>
          </w:tcPr>
          <w:p w14:paraId="78EDFB1A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B1F" w14:textId="77777777" w:rsidTr="00D112A0">
        <w:tc>
          <w:tcPr>
            <w:tcW w:w="2802" w:type="dxa"/>
            <w:vMerge w:val="restart"/>
            <w:shd w:val="clear" w:color="auto" w:fill="auto"/>
          </w:tcPr>
          <w:p w14:paraId="78EDFB1C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Nederlands tweede taal richtgraad 3 en 4</w:t>
            </w:r>
          </w:p>
        </w:tc>
        <w:tc>
          <w:tcPr>
            <w:tcW w:w="3399" w:type="dxa"/>
            <w:shd w:val="clear" w:color="auto" w:fill="auto"/>
          </w:tcPr>
          <w:p w14:paraId="78EDFB1D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Nederlands Tweede Taal - Professioneel Bedrijfsgericht Richtgraad 3</w:t>
            </w:r>
          </w:p>
        </w:tc>
        <w:tc>
          <w:tcPr>
            <w:tcW w:w="2866" w:type="dxa"/>
            <w:vMerge w:val="restart"/>
            <w:shd w:val="clear" w:color="auto" w:fill="auto"/>
          </w:tcPr>
          <w:p w14:paraId="78EDFB1E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Nederlands tweede taal</w:t>
            </w:r>
          </w:p>
        </w:tc>
      </w:tr>
      <w:tr w:rsidR="00947D15" w:rsidRPr="00947D15" w14:paraId="78EDFB23" w14:textId="77777777" w:rsidTr="4EB00283">
        <w:tc>
          <w:tcPr>
            <w:tcW w:w="2802" w:type="dxa"/>
            <w:vMerge/>
          </w:tcPr>
          <w:p w14:paraId="78EDFB20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B21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Nederlands Tweede Taal – Professioneel Gids/Reisleider Richtgraad 3</w:t>
            </w:r>
          </w:p>
        </w:tc>
        <w:tc>
          <w:tcPr>
            <w:tcW w:w="2866" w:type="dxa"/>
            <w:vMerge/>
          </w:tcPr>
          <w:p w14:paraId="78EDFB22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B27" w14:textId="77777777" w:rsidTr="4EB00283">
        <w:tc>
          <w:tcPr>
            <w:tcW w:w="2802" w:type="dxa"/>
            <w:vMerge/>
          </w:tcPr>
          <w:p w14:paraId="78EDFB24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B25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Nederlands Tweede Taal - Professioneel Juridisch Richtgraad 3</w:t>
            </w:r>
          </w:p>
        </w:tc>
        <w:tc>
          <w:tcPr>
            <w:tcW w:w="2866" w:type="dxa"/>
            <w:vMerge/>
          </w:tcPr>
          <w:p w14:paraId="78EDFB26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B2B" w14:textId="77777777" w:rsidTr="4EB00283">
        <w:tc>
          <w:tcPr>
            <w:tcW w:w="2802" w:type="dxa"/>
            <w:vMerge/>
          </w:tcPr>
          <w:p w14:paraId="78EDFB28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B29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Nederlands Tweede Taal - Professioneel Juridisch Richtgraad 4</w:t>
            </w:r>
          </w:p>
        </w:tc>
        <w:tc>
          <w:tcPr>
            <w:tcW w:w="2866" w:type="dxa"/>
            <w:vMerge/>
          </w:tcPr>
          <w:p w14:paraId="78EDFB2A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B2F" w14:textId="77777777" w:rsidTr="4EB00283">
        <w:tc>
          <w:tcPr>
            <w:tcW w:w="2802" w:type="dxa"/>
            <w:vMerge/>
          </w:tcPr>
          <w:p w14:paraId="78EDFB2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B2D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Nederlands Tweede Taal Richtgraad 3</w:t>
            </w:r>
          </w:p>
        </w:tc>
        <w:tc>
          <w:tcPr>
            <w:tcW w:w="2866" w:type="dxa"/>
            <w:vMerge/>
          </w:tcPr>
          <w:p w14:paraId="78EDFB2E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B33" w14:textId="77777777" w:rsidTr="4EB00283">
        <w:tc>
          <w:tcPr>
            <w:tcW w:w="2802" w:type="dxa"/>
            <w:vMerge/>
          </w:tcPr>
          <w:p w14:paraId="78EDFB30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B31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Nederlands Tweede Taal Richtgraad 4</w:t>
            </w:r>
          </w:p>
        </w:tc>
        <w:tc>
          <w:tcPr>
            <w:tcW w:w="2866" w:type="dxa"/>
            <w:vMerge/>
          </w:tcPr>
          <w:p w14:paraId="78EDFB32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B37" w14:textId="77777777" w:rsidTr="00D112A0">
        <w:tc>
          <w:tcPr>
            <w:tcW w:w="2802" w:type="dxa"/>
            <w:shd w:val="clear" w:color="auto" w:fill="auto"/>
          </w:tcPr>
          <w:p w14:paraId="78EDFB34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B35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2866" w:type="dxa"/>
            <w:shd w:val="clear" w:color="auto" w:fill="auto"/>
          </w:tcPr>
          <w:p w14:paraId="78EDFB36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B3B" w14:textId="77777777" w:rsidTr="00D112A0">
        <w:tc>
          <w:tcPr>
            <w:tcW w:w="2802" w:type="dxa"/>
            <w:vMerge w:val="restart"/>
            <w:shd w:val="clear" w:color="auto" w:fill="auto"/>
          </w:tcPr>
          <w:p w14:paraId="78EDFB38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Oosterse talen</w:t>
            </w:r>
          </w:p>
        </w:tc>
        <w:tc>
          <w:tcPr>
            <w:tcW w:w="3399" w:type="dxa"/>
            <w:shd w:val="clear" w:color="auto" w:fill="auto"/>
          </w:tcPr>
          <w:p w14:paraId="78EDFB39" w14:textId="73F7E92B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Arabisch Richtgraad 1 (ERK A2)</w:t>
            </w:r>
          </w:p>
        </w:tc>
        <w:tc>
          <w:tcPr>
            <w:tcW w:w="2866" w:type="dxa"/>
            <w:vMerge w:val="restart"/>
            <w:shd w:val="clear" w:color="auto" w:fill="auto"/>
          </w:tcPr>
          <w:p w14:paraId="78EDFB3A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Talen richtgraad 1 en 2</w:t>
            </w:r>
          </w:p>
        </w:tc>
      </w:tr>
      <w:tr w:rsidR="00947D15" w:rsidRPr="00947D15" w14:paraId="78EDFB3F" w14:textId="77777777" w:rsidTr="4EB00283">
        <w:tc>
          <w:tcPr>
            <w:tcW w:w="2802" w:type="dxa"/>
            <w:vMerge/>
          </w:tcPr>
          <w:p w14:paraId="78EDFB3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B3D" w14:textId="1DD6F562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Arabisch Richtgraad 2 (ERK B1)</w:t>
            </w:r>
          </w:p>
        </w:tc>
        <w:tc>
          <w:tcPr>
            <w:tcW w:w="2866" w:type="dxa"/>
            <w:vMerge/>
          </w:tcPr>
          <w:p w14:paraId="78EDFB3E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B43" w14:textId="77777777" w:rsidTr="4EB00283">
        <w:tc>
          <w:tcPr>
            <w:tcW w:w="2802" w:type="dxa"/>
            <w:vMerge/>
          </w:tcPr>
          <w:p w14:paraId="78EDFB40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B41" w14:textId="3F938FA3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Chinees Richtgraad 1 (ERK A2)</w:t>
            </w:r>
          </w:p>
        </w:tc>
        <w:tc>
          <w:tcPr>
            <w:tcW w:w="2866" w:type="dxa"/>
            <w:vMerge/>
          </w:tcPr>
          <w:p w14:paraId="78EDFB42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B47" w14:textId="77777777" w:rsidTr="4EB00283">
        <w:tc>
          <w:tcPr>
            <w:tcW w:w="2802" w:type="dxa"/>
            <w:vMerge/>
          </w:tcPr>
          <w:p w14:paraId="78EDFB44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B45" w14:textId="730B260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Chinees Richtgraad 2 (ERK B1)</w:t>
            </w:r>
          </w:p>
        </w:tc>
        <w:tc>
          <w:tcPr>
            <w:tcW w:w="2866" w:type="dxa"/>
            <w:vMerge/>
          </w:tcPr>
          <w:p w14:paraId="78EDFB46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B4B" w14:textId="77777777" w:rsidTr="4EB00283">
        <w:tc>
          <w:tcPr>
            <w:tcW w:w="2802" w:type="dxa"/>
            <w:vMerge/>
          </w:tcPr>
          <w:p w14:paraId="78EDFB48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B49" w14:textId="0E6687AE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Japans Richtgraad 1 (ERK A2)</w:t>
            </w:r>
          </w:p>
        </w:tc>
        <w:tc>
          <w:tcPr>
            <w:tcW w:w="2866" w:type="dxa"/>
            <w:vMerge/>
          </w:tcPr>
          <w:p w14:paraId="78EDFB4A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B4F" w14:textId="77777777" w:rsidTr="4EB00283">
        <w:tc>
          <w:tcPr>
            <w:tcW w:w="2802" w:type="dxa"/>
            <w:vMerge/>
          </w:tcPr>
          <w:p w14:paraId="78EDFB4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B4D" w14:textId="69E9B073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Japans Richtgraad 2 (ERK B1)</w:t>
            </w:r>
          </w:p>
        </w:tc>
        <w:tc>
          <w:tcPr>
            <w:tcW w:w="2866" w:type="dxa"/>
            <w:vMerge/>
          </w:tcPr>
          <w:p w14:paraId="78EDFB4E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88218E" w:rsidRPr="00947D15" w14:paraId="12EF175F" w14:textId="77777777" w:rsidTr="4EB00283">
        <w:tc>
          <w:tcPr>
            <w:tcW w:w="2802" w:type="dxa"/>
            <w:vMerge/>
          </w:tcPr>
          <w:p w14:paraId="40C9D6A3" w14:textId="77777777" w:rsidR="0088218E" w:rsidRPr="00947D15" w:rsidRDefault="0088218E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1A3C0774" w14:textId="0145C980" w:rsidR="0088218E" w:rsidRPr="0088218E" w:rsidRDefault="0088218E" w:rsidP="001709B6">
            <w:pPr>
              <w:rPr>
                <w:rFonts w:ascii="Verdana" w:hAnsi="Verdana"/>
                <w:color w:val="00B050"/>
              </w:rPr>
            </w:pPr>
            <w:r w:rsidRPr="0088218E">
              <w:rPr>
                <w:rFonts w:ascii="Verdana" w:hAnsi="Verdana"/>
                <w:color w:val="00B050"/>
              </w:rPr>
              <w:t>Koreaans Richtgraad 1 (ERK A2)</w:t>
            </w:r>
          </w:p>
        </w:tc>
        <w:tc>
          <w:tcPr>
            <w:tcW w:w="2866" w:type="dxa"/>
            <w:vMerge/>
          </w:tcPr>
          <w:p w14:paraId="0BF6B79F" w14:textId="77777777" w:rsidR="0088218E" w:rsidRPr="00947D15" w:rsidRDefault="0088218E" w:rsidP="001709B6">
            <w:pPr>
              <w:rPr>
                <w:rFonts w:ascii="Verdana" w:hAnsi="Verdana"/>
              </w:rPr>
            </w:pPr>
          </w:p>
        </w:tc>
      </w:tr>
      <w:tr w:rsidR="0088218E" w:rsidRPr="00947D15" w14:paraId="673FDCD9" w14:textId="77777777" w:rsidTr="4EB00283">
        <w:tc>
          <w:tcPr>
            <w:tcW w:w="2802" w:type="dxa"/>
            <w:vMerge/>
          </w:tcPr>
          <w:p w14:paraId="475BF997" w14:textId="77777777" w:rsidR="0088218E" w:rsidRPr="00947D15" w:rsidRDefault="0088218E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2E82EAC0" w14:textId="0F7842DD" w:rsidR="0088218E" w:rsidRPr="0088218E" w:rsidRDefault="0088218E" w:rsidP="001709B6">
            <w:pPr>
              <w:rPr>
                <w:rFonts w:ascii="Verdana" w:hAnsi="Verdana"/>
                <w:color w:val="00B050"/>
              </w:rPr>
            </w:pPr>
            <w:r w:rsidRPr="0088218E">
              <w:rPr>
                <w:rFonts w:ascii="Verdana" w:hAnsi="Verdana"/>
                <w:color w:val="00B050"/>
              </w:rPr>
              <w:t>Koreaans Richtgraad 2 (ERK B1)</w:t>
            </w:r>
          </w:p>
        </w:tc>
        <w:tc>
          <w:tcPr>
            <w:tcW w:w="2866" w:type="dxa"/>
            <w:vMerge/>
          </w:tcPr>
          <w:p w14:paraId="6F7499DE" w14:textId="77777777" w:rsidR="0088218E" w:rsidRPr="00947D15" w:rsidRDefault="0088218E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B53" w14:textId="77777777" w:rsidTr="4EB00283">
        <w:tc>
          <w:tcPr>
            <w:tcW w:w="2802" w:type="dxa"/>
            <w:vMerge/>
          </w:tcPr>
          <w:p w14:paraId="78EDFB50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B51" w14:textId="364695DE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Turks Richtgraad 1 (ERK A2)</w:t>
            </w:r>
          </w:p>
        </w:tc>
        <w:tc>
          <w:tcPr>
            <w:tcW w:w="2866" w:type="dxa"/>
            <w:vMerge/>
          </w:tcPr>
          <w:p w14:paraId="78EDFB52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B57" w14:textId="77777777" w:rsidTr="4EB00283">
        <w:tc>
          <w:tcPr>
            <w:tcW w:w="2802" w:type="dxa"/>
            <w:vMerge/>
          </w:tcPr>
          <w:p w14:paraId="78EDFB54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B55" w14:textId="6F97C228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Turks Richtgraad 2 (ERK B1)</w:t>
            </w:r>
          </w:p>
        </w:tc>
        <w:tc>
          <w:tcPr>
            <w:tcW w:w="2866" w:type="dxa"/>
            <w:vMerge/>
          </w:tcPr>
          <w:p w14:paraId="78EDFB56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B5B" w14:textId="77777777" w:rsidTr="4EB00283">
        <w:tc>
          <w:tcPr>
            <w:tcW w:w="2802" w:type="dxa"/>
            <w:vMerge/>
          </w:tcPr>
          <w:p w14:paraId="78EDFB58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B59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Latijns Schrift Richtgraad 1</w:t>
            </w:r>
          </w:p>
        </w:tc>
        <w:tc>
          <w:tcPr>
            <w:tcW w:w="2866" w:type="dxa"/>
            <w:vMerge/>
          </w:tcPr>
          <w:p w14:paraId="78EDFB5A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B5F" w14:textId="77777777" w:rsidTr="00D112A0">
        <w:tc>
          <w:tcPr>
            <w:tcW w:w="2802" w:type="dxa"/>
            <w:shd w:val="clear" w:color="auto" w:fill="auto"/>
          </w:tcPr>
          <w:p w14:paraId="78EDFB5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B5D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2866" w:type="dxa"/>
            <w:shd w:val="clear" w:color="auto" w:fill="auto"/>
          </w:tcPr>
          <w:p w14:paraId="78EDFB5E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B63" w14:textId="77777777" w:rsidTr="00D112A0">
        <w:tc>
          <w:tcPr>
            <w:tcW w:w="2802" w:type="dxa"/>
            <w:vMerge w:val="restart"/>
            <w:shd w:val="clear" w:color="auto" w:fill="auto"/>
          </w:tcPr>
          <w:p w14:paraId="78EDFB60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Printmedia</w:t>
            </w:r>
          </w:p>
        </w:tc>
        <w:tc>
          <w:tcPr>
            <w:tcW w:w="3399" w:type="dxa"/>
            <w:shd w:val="clear" w:color="auto" w:fill="auto"/>
          </w:tcPr>
          <w:p w14:paraId="78EDFB61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Afwerker: Snijder en Vouwer</w:t>
            </w:r>
          </w:p>
        </w:tc>
        <w:tc>
          <w:tcPr>
            <w:tcW w:w="2866" w:type="dxa"/>
            <w:vMerge w:val="restart"/>
            <w:shd w:val="clear" w:color="auto" w:fill="auto"/>
          </w:tcPr>
          <w:p w14:paraId="78EDFB62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Grafische technieken</w:t>
            </w:r>
          </w:p>
        </w:tc>
      </w:tr>
      <w:tr w:rsidR="00947D15" w:rsidRPr="00947D15" w14:paraId="78EDFB67" w14:textId="77777777" w:rsidTr="4EB00283">
        <w:tc>
          <w:tcPr>
            <w:tcW w:w="2802" w:type="dxa"/>
            <w:vMerge/>
          </w:tcPr>
          <w:p w14:paraId="78EDFB64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B65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Diepdrukker</w:t>
            </w:r>
          </w:p>
        </w:tc>
        <w:tc>
          <w:tcPr>
            <w:tcW w:w="2866" w:type="dxa"/>
            <w:vMerge/>
          </w:tcPr>
          <w:p w14:paraId="78EDFB66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B6B" w14:textId="77777777" w:rsidTr="4EB00283">
        <w:tc>
          <w:tcPr>
            <w:tcW w:w="2802" w:type="dxa"/>
            <w:vMerge/>
          </w:tcPr>
          <w:p w14:paraId="78EDFB68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B69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Digitaal Drukker</w:t>
            </w:r>
          </w:p>
        </w:tc>
        <w:tc>
          <w:tcPr>
            <w:tcW w:w="2866" w:type="dxa"/>
            <w:vMerge/>
          </w:tcPr>
          <w:p w14:paraId="78EDFB6A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B6F" w14:textId="77777777" w:rsidTr="4EB00283">
        <w:tc>
          <w:tcPr>
            <w:tcW w:w="2802" w:type="dxa"/>
            <w:vMerge/>
          </w:tcPr>
          <w:p w14:paraId="78EDFB6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B6D" w14:textId="6513ED8F" w:rsidR="001709B6" w:rsidRPr="00947D15" w:rsidRDefault="001709B6" w:rsidP="001709B6">
            <w:pPr>
              <w:rPr>
                <w:rFonts w:ascii="Verdana" w:hAnsi="Verdana"/>
              </w:rPr>
            </w:pPr>
            <w:proofErr w:type="spellStart"/>
            <w:r w:rsidRPr="00947D15">
              <w:rPr>
                <w:rFonts w:ascii="Verdana" w:hAnsi="Verdana"/>
              </w:rPr>
              <w:t>Flexodrukker</w:t>
            </w:r>
            <w:proofErr w:type="spellEnd"/>
          </w:p>
        </w:tc>
        <w:tc>
          <w:tcPr>
            <w:tcW w:w="2866" w:type="dxa"/>
            <w:vMerge/>
          </w:tcPr>
          <w:p w14:paraId="78EDFB6E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B73" w14:textId="77777777" w:rsidTr="4EB00283">
        <w:tc>
          <w:tcPr>
            <w:tcW w:w="2802" w:type="dxa"/>
            <w:vMerge/>
          </w:tcPr>
          <w:p w14:paraId="78EDFB70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B71" w14:textId="02A6173E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Grafimedia Voorbereider Assistent Vormgever in de Printmedia</w:t>
            </w:r>
          </w:p>
        </w:tc>
        <w:tc>
          <w:tcPr>
            <w:tcW w:w="2866" w:type="dxa"/>
            <w:vMerge/>
          </w:tcPr>
          <w:p w14:paraId="78EDFB72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B77" w14:textId="77777777" w:rsidTr="4EB00283">
        <w:tc>
          <w:tcPr>
            <w:tcW w:w="2802" w:type="dxa"/>
            <w:vMerge/>
          </w:tcPr>
          <w:p w14:paraId="78EDFB74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B75" w14:textId="697DF743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Grafimedia Voorbereider in de Printmedia</w:t>
            </w:r>
          </w:p>
        </w:tc>
        <w:tc>
          <w:tcPr>
            <w:tcW w:w="2866" w:type="dxa"/>
            <w:vMerge/>
          </w:tcPr>
          <w:p w14:paraId="78EDFB76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14CC1738" w14:textId="77777777" w:rsidTr="4EB00283">
        <w:tc>
          <w:tcPr>
            <w:tcW w:w="2802" w:type="dxa"/>
            <w:vMerge/>
          </w:tcPr>
          <w:p w14:paraId="6989ABF9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619760D2" w14:textId="5CEC6488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Grafimedia Voorbereider in de Printmedia – CTP Operator</w:t>
            </w:r>
          </w:p>
        </w:tc>
        <w:tc>
          <w:tcPr>
            <w:tcW w:w="2866" w:type="dxa"/>
            <w:vMerge/>
          </w:tcPr>
          <w:p w14:paraId="076A51AD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35FFE36F" w14:textId="77777777" w:rsidTr="4EB00283">
        <w:tc>
          <w:tcPr>
            <w:tcW w:w="2802" w:type="dxa"/>
            <w:vMerge/>
          </w:tcPr>
          <w:p w14:paraId="3B19810A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5C782862" w14:textId="7186C05C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Grafimedia Voorbereider in de Printmedia – Online Publicaties</w:t>
            </w:r>
          </w:p>
        </w:tc>
        <w:tc>
          <w:tcPr>
            <w:tcW w:w="2866" w:type="dxa"/>
            <w:vMerge/>
          </w:tcPr>
          <w:p w14:paraId="08B229F2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B7B" w14:textId="77777777" w:rsidTr="4EB00283">
        <w:tc>
          <w:tcPr>
            <w:tcW w:w="2802" w:type="dxa"/>
            <w:vMerge/>
          </w:tcPr>
          <w:p w14:paraId="78EDFB78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B79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Hulpdrukker</w:t>
            </w:r>
          </w:p>
        </w:tc>
        <w:tc>
          <w:tcPr>
            <w:tcW w:w="2866" w:type="dxa"/>
            <w:vMerge/>
          </w:tcPr>
          <w:p w14:paraId="78EDFB7A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B7F" w14:textId="77777777" w:rsidTr="4EB00283">
        <w:tc>
          <w:tcPr>
            <w:tcW w:w="2802" w:type="dxa"/>
            <w:vMerge/>
          </w:tcPr>
          <w:p w14:paraId="78EDFB7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B7D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Machinaal Boekbinder</w:t>
            </w:r>
          </w:p>
        </w:tc>
        <w:tc>
          <w:tcPr>
            <w:tcW w:w="2866" w:type="dxa"/>
            <w:vMerge/>
          </w:tcPr>
          <w:p w14:paraId="78EDFB7E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B83" w14:textId="77777777" w:rsidTr="4EB00283">
        <w:tc>
          <w:tcPr>
            <w:tcW w:w="2802" w:type="dxa"/>
            <w:vMerge/>
          </w:tcPr>
          <w:p w14:paraId="78EDFB80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B81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Offsetdrukker Rotatie</w:t>
            </w:r>
          </w:p>
        </w:tc>
        <w:tc>
          <w:tcPr>
            <w:tcW w:w="2866" w:type="dxa"/>
            <w:vMerge/>
          </w:tcPr>
          <w:p w14:paraId="78EDFB82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B87" w14:textId="77777777" w:rsidTr="4EB00283">
        <w:tc>
          <w:tcPr>
            <w:tcW w:w="2802" w:type="dxa"/>
            <w:vMerge/>
          </w:tcPr>
          <w:p w14:paraId="78EDFB84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B85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Offsetdrukker Vellenpers</w:t>
            </w:r>
          </w:p>
        </w:tc>
        <w:tc>
          <w:tcPr>
            <w:tcW w:w="2866" w:type="dxa"/>
            <w:vMerge/>
          </w:tcPr>
          <w:p w14:paraId="78EDFB86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B8F" w14:textId="77777777" w:rsidTr="4EB00283">
        <w:tc>
          <w:tcPr>
            <w:tcW w:w="2802" w:type="dxa"/>
            <w:vMerge/>
          </w:tcPr>
          <w:p w14:paraId="78EDFB8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B8D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Papier- en Kartonoperator</w:t>
            </w:r>
          </w:p>
        </w:tc>
        <w:tc>
          <w:tcPr>
            <w:tcW w:w="2866" w:type="dxa"/>
            <w:vMerge/>
          </w:tcPr>
          <w:p w14:paraId="78EDFB8E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B93" w14:textId="77777777" w:rsidTr="4EB00283">
        <w:tc>
          <w:tcPr>
            <w:tcW w:w="2802" w:type="dxa"/>
            <w:vMerge/>
          </w:tcPr>
          <w:p w14:paraId="78EDFB90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B91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Zeefdrukker</w:t>
            </w:r>
          </w:p>
        </w:tc>
        <w:tc>
          <w:tcPr>
            <w:tcW w:w="2866" w:type="dxa"/>
            <w:vMerge/>
          </w:tcPr>
          <w:p w14:paraId="78EDFB92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B97" w14:textId="77777777" w:rsidTr="00D112A0">
        <w:tc>
          <w:tcPr>
            <w:tcW w:w="2802" w:type="dxa"/>
            <w:shd w:val="clear" w:color="auto" w:fill="auto"/>
          </w:tcPr>
          <w:p w14:paraId="78EDFB94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B95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2866" w:type="dxa"/>
            <w:shd w:val="clear" w:color="auto" w:fill="auto"/>
          </w:tcPr>
          <w:p w14:paraId="78EDFB96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B9B" w14:textId="77777777" w:rsidTr="00D112A0">
        <w:tc>
          <w:tcPr>
            <w:tcW w:w="2802" w:type="dxa"/>
            <w:vMerge w:val="restart"/>
            <w:shd w:val="clear" w:color="auto" w:fill="auto"/>
          </w:tcPr>
          <w:p w14:paraId="78EDFB98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Ruwbouw</w:t>
            </w:r>
          </w:p>
        </w:tc>
        <w:tc>
          <w:tcPr>
            <w:tcW w:w="3399" w:type="dxa"/>
            <w:shd w:val="clear" w:color="auto" w:fill="auto"/>
          </w:tcPr>
          <w:p w14:paraId="78EDFB99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 xml:space="preserve">Assistent Calculator Bouw </w:t>
            </w:r>
          </w:p>
        </w:tc>
        <w:tc>
          <w:tcPr>
            <w:tcW w:w="2866" w:type="dxa"/>
            <w:vMerge w:val="restart"/>
            <w:shd w:val="clear" w:color="auto" w:fill="auto"/>
          </w:tcPr>
          <w:p w14:paraId="78EDFB9A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Bouw</w:t>
            </w:r>
          </w:p>
        </w:tc>
      </w:tr>
      <w:tr w:rsidR="00947D15" w:rsidRPr="00947D15" w14:paraId="393D2005" w14:textId="77777777" w:rsidTr="4EB00283">
        <w:tc>
          <w:tcPr>
            <w:tcW w:w="2802" w:type="dxa"/>
            <w:vMerge/>
          </w:tcPr>
          <w:p w14:paraId="5E29E222" w14:textId="77777777" w:rsidR="00716510" w:rsidRPr="00947D15" w:rsidRDefault="00716510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07D52D50" w14:textId="62174346" w:rsidR="00716510" w:rsidRPr="00947D15" w:rsidRDefault="00716510" w:rsidP="001709B6">
            <w:pPr>
              <w:rPr>
                <w:rFonts w:ascii="Verdana" w:hAnsi="Verdana"/>
              </w:rPr>
            </w:pPr>
            <w:proofErr w:type="spellStart"/>
            <w:r w:rsidRPr="00947D15">
              <w:rPr>
                <w:rFonts w:ascii="Verdana" w:hAnsi="Verdana"/>
              </w:rPr>
              <w:t>Bekister-Betonneerder</w:t>
            </w:r>
            <w:proofErr w:type="spellEnd"/>
          </w:p>
        </w:tc>
        <w:tc>
          <w:tcPr>
            <w:tcW w:w="2866" w:type="dxa"/>
            <w:vMerge/>
          </w:tcPr>
          <w:p w14:paraId="18380C50" w14:textId="77777777" w:rsidR="00716510" w:rsidRPr="00947D15" w:rsidRDefault="00716510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BA7" w14:textId="77777777" w:rsidTr="4EB00283">
        <w:tc>
          <w:tcPr>
            <w:tcW w:w="2802" w:type="dxa"/>
            <w:vMerge/>
          </w:tcPr>
          <w:p w14:paraId="78EDFBA4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BA5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Dakdekker Leien en Pannen</w:t>
            </w:r>
          </w:p>
        </w:tc>
        <w:tc>
          <w:tcPr>
            <w:tcW w:w="2866" w:type="dxa"/>
            <w:vMerge/>
          </w:tcPr>
          <w:p w14:paraId="78EDFBA6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BAB" w14:textId="77777777" w:rsidTr="4EB00283">
        <w:tc>
          <w:tcPr>
            <w:tcW w:w="2802" w:type="dxa"/>
            <w:vMerge/>
          </w:tcPr>
          <w:p w14:paraId="78EDFBA8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BA9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Dakdekker Metalen Dak</w:t>
            </w:r>
          </w:p>
        </w:tc>
        <w:tc>
          <w:tcPr>
            <w:tcW w:w="2866" w:type="dxa"/>
            <w:vMerge/>
          </w:tcPr>
          <w:p w14:paraId="78EDFBAA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BAF" w14:textId="77777777" w:rsidTr="4EB00283">
        <w:tc>
          <w:tcPr>
            <w:tcW w:w="2802" w:type="dxa"/>
            <w:vMerge/>
          </w:tcPr>
          <w:p w14:paraId="78EDFBA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BAD" w14:textId="77777777" w:rsidR="001709B6" w:rsidRPr="00947D15" w:rsidRDefault="001709B6" w:rsidP="001709B6">
            <w:pPr>
              <w:rPr>
                <w:rFonts w:ascii="Verdana" w:hAnsi="Verdana"/>
              </w:rPr>
            </w:pPr>
            <w:proofErr w:type="spellStart"/>
            <w:r w:rsidRPr="00947D15">
              <w:rPr>
                <w:rFonts w:ascii="Verdana" w:hAnsi="Verdana"/>
              </w:rPr>
              <w:t>Dakdichter</w:t>
            </w:r>
            <w:proofErr w:type="spellEnd"/>
          </w:p>
        </w:tc>
        <w:tc>
          <w:tcPr>
            <w:tcW w:w="2866" w:type="dxa"/>
            <w:vMerge/>
          </w:tcPr>
          <w:p w14:paraId="78EDFBAE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BB3" w14:textId="77777777" w:rsidTr="4EB00283">
        <w:tc>
          <w:tcPr>
            <w:tcW w:w="2802" w:type="dxa"/>
            <w:vMerge/>
          </w:tcPr>
          <w:p w14:paraId="78EDFBB0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BB1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Dekvloerlegger</w:t>
            </w:r>
          </w:p>
        </w:tc>
        <w:tc>
          <w:tcPr>
            <w:tcW w:w="2866" w:type="dxa"/>
            <w:vMerge/>
          </w:tcPr>
          <w:p w14:paraId="78EDFBB2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BB7" w14:textId="77777777" w:rsidTr="4EB00283">
        <w:tc>
          <w:tcPr>
            <w:tcW w:w="2802" w:type="dxa"/>
            <w:vMerge/>
          </w:tcPr>
          <w:p w14:paraId="78EDFBB4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BB5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IJzervlechter</w:t>
            </w:r>
          </w:p>
        </w:tc>
        <w:tc>
          <w:tcPr>
            <w:tcW w:w="2866" w:type="dxa"/>
            <w:vMerge/>
          </w:tcPr>
          <w:p w14:paraId="78EDFBB6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6C2DEE2C" w14:textId="77777777" w:rsidTr="4EB00283">
        <w:tc>
          <w:tcPr>
            <w:tcW w:w="2802" w:type="dxa"/>
            <w:vMerge/>
          </w:tcPr>
          <w:p w14:paraId="0D37054B" w14:textId="77777777" w:rsidR="007E083A" w:rsidRPr="00947D15" w:rsidRDefault="007E083A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12D2BEF4" w14:textId="0B956537" w:rsidR="007E083A" w:rsidRPr="00947D15" w:rsidRDefault="007E083A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Medewerker Ruwbouw</w:t>
            </w:r>
          </w:p>
        </w:tc>
        <w:tc>
          <w:tcPr>
            <w:tcW w:w="2866" w:type="dxa"/>
            <w:vMerge/>
          </w:tcPr>
          <w:p w14:paraId="39F44CAA" w14:textId="77777777" w:rsidR="007E083A" w:rsidRPr="00947D15" w:rsidRDefault="007E083A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BBB" w14:textId="77777777" w:rsidTr="4EB00283">
        <w:tc>
          <w:tcPr>
            <w:tcW w:w="2802" w:type="dxa"/>
            <w:vMerge/>
          </w:tcPr>
          <w:p w14:paraId="78EDFBB8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BB9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Metselaar</w:t>
            </w:r>
          </w:p>
        </w:tc>
        <w:tc>
          <w:tcPr>
            <w:tcW w:w="2866" w:type="dxa"/>
            <w:vMerge/>
          </w:tcPr>
          <w:p w14:paraId="78EDFBBA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BBF" w14:textId="77777777" w:rsidTr="4EB00283">
        <w:tc>
          <w:tcPr>
            <w:tcW w:w="2802" w:type="dxa"/>
            <w:vMerge/>
          </w:tcPr>
          <w:p w14:paraId="78EDFBB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BBD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Natuursteenbewerker</w:t>
            </w:r>
          </w:p>
        </w:tc>
        <w:tc>
          <w:tcPr>
            <w:tcW w:w="2866" w:type="dxa"/>
            <w:vMerge/>
          </w:tcPr>
          <w:p w14:paraId="78EDFBBE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BC3" w14:textId="77777777" w:rsidTr="4EB00283">
        <w:tc>
          <w:tcPr>
            <w:tcW w:w="2802" w:type="dxa"/>
            <w:vMerge/>
          </w:tcPr>
          <w:p w14:paraId="78EDFBC0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BC1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 xml:space="preserve">Polyvalent Dakdekker </w:t>
            </w:r>
          </w:p>
        </w:tc>
        <w:tc>
          <w:tcPr>
            <w:tcW w:w="2866" w:type="dxa"/>
            <w:vMerge/>
          </w:tcPr>
          <w:p w14:paraId="78EDFBC2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BC7" w14:textId="77777777" w:rsidTr="4EB00283">
        <w:tc>
          <w:tcPr>
            <w:tcW w:w="2802" w:type="dxa"/>
            <w:vMerge/>
          </w:tcPr>
          <w:p w14:paraId="78EDFBC4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BC5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Uitvoerend CAD-tekenaar Bouw</w:t>
            </w:r>
          </w:p>
        </w:tc>
        <w:tc>
          <w:tcPr>
            <w:tcW w:w="2866" w:type="dxa"/>
            <w:vMerge/>
          </w:tcPr>
          <w:p w14:paraId="78EDFBC6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BCB" w14:textId="77777777" w:rsidTr="4EB00283">
        <w:tc>
          <w:tcPr>
            <w:tcW w:w="2802" w:type="dxa"/>
            <w:vMerge/>
          </w:tcPr>
          <w:p w14:paraId="78EDFBC8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BC9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Uitvoerend CAD-tekenaar Wegeniswerken</w:t>
            </w:r>
          </w:p>
        </w:tc>
        <w:tc>
          <w:tcPr>
            <w:tcW w:w="2866" w:type="dxa"/>
            <w:vMerge/>
          </w:tcPr>
          <w:p w14:paraId="78EDFBCA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47BF74D3" w14:textId="77777777" w:rsidTr="4EB00283">
        <w:tc>
          <w:tcPr>
            <w:tcW w:w="2802" w:type="dxa"/>
            <w:vMerge/>
          </w:tcPr>
          <w:p w14:paraId="07706DE0" w14:textId="77777777" w:rsidR="00FB0EC7" w:rsidRPr="00947D15" w:rsidRDefault="00FB0EC7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F33E796" w14:textId="16CFEC3F" w:rsidR="00FB0EC7" w:rsidRPr="00947D15" w:rsidRDefault="00FB0EC7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Voeger</w:t>
            </w:r>
          </w:p>
        </w:tc>
        <w:tc>
          <w:tcPr>
            <w:tcW w:w="2866" w:type="dxa"/>
            <w:vMerge/>
          </w:tcPr>
          <w:p w14:paraId="0548750F" w14:textId="77777777" w:rsidR="00FB0EC7" w:rsidRPr="00947D15" w:rsidRDefault="00FB0EC7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BD3" w14:textId="77777777" w:rsidTr="00D112A0">
        <w:tc>
          <w:tcPr>
            <w:tcW w:w="2802" w:type="dxa"/>
            <w:shd w:val="clear" w:color="auto" w:fill="auto"/>
          </w:tcPr>
          <w:p w14:paraId="78EDFBD0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BD1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2866" w:type="dxa"/>
            <w:shd w:val="clear" w:color="auto" w:fill="auto"/>
          </w:tcPr>
          <w:p w14:paraId="78EDFBD2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BD7" w14:textId="77777777" w:rsidTr="00D112A0">
        <w:tc>
          <w:tcPr>
            <w:tcW w:w="2802" w:type="dxa"/>
            <w:vMerge w:val="restart"/>
            <w:shd w:val="clear" w:color="auto" w:fill="auto"/>
          </w:tcPr>
          <w:p w14:paraId="78EDFBD4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Schrijnwerkerij</w:t>
            </w:r>
          </w:p>
        </w:tc>
        <w:tc>
          <w:tcPr>
            <w:tcW w:w="3399" w:type="dxa"/>
            <w:shd w:val="clear" w:color="auto" w:fill="auto"/>
          </w:tcPr>
          <w:p w14:paraId="78EDFBD5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Binnenschrijnwerker</w:t>
            </w:r>
          </w:p>
        </w:tc>
        <w:tc>
          <w:tcPr>
            <w:tcW w:w="2866" w:type="dxa"/>
            <w:vMerge w:val="restart"/>
            <w:shd w:val="clear" w:color="auto" w:fill="auto"/>
          </w:tcPr>
          <w:p w14:paraId="78EDFBD6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Hout</w:t>
            </w:r>
          </w:p>
        </w:tc>
      </w:tr>
      <w:tr w:rsidR="00947D15" w:rsidRPr="00947D15" w14:paraId="78EDFBDB" w14:textId="77777777" w:rsidTr="4EB00283">
        <w:tc>
          <w:tcPr>
            <w:tcW w:w="2802" w:type="dxa"/>
            <w:vMerge/>
          </w:tcPr>
          <w:p w14:paraId="78EDFBD8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BD9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Buitenschrijnwerker</w:t>
            </w:r>
          </w:p>
        </w:tc>
        <w:tc>
          <w:tcPr>
            <w:tcW w:w="2866" w:type="dxa"/>
            <w:vMerge/>
          </w:tcPr>
          <w:p w14:paraId="78EDFBDA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BDF" w14:textId="77777777" w:rsidTr="4EB00283">
        <w:tc>
          <w:tcPr>
            <w:tcW w:w="2802" w:type="dxa"/>
            <w:vMerge/>
          </w:tcPr>
          <w:p w14:paraId="78EDFBD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BDD" w14:textId="77777777" w:rsidR="001709B6" w:rsidRPr="00947D15" w:rsidRDefault="001709B6" w:rsidP="001709B6">
            <w:pPr>
              <w:rPr>
                <w:rFonts w:ascii="Verdana" w:hAnsi="Verdana"/>
              </w:rPr>
            </w:pPr>
            <w:proofErr w:type="spellStart"/>
            <w:r w:rsidRPr="00947D15">
              <w:rPr>
                <w:rFonts w:ascii="Verdana" w:hAnsi="Verdana"/>
              </w:rPr>
              <w:t>Daktimmerman</w:t>
            </w:r>
            <w:proofErr w:type="spellEnd"/>
          </w:p>
        </w:tc>
        <w:tc>
          <w:tcPr>
            <w:tcW w:w="2866" w:type="dxa"/>
            <w:vMerge/>
          </w:tcPr>
          <w:p w14:paraId="78EDFBDE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BE3" w14:textId="77777777" w:rsidTr="4EB00283">
        <w:tc>
          <w:tcPr>
            <w:tcW w:w="2802" w:type="dxa"/>
            <w:vMerge/>
          </w:tcPr>
          <w:p w14:paraId="78EDFBE0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BE1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Decor- en Standenbouwer</w:t>
            </w:r>
          </w:p>
        </w:tc>
        <w:tc>
          <w:tcPr>
            <w:tcW w:w="2866" w:type="dxa"/>
            <w:vMerge/>
          </w:tcPr>
          <w:p w14:paraId="78EDFBE2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BE7" w14:textId="77777777" w:rsidTr="4EB00283">
        <w:tc>
          <w:tcPr>
            <w:tcW w:w="2802" w:type="dxa"/>
            <w:vMerge/>
          </w:tcPr>
          <w:p w14:paraId="78EDFBE4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BE5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Houtskeletbouwer</w:t>
            </w:r>
          </w:p>
        </w:tc>
        <w:tc>
          <w:tcPr>
            <w:tcW w:w="2866" w:type="dxa"/>
            <w:vMerge/>
          </w:tcPr>
          <w:p w14:paraId="78EDFBE6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BEB" w14:textId="77777777" w:rsidTr="4EB00283">
        <w:tc>
          <w:tcPr>
            <w:tcW w:w="2802" w:type="dxa"/>
            <w:vMerge/>
          </w:tcPr>
          <w:p w14:paraId="78EDFBE8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BE9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Industrieel Verpakker</w:t>
            </w:r>
          </w:p>
        </w:tc>
        <w:tc>
          <w:tcPr>
            <w:tcW w:w="2866" w:type="dxa"/>
            <w:vMerge/>
          </w:tcPr>
          <w:p w14:paraId="78EDFBEA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BEF" w14:textId="77777777" w:rsidTr="4EB00283">
        <w:tc>
          <w:tcPr>
            <w:tcW w:w="2802" w:type="dxa"/>
            <w:vMerge/>
          </w:tcPr>
          <w:p w14:paraId="78EDFBE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BED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Interieurbouwer</w:t>
            </w:r>
          </w:p>
        </w:tc>
        <w:tc>
          <w:tcPr>
            <w:tcW w:w="2866" w:type="dxa"/>
            <w:vMerge/>
          </w:tcPr>
          <w:p w14:paraId="78EDFBEE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BF3" w14:textId="77777777" w:rsidTr="4EB00283">
        <w:tc>
          <w:tcPr>
            <w:tcW w:w="2802" w:type="dxa"/>
            <w:vMerge/>
          </w:tcPr>
          <w:p w14:paraId="78EDFBF0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BF1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Machinaal Houtbewerker</w:t>
            </w:r>
          </w:p>
        </w:tc>
        <w:tc>
          <w:tcPr>
            <w:tcW w:w="2866" w:type="dxa"/>
            <w:vMerge/>
          </w:tcPr>
          <w:p w14:paraId="78EDFBF2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BF7" w14:textId="77777777" w:rsidTr="4EB00283">
        <w:tc>
          <w:tcPr>
            <w:tcW w:w="2802" w:type="dxa"/>
            <w:vMerge/>
          </w:tcPr>
          <w:p w14:paraId="78EDFBF4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BF5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Operator in de Houtzagerij</w:t>
            </w:r>
          </w:p>
        </w:tc>
        <w:tc>
          <w:tcPr>
            <w:tcW w:w="2866" w:type="dxa"/>
            <w:vMerge/>
          </w:tcPr>
          <w:p w14:paraId="78EDFBF6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BFB" w14:textId="77777777" w:rsidTr="4EB00283">
        <w:tc>
          <w:tcPr>
            <w:tcW w:w="2802" w:type="dxa"/>
            <w:vMerge/>
          </w:tcPr>
          <w:p w14:paraId="78EDFBF8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BF9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Paletten- en Krattenmaker</w:t>
            </w:r>
          </w:p>
        </w:tc>
        <w:tc>
          <w:tcPr>
            <w:tcW w:w="2866" w:type="dxa"/>
            <w:vMerge/>
          </w:tcPr>
          <w:p w14:paraId="78EDFBFA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BFF" w14:textId="77777777" w:rsidTr="4EB00283">
        <w:tc>
          <w:tcPr>
            <w:tcW w:w="2802" w:type="dxa"/>
            <w:vMerge/>
          </w:tcPr>
          <w:p w14:paraId="78EDFBF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BFD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Restauratievakman Schrijnwerk</w:t>
            </w:r>
          </w:p>
        </w:tc>
        <w:tc>
          <w:tcPr>
            <w:tcW w:w="2866" w:type="dxa"/>
            <w:vMerge/>
          </w:tcPr>
          <w:p w14:paraId="78EDFBFE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C03" w14:textId="77777777" w:rsidTr="4EB00283">
        <w:tc>
          <w:tcPr>
            <w:tcW w:w="2802" w:type="dxa"/>
            <w:vMerge/>
          </w:tcPr>
          <w:p w14:paraId="78EDFC00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C01" w14:textId="77777777" w:rsidR="001709B6" w:rsidRPr="00947D15" w:rsidRDefault="001709B6" w:rsidP="001709B6">
            <w:pPr>
              <w:rPr>
                <w:rFonts w:ascii="Verdana" w:hAnsi="Verdana"/>
              </w:rPr>
            </w:pPr>
            <w:proofErr w:type="spellStart"/>
            <w:r w:rsidRPr="00947D15">
              <w:rPr>
                <w:rFonts w:ascii="Verdana" w:hAnsi="Verdana"/>
              </w:rPr>
              <w:t>Werkplaatsbinnenschrijnwerker</w:t>
            </w:r>
            <w:proofErr w:type="spellEnd"/>
          </w:p>
        </w:tc>
        <w:tc>
          <w:tcPr>
            <w:tcW w:w="2866" w:type="dxa"/>
            <w:vMerge/>
          </w:tcPr>
          <w:p w14:paraId="78EDFC02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C07" w14:textId="77777777" w:rsidTr="4EB00283">
        <w:tc>
          <w:tcPr>
            <w:tcW w:w="2802" w:type="dxa"/>
            <w:vMerge/>
          </w:tcPr>
          <w:p w14:paraId="78EDFC04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C05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Werkplaatsbuitenschrijnwerker</w:t>
            </w:r>
          </w:p>
        </w:tc>
        <w:tc>
          <w:tcPr>
            <w:tcW w:w="2866" w:type="dxa"/>
            <w:vMerge/>
          </w:tcPr>
          <w:p w14:paraId="78EDFC06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C0B" w14:textId="77777777" w:rsidTr="4EB00283">
        <w:tc>
          <w:tcPr>
            <w:tcW w:w="2802" w:type="dxa"/>
            <w:vMerge/>
          </w:tcPr>
          <w:p w14:paraId="78EDFC08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C09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Werkplaatsbuitenschrijnwerker Hout</w:t>
            </w:r>
          </w:p>
        </w:tc>
        <w:tc>
          <w:tcPr>
            <w:tcW w:w="2866" w:type="dxa"/>
            <w:vMerge/>
          </w:tcPr>
          <w:p w14:paraId="78EDFC0A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C0F" w14:textId="77777777" w:rsidTr="4EB00283">
        <w:tc>
          <w:tcPr>
            <w:tcW w:w="2802" w:type="dxa"/>
            <w:vMerge/>
          </w:tcPr>
          <w:p w14:paraId="78EDFC0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C0D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Werkplaatsschrijnwerker-Houtskeletbouw</w:t>
            </w:r>
          </w:p>
        </w:tc>
        <w:tc>
          <w:tcPr>
            <w:tcW w:w="2866" w:type="dxa"/>
            <w:vMerge/>
          </w:tcPr>
          <w:p w14:paraId="78EDFC0E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C13" w14:textId="77777777" w:rsidTr="00D112A0">
        <w:tc>
          <w:tcPr>
            <w:tcW w:w="2802" w:type="dxa"/>
            <w:shd w:val="clear" w:color="auto" w:fill="auto"/>
          </w:tcPr>
          <w:p w14:paraId="78EDFC10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C11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2866" w:type="dxa"/>
            <w:shd w:val="clear" w:color="auto" w:fill="auto"/>
          </w:tcPr>
          <w:p w14:paraId="78EDFC12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C17" w14:textId="77777777" w:rsidTr="00D112A0">
        <w:tc>
          <w:tcPr>
            <w:tcW w:w="2802" w:type="dxa"/>
            <w:vMerge w:val="restart"/>
            <w:shd w:val="clear" w:color="auto" w:fill="auto"/>
          </w:tcPr>
          <w:p w14:paraId="78EDFC14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Scandinavische talen</w:t>
            </w:r>
          </w:p>
        </w:tc>
        <w:tc>
          <w:tcPr>
            <w:tcW w:w="3399" w:type="dxa"/>
            <w:shd w:val="clear" w:color="auto" w:fill="auto"/>
          </w:tcPr>
          <w:p w14:paraId="78EDFC15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Deens - Professioneel Bedrijfsgericht Richtgraad 2</w:t>
            </w:r>
          </w:p>
        </w:tc>
        <w:tc>
          <w:tcPr>
            <w:tcW w:w="2866" w:type="dxa"/>
            <w:shd w:val="clear" w:color="auto" w:fill="auto"/>
          </w:tcPr>
          <w:p w14:paraId="78EDFC16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Talen richtgraad 1 en 2</w:t>
            </w:r>
          </w:p>
        </w:tc>
      </w:tr>
      <w:tr w:rsidR="00947D15" w:rsidRPr="00947D15" w14:paraId="78EDFC1B" w14:textId="77777777" w:rsidTr="4EB00283">
        <w:tc>
          <w:tcPr>
            <w:tcW w:w="2802" w:type="dxa"/>
            <w:vMerge/>
          </w:tcPr>
          <w:p w14:paraId="78EDFC18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C19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Deens - Professioneel Bedrijfsgericht Richtgraad 3</w:t>
            </w:r>
          </w:p>
        </w:tc>
        <w:tc>
          <w:tcPr>
            <w:tcW w:w="2866" w:type="dxa"/>
            <w:vMerge w:val="restart"/>
            <w:shd w:val="clear" w:color="auto" w:fill="auto"/>
          </w:tcPr>
          <w:p w14:paraId="78EDFC1A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Talen richtgraad 3 en 4</w:t>
            </w:r>
          </w:p>
        </w:tc>
      </w:tr>
      <w:tr w:rsidR="00947D15" w:rsidRPr="00947D15" w14:paraId="78EDFC1F" w14:textId="77777777" w:rsidTr="4EB00283">
        <w:tc>
          <w:tcPr>
            <w:tcW w:w="2802" w:type="dxa"/>
            <w:vMerge/>
          </w:tcPr>
          <w:p w14:paraId="78EDFC1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C1D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Deens - Professioneel Gids/Reisleider Richtgraad 3</w:t>
            </w:r>
          </w:p>
        </w:tc>
        <w:tc>
          <w:tcPr>
            <w:tcW w:w="2866" w:type="dxa"/>
            <w:vMerge/>
          </w:tcPr>
          <w:p w14:paraId="78EDFC1E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C23" w14:textId="77777777" w:rsidTr="4EB00283">
        <w:tc>
          <w:tcPr>
            <w:tcW w:w="2802" w:type="dxa"/>
            <w:vMerge/>
          </w:tcPr>
          <w:p w14:paraId="78EDFC20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C21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Deens - Professioneel Juridisch Richtgraad 3</w:t>
            </w:r>
          </w:p>
        </w:tc>
        <w:tc>
          <w:tcPr>
            <w:tcW w:w="2866" w:type="dxa"/>
            <w:vMerge/>
          </w:tcPr>
          <w:p w14:paraId="78EDFC22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C27" w14:textId="77777777" w:rsidTr="4EB00283">
        <w:tc>
          <w:tcPr>
            <w:tcW w:w="2802" w:type="dxa"/>
            <w:vMerge/>
          </w:tcPr>
          <w:p w14:paraId="78EDFC24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C25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Deens - Professioneel Juridisch Richtgraad 4</w:t>
            </w:r>
          </w:p>
        </w:tc>
        <w:tc>
          <w:tcPr>
            <w:tcW w:w="2866" w:type="dxa"/>
            <w:vMerge/>
          </w:tcPr>
          <w:p w14:paraId="78EDFC26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C2B" w14:textId="77777777" w:rsidTr="4EB00283">
        <w:tc>
          <w:tcPr>
            <w:tcW w:w="2802" w:type="dxa"/>
            <w:vMerge/>
          </w:tcPr>
          <w:p w14:paraId="78EDFC28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C29" w14:textId="34E930CD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Deens Richtgraad 1 (ERK A2)</w:t>
            </w:r>
          </w:p>
        </w:tc>
        <w:tc>
          <w:tcPr>
            <w:tcW w:w="2866" w:type="dxa"/>
            <w:vMerge w:val="restart"/>
            <w:shd w:val="clear" w:color="auto" w:fill="auto"/>
          </w:tcPr>
          <w:p w14:paraId="78EDFC2A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Talen richtgraad 1 en 2</w:t>
            </w:r>
          </w:p>
        </w:tc>
      </w:tr>
      <w:tr w:rsidR="00947D15" w:rsidRPr="00947D15" w14:paraId="78EDFC2F" w14:textId="77777777" w:rsidTr="4EB00283">
        <w:tc>
          <w:tcPr>
            <w:tcW w:w="2802" w:type="dxa"/>
            <w:vMerge/>
          </w:tcPr>
          <w:p w14:paraId="78EDFC2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C2D" w14:textId="4EF46AA5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Deens Richtgraad 2 (ERK B1)</w:t>
            </w:r>
          </w:p>
        </w:tc>
        <w:tc>
          <w:tcPr>
            <w:tcW w:w="2866" w:type="dxa"/>
            <w:vMerge/>
          </w:tcPr>
          <w:p w14:paraId="78EDFC2E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C33" w14:textId="77777777" w:rsidTr="4EB00283">
        <w:tc>
          <w:tcPr>
            <w:tcW w:w="2802" w:type="dxa"/>
            <w:vMerge/>
          </w:tcPr>
          <w:p w14:paraId="78EDFC30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C31" w14:textId="22BEA718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Deens Richtgraad 3 (ERK B2)</w:t>
            </w:r>
          </w:p>
        </w:tc>
        <w:tc>
          <w:tcPr>
            <w:tcW w:w="2866" w:type="dxa"/>
            <w:vMerge w:val="restart"/>
            <w:shd w:val="clear" w:color="auto" w:fill="auto"/>
          </w:tcPr>
          <w:p w14:paraId="78EDFC32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Talen richtgraad 3 en 4</w:t>
            </w:r>
          </w:p>
        </w:tc>
      </w:tr>
      <w:tr w:rsidR="00947D15" w:rsidRPr="00947D15" w14:paraId="78EDFC37" w14:textId="77777777" w:rsidTr="4EB00283">
        <w:tc>
          <w:tcPr>
            <w:tcW w:w="2802" w:type="dxa"/>
            <w:vMerge/>
          </w:tcPr>
          <w:p w14:paraId="78EDFC34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C35" w14:textId="1771711D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Deens Richtgraad 4 (ERK C1)</w:t>
            </w:r>
          </w:p>
        </w:tc>
        <w:tc>
          <w:tcPr>
            <w:tcW w:w="2866" w:type="dxa"/>
            <w:vMerge/>
          </w:tcPr>
          <w:p w14:paraId="78EDFC36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C3B" w14:textId="77777777" w:rsidTr="4EB00283">
        <w:tc>
          <w:tcPr>
            <w:tcW w:w="2802" w:type="dxa"/>
            <w:vMerge/>
          </w:tcPr>
          <w:p w14:paraId="78EDFC38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C39" w14:textId="5D4F4858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Noors Richtgraad 1 (ERK A2)</w:t>
            </w:r>
          </w:p>
        </w:tc>
        <w:tc>
          <w:tcPr>
            <w:tcW w:w="2866" w:type="dxa"/>
            <w:vMerge w:val="restart"/>
            <w:shd w:val="clear" w:color="auto" w:fill="auto"/>
          </w:tcPr>
          <w:p w14:paraId="78EDFC3A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C3F" w14:textId="77777777" w:rsidTr="4EB00283">
        <w:tc>
          <w:tcPr>
            <w:tcW w:w="2802" w:type="dxa"/>
            <w:vMerge/>
          </w:tcPr>
          <w:p w14:paraId="78EDFC3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C3D" w14:textId="37680CF3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Noors Richtgraad 2 (ERK B1)</w:t>
            </w:r>
          </w:p>
        </w:tc>
        <w:tc>
          <w:tcPr>
            <w:tcW w:w="2866" w:type="dxa"/>
            <w:vMerge/>
          </w:tcPr>
          <w:p w14:paraId="78EDFC3E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C43" w14:textId="77777777" w:rsidTr="4EB00283">
        <w:tc>
          <w:tcPr>
            <w:tcW w:w="2802" w:type="dxa"/>
            <w:vMerge/>
          </w:tcPr>
          <w:p w14:paraId="78EDFC40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C41" w14:textId="46BDA884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Noors Richtgraad 3 (ERK B2)</w:t>
            </w:r>
          </w:p>
        </w:tc>
        <w:tc>
          <w:tcPr>
            <w:tcW w:w="2866" w:type="dxa"/>
            <w:vMerge/>
          </w:tcPr>
          <w:p w14:paraId="78EDFC42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C47" w14:textId="77777777" w:rsidTr="4EB00283">
        <w:tc>
          <w:tcPr>
            <w:tcW w:w="2802" w:type="dxa"/>
            <w:vMerge/>
          </w:tcPr>
          <w:p w14:paraId="78EDFC44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C45" w14:textId="727C379E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Noors Richtgraad 4 (ERK C1)</w:t>
            </w:r>
          </w:p>
        </w:tc>
        <w:tc>
          <w:tcPr>
            <w:tcW w:w="2866" w:type="dxa"/>
            <w:vMerge/>
          </w:tcPr>
          <w:p w14:paraId="78EDFC46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C4B" w14:textId="77777777" w:rsidTr="4EB00283">
        <w:tc>
          <w:tcPr>
            <w:tcW w:w="2802" w:type="dxa"/>
            <w:vMerge/>
          </w:tcPr>
          <w:p w14:paraId="78EDFC48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C49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Zweeds - Professioneel Bedrijfsgericht Richtgraad 2</w:t>
            </w:r>
          </w:p>
        </w:tc>
        <w:tc>
          <w:tcPr>
            <w:tcW w:w="2866" w:type="dxa"/>
            <w:shd w:val="clear" w:color="auto" w:fill="auto"/>
          </w:tcPr>
          <w:p w14:paraId="78EDFC4A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Talen richtgraad 1 en 2</w:t>
            </w:r>
          </w:p>
        </w:tc>
      </w:tr>
      <w:tr w:rsidR="00947D15" w:rsidRPr="00947D15" w14:paraId="78EDFC4F" w14:textId="77777777" w:rsidTr="4EB00283">
        <w:tc>
          <w:tcPr>
            <w:tcW w:w="2802" w:type="dxa"/>
            <w:vMerge/>
          </w:tcPr>
          <w:p w14:paraId="78EDFC4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C4D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Zweeds - Professioneel Bedrijfsgericht Richtgraad 3</w:t>
            </w:r>
          </w:p>
        </w:tc>
        <w:tc>
          <w:tcPr>
            <w:tcW w:w="2866" w:type="dxa"/>
            <w:vMerge w:val="restart"/>
            <w:shd w:val="clear" w:color="auto" w:fill="auto"/>
          </w:tcPr>
          <w:p w14:paraId="78EDFC4E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Talen richtgraad 3 en 4</w:t>
            </w:r>
          </w:p>
        </w:tc>
      </w:tr>
      <w:tr w:rsidR="00947D15" w:rsidRPr="00947D15" w14:paraId="78EDFC53" w14:textId="77777777" w:rsidTr="4EB00283">
        <w:tc>
          <w:tcPr>
            <w:tcW w:w="2802" w:type="dxa"/>
            <w:vMerge/>
          </w:tcPr>
          <w:p w14:paraId="78EDFC50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C51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Zweeds - Professioneel Gids/Reisleider Richtgraad 3</w:t>
            </w:r>
          </w:p>
        </w:tc>
        <w:tc>
          <w:tcPr>
            <w:tcW w:w="2866" w:type="dxa"/>
            <w:vMerge/>
          </w:tcPr>
          <w:p w14:paraId="78EDFC52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C57" w14:textId="77777777" w:rsidTr="4EB00283">
        <w:tc>
          <w:tcPr>
            <w:tcW w:w="2802" w:type="dxa"/>
            <w:vMerge/>
          </w:tcPr>
          <w:p w14:paraId="78EDFC54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C55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Zweeds - Professioneel Juridisch Richtgraad 3</w:t>
            </w:r>
          </w:p>
        </w:tc>
        <w:tc>
          <w:tcPr>
            <w:tcW w:w="2866" w:type="dxa"/>
            <w:vMerge/>
          </w:tcPr>
          <w:p w14:paraId="78EDFC56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C5B" w14:textId="77777777" w:rsidTr="4EB00283">
        <w:tc>
          <w:tcPr>
            <w:tcW w:w="2802" w:type="dxa"/>
            <w:vMerge/>
          </w:tcPr>
          <w:p w14:paraId="78EDFC58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C59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Zweeds - Professioneel Juridisch Richtgraad 4</w:t>
            </w:r>
          </w:p>
        </w:tc>
        <w:tc>
          <w:tcPr>
            <w:tcW w:w="2866" w:type="dxa"/>
            <w:vMerge/>
          </w:tcPr>
          <w:p w14:paraId="78EDFC5A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C5F" w14:textId="77777777" w:rsidTr="4EB00283">
        <w:tc>
          <w:tcPr>
            <w:tcW w:w="2802" w:type="dxa"/>
            <w:vMerge/>
          </w:tcPr>
          <w:p w14:paraId="78EDFC5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C5D" w14:textId="7458E2E8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Zweeds Richtgraad 1 (ERK A2)</w:t>
            </w:r>
          </w:p>
        </w:tc>
        <w:tc>
          <w:tcPr>
            <w:tcW w:w="2866" w:type="dxa"/>
            <w:vMerge w:val="restart"/>
            <w:shd w:val="clear" w:color="auto" w:fill="auto"/>
          </w:tcPr>
          <w:p w14:paraId="78EDFC5E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Talen richtgraad 1 en 2</w:t>
            </w:r>
          </w:p>
        </w:tc>
      </w:tr>
      <w:tr w:rsidR="00947D15" w:rsidRPr="00947D15" w14:paraId="78EDFC63" w14:textId="77777777" w:rsidTr="4EB00283">
        <w:tc>
          <w:tcPr>
            <w:tcW w:w="2802" w:type="dxa"/>
            <w:vMerge/>
          </w:tcPr>
          <w:p w14:paraId="78EDFC60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C61" w14:textId="10D6197F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Zweeds Richtgraad 2 (ERK B1)</w:t>
            </w:r>
          </w:p>
        </w:tc>
        <w:tc>
          <w:tcPr>
            <w:tcW w:w="2866" w:type="dxa"/>
            <w:vMerge/>
          </w:tcPr>
          <w:p w14:paraId="78EDFC62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C67" w14:textId="77777777" w:rsidTr="4EB00283">
        <w:tc>
          <w:tcPr>
            <w:tcW w:w="2802" w:type="dxa"/>
            <w:vMerge/>
          </w:tcPr>
          <w:p w14:paraId="78EDFC64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C65" w14:textId="0B23D7EC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Zweeds Richtgraad 3 (ERK B2)</w:t>
            </w:r>
          </w:p>
        </w:tc>
        <w:tc>
          <w:tcPr>
            <w:tcW w:w="2866" w:type="dxa"/>
            <w:vMerge w:val="restart"/>
            <w:shd w:val="clear" w:color="auto" w:fill="auto"/>
          </w:tcPr>
          <w:p w14:paraId="78EDFC66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Talen richtgraad 3 en 4</w:t>
            </w:r>
          </w:p>
        </w:tc>
      </w:tr>
      <w:tr w:rsidR="00947D15" w:rsidRPr="00947D15" w14:paraId="78EDFC6B" w14:textId="77777777" w:rsidTr="4EB00283">
        <w:tc>
          <w:tcPr>
            <w:tcW w:w="2802" w:type="dxa"/>
            <w:vMerge/>
          </w:tcPr>
          <w:p w14:paraId="78EDFC68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C69" w14:textId="082A8602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Zweeds Richtgraad 4 (ERK C1)</w:t>
            </w:r>
          </w:p>
        </w:tc>
        <w:tc>
          <w:tcPr>
            <w:tcW w:w="2866" w:type="dxa"/>
            <w:vMerge/>
          </w:tcPr>
          <w:p w14:paraId="78EDFC6A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C6F" w14:textId="77777777" w:rsidTr="00D112A0">
        <w:tc>
          <w:tcPr>
            <w:tcW w:w="2802" w:type="dxa"/>
            <w:shd w:val="clear" w:color="auto" w:fill="auto"/>
          </w:tcPr>
          <w:p w14:paraId="78EDFC6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C6D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2866" w:type="dxa"/>
            <w:shd w:val="clear" w:color="auto" w:fill="auto"/>
          </w:tcPr>
          <w:p w14:paraId="78EDFC6E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C73" w14:textId="77777777" w:rsidTr="00D112A0">
        <w:tc>
          <w:tcPr>
            <w:tcW w:w="2802" w:type="dxa"/>
            <w:vMerge w:val="restart"/>
            <w:shd w:val="clear" w:color="auto" w:fill="auto"/>
          </w:tcPr>
          <w:p w14:paraId="78EDFC70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Slagerij</w:t>
            </w:r>
          </w:p>
        </w:tc>
        <w:tc>
          <w:tcPr>
            <w:tcW w:w="3399" w:type="dxa"/>
            <w:shd w:val="clear" w:color="auto" w:fill="auto"/>
          </w:tcPr>
          <w:p w14:paraId="78EDFC71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Bereider van Vleesproducten (</w:t>
            </w:r>
            <w:proofErr w:type="spellStart"/>
            <w:r w:rsidRPr="00947D15">
              <w:rPr>
                <w:rFonts w:ascii="Verdana" w:hAnsi="Verdana"/>
              </w:rPr>
              <w:t>Charcutier</w:t>
            </w:r>
            <w:proofErr w:type="spellEnd"/>
            <w:r w:rsidRPr="00947D15">
              <w:rPr>
                <w:rFonts w:ascii="Verdana" w:hAnsi="Verdana"/>
              </w:rPr>
              <w:t>)</w:t>
            </w:r>
          </w:p>
        </w:tc>
        <w:tc>
          <w:tcPr>
            <w:tcW w:w="2866" w:type="dxa"/>
            <w:vMerge w:val="restart"/>
            <w:shd w:val="clear" w:color="auto" w:fill="auto"/>
          </w:tcPr>
          <w:p w14:paraId="78EDFC72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Voeding</w:t>
            </w:r>
          </w:p>
        </w:tc>
      </w:tr>
      <w:tr w:rsidR="00947D15" w:rsidRPr="00947D15" w14:paraId="78EDFC77" w14:textId="77777777" w:rsidTr="4EB00283">
        <w:tc>
          <w:tcPr>
            <w:tcW w:w="2802" w:type="dxa"/>
            <w:vMerge/>
          </w:tcPr>
          <w:p w14:paraId="78EDFC74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C75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Medewerker Slagerij</w:t>
            </w:r>
          </w:p>
        </w:tc>
        <w:tc>
          <w:tcPr>
            <w:tcW w:w="2866" w:type="dxa"/>
            <w:vMerge/>
          </w:tcPr>
          <w:p w14:paraId="78EDFC76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C7B" w14:textId="77777777" w:rsidTr="4EB00283">
        <w:tc>
          <w:tcPr>
            <w:tcW w:w="2802" w:type="dxa"/>
            <w:vMerge/>
          </w:tcPr>
          <w:p w14:paraId="78EDFC78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C79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Slager Distributie</w:t>
            </w:r>
          </w:p>
        </w:tc>
        <w:tc>
          <w:tcPr>
            <w:tcW w:w="2866" w:type="dxa"/>
            <w:vMerge/>
          </w:tcPr>
          <w:p w14:paraId="78EDFC7A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C7F" w14:textId="77777777" w:rsidTr="4EB00283">
        <w:tc>
          <w:tcPr>
            <w:tcW w:w="2802" w:type="dxa"/>
            <w:vMerge/>
          </w:tcPr>
          <w:p w14:paraId="78EDFC7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C7D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Slager-Spekslager</w:t>
            </w:r>
          </w:p>
        </w:tc>
        <w:tc>
          <w:tcPr>
            <w:tcW w:w="2866" w:type="dxa"/>
            <w:vMerge/>
          </w:tcPr>
          <w:p w14:paraId="78EDFC7E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C83" w14:textId="77777777" w:rsidTr="4EB00283">
        <w:tc>
          <w:tcPr>
            <w:tcW w:w="2802" w:type="dxa"/>
            <w:vMerge/>
          </w:tcPr>
          <w:p w14:paraId="78EDFC80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C81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Uitbener-Uitsnijder</w:t>
            </w:r>
          </w:p>
        </w:tc>
        <w:tc>
          <w:tcPr>
            <w:tcW w:w="2866" w:type="dxa"/>
            <w:vMerge/>
          </w:tcPr>
          <w:p w14:paraId="78EDFC82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C87" w14:textId="77777777" w:rsidTr="4EB00283">
        <w:tc>
          <w:tcPr>
            <w:tcW w:w="2802" w:type="dxa"/>
            <w:vMerge/>
          </w:tcPr>
          <w:p w14:paraId="78EDFC84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C85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Vleesbereider</w:t>
            </w:r>
          </w:p>
        </w:tc>
        <w:tc>
          <w:tcPr>
            <w:tcW w:w="2866" w:type="dxa"/>
            <w:vMerge/>
          </w:tcPr>
          <w:p w14:paraId="78EDFC86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C8B" w14:textId="77777777" w:rsidTr="4EB00283">
        <w:tc>
          <w:tcPr>
            <w:tcW w:w="2802" w:type="dxa"/>
            <w:vMerge/>
          </w:tcPr>
          <w:p w14:paraId="78EDFC88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C89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Vleesbewerker</w:t>
            </w:r>
          </w:p>
        </w:tc>
        <w:tc>
          <w:tcPr>
            <w:tcW w:w="2866" w:type="dxa"/>
            <w:vMerge/>
          </w:tcPr>
          <w:p w14:paraId="78EDFC8A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C8F" w14:textId="77777777" w:rsidTr="4EB00283">
        <w:tc>
          <w:tcPr>
            <w:tcW w:w="2802" w:type="dxa"/>
            <w:vMerge/>
          </w:tcPr>
          <w:p w14:paraId="78EDFC8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C8D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Wild- en Gevogelteslager</w:t>
            </w:r>
          </w:p>
        </w:tc>
        <w:tc>
          <w:tcPr>
            <w:tcW w:w="2866" w:type="dxa"/>
            <w:vMerge/>
          </w:tcPr>
          <w:p w14:paraId="78EDFC8E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C93" w14:textId="77777777" w:rsidTr="00D112A0">
        <w:tc>
          <w:tcPr>
            <w:tcW w:w="2802" w:type="dxa"/>
            <w:shd w:val="clear" w:color="auto" w:fill="auto"/>
          </w:tcPr>
          <w:p w14:paraId="78EDFC90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C91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2866" w:type="dxa"/>
            <w:shd w:val="clear" w:color="auto" w:fill="auto"/>
          </w:tcPr>
          <w:p w14:paraId="78EDFC92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C97" w14:textId="77777777" w:rsidTr="00D112A0">
        <w:tc>
          <w:tcPr>
            <w:tcW w:w="2802" w:type="dxa"/>
            <w:vMerge w:val="restart"/>
            <w:shd w:val="clear" w:color="auto" w:fill="auto"/>
          </w:tcPr>
          <w:p w14:paraId="78EDFC94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Slavische talen</w:t>
            </w:r>
          </w:p>
        </w:tc>
        <w:tc>
          <w:tcPr>
            <w:tcW w:w="3399" w:type="dxa"/>
            <w:shd w:val="clear" w:color="auto" w:fill="auto"/>
          </w:tcPr>
          <w:p w14:paraId="78EDFC95" w14:textId="4DCFA9FF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Oekraïens Richtgraad 1 (ERK A2)</w:t>
            </w:r>
          </w:p>
        </w:tc>
        <w:tc>
          <w:tcPr>
            <w:tcW w:w="2866" w:type="dxa"/>
            <w:vMerge w:val="restart"/>
            <w:shd w:val="clear" w:color="auto" w:fill="auto"/>
          </w:tcPr>
          <w:p w14:paraId="78EDFC96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Talen richtgraad 1 en 2</w:t>
            </w:r>
          </w:p>
        </w:tc>
      </w:tr>
      <w:tr w:rsidR="00947D15" w:rsidRPr="00947D15" w14:paraId="7A7FBF6E" w14:textId="77777777" w:rsidTr="4EB00283">
        <w:tc>
          <w:tcPr>
            <w:tcW w:w="2802" w:type="dxa"/>
            <w:vMerge/>
          </w:tcPr>
          <w:p w14:paraId="01170D87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6C6EAF62" w14:textId="0D026296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Oekraïens Richtgraad 2 (ERK B1)</w:t>
            </w:r>
          </w:p>
        </w:tc>
        <w:tc>
          <w:tcPr>
            <w:tcW w:w="2866" w:type="dxa"/>
            <w:vMerge/>
          </w:tcPr>
          <w:p w14:paraId="6D4B3D68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3233ACAE" w14:textId="77777777" w:rsidTr="4EB00283">
        <w:tc>
          <w:tcPr>
            <w:tcW w:w="2802" w:type="dxa"/>
            <w:vMerge/>
          </w:tcPr>
          <w:p w14:paraId="1F4E64BE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1D7B8D50" w14:textId="0D273E70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Pools Richtgraad 1 (ERK A2)</w:t>
            </w:r>
          </w:p>
        </w:tc>
        <w:tc>
          <w:tcPr>
            <w:tcW w:w="2866" w:type="dxa"/>
            <w:vMerge/>
          </w:tcPr>
          <w:p w14:paraId="27E90A0F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C9B" w14:textId="77777777" w:rsidTr="4EB00283">
        <w:tc>
          <w:tcPr>
            <w:tcW w:w="2802" w:type="dxa"/>
            <w:vMerge/>
          </w:tcPr>
          <w:p w14:paraId="78EDFC98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C99" w14:textId="1D492E33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Pools Richtgraad 2 (ERK B1)</w:t>
            </w:r>
          </w:p>
        </w:tc>
        <w:tc>
          <w:tcPr>
            <w:tcW w:w="2866" w:type="dxa"/>
            <w:vMerge/>
          </w:tcPr>
          <w:p w14:paraId="78EDFC9A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C9F" w14:textId="77777777" w:rsidTr="4EB00283">
        <w:tc>
          <w:tcPr>
            <w:tcW w:w="2802" w:type="dxa"/>
            <w:vMerge/>
          </w:tcPr>
          <w:p w14:paraId="78EDFC9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C9D" w14:textId="52140F4C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Russisch Richtgraad 1 (ERK A2)</w:t>
            </w:r>
          </w:p>
        </w:tc>
        <w:tc>
          <w:tcPr>
            <w:tcW w:w="2866" w:type="dxa"/>
            <w:vMerge/>
          </w:tcPr>
          <w:p w14:paraId="78EDFC9E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CA3" w14:textId="77777777" w:rsidTr="4EB00283">
        <w:tc>
          <w:tcPr>
            <w:tcW w:w="2802" w:type="dxa"/>
            <w:vMerge/>
          </w:tcPr>
          <w:p w14:paraId="78EDFCA0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CA1" w14:textId="4DBB3BBC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Russisch Richtgraad 2 (ERK B1)</w:t>
            </w:r>
          </w:p>
        </w:tc>
        <w:tc>
          <w:tcPr>
            <w:tcW w:w="2866" w:type="dxa"/>
            <w:vMerge/>
          </w:tcPr>
          <w:p w14:paraId="78EDFCA2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CA7" w14:textId="77777777" w:rsidTr="4EB00283">
        <w:tc>
          <w:tcPr>
            <w:tcW w:w="2802" w:type="dxa"/>
            <w:vMerge/>
          </w:tcPr>
          <w:p w14:paraId="78EDFCA4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CA5" w14:textId="0161F433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Servisch-Kroatisch Richtgraad 1 (ERK A2)</w:t>
            </w:r>
          </w:p>
        </w:tc>
        <w:tc>
          <w:tcPr>
            <w:tcW w:w="2866" w:type="dxa"/>
            <w:vMerge/>
          </w:tcPr>
          <w:p w14:paraId="78EDFCA6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CAB" w14:textId="77777777" w:rsidTr="4EB00283">
        <w:tc>
          <w:tcPr>
            <w:tcW w:w="2802" w:type="dxa"/>
            <w:vMerge/>
          </w:tcPr>
          <w:p w14:paraId="78EDFCA8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CA9" w14:textId="1C8924B8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Servisch-Kroatisch Richtgraad 2 (ERK B1)</w:t>
            </w:r>
          </w:p>
        </w:tc>
        <w:tc>
          <w:tcPr>
            <w:tcW w:w="2866" w:type="dxa"/>
            <w:vMerge/>
          </w:tcPr>
          <w:p w14:paraId="78EDFCAA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CAF" w14:textId="77777777" w:rsidTr="4EB00283">
        <w:tc>
          <w:tcPr>
            <w:tcW w:w="2802" w:type="dxa"/>
            <w:vMerge/>
          </w:tcPr>
          <w:p w14:paraId="78EDFCA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CAD" w14:textId="67F2768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Tsjechisch Richtgraad 1 (ERK A2)</w:t>
            </w:r>
          </w:p>
        </w:tc>
        <w:tc>
          <w:tcPr>
            <w:tcW w:w="2866" w:type="dxa"/>
            <w:vMerge/>
          </w:tcPr>
          <w:p w14:paraId="78EDFCAE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CB3" w14:textId="77777777" w:rsidTr="4EB00283">
        <w:tc>
          <w:tcPr>
            <w:tcW w:w="2802" w:type="dxa"/>
            <w:vMerge/>
          </w:tcPr>
          <w:p w14:paraId="78EDFCB0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CB1" w14:textId="78B5B28F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Tsjechisch Richtgraad 2 (ERK B1)</w:t>
            </w:r>
          </w:p>
        </w:tc>
        <w:tc>
          <w:tcPr>
            <w:tcW w:w="2866" w:type="dxa"/>
            <w:vMerge/>
          </w:tcPr>
          <w:p w14:paraId="78EDFCB2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CB7" w14:textId="77777777" w:rsidTr="00D112A0">
        <w:tc>
          <w:tcPr>
            <w:tcW w:w="2802" w:type="dxa"/>
            <w:shd w:val="clear" w:color="auto" w:fill="auto"/>
          </w:tcPr>
          <w:p w14:paraId="78EDFCB4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CB5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2866" w:type="dxa"/>
            <w:shd w:val="clear" w:color="auto" w:fill="auto"/>
          </w:tcPr>
          <w:p w14:paraId="78EDFCB6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676F34" w:rsidRPr="00947D15" w14:paraId="78EDFCBB" w14:textId="77777777" w:rsidTr="00D112A0">
        <w:tc>
          <w:tcPr>
            <w:tcW w:w="2802" w:type="dxa"/>
            <w:vMerge w:val="restart"/>
            <w:shd w:val="clear" w:color="auto" w:fill="auto"/>
          </w:tcPr>
          <w:p w14:paraId="78EDFCB8" w14:textId="77777777" w:rsidR="00676F34" w:rsidRPr="00947D15" w:rsidRDefault="00676F34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Specifieke personenzorg</w:t>
            </w:r>
          </w:p>
        </w:tc>
        <w:tc>
          <w:tcPr>
            <w:tcW w:w="3399" w:type="dxa"/>
            <w:shd w:val="clear" w:color="auto" w:fill="auto"/>
          </w:tcPr>
          <w:p w14:paraId="78EDFCB9" w14:textId="77777777" w:rsidR="00676F34" w:rsidRPr="00947D15" w:rsidRDefault="00676F34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Begeleider-animator voor Bejaarden</w:t>
            </w:r>
          </w:p>
        </w:tc>
        <w:tc>
          <w:tcPr>
            <w:tcW w:w="2866" w:type="dxa"/>
            <w:vMerge w:val="restart"/>
            <w:shd w:val="clear" w:color="auto" w:fill="auto"/>
          </w:tcPr>
          <w:p w14:paraId="78EDFCBA" w14:textId="77777777" w:rsidR="00676F34" w:rsidRPr="00947D15" w:rsidRDefault="00676F34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Personenzorg</w:t>
            </w:r>
          </w:p>
        </w:tc>
      </w:tr>
      <w:tr w:rsidR="00676F34" w:rsidRPr="00947D15" w14:paraId="78EDFCBF" w14:textId="77777777" w:rsidTr="4EB00283">
        <w:tc>
          <w:tcPr>
            <w:tcW w:w="2802" w:type="dxa"/>
            <w:vMerge/>
          </w:tcPr>
          <w:p w14:paraId="78EDFCBC" w14:textId="77777777" w:rsidR="00676F34" w:rsidRPr="00947D15" w:rsidRDefault="00676F34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CBD" w14:textId="77777777" w:rsidR="00676F34" w:rsidRPr="00947D15" w:rsidRDefault="00676F34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Begeleid(st)er Buitenschoolse Kinderopvang</w:t>
            </w:r>
          </w:p>
        </w:tc>
        <w:tc>
          <w:tcPr>
            <w:tcW w:w="2866" w:type="dxa"/>
            <w:vMerge/>
          </w:tcPr>
          <w:p w14:paraId="78EDFCBE" w14:textId="77777777" w:rsidR="00676F34" w:rsidRPr="00947D15" w:rsidRDefault="00676F34" w:rsidP="001709B6">
            <w:pPr>
              <w:rPr>
                <w:rFonts w:ascii="Verdana" w:hAnsi="Verdana"/>
              </w:rPr>
            </w:pPr>
          </w:p>
        </w:tc>
      </w:tr>
      <w:tr w:rsidR="00676F34" w:rsidRPr="00947D15" w14:paraId="78EDFCC3" w14:textId="77777777" w:rsidTr="4EB00283">
        <w:tc>
          <w:tcPr>
            <w:tcW w:w="2802" w:type="dxa"/>
            <w:vMerge/>
          </w:tcPr>
          <w:p w14:paraId="78EDFCC0" w14:textId="77777777" w:rsidR="00676F34" w:rsidRPr="00947D15" w:rsidRDefault="00676F34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CC1" w14:textId="77777777" w:rsidR="00676F34" w:rsidRPr="00947D15" w:rsidRDefault="00676F34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Begeleider in de Kinderopvang</w:t>
            </w:r>
          </w:p>
        </w:tc>
        <w:tc>
          <w:tcPr>
            <w:tcW w:w="2866" w:type="dxa"/>
            <w:vMerge/>
          </w:tcPr>
          <w:p w14:paraId="78EDFCC2" w14:textId="77777777" w:rsidR="00676F34" w:rsidRPr="00947D15" w:rsidRDefault="00676F34" w:rsidP="001709B6">
            <w:pPr>
              <w:rPr>
                <w:rFonts w:ascii="Verdana" w:hAnsi="Verdana"/>
              </w:rPr>
            </w:pPr>
          </w:p>
        </w:tc>
      </w:tr>
      <w:tr w:rsidR="00676F34" w:rsidRPr="00947D15" w14:paraId="3A787F9D" w14:textId="77777777" w:rsidTr="4EB00283">
        <w:tc>
          <w:tcPr>
            <w:tcW w:w="2802" w:type="dxa"/>
            <w:vMerge/>
          </w:tcPr>
          <w:p w14:paraId="42E5250E" w14:textId="77777777" w:rsidR="00676F34" w:rsidRPr="00947D15" w:rsidRDefault="00676F34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6BCB6379" w14:textId="3B3777A3" w:rsidR="00676F34" w:rsidRPr="00947D15" w:rsidRDefault="00676F34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Begeleider in de Sociale Economie</w:t>
            </w:r>
          </w:p>
        </w:tc>
        <w:tc>
          <w:tcPr>
            <w:tcW w:w="2866" w:type="dxa"/>
            <w:vMerge/>
          </w:tcPr>
          <w:p w14:paraId="74B40D8B" w14:textId="77777777" w:rsidR="00676F34" w:rsidRPr="00947D15" w:rsidRDefault="00676F34" w:rsidP="001709B6">
            <w:pPr>
              <w:rPr>
                <w:rFonts w:ascii="Verdana" w:hAnsi="Verdana"/>
              </w:rPr>
            </w:pPr>
          </w:p>
        </w:tc>
      </w:tr>
      <w:tr w:rsidR="00676F34" w:rsidRPr="00947D15" w14:paraId="3FE9DF4B" w14:textId="77777777" w:rsidTr="4EB00283">
        <w:tc>
          <w:tcPr>
            <w:tcW w:w="2802" w:type="dxa"/>
            <w:vMerge/>
          </w:tcPr>
          <w:p w14:paraId="60A99E83" w14:textId="77777777" w:rsidR="00676F34" w:rsidRPr="00947D15" w:rsidRDefault="00676F34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6632ED0A" w14:textId="0CEA4376" w:rsidR="00676F34" w:rsidRPr="00676F34" w:rsidRDefault="00676F34" w:rsidP="001709B6">
            <w:pPr>
              <w:rPr>
                <w:rFonts w:ascii="Verdana" w:hAnsi="Verdana"/>
                <w:color w:val="00B050"/>
              </w:rPr>
            </w:pPr>
            <w:r w:rsidRPr="00676F34">
              <w:rPr>
                <w:rFonts w:ascii="Verdana" w:hAnsi="Verdana"/>
                <w:color w:val="00B050"/>
              </w:rPr>
              <w:t>Intercultureel Bemiddelaar</w:t>
            </w:r>
          </w:p>
        </w:tc>
        <w:tc>
          <w:tcPr>
            <w:tcW w:w="2866" w:type="dxa"/>
            <w:vMerge/>
          </w:tcPr>
          <w:p w14:paraId="4ABC9696" w14:textId="77777777" w:rsidR="00676F34" w:rsidRPr="00947D15" w:rsidRDefault="00676F34" w:rsidP="001709B6">
            <w:pPr>
              <w:rPr>
                <w:rFonts w:ascii="Verdana" w:hAnsi="Verdana"/>
              </w:rPr>
            </w:pPr>
          </w:p>
        </w:tc>
      </w:tr>
      <w:tr w:rsidR="00676F34" w:rsidRPr="00947D15" w14:paraId="78EDFCC7" w14:textId="77777777" w:rsidTr="4EB00283">
        <w:tc>
          <w:tcPr>
            <w:tcW w:w="2802" w:type="dxa"/>
            <w:vMerge/>
          </w:tcPr>
          <w:p w14:paraId="78EDFCC4" w14:textId="77777777" w:rsidR="00676F34" w:rsidRPr="00947D15" w:rsidRDefault="00676F34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CC5" w14:textId="77777777" w:rsidR="00676F34" w:rsidRPr="00617BB7" w:rsidRDefault="00676F34" w:rsidP="001709B6">
            <w:pPr>
              <w:rPr>
                <w:rFonts w:ascii="Verdana" w:hAnsi="Verdana"/>
                <w:strike/>
                <w:color w:val="00B050"/>
              </w:rPr>
            </w:pPr>
            <w:r w:rsidRPr="00617BB7">
              <w:rPr>
                <w:rFonts w:ascii="Verdana" w:hAnsi="Verdana"/>
                <w:strike/>
                <w:color w:val="00B050"/>
              </w:rPr>
              <w:t>Interculturele Medewerker</w:t>
            </w:r>
          </w:p>
        </w:tc>
        <w:tc>
          <w:tcPr>
            <w:tcW w:w="2866" w:type="dxa"/>
            <w:vMerge/>
          </w:tcPr>
          <w:p w14:paraId="78EDFCC6" w14:textId="77777777" w:rsidR="00676F34" w:rsidRPr="00947D15" w:rsidRDefault="00676F34" w:rsidP="001709B6">
            <w:pPr>
              <w:rPr>
                <w:rFonts w:ascii="Verdana" w:hAnsi="Verdana"/>
              </w:rPr>
            </w:pPr>
          </w:p>
        </w:tc>
      </w:tr>
      <w:tr w:rsidR="00676F34" w:rsidRPr="00947D15" w14:paraId="78EDFCCB" w14:textId="77777777" w:rsidTr="4EB00283">
        <w:tc>
          <w:tcPr>
            <w:tcW w:w="2802" w:type="dxa"/>
            <w:vMerge/>
          </w:tcPr>
          <w:p w14:paraId="78EDFCC8" w14:textId="77777777" w:rsidR="00676F34" w:rsidRPr="00947D15" w:rsidRDefault="00676F34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CC9" w14:textId="77777777" w:rsidR="00676F34" w:rsidRPr="00617BB7" w:rsidRDefault="00676F34" w:rsidP="001709B6">
            <w:pPr>
              <w:rPr>
                <w:rFonts w:ascii="Verdana" w:hAnsi="Verdana"/>
                <w:strike/>
                <w:color w:val="00B050"/>
              </w:rPr>
            </w:pPr>
            <w:r w:rsidRPr="00617BB7">
              <w:rPr>
                <w:rFonts w:ascii="Verdana" w:hAnsi="Verdana"/>
                <w:strike/>
                <w:color w:val="00B050"/>
              </w:rPr>
              <w:t>Jeugd- en Gehandicaptenzorg</w:t>
            </w:r>
          </w:p>
        </w:tc>
        <w:tc>
          <w:tcPr>
            <w:tcW w:w="2866" w:type="dxa"/>
            <w:vMerge/>
          </w:tcPr>
          <w:p w14:paraId="78EDFCCA" w14:textId="77777777" w:rsidR="00676F34" w:rsidRPr="00947D15" w:rsidRDefault="00676F34" w:rsidP="001709B6">
            <w:pPr>
              <w:rPr>
                <w:rFonts w:ascii="Verdana" w:hAnsi="Verdana"/>
              </w:rPr>
            </w:pPr>
          </w:p>
        </w:tc>
      </w:tr>
      <w:tr w:rsidR="00676F34" w:rsidRPr="00947D15" w14:paraId="78EDFCCF" w14:textId="77777777" w:rsidTr="4EB00283">
        <w:tc>
          <w:tcPr>
            <w:tcW w:w="2802" w:type="dxa"/>
            <w:vMerge/>
          </w:tcPr>
          <w:p w14:paraId="78EDFCCC" w14:textId="77777777" w:rsidR="00676F34" w:rsidRPr="00947D15" w:rsidRDefault="00676F34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CCD" w14:textId="77777777" w:rsidR="00676F34" w:rsidRPr="00947D15" w:rsidRDefault="00676F34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Kinderbegeleider Baby’s en Peuters</w:t>
            </w:r>
          </w:p>
        </w:tc>
        <w:tc>
          <w:tcPr>
            <w:tcW w:w="2866" w:type="dxa"/>
            <w:vMerge/>
          </w:tcPr>
          <w:p w14:paraId="78EDFCCE" w14:textId="77777777" w:rsidR="00676F34" w:rsidRPr="00947D15" w:rsidRDefault="00676F34" w:rsidP="001709B6">
            <w:pPr>
              <w:rPr>
                <w:rFonts w:ascii="Verdana" w:hAnsi="Verdana"/>
              </w:rPr>
            </w:pPr>
          </w:p>
        </w:tc>
      </w:tr>
      <w:tr w:rsidR="00676F34" w:rsidRPr="00947D15" w14:paraId="78EDFCD3" w14:textId="77777777" w:rsidTr="4EB00283">
        <w:tc>
          <w:tcPr>
            <w:tcW w:w="2802" w:type="dxa"/>
            <w:vMerge/>
          </w:tcPr>
          <w:p w14:paraId="78EDFCD0" w14:textId="77777777" w:rsidR="00676F34" w:rsidRPr="00947D15" w:rsidRDefault="00676F34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CD1" w14:textId="77777777" w:rsidR="00676F34" w:rsidRPr="00947D15" w:rsidRDefault="00676F34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Kinderbegeleider Schoolgaande Kinderen</w:t>
            </w:r>
          </w:p>
        </w:tc>
        <w:tc>
          <w:tcPr>
            <w:tcW w:w="2866" w:type="dxa"/>
            <w:vMerge/>
          </w:tcPr>
          <w:p w14:paraId="78EDFCD2" w14:textId="77777777" w:rsidR="00676F34" w:rsidRPr="00947D15" w:rsidRDefault="00676F34" w:rsidP="001709B6">
            <w:pPr>
              <w:rPr>
                <w:rFonts w:ascii="Verdana" w:hAnsi="Verdana"/>
              </w:rPr>
            </w:pPr>
          </w:p>
        </w:tc>
      </w:tr>
      <w:tr w:rsidR="00676F34" w:rsidRPr="00947D15" w14:paraId="411E8513" w14:textId="77777777" w:rsidTr="4EB00283">
        <w:tc>
          <w:tcPr>
            <w:tcW w:w="2802" w:type="dxa"/>
            <w:vMerge/>
          </w:tcPr>
          <w:p w14:paraId="49AAC3EE" w14:textId="77777777" w:rsidR="00676F34" w:rsidRPr="00947D15" w:rsidRDefault="00676F34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372B5083" w14:textId="4670D1BC" w:rsidR="00676F34" w:rsidRPr="00947D15" w:rsidRDefault="00676F34" w:rsidP="001709B6">
            <w:pPr>
              <w:rPr>
                <w:rFonts w:ascii="Verdana" w:hAnsi="Verdana"/>
              </w:rPr>
            </w:pPr>
            <w:r w:rsidRPr="00676F34">
              <w:rPr>
                <w:rFonts w:ascii="Verdana" w:hAnsi="Verdana"/>
                <w:color w:val="00B050"/>
              </w:rPr>
              <w:t>Persoonsbegeleider</w:t>
            </w:r>
          </w:p>
        </w:tc>
        <w:tc>
          <w:tcPr>
            <w:tcW w:w="2866" w:type="dxa"/>
            <w:vMerge/>
          </w:tcPr>
          <w:p w14:paraId="13BC7D45" w14:textId="77777777" w:rsidR="00676F34" w:rsidRPr="00947D15" w:rsidRDefault="00676F34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CD7" w14:textId="77777777" w:rsidTr="00D112A0">
        <w:tc>
          <w:tcPr>
            <w:tcW w:w="2802" w:type="dxa"/>
            <w:shd w:val="clear" w:color="auto" w:fill="auto"/>
          </w:tcPr>
          <w:p w14:paraId="78EDFCD4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CD5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2866" w:type="dxa"/>
            <w:shd w:val="clear" w:color="auto" w:fill="auto"/>
          </w:tcPr>
          <w:p w14:paraId="78EDFCD6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CDB" w14:textId="77777777" w:rsidTr="00D112A0">
        <w:tc>
          <w:tcPr>
            <w:tcW w:w="2802" w:type="dxa"/>
            <w:vMerge w:val="restart"/>
            <w:shd w:val="clear" w:color="auto" w:fill="auto"/>
          </w:tcPr>
          <w:p w14:paraId="78EDFCD8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Textiel</w:t>
            </w:r>
          </w:p>
        </w:tc>
        <w:tc>
          <w:tcPr>
            <w:tcW w:w="3399" w:type="dxa"/>
            <w:shd w:val="clear" w:color="auto" w:fill="auto"/>
          </w:tcPr>
          <w:p w14:paraId="78EDFCD9" w14:textId="77777777" w:rsidR="001709B6" w:rsidRPr="00947D15" w:rsidRDefault="001709B6" w:rsidP="001709B6">
            <w:pPr>
              <w:rPr>
                <w:rFonts w:ascii="Verdana" w:hAnsi="Verdana"/>
              </w:rPr>
            </w:pPr>
            <w:proofErr w:type="spellStart"/>
            <w:r w:rsidRPr="00947D15">
              <w:rPr>
                <w:rFonts w:ascii="Verdana" w:hAnsi="Verdana"/>
              </w:rPr>
              <w:t>Aanknoper</w:t>
            </w:r>
            <w:proofErr w:type="spellEnd"/>
            <w:r w:rsidRPr="00947D15">
              <w:rPr>
                <w:rFonts w:ascii="Verdana" w:hAnsi="Verdana"/>
              </w:rPr>
              <w:t>/</w:t>
            </w:r>
            <w:proofErr w:type="spellStart"/>
            <w:r w:rsidRPr="00947D15">
              <w:rPr>
                <w:rFonts w:ascii="Verdana" w:hAnsi="Verdana"/>
              </w:rPr>
              <w:t>Schranker</w:t>
            </w:r>
            <w:proofErr w:type="spellEnd"/>
            <w:r w:rsidRPr="00947D15">
              <w:rPr>
                <w:rFonts w:ascii="Verdana" w:hAnsi="Verdana"/>
              </w:rPr>
              <w:t xml:space="preserve"> </w:t>
            </w:r>
          </w:p>
        </w:tc>
        <w:tc>
          <w:tcPr>
            <w:tcW w:w="2866" w:type="dxa"/>
            <w:vMerge w:val="restart"/>
            <w:shd w:val="clear" w:color="auto" w:fill="auto"/>
          </w:tcPr>
          <w:p w14:paraId="78EDFCDA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Textiel</w:t>
            </w:r>
          </w:p>
        </w:tc>
      </w:tr>
      <w:tr w:rsidR="00947D15" w:rsidRPr="00947D15" w14:paraId="78EDFCDF" w14:textId="77777777" w:rsidTr="4EB00283">
        <w:tc>
          <w:tcPr>
            <w:tcW w:w="2802" w:type="dxa"/>
            <w:vMerge/>
          </w:tcPr>
          <w:p w14:paraId="78EDFCD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CDD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Badstofwever</w:t>
            </w:r>
          </w:p>
        </w:tc>
        <w:tc>
          <w:tcPr>
            <w:tcW w:w="2866" w:type="dxa"/>
            <w:vMerge/>
          </w:tcPr>
          <w:p w14:paraId="78EDFCDE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CE3" w14:textId="77777777" w:rsidTr="4EB00283">
        <w:tc>
          <w:tcPr>
            <w:tcW w:w="2802" w:type="dxa"/>
            <w:vMerge/>
          </w:tcPr>
          <w:p w14:paraId="78EDFCE0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CE1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Bobijnopzetter</w:t>
            </w:r>
          </w:p>
        </w:tc>
        <w:tc>
          <w:tcPr>
            <w:tcW w:w="2866" w:type="dxa"/>
            <w:vMerge/>
          </w:tcPr>
          <w:p w14:paraId="78EDFCE2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CE7" w14:textId="77777777" w:rsidTr="4EB00283">
        <w:tc>
          <w:tcPr>
            <w:tcW w:w="2802" w:type="dxa"/>
            <w:vMerge/>
          </w:tcPr>
          <w:p w14:paraId="78EDFCE4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CE5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Boomscheerder/</w:t>
            </w:r>
            <w:proofErr w:type="spellStart"/>
            <w:r w:rsidRPr="00947D15">
              <w:rPr>
                <w:rFonts w:ascii="Verdana" w:hAnsi="Verdana"/>
              </w:rPr>
              <w:t>Warper</w:t>
            </w:r>
            <w:proofErr w:type="spellEnd"/>
            <w:r w:rsidRPr="00947D15">
              <w:rPr>
                <w:rFonts w:ascii="Verdana" w:hAnsi="Verdana"/>
              </w:rPr>
              <w:t>/Sterker</w:t>
            </w:r>
          </w:p>
        </w:tc>
        <w:tc>
          <w:tcPr>
            <w:tcW w:w="2866" w:type="dxa"/>
            <w:vMerge/>
          </w:tcPr>
          <w:p w14:paraId="78EDFCE6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CEB" w14:textId="77777777" w:rsidTr="4EB00283">
        <w:tc>
          <w:tcPr>
            <w:tcW w:w="2802" w:type="dxa"/>
            <w:vMerge/>
          </w:tcPr>
          <w:p w14:paraId="78EDFCE8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CE9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Handwever</w:t>
            </w:r>
          </w:p>
        </w:tc>
        <w:tc>
          <w:tcPr>
            <w:tcW w:w="2866" w:type="dxa"/>
            <w:vMerge/>
          </w:tcPr>
          <w:p w14:paraId="78EDFCEA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CEF" w14:textId="77777777" w:rsidTr="4EB00283">
        <w:tc>
          <w:tcPr>
            <w:tcW w:w="2802" w:type="dxa"/>
            <w:vMerge/>
          </w:tcPr>
          <w:p w14:paraId="78EDFCE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CED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Jacquardwever</w:t>
            </w:r>
          </w:p>
        </w:tc>
        <w:tc>
          <w:tcPr>
            <w:tcW w:w="2866" w:type="dxa"/>
            <w:vMerge/>
          </w:tcPr>
          <w:p w14:paraId="78EDFCEE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CF3" w14:textId="77777777" w:rsidTr="4EB00283">
        <w:tc>
          <w:tcPr>
            <w:tcW w:w="2802" w:type="dxa"/>
            <w:vMerge/>
          </w:tcPr>
          <w:p w14:paraId="78EDFCF0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CF1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Kwaliteitswisselaar Platweverij</w:t>
            </w:r>
          </w:p>
        </w:tc>
        <w:tc>
          <w:tcPr>
            <w:tcW w:w="2866" w:type="dxa"/>
            <w:vMerge/>
          </w:tcPr>
          <w:p w14:paraId="78EDFCF2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CF7" w14:textId="77777777" w:rsidTr="4EB00283">
        <w:tc>
          <w:tcPr>
            <w:tcW w:w="2802" w:type="dxa"/>
            <w:vMerge/>
          </w:tcPr>
          <w:p w14:paraId="78EDFCF4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CF5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Platwever</w:t>
            </w:r>
          </w:p>
        </w:tc>
        <w:tc>
          <w:tcPr>
            <w:tcW w:w="2866" w:type="dxa"/>
            <w:vMerge/>
          </w:tcPr>
          <w:p w14:paraId="78EDFCF6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CFB" w14:textId="77777777" w:rsidTr="4EB00283">
        <w:tc>
          <w:tcPr>
            <w:tcW w:w="2802" w:type="dxa"/>
            <w:vMerge/>
          </w:tcPr>
          <w:p w14:paraId="78EDFCF8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CF9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Regelaar Tapijt/Fluweelweefmachines</w:t>
            </w:r>
          </w:p>
        </w:tc>
        <w:tc>
          <w:tcPr>
            <w:tcW w:w="2866" w:type="dxa"/>
            <w:vMerge/>
          </w:tcPr>
          <w:p w14:paraId="78EDFCFA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CFF" w14:textId="77777777" w:rsidTr="4EB00283">
        <w:tc>
          <w:tcPr>
            <w:tcW w:w="2802" w:type="dxa"/>
            <w:vMerge/>
          </w:tcPr>
          <w:p w14:paraId="78EDFCF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CFD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Regelaar Weefmachines</w:t>
            </w:r>
          </w:p>
        </w:tc>
        <w:tc>
          <w:tcPr>
            <w:tcW w:w="2866" w:type="dxa"/>
            <w:vMerge/>
          </w:tcPr>
          <w:p w14:paraId="78EDFCFE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D03" w14:textId="77777777" w:rsidTr="4EB00283">
        <w:tc>
          <w:tcPr>
            <w:tcW w:w="2802" w:type="dxa"/>
            <w:vMerge/>
          </w:tcPr>
          <w:p w14:paraId="78EDFD00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D01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Scheerder/</w:t>
            </w:r>
            <w:proofErr w:type="spellStart"/>
            <w:r w:rsidRPr="00947D15">
              <w:rPr>
                <w:rFonts w:ascii="Verdana" w:hAnsi="Verdana"/>
              </w:rPr>
              <w:t>Latexeerder</w:t>
            </w:r>
            <w:proofErr w:type="spellEnd"/>
          </w:p>
        </w:tc>
        <w:tc>
          <w:tcPr>
            <w:tcW w:w="2866" w:type="dxa"/>
            <w:vMerge/>
          </w:tcPr>
          <w:p w14:paraId="78EDFD02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D07" w14:textId="77777777" w:rsidTr="4EB00283">
        <w:tc>
          <w:tcPr>
            <w:tcW w:w="2802" w:type="dxa"/>
            <w:vMerge/>
          </w:tcPr>
          <w:p w14:paraId="78EDFD04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D05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Stopper/Randafwerker</w:t>
            </w:r>
          </w:p>
        </w:tc>
        <w:tc>
          <w:tcPr>
            <w:tcW w:w="2866" w:type="dxa"/>
            <w:vMerge/>
          </w:tcPr>
          <w:p w14:paraId="78EDFD06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D0B" w14:textId="77777777" w:rsidTr="4EB00283">
        <w:tc>
          <w:tcPr>
            <w:tcW w:w="2802" w:type="dxa"/>
            <w:vMerge/>
          </w:tcPr>
          <w:p w14:paraId="78EDFD08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D09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Tapijt/Fluweelwever</w:t>
            </w:r>
          </w:p>
        </w:tc>
        <w:tc>
          <w:tcPr>
            <w:tcW w:w="2866" w:type="dxa"/>
            <w:vMerge/>
          </w:tcPr>
          <w:p w14:paraId="78EDFD0A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D0F" w14:textId="77777777" w:rsidTr="4EB00283">
        <w:tc>
          <w:tcPr>
            <w:tcW w:w="2802" w:type="dxa"/>
            <w:vMerge/>
          </w:tcPr>
          <w:p w14:paraId="78EDFD0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D0D" w14:textId="77777777" w:rsidR="001709B6" w:rsidRPr="00947D15" w:rsidRDefault="001709B6" w:rsidP="001709B6">
            <w:pPr>
              <w:rPr>
                <w:rFonts w:ascii="Verdana" w:hAnsi="Verdana"/>
              </w:rPr>
            </w:pPr>
            <w:proofErr w:type="spellStart"/>
            <w:r w:rsidRPr="00947D15">
              <w:rPr>
                <w:rFonts w:ascii="Verdana" w:hAnsi="Verdana"/>
              </w:rPr>
              <w:t>Tufter</w:t>
            </w:r>
            <w:proofErr w:type="spellEnd"/>
          </w:p>
        </w:tc>
        <w:tc>
          <w:tcPr>
            <w:tcW w:w="2866" w:type="dxa"/>
            <w:vMerge/>
          </w:tcPr>
          <w:p w14:paraId="78EDFD0E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D13" w14:textId="77777777" w:rsidTr="00D112A0">
        <w:tc>
          <w:tcPr>
            <w:tcW w:w="2802" w:type="dxa"/>
            <w:shd w:val="clear" w:color="auto" w:fill="auto"/>
          </w:tcPr>
          <w:p w14:paraId="78EDFD10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D11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2866" w:type="dxa"/>
            <w:shd w:val="clear" w:color="auto" w:fill="auto"/>
          </w:tcPr>
          <w:p w14:paraId="78EDFD12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D17" w14:textId="77777777" w:rsidTr="00D112A0">
        <w:tc>
          <w:tcPr>
            <w:tcW w:w="2802" w:type="dxa"/>
            <w:vMerge w:val="restart"/>
            <w:shd w:val="clear" w:color="auto" w:fill="auto"/>
          </w:tcPr>
          <w:p w14:paraId="78EDFD14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Toerisme</w:t>
            </w:r>
          </w:p>
        </w:tc>
        <w:tc>
          <w:tcPr>
            <w:tcW w:w="3399" w:type="dxa"/>
            <w:shd w:val="clear" w:color="auto" w:fill="auto"/>
          </w:tcPr>
          <w:p w14:paraId="78EDFD15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Gids</w:t>
            </w:r>
          </w:p>
        </w:tc>
        <w:tc>
          <w:tcPr>
            <w:tcW w:w="2866" w:type="dxa"/>
            <w:vMerge w:val="restart"/>
            <w:shd w:val="clear" w:color="auto" w:fill="auto"/>
          </w:tcPr>
          <w:p w14:paraId="78EDFD16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Toerisme</w:t>
            </w:r>
          </w:p>
        </w:tc>
      </w:tr>
      <w:tr w:rsidR="00947D15" w:rsidRPr="00947D15" w14:paraId="78EDFD1B" w14:textId="77777777" w:rsidTr="4EB00283">
        <w:tc>
          <w:tcPr>
            <w:tcW w:w="2802" w:type="dxa"/>
            <w:vMerge/>
          </w:tcPr>
          <w:p w14:paraId="78EDFD18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D19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Host/Hostess op een Toeristische Bestemming</w:t>
            </w:r>
          </w:p>
        </w:tc>
        <w:tc>
          <w:tcPr>
            <w:tcW w:w="2866" w:type="dxa"/>
            <w:vMerge/>
          </w:tcPr>
          <w:p w14:paraId="78EDFD1A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D1F" w14:textId="77777777" w:rsidTr="4EB00283">
        <w:tc>
          <w:tcPr>
            <w:tcW w:w="2802" w:type="dxa"/>
            <w:vMerge/>
          </w:tcPr>
          <w:p w14:paraId="78EDFD1C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D1D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Medewerker Reisbureau/Touroperator</w:t>
            </w:r>
          </w:p>
        </w:tc>
        <w:tc>
          <w:tcPr>
            <w:tcW w:w="2866" w:type="dxa"/>
            <w:vMerge/>
          </w:tcPr>
          <w:p w14:paraId="78EDFD1E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D23" w14:textId="77777777" w:rsidTr="4EB00283">
        <w:tc>
          <w:tcPr>
            <w:tcW w:w="2802" w:type="dxa"/>
            <w:vMerge/>
          </w:tcPr>
          <w:p w14:paraId="78EDFD20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D21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Reisleider</w:t>
            </w:r>
          </w:p>
        </w:tc>
        <w:tc>
          <w:tcPr>
            <w:tcW w:w="2866" w:type="dxa"/>
            <w:vMerge/>
          </w:tcPr>
          <w:p w14:paraId="78EDFD22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947D15" w:rsidRPr="00947D15" w14:paraId="78EDFD27" w14:textId="77777777" w:rsidTr="4EB00283">
        <w:tc>
          <w:tcPr>
            <w:tcW w:w="2802" w:type="dxa"/>
            <w:vMerge/>
          </w:tcPr>
          <w:p w14:paraId="78EDFD24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D25" w14:textId="77777777" w:rsidR="001709B6" w:rsidRPr="00947D15" w:rsidRDefault="001709B6" w:rsidP="001709B6">
            <w:pPr>
              <w:rPr>
                <w:rFonts w:ascii="Verdana" w:hAnsi="Verdana"/>
              </w:rPr>
            </w:pPr>
            <w:r w:rsidRPr="00947D15">
              <w:rPr>
                <w:rFonts w:ascii="Verdana" w:hAnsi="Verdana"/>
              </w:rPr>
              <w:t>Toeristisch Receptionist</w:t>
            </w:r>
          </w:p>
        </w:tc>
        <w:tc>
          <w:tcPr>
            <w:tcW w:w="2866" w:type="dxa"/>
            <w:vMerge/>
          </w:tcPr>
          <w:p w14:paraId="78EDFD26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  <w:tr w:rsidR="00D112A0" w:rsidRPr="00947D15" w14:paraId="78EDFD2B" w14:textId="77777777" w:rsidTr="00D112A0">
        <w:tc>
          <w:tcPr>
            <w:tcW w:w="2802" w:type="dxa"/>
            <w:shd w:val="clear" w:color="auto" w:fill="auto"/>
          </w:tcPr>
          <w:p w14:paraId="78EDFD28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3399" w:type="dxa"/>
            <w:shd w:val="clear" w:color="auto" w:fill="auto"/>
          </w:tcPr>
          <w:p w14:paraId="78EDFD29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  <w:tc>
          <w:tcPr>
            <w:tcW w:w="2866" w:type="dxa"/>
            <w:shd w:val="clear" w:color="auto" w:fill="auto"/>
          </w:tcPr>
          <w:p w14:paraId="78EDFD2A" w14:textId="77777777" w:rsidR="001709B6" w:rsidRPr="00947D15" w:rsidRDefault="001709B6" w:rsidP="001709B6">
            <w:pPr>
              <w:rPr>
                <w:rFonts w:ascii="Verdana" w:hAnsi="Verdana"/>
              </w:rPr>
            </w:pPr>
          </w:p>
        </w:tc>
      </w:tr>
    </w:tbl>
    <w:p w14:paraId="78EDFD2C" w14:textId="77777777" w:rsidR="00DF0AC0" w:rsidRPr="00947D15" w:rsidRDefault="00DF0AC0" w:rsidP="00DF0AC0">
      <w:pPr>
        <w:rPr>
          <w:sz w:val="24"/>
          <w:szCs w:val="24"/>
        </w:rPr>
      </w:pPr>
    </w:p>
    <w:p w14:paraId="78EDFD2D" w14:textId="77777777" w:rsidR="00DF0AC0" w:rsidRPr="00947D15" w:rsidRDefault="00DF0AC0" w:rsidP="00DF0AC0">
      <w:pPr>
        <w:rPr>
          <w:sz w:val="24"/>
          <w:szCs w:val="24"/>
        </w:rPr>
      </w:pPr>
    </w:p>
    <w:p w14:paraId="78EDFD2E" w14:textId="77777777" w:rsidR="00DF0AC0" w:rsidRPr="00947D15" w:rsidRDefault="00DF0AC0">
      <w:pPr>
        <w:rPr>
          <w:sz w:val="24"/>
          <w:szCs w:val="24"/>
        </w:rPr>
      </w:pPr>
    </w:p>
    <w:p w14:paraId="78EDFD2F" w14:textId="77777777" w:rsidR="00DF0AC0" w:rsidRPr="00947D15" w:rsidRDefault="00DF0AC0">
      <w:pPr>
        <w:rPr>
          <w:sz w:val="24"/>
          <w:szCs w:val="24"/>
        </w:rPr>
      </w:pPr>
    </w:p>
    <w:p w14:paraId="78EDFD30" w14:textId="77777777" w:rsidR="00DF0AC0" w:rsidRPr="00947D15" w:rsidRDefault="00DF0AC0">
      <w:pPr>
        <w:rPr>
          <w:sz w:val="24"/>
          <w:szCs w:val="24"/>
        </w:rPr>
      </w:pPr>
    </w:p>
    <w:bookmarkEnd w:id="0"/>
    <w:p w14:paraId="78EDFD31" w14:textId="77777777" w:rsidR="00DF0AC0" w:rsidRPr="00947D15" w:rsidRDefault="00DF0AC0">
      <w:pPr>
        <w:rPr>
          <w:sz w:val="24"/>
          <w:szCs w:val="24"/>
        </w:rPr>
      </w:pPr>
    </w:p>
    <w:sectPr w:rsidR="00DF0AC0" w:rsidRPr="00947D15" w:rsidSect="00590E02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35D84" w14:textId="77777777" w:rsidR="00590E02" w:rsidRDefault="00590E02">
      <w:r>
        <w:separator/>
      </w:r>
    </w:p>
  </w:endnote>
  <w:endnote w:type="continuationSeparator" w:id="0">
    <w:p w14:paraId="13A2C9C4" w14:textId="77777777" w:rsidR="00590E02" w:rsidRDefault="00590E02">
      <w:r>
        <w:continuationSeparator/>
      </w:r>
    </w:p>
  </w:endnote>
  <w:endnote w:type="continuationNotice" w:id="1">
    <w:p w14:paraId="4BA8D958" w14:textId="77777777" w:rsidR="00590E02" w:rsidRDefault="00590E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619082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D289C45" w14:textId="1E9AFEE5" w:rsidR="00E66A9C" w:rsidRDefault="00E66A9C">
            <w:pPr>
              <w:pStyle w:val="Voettekst"/>
              <w:jc w:val="right"/>
            </w:pPr>
            <w:r w:rsidRPr="00E66A9C">
              <w:rPr>
                <w:rFonts w:ascii="Verdana" w:hAnsi="Verdana"/>
                <w:sz w:val="18"/>
                <w:szCs w:val="18"/>
              </w:rPr>
              <w:t xml:space="preserve">Pagina </w:t>
            </w:r>
            <w:r w:rsidRPr="00E66A9C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E66A9C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E66A9C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E66A9C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E66A9C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E66A9C">
              <w:rPr>
                <w:rFonts w:ascii="Verdana" w:hAnsi="Verdana"/>
                <w:sz w:val="18"/>
                <w:szCs w:val="18"/>
              </w:rPr>
              <w:t xml:space="preserve"> van </w:t>
            </w:r>
            <w:r w:rsidRPr="00E66A9C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E66A9C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E66A9C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E66A9C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E66A9C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08082D9" w14:textId="77777777" w:rsidR="00E66A9C" w:rsidRDefault="00E66A9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DFD3B" w14:textId="77777777" w:rsidR="00D6322A" w:rsidRDefault="00D6322A" w:rsidP="007B57D2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61F97" w14:textId="77777777" w:rsidR="00590E02" w:rsidRDefault="00590E02">
      <w:r>
        <w:separator/>
      </w:r>
    </w:p>
  </w:footnote>
  <w:footnote w:type="continuationSeparator" w:id="0">
    <w:p w14:paraId="2C2A2528" w14:textId="77777777" w:rsidR="00590E02" w:rsidRDefault="00590E02">
      <w:r>
        <w:continuationSeparator/>
      </w:r>
    </w:p>
  </w:footnote>
  <w:footnote w:type="continuationNotice" w:id="1">
    <w:p w14:paraId="1E9A3F28" w14:textId="77777777" w:rsidR="00590E02" w:rsidRDefault="00590E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DFD36" w14:textId="77777777" w:rsidR="00D6322A" w:rsidRDefault="00D6322A" w:rsidP="00227F2E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8EDFD37" w14:textId="77777777" w:rsidR="00D6322A" w:rsidRDefault="00D6322A" w:rsidP="00F425EA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DFD39" w14:textId="77777777" w:rsidR="00D6322A" w:rsidRDefault="00D6322A" w:rsidP="00F425EA">
    <w:pPr>
      <w:pStyle w:val="Koptekst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DFD3A" w14:textId="77777777" w:rsidR="00D6322A" w:rsidRDefault="00D6322A" w:rsidP="00740612">
    <w:pPr>
      <w:pStyle w:val="Koptekst"/>
      <w:jc w:val="right"/>
    </w:pPr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A502A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45B45AA4"/>
    <w:multiLevelType w:val="hybridMultilevel"/>
    <w:tmpl w:val="E764A45E"/>
    <w:lvl w:ilvl="0" w:tplc="05E8E0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E4346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609318472">
    <w:abstractNumId w:val="2"/>
  </w:num>
  <w:num w:numId="2" w16cid:durableId="1696929522">
    <w:abstractNumId w:val="0"/>
  </w:num>
  <w:num w:numId="3" w16cid:durableId="30111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68"/>
    <w:rsid w:val="0000383B"/>
    <w:rsid w:val="0000413F"/>
    <w:rsid w:val="00004E03"/>
    <w:rsid w:val="00005FDB"/>
    <w:rsid w:val="00012194"/>
    <w:rsid w:val="00012A87"/>
    <w:rsid w:val="00013423"/>
    <w:rsid w:val="00015632"/>
    <w:rsid w:val="00015D21"/>
    <w:rsid w:val="00016120"/>
    <w:rsid w:val="000167C2"/>
    <w:rsid w:val="00017036"/>
    <w:rsid w:val="00017ED5"/>
    <w:rsid w:val="00021553"/>
    <w:rsid w:val="000235D4"/>
    <w:rsid w:val="0003381E"/>
    <w:rsid w:val="00033E42"/>
    <w:rsid w:val="000370A1"/>
    <w:rsid w:val="0004082B"/>
    <w:rsid w:val="000415C8"/>
    <w:rsid w:val="000466C5"/>
    <w:rsid w:val="000474ED"/>
    <w:rsid w:val="00052F2D"/>
    <w:rsid w:val="00055320"/>
    <w:rsid w:val="00055764"/>
    <w:rsid w:val="00057DF1"/>
    <w:rsid w:val="00061089"/>
    <w:rsid w:val="00061AC5"/>
    <w:rsid w:val="00062755"/>
    <w:rsid w:val="00064A9C"/>
    <w:rsid w:val="00071741"/>
    <w:rsid w:val="00072220"/>
    <w:rsid w:val="000843DE"/>
    <w:rsid w:val="000847EE"/>
    <w:rsid w:val="00087F48"/>
    <w:rsid w:val="000A1909"/>
    <w:rsid w:val="000A1D11"/>
    <w:rsid w:val="000A2489"/>
    <w:rsid w:val="000A2507"/>
    <w:rsid w:val="000A4D87"/>
    <w:rsid w:val="000A4DFB"/>
    <w:rsid w:val="000A5101"/>
    <w:rsid w:val="000A5758"/>
    <w:rsid w:val="000B0C73"/>
    <w:rsid w:val="000B1CB6"/>
    <w:rsid w:val="000B3C90"/>
    <w:rsid w:val="000B656A"/>
    <w:rsid w:val="000C0043"/>
    <w:rsid w:val="000C713C"/>
    <w:rsid w:val="000D25AA"/>
    <w:rsid w:val="000D6132"/>
    <w:rsid w:val="000D644F"/>
    <w:rsid w:val="000E2612"/>
    <w:rsid w:val="000E78B3"/>
    <w:rsid w:val="000E7DA0"/>
    <w:rsid w:val="000F3AE7"/>
    <w:rsid w:val="000F62A9"/>
    <w:rsid w:val="00100508"/>
    <w:rsid w:val="0010052F"/>
    <w:rsid w:val="00101C37"/>
    <w:rsid w:val="00111E35"/>
    <w:rsid w:val="00113BDB"/>
    <w:rsid w:val="00114DDA"/>
    <w:rsid w:val="00115C5A"/>
    <w:rsid w:val="00115C73"/>
    <w:rsid w:val="0012165D"/>
    <w:rsid w:val="00125A5E"/>
    <w:rsid w:val="0013234D"/>
    <w:rsid w:val="00135545"/>
    <w:rsid w:val="00135F51"/>
    <w:rsid w:val="0013704E"/>
    <w:rsid w:val="001455AC"/>
    <w:rsid w:val="001516A3"/>
    <w:rsid w:val="00153AB8"/>
    <w:rsid w:val="00156062"/>
    <w:rsid w:val="00165D63"/>
    <w:rsid w:val="001666D3"/>
    <w:rsid w:val="001666F2"/>
    <w:rsid w:val="001709B6"/>
    <w:rsid w:val="00171583"/>
    <w:rsid w:val="00172F77"/>
    <w:rsid w:val="00173184"/>
    <w:rsid w:val="001761E1"/>
    <w:rsid w:val="001815DD"/>
    <w:rsid w:val="001824C1"/>
    <w:rsid w:val="001832CA"/>
    <w:rsid w:val="001847BB"/>
    <w:rsid w:val="00185164"/>
    <w:rsid w:val="00186CF4"/>
    <w:rsid w:val="001904C7"/>
    <w:rsid w:val="00190882"/>
    <w:rsid w:val="001908F3"/>
    <w:rsid w:val="00192C0E"/>
    <w:rsid w:val="00193EB5"/>
    <w:rsid w:val="001965ED"/>
    <w:rsid w:val="00196E39"/>
    <w:rsid w:val="001A162F"/>
    <w:rsid w:val="001A3CA6"/>
    <w:rsid w:val="001A59F6"/>
    <w:rsid w:val="001B0E52"/>
    <w:rsid w:val="001B1025"/>
    <w:rsid w:val="001B33B6"/>
    <w:rsid w:val="001B35D8"/>
    <w:rsid w:val="001B5A1E"/>
    <w:rsid w:val="001C20FC"/>
    <w:rsid w:val="001D3334"/>
    <w:rsid w:val="001E3DFB"/>
    <w:rsid w:val="001E4108"/>
    <w:rsid w:val="001F0725"/>
    <w:rsid w:val="001F26AF"/>
    <w:rsid w:val="001F7AB2"/>
    <w:rsid w:val="002027E5"/>
    <w:rsid w:val="00203766"/>
    <w:rsid w:val="002055B3"/>
    <w:rsid w:val="002074F9"/>
    <w:rsid w:val="00213EED"/>
    <w:rsid w:val="00217E48"/>
    <w:rsid w:val="0022158D"/>
    <w:rsid w:val="00222398"/>
    <w:rsid w:val="00223BA3"/>
    <w:rsid w:val="00224B07"/>
    <w:rsid w:val="00225693"/>
    <w:rsid w:val="00227F2E"/>
    <w:rsid w:val="00230D5A"/>
    <w:rsid w:val="00230FF2"/>
    <w:rsid w:val="00232195"/>
    <w:rsid w:val="00236256"/>
    <w:rsid w:val="0023755B"/>
    <w:rsid w:val="00237E2A"/>
    <w:rsid w:val="0024382F"/>
    <w:rsid w:val="002516BE"/>
    <w:rsid w:val="00252C42"/>
    <w:rsid w:val="00257012"/>
    <w:rsid w:val="0026240C"/>
    <w:rsid w:val="00263551"/>
    <w:rsid w:val="00265A11"/>
    <w:rsid w:val="002663FE"/>
    <w:rsid w:val="002669F8"/>
    <w:rsid w:val="0027101B"/>
    <w:rsid w:val="00271116"/>
    <w:rsid w:val="0027127A"/>
    <w:rsid w:val="00271D5C"/>
    <w:rsid w:val="00275228"/>
    <w:rsid w:val="002754F9"/>
    <w:rsid w:val="00275D5F"/>
    <w:rsid w:val="00285FF7"/>
    <w:rsid w:val="00287647"/>
    <w:rsid w:val="00291406"/>
    <w:rsid w:val="00292047"/>
    <w:rsid w:val="00292534"/>
    <w:rsid w:val="00293DFA"/>
    <w:rsid w:val="002944C2"/>
    <w:rsid w:val="00295CEC"/>
    <w:rsid w:val="002961AB"/>
    <w:rsid w:val="002A0BA4"/>
    <w:rsid w:val="002A565A"/>
    <w:rsid w:val="002A646C"/>
    <w:rsid w:val="002B348C"/>
    <w:rsid w:val="002B3F63"/>
    <w:rsid w:val="002B7309"/>
    <w:rsid w:val="002B7B41"/>
    <w:rsid w:val="002C2094"/>
    <w:rsid w:val="002C531E"/>
    <w:rsid w:val="002C5695"/>
    <w:rsid w:val="002C7A69"/>
    <w:rsid w:val="002C7E14"/>
    <w:rsid w:val="002D0AD6"/>
    <w:rsid w:val="002D3C89"/>
    <w:rsid w:val="002E262E"/>
    <w:rsid w:val="002E3A5D"/>
    <w:rsid w:val="002E4490"/>
    <w:rsid w:val="002E48EF"/>
    <w:rsid w:val="002E51BF"/>
    <w:rsid w:val="002E711E"/>
    <w:rsid w:val="002F1D96"/>
    <w:rsid w:val="002F2FA5"/>
    <w:rsid w:val="002F4328"/>
    <w:rsid w:val="002F4C0B"/>
    <w:rsid w:val="002F5088"/>
    <w:rsid w:val="002F5225"/>
    <w:rsid w:val="002F6F54"/>
    <w:rsid w:val="00300BB0"/>
    <w:rsid w:val="003012A5"/>
    <w:rsid w:val="00315240"/>
    <w:rsid w:val="003165AA"/>
    <w:rsid w:val="00316760"/>
    <w:rsid w:val="003167D4"/>
    <w:rsid w:val="0032000C"/>
    <w:rsid w:val="00322B3E"/>
    <w:rsid w:val="003249BA"/>
    <w:rsid w:val="0032614E"/>
    <w:rsid w:val="00326621"/>
    <w:rsid w:val="00336545"/>
    <w:rsid w:val="00336B88"/>
    <w:rsid w:val="00341B3D"/>
    <w:rsid w:val="00344CA7"/>
    <w:rsid w:val="00355CDE"/>
    <w:rsid w:val="003600B9"/>
    <w:rsid w:val="0036088A"/>
    <w:rsid w:val="003609D7"/>
    <w:rsid w:val="00363FC8"/>
    <w:rsid w:val="00365446"/>
    <w:rsid w:val="00365EC4"/>
    <w:rsid w:val="00371EAD"/>
    <w:rsid w:val="00372199"/>
    <w:rsid w:val="00373CE8"/>
    <w:rsid w:val="00375721"/>
    <w:rsid w:val="003801F2"/>
    <w:rsid w:val="00380A74"/>
    <w:rsid w:val="00381B89"/>
    <w:rsid w:val="00383A02"/>
    <w:rsid w:val="003927C4"/>
    <w:rsid w:val="0039697D"/>
    <w:rsid w:val="003A40DC"/>
    <w:rsid w:val="003A475F"/>
    <w:rsid w:val="003A5B05"/>
    <w:rsid w:val="003A6BA8"/>
    <w:rsid w:val="003B027B"/>
    <w:rsid w:val="003B3FA3"/>
    <w:rsid w:val="003B4658"/>
    <w:rsid w:val="003C2A98"/>
    <w:rsid w:val="003C4C7C"/>
    <w:rsid w:val="003C6B5D"/>
    <w:rsid w:val="003D2DF6"/>
    <w:rsid w:val="003D4EA9"/>
    <w:rsid w:val="003D775B"/>
    <w:rsid w:val="003E5D4D"/>
    <w:rsid w:val="003F5979"/>
    <w:rsid w:val="003F662A"/>
    <w:rsid w:val="003F6D20"/>
    <w:rsid w:val="004026A1"/>
    <w:rsid w:val="00403A10"/>
    <w:rsid w:val="00403AF6"/>
    <w:rsid w:val="00403BB1"/>
    <w:rsid w:val="00404605"/>
    <w:rsid w:val="00404C56"/>
    <w:rsid w:val="00404C95"/>
    <w:rsid w:val="0041680E"/>
    <w:rsid w:val="00421A77"/>
    <w:rsid w:val="0042343D"/>
    <w:rsid w:val="0043657D"/>
    <w:rsid w:val="00437329"/>
    <w:rsid w:val="00440412"/>
    <w:rsid w:val="00446130"/>
    <w:rsid w:val="00450692"/>
    <w:rsid w:val="00453FBC"/>
    <w:rsid w:val="00465DAC"/>
    <w:rsid w:val="00467EC8"/>
    <w:rsid w:val="0047155F"/>
    <w:rsid w:val="004724DE"/>
    <w:rsid w:val="00476885"/>
    <w:rsid w:val="00477924"/>
    <w:rsid w:val="004814CE"/>
    <w:rsid w:val="00481694"/>
    <w:rsid w:val="00485F86"/>
    <w:rsid w:val="00486E93"/>
    <w:rsid w:val="00491A31"/>
    <w:rsid w:val="004925EC"/>
    <w:rsid w:val="00492695"/>
    <w:rsid w:val="00494C05"/>
    <w:rsid w:val="004955C8"/>
    <w:rsid w:val="004A00DC"/>
    <w:rsid w:val="004A2115"/>
    <w:rsid w:val="004A7E1C"/>
    <w:rsid w:val="004B7477"/>
    <w:rsid w:val="004B74C1"/>
    <w:rsid w:val="004C147B"/>
    <w:rsid w:val="004C22D3"/>
    <w:rsid w:val="004C23DA"/>
    <w:rsid w:val="004C4E25"/>
    <w:rsid w:val="004D3959"/>
    <w:rsid w:val="004D3C4E"/>
    <w:rsid w:val="004D4595"/>
    <w:rsid w:val="004E0576"/>
    <w:rsid w:val="004E0CBB"/>
    <w:rsid w:val="004E3A7F"/>
    <w:rsid w:val="004F1FB5"/>
    <w:rsid w:val="004F248D"/>
    <w:rsid w:val="004F2DFD"/>
    <w:rsid w:val="004F34B3"/>
    <w:rsid w:val="00501CEC"/>
    <w:rsid w:val="00502C43"/>
    <w:rsid w:val="00507979"/>
    <w:rsid w:val="005130AA"/>
    <w:rsid w:val="00515289"/>
    <w:rsid w:val="0051624C"/>
    <w:rsid w:val="00517B53"/>
    <w:rsid w:val="00520AC5"/>
    <w:rsid w:val="00523F3F"/>
    <w:rsid w:val="00524E0B"/>
    <w:rsid w:val="005269AB"/>
    <w:rsid w:val="0053200A"/>
    <w:rsid w:val="00534123"/>
    <w:rsid w:val="005406D4"/>
    <w:rsid w:val="00540B67"/>
    <w:rsid w:val="00554F72"/>
    <w:rsid w:val="0055574D"/>
    <w:rsid w:val="005574B7"/>
    <w:rsid w:val="00562F21"/>
    <w:rsid w:val="00563877"/>
    <w:rsid w:val="00563AA5"/>
    <w:rsid w:val="00563B6C"/>
    <w:rsid w:val="00564D6E"/>
    <w:rsid w:val="0056500A"/>
    <w:rsid w:val="00572378"/>
    <w:rsid w:val="00575CF4"/>
    <w:rsid w:val="0057611F"/>
    <w:rsid w:val="00576C18"/>
    <w:rsid w:val="00577509"/>
    <w:rsid w:val="00577712"/>
    <w:rsid w:val="00583B47"/>
    <w:rsid w:val="00586CCD"/>
    <w:rsid w:val="00590E02"/>
    <w:rsid w:val="00592A59"/>
    <w:rsid w:val="00594AFA"/>
    <w:rsid w:val="00594BA4"/>
    <w:rsid w:val="005952CD"/>
    <w:rsid w:val="005979DE"/>
    <w:rsid w:val="005B0435"/>
    <w:rsid w:val="005B0BAC"/>
    <w:rsid w:val="005B74D1"/>
    <w:rsid w:val="005B768B"/>
    <w:rsid w:val="005B787F"/>
    <w:rsid w:val="005B7E36"/>
    <w:rsid w:val="005C0198"/>
    <w:rsid w:val="005C2ED3"/>
    <w:rsid w:val="005C366E"/>
    <w:rsid w:val="005C517A"/>
    <w:rsid w:val="005C5367"/>
    <w:rsid w:val="005D3540"/>
    <w:rsid w:val="005D356B"/>
    <w:rsid w:val="005D3643"/>
    <w:rsid w:val="005D5ED5"/>
    <w:rsid w:val="005D695B"/>
    <w:rsid w:val="005E4FE4"/>
    <w:rsid w:val="005E5037"/>
    <w:rsid w:val="005F1238"/>
    <w:rsid w:val="005F29BA"/>
    <w:rsid w:val="005F2A66"/>
    <w:rsid w:val="005F6170"/>
    <w:rsid w:val="005F77AA"/>
    <w:rsid w:val="006026DE"/>
    <w:rsid w:val="006068CB"/>
    <w:rsid w:val="0061247A"/>
    <w:rsid w:val="00614BF7"/>
    <w:rsid w:val="0061605C"/>
    <w:rsid w:val="00617BB7"/>
    <w:rsid w:val="006223BD"/>
    <w:rsid w:val="006254CF"/>
    <w:rsid w:val="006272B8"/>
    <w:rsid w:val="00630F2F"/>
    <w:rsid w:val="00633810"/>
    <w:rsid w:val="006343D0"/>
    <w:rsid w:val="0063524F"/>
    <w:rsid w:val="0063705A"/>
    <w:rsid w:val="0064038D"/>
    <w:rsid w:val="006404C4"/>
    <w:rsid w:val="00640FE5"/>
    <w:rsid w:val="006421FA"/>
    <w:rsid w:val="00647F6C"/>
    <w:rsid w:val="0065102D"/>
    <w:rsid w:val="00655824"/>
    <w:rsid w:val="006560EA"/>
    <w:rsid w:val="00660528"/>
    <w:rsid w:val="006612D1"/>
    <w:rsid w:val="00663F56"/>
    <w:rsid w:val="006714BB"/>
    <w:rsid w:val="00671883"/>
    <w:rsid w:val="00676F34"/>
    <w:rsid w:val="006770C7"/>
    <w:rsid w:val="00687F6F"/>
    <w:rsid w:val="006905E3"/>
    <w:rsid w:val="00692FDB"/>
    <w:rsid w:val="006939C9"/>
    <w:rsid w:val="006A14D4"/>
    <w:rsid w:val="006B30A5"/>
    <w:rsid w:val="006B500A"/>
    <w:rsid w:val="006B66C1"/>
    <w:rsid w:val="006C117B"/>
    <w:rsid w:val="006C3CC5"/>
    <w:rsid w:val="006C6E0F"/>
    <w:rsid w:val="006E1044"/>
    <w:rsid w:val="006E1CFD"/>
    <w:rsid w:val="006E7301"/>
    <w:rsid w:val="00704A4A"/>
    <w:rsid w:val="007056D3"/>
    <w:rsid w:val="007059EF"/>
    <w:rsid w:val="00707997"/>
    <w:rsid w:val="0071072F"/>
    <w:rsid w:val="00712D83"/>
    <w:rsid w:val="007136D4"/>
    <w:rsid w:val="007155C9"/>
    <w:rsid w:val="00716510"/>
    <w:rsid w:val="0072041E"/>
    <w:rsid w:val="00720E3B"/>
    <w:rsid w:val="00720FED"/>
    <w:rsid w:val="007218FB"/>
    <w:rsid w:val="0072424E"/>
    <w:rsid w:val="00724457"/>
    <w:rsid w:val="007244E8"/>
    <w:rsid w:val="00724C76"/>
    <w:rsid w:val="00735D99"/>
    <w:rsid w:val="00737AC2"/>
    <w:rsid w:val="00740612"/>
    <w:rsid w:val="0074113C"/>
    <w:rsid w:val="007428F9"/>
    <w:rsid w:val="0074315F"/>
    <w:rsid w:val="00751CB2"/>
    <w:rsid w:val="00751D2F"/>
    <w:rsid w:val="00753A7A"/>
    <w:rsid w:val="0075450C"/>
    <w:rsid w:val="007641BB"/>
    <w:rsid w:val="007670B1"/>
    <w:rsid w:val="007702F3"/>
    <w:rsid w:val="007750C5"/>
    <w:rsid w:val="00781E5D"/>
    <w:rsid w:val="007823D9"/>
    <w:rsid w:val="00783ACD"/>
    <w:rsid w:val="007906B9"/>
    <w:rsid w:val="00790D03"/>
    <w:rsid w:val="00790D5D"/>
    <w:rsid w:val="00792DBF"/>
    <w:rsid w:val="00794191"/>
    <w:rsid w:val="00794B7E"/>
    <w:rsid w:val="00795BC8"/>
    <w:rsid w:val="007A6C85"/>
    <w:rsid w:val="007B1190"/>
    <w:rsid w:val="007B2D54"/>
    <w:rsid w:val="007B4980"/>
    <w:rsid w:val="007B57D2"/>
    <w:rsid w:val="007C3C89"/>
    <w:rsid w:val="007C7C70"/>
    <w:rsid w:val="007D052B"/>
    <w:rsid w:val="007D0A01"/>
    <w:rsid w:val="007D1B51"/>
    <w:rsid w:val="007D2F07"/>
    <w:rsid w:val="007D42B6"/>
    <w:rsid w:val="007D5D60"/>
    <w:rsid w:val="007E0465"/>
    <w:rsid w:val="007E083A"/>
    <w:rsid w:val="007E1C97"/>
    <w:rsid w:val="007E2524"/>
    <w:rsid w:val="007E53DD"/>
    <w:rsid w:val="007E6F52"/>
    <w:rsid w:val="007F0733"/>
    <w:rsid w:val="00801E0A"/>
    <w:rsid w:val="008020A2"/>
    <w:rsid w:val="00803F28"/>
    <w:rsid w:val="0080532F"/>
    <w:rsid w:val="0080585E"/>
    <w:rsid w:val="00806688"/>
    <w:rsid w:val="0080723E"/>
    <w:rsid w:val="00817248"/>
    <w:rsid w:val="00822727"/>
    <w:rsid w:val="00822E90"/>
    <w:rsid w:val="008231B1"/>
    <w:rsid w:val="00823A63"/>
    <w:rsid w:val="0082725C"/>
    <w:rsid w:val="008321D1"/>
    <w:rsid w:val="00832550"/>
    <w:rsid w:val="00834F78"/>
    <w:rsid w:val="008426B7"/>
    <w:rsid w:val="008471B1"/>
    <w:rsid w:val="00851253"/>
    <w:rsid w:val="008543AF"/>
    <w:rsid w:val="00860B1C"/>
    <w:rsid w:val="00860D20"/>
    <w:rsid w:val="00865328"/>
    <w:rsid w:val="00865D8E"/>
    <w:rsid w:val="00870B5E"/>
    <w:rsid w:val="00875057"/>
    <w:rsid w:val="00875ADD"/>
    <w:rsid w:val="00880E51"/>
    <w:rsid w:val="0088218E"/>
    <w:rsid w:val="00882B2E"/>
    <w:rsid w:val="00884D98"/>
    <w:rsid w:val="00886B48"/>
    <w:rsid w:val="00886C56"/>
    <w:rsid w:val="00887BBF"/>
    <w:rsid w:val="008958BF"/>
    <w:rsid w:val="008971DD"/>
    <w:rsid w:val="008A1C4D"/>
    <w:rsid w:val="008A47E3"/>
    <w:rsid w:val="008A703A"/>
    <w:rsid w:val="008A7D48"/>
    <w:rsid w:val="008B10BB"/>
    <w:rsid w:val="008B10C5"/>
    <w:rsid w:val="008B10CD"/>
    <w:rsid w:val="008B30DE"/>
    <w:rsid w:val="008B34B2"/>
    <w:rsid w:val="008B3E04"/>
    <w:rsid w:val="008B48C5"/>
    <w:rsid w:val="008B48F7"/>
    <w:rsid w:val="008C0ECE"/>
    <w:rsid w:val="008C2E95"/>
    <w:rsid w:val="008C4030"/>
    <w:rsid w:val="008C493B"/>
    <w:rsid w:val="008D2977"/>
    <w:rsid w:val="008D2F63"/>
    <w:rsid w:val="008D4794"/>
    <w:rsid w:val="008D5E34"/>
    <w:rsid w:val="008D66DB"/>
    <w:rsid w:val="008D6ED5"/>
    <w:rsid w:val="008E10DA"/>
    <w:rsid w:val="008E59A7"/>
    <w:rsid w:val="008F0714"/>
    <w:rsid w:val="008F1ACC"/>
    <w:rsid w:val="008F30DB"/>
    <w:rsid w:val="008F7166"/>
    <w:rsid w:val="00902639"/>
    <w:rsid w:val="009029A0"/>
    <w:rsid w:val="00902DC3"/>
    <w:rsid w:val="00903645"/>
    <w:rsid w:val="00904DDE"/>
    <w:rsid w:val="00905A02"/>
    <w:rsid w:val="0091076C"/>
    <w:rsid w:val="00912ED0"/>
    <w:rsid w:val="00913B78"/>
    <w:rsid w:val="00915886"/>
    <w:rsid w:val="00915C1E"/>
    <w:rsid w:val="00915FFF"/>
    <w:rsid w:val="0092109F"/>
    <w:rsid w:val="00926DA0"/>
    <w:rsid w:val="00931143"/>
    <w:rsid w:val="00936BE4"/>
    <w:rsid w:val="009403FA"/>
    <w:rsid w:val="00940E4D"/>
    <w:rsid w:val="0094293B"/>
    <w:rsid w:val="0094577C"/>
    <w:rsid w:val="00947D15"/>
    <w:rsid w:val="009539BE"/>
    <w:rsid w:val="009549E4"/>
    <w:rsid w:val="00957D18"/>
    <w:rsid w:val="00970978"/>
    <w:rsid w:val="009726B1"/>
    <w:rsid w:val="00973B80"/>
    <w:rsid w:val="0097433F"/>
    <w:rsid w:val="00976734"/>
    <w:rsid w:val="00980FC2"/>
    <w:rsid w:val="00983FB2"/>
    <w:rsid w:val="00986406"/>
    <w:rsid w:val="00987CC4"/>
    <w:rsid w:val="00994F8B"/>
    <w:rsid w:val="00997BB1"/>
    <w:rsid w:val="009A22A0"/>
    <w:rsid w:val="009A5866"/>
    <w:rsid w:val="009B03CB"/>
    <w:rsid w:val="009B26F4"/>
    <w:rsid w:val="009B3187"/>
    <w:rsid w:val="009B347E"/>
    <w:rsid w:val="009B4750"/>
    <w:rsid w:val="009C2224"/>
    <w:rsid w:val="009C366C"/>
    <w:rsid w:val="009C4E60"/>
    <w:rsid w:val="009C6627"/>
    <w:rsid w:val="009C79C6"/>
    <w:rsid w:val="009D217D"/>
    <w:rsid w:val="009D340F"/>
    <w:rsid w:val="009E5049"/>
    <w:rsid w:val="009E5C68"/>
    <w:rsid w:val="009F0605"/>
    <w:rsid w:val="009F16CF"/>
    <w:rsid w:val="009F1CD1"/>
    <w:rsid w:val="009F281A"/>
    <w:rsid w:val="009F340C"/>
    <w:rsid w:val="009F7449"/>
    <w:rsid w:val="00A03CD9"/>
    <w:rsid w:val="00A04207"/>
    <w:rsid w:val="00A04FAA"/>
    <w:rsid w:val="00A0734C"/>
    <w:rsid w:val="00A16CED"/>
    <w:rsid w:val="00A20EAF"/>
    <w:rsid w:val="00A24540"/>
    <w:rsid w:val="00A25577"/>
    <w:rsid w:val="00A34510"/>
    <w:rsid w:val="00A44613"/>
    <w:rsid w:val="00A47CC7"/>
    <w:rsid w:val="00A50DB6"/>
    <w:rsid w:val="00A5311F"/>
    <w:rsid w:val="00A53911"/>
    <w:rsid w:val="00A54D36"/>
    <w:rsid w:val="00A658A5"/>
    <w:rsid w:val="00A6597E"/>
    <w:rsid w:val="00A66439"/>
    <w:rsid w:val="00A666EA"/>
    <w:rsid w:val="00A74C6C"/>
    <w:rsid w:val="00A834EA"/>
    <w:rsid w:val="00A85557"/>
    <w:rsid w:val="00A9082D"/>
    <w:rsid w:val="00A91A85"/>
    <w:rsid w:val="00A92139"/>
    <w:rsid w:val="00A97292"/>
    <w:rsid w:val="00AA0CC0"/>
    <w:rsid w:val="00AA2852"/>
    <w:rsid w:val="00AB39B5"/>
    <w:rsid w:val="00AB4D62"/>
    <w:rsid w:val="00AB5AD5"/>
    <w:rsid w:val="00AC2E43"/>
    <w:rsid w:val="00AC54BC"/>
    <w:rsid w:val="00AC5E0B"/>
    <w:rsid w:val="00AD03CD"/>
    <w:rsid w:val="00AD07FC"/>
    <w:rsid w:val="00AD28B6"/>
    <w:rsid w:val="00AD5ED6"/>
    <w:rsid w:val="00AE1DEB"/>
    <w:rsid w:val="00AE25D8"/>
    <w:rsid w:val="00AF02DC"/>
    <w:rsid w:val="00AF031A"/>
    <w:rsid w:val="00AF43A1"/>
    <w:rsid w:val="00AF5E6B"/>
    <w:rsid w:val="00AF6118"/>
    <w:rsid w:val="00AF76D2"/>
    <w:rsid w:val="00B03515"/>
    <w:rsid w:val="00B03C52"/>
    <w:rsid w:val="00B10722"/>
    <w:rsid w:val="00B20B31"/>
    <w:rsid w:val="00B24764"/>
    <w:rsid w:val="00B26D8E"/>
    <w:rsid w:val="00B30158"/>
    <w:rsid w:val="00B352AF"/>
    <w:rsid w:val="00B408A4"/>
    <w:rsid w:val="00B455FA"/>
    <w:rsid w:val="00B460C7"/>
    <w:rsid w:val="00B51A15"/>
    <w:rsid w:val="00B526FE"/>
    <w:rsid w:val="00B60DED"/>
    <w:rsid w:val="00B62D84"/>
    <w:rsid w:val="00B63174"/>
    <w:rsid w:val="00B6617E"/>
    <w:rsid w:val="00B665EF"/>
    <w:rsid w:val="00B70069"/>
    <w:rsid w:val="00B71972"/>
    <w:rsid w:val="00B7354A"/>
    <w:rsid w:val="00B74AA6"/>
    <w:rsid w:val="00B76FFC"/>
    <w:rsid w:val="00B80ACD"/>
    <w:rsid w:val="00B80DFA"/>
    <w:rsid w:val="00B8172C"/>
    <w:rsid w:val="00B87423"/>
    <w:rsid w:val="00B944EB"/>
    <w:rsid w:val="00BA0507"/>
    <w:rsid w:val="00BA0FD0"/>
    <w:rsid w:val="00BA26E1"/>
    <w:rsid w:val="00BA3D73"/>
    <w:rsid w:val="00BA59E6"/>
    <w:rsid w:val="00BA79A0"/>
    <w:rsid w:val="00BB0679"/>
    <w:rsid w:val="00BB0FF6"/>
    <w:rsid w:val="00BB1FB3"/>
    <w:rsid w:val="00BC7366"/>
    <w:rsid w:val="00BD25D3"/>
    <w:rsid w:val="00BD2A59"/>
    <w:rsid w:val="00BE2999"/>
    <w:rsid w:val="00BE3EC0"/>
    <w:rsid w:val="00BE6D85"/>
    <w:rsid w:val="00BE70D4"/>
    <w:rsid w:val="00BF19C0"/>
    <w:rsid w:val="00BF28B5"/>
    <w:rsid w:val="00BF330E"/>
    <w:rsid w:val="00BF50A5"/>
    <w:rsid w:val="00BF53CF"/>
    <w:rsid w:val="00BF7105"/>
    <w:rsid w:val="00BF75A2"/>
    <w:rsid w:val="00C04573"/>
    <w:rsid w:val="00C050F6"/>
    <w:rsid w:val="00C10899"/>
    <w:rsid w:val="00C10C9F"/>
    <w:rsid w:val="00C122E5"/>
    <w:rsid w:val="00C12D3B"/>
    <w:rsid w:val="00C1565D"/>
    <w:rsid w:val="00C15A36"/>
    <w:rsid w:val="00C16A96"/>
    <w:rsid w:val="00C16E74"/>
    <w:rsid w:val="00C213AF"/>
    <w:rsid w:val="00C2206F"/>
    <w:rsid w:val="00C26258"/>
    <w:rsid w:val="00C30E3E"/>
    <w:rsid w:val="00C31A51"/>
    <w:rsid w:val="00C40998"/>
    <w:rsid w:val="00C4349D"/>
    <w:rsid w:val="00C439FC"/>
    <w:rsid w:val="00C44166"/>
    <w:rsid w:val="00C4533F"/>
    <w:rsid w:val="00C46F9D"/>
    <w:rsid w:val="00C5080C"/>
    <w:rsid w:val="00C50B78"/>
    <w:rsid w:val="00C51EE8"/>
    <w:rsid w:val="00C548B2"/>
    <w:rsid w:val="00C567CE"/>
    <w:rsid w:val="00C61138"/>
    <w:rsid w:val="00C62453"/>
    <w:rsid w:val="00C6377F"/>
    <w:rsid w:val="00C66418"/>
    <w:rsid w:val="00C6689E"/>
    <w:rsid w:val="00C723FF"/>
    <w:rsid w:val="00C72F3A"/>
    <w:rsid w:val="00C7381D"/>
    <w:rsid w:val="00C73AEB"/>
    <w:rsid w:val="00C73D89"/>
    <w:rsid w:val="00C77AB2"/>
    <w:rsid w:val="00C77DAB"/>
    <w:rsid w:val="00C84B95"/>
    <w:rsid w:val="00C86A69"/>
    <w:rsid w:val="00C87DA3"/>
    <w:rsid w:val="00C965A9"/>
    <w:rsid w:val="00CA05DF"/>
    <w:rsid w:val="00CA25E0"/>
    <w:rsid w:val="00CA2B05"/>
    <w:rsid w:val="00CA306F"/>
    <w:rsid w:val="00CA4A40"/>
    <w:rsid w:val="00CA61A2"/>
    <w:rsid w:val="00CA6472"/>
    <w:rsid w:val="00CA671B"/>
    <w:rsid w:val="00CA6B30"/>
    <w:rsid w:val="00CB0C41"/>
    <w:rsid w:val="00CB22DC"/>
    <w:rsid w:val="00CB7213"/>
    <w:rsid w:val="00CC159F"/>
    <w:rsid w:val="00CC7912"/>
    <w:rsid w:val="00CD409E"/>
    <w:rsid w:val="00CE3118"/>
    <w:rsid w:val="00CF0831"/>
    <w:rsid w:val="00CF1826"/>
    <w:rsid w:val="00D00DDA"/>
    <w:rsid w:val="00D00E82"/>
    <w:rsid w:val="00D10D03"/>
    <w:rsid w:val="00D112A0"/>
    <w:rsid w:val="00D125B0"/>
    <w:rsid w:val="00D13168"/>
    <w:rsid w:val="00D13980"/>
    <w:rsid w:val="00D13BD4"/>
    <w:rsid w:val="00D144D1"/>
    <w:rsid w:val="00D16F97"/>
    <w:rsid w:val="00D21F27"/>
    <w:rsid w:val="00D23998"/>
    <w:rsid w:val="00D252F9"/>
    <w:rsid w:val="00D27C95"/>
    <w:rsid w:val="00D3036B"/>
    <w:rsid w:val="00D313CB"/>
    <w:rsid w:val="00D40C88"/>
    <w:rsid w:val="00D427DC"/>
    <w:rsid w:val="00D51DA5"/>
    <w:rsid w:val="00D55AA5"/>
    <w:rsid w:val="00D61F9D"/>
    <w:rsid w:val="00D6322A"/>
    <w:rsid w:val="00D63455"/>
    <w:rsid w:val="00D6424C"/>
    <w:rsid w:val="00D658FC"/>
    <w:rsid w:val="00D703FD"/>
    <w:rsid w:val="00D729EC"/>
    <w:rsid w:val="00D72B75"/>
    <w:rsid w:val="00D759AD"/>
    <w:rsid w:val="00D77ACB"/>
    <w:rsid w:val="00D81B9A"/>
    <w:rsid w:val="00D82A22"/>
    <w:rsid w:val="00D8320B"/>
    <w:rsid w:val="00D84EAB"/>
    <w:rsid w:val="00D85D5E"/>
    <w:rsid w:val="00D913FD"/>
    <w:rsid w:val="00DA6728"/>
    <w:rsid w:val="00DB4ABA"/>
    <w:rsid w:val="00DC6622"/>
    <w:rsid w:val="00DC6CE3"/>
    <w:rsid w:val="00DC759F"/>
    <w:rsid w:val="00DD5014"/>
    <w:rsid w:val="00DD63EC"/>
    <w:rsid w:val="00DD7D98"/>
    <w:rsid w:val="00DD7E25"/>
    <w:rsid w:val="00DE135A"/>
    <w:rsid w:val="00DE2141"/>
    <w:rsid w:val="00DF0AC0"/>
    <w:rsid w:val="00DF19E4"/>
    <w:rsid w:val="00E0259F"/>
    <w:rsid w:val="00E035E7"/>
    <w:rsid w:val="00E0427D"/>
    <w:rsid w:val="00E158DF"/>
    <w:rsid w:val="00E15BB0"/>
    <w:rsid w:val="00E22975"/>
    <w:rsid w:val="00E250BC"/>
    <w:rsid w:val="00E27693"/>
    <w:rsid w:val="00E32CFE"/>
    <w:rsid w:val="00E437E4"/>
    <w:rsid w:val="00E44578"/>
    <w:rsid w:val="00E44FFF"/>
    <w:rsid w:val="00E50601"/>
    <w:rsid w:val="00E5142E"/>
    <w:rsid w:val="00E53624"/>
    <w:rsid w:val="00E55843"/>
    <w:rsid w:val="00E600FB"/>
    <w:rsid w:val="00E64891"/>
    <w:rsid w:val="00E64B68"/>
    <w:rsid w:val="00E66A9C"/>
    <w:rsid w:val="00E700AA"/>
    <w:rsid w:val="00E80022"/>
    <w:rsid w:val="00E85A80"/>
    <w:rsid w:val="00E85E63"/>
    <w:rsid w:val="00E92ADE"/>
    <w:rsid w:val="00E956C5"/>
    <w:rsid w:val="00E96347"/>
    <w:rsid w:val="00EA2128"/>
    <w:rsid w:val="00EA2D2E"/>
    <w:rsid w:val="00EA30C0"/>
    <w:rsid w:val="00EB0576"/>
    <w:rsid w:val="00EB2D6F"/>
    <w:rsid w:val="00EB5FDD"/>
    <w:rsid w:val="00EC1528"/>
    <w:rsid w:val="00EC1D09"/>
    <w:rsid w:val="00EC3FE2"/>
    <w:rsid w:val="00EC50C2"/>
    <w:rsid w:val="00EC511C"/>
    <w:rsid w:val="00ED10E5"/>
    <w:rsid w:val="00EE0FAB"/>
    <w:rsid w:val="00EE6524"/>
    <w:rsid w:val="00EF2F54"/>
    <w:rsid w:val="00EF5492"/>
    <w:rsid w:val="00EF58C4"/>
    <w:rsid w:val="00F00AE0"/>
    <w:rsid w:val="00F0306A"/>
    <w:rsid w:val="00F03D1A"/>
    <w:rsid w:val="00F17D68"/>
    <w:rsid w:val="00F2181E"/>
    <w:rsid w:val="00F2278D"/>
    <w:rsid w:val="00F24816"/>
    <w:rsid w:val="00F3621B"/>
    <w:rsid w:val="00F36406"/>
    <w:rsid w:val="00F37198"/>
    <w:rsid w:val="00F41928"/>
    <w:rsid w:val="00F425EA"/>
    <w:rsid w:val="00F472F3"/>
    <w:rsid w:val="00F50F60"/>
    <w:rsid w:val="00F540DB"/>
    <w:rsid w:val="00F56C5E"/>
    <w:rsid w:val="00F5777C"/>
    <w:rsid w:val="00F643DE"/>
    <w:rsid w:val="00F6790F"/>
    <w:rsid w:val="00F73CFA"/>
    <w:rsid w:val="00F74315"/>
    <w:rsid w:val="00F7735A"/>
    <w:rsid w:val="00F8196A"/>
    <w:rsid w:val="00F83581"/>
    <w:rsid w:val="00F9284C"/>
    <w:rsid w:val="00F9404D"/>
    <w:rsid w:val="00FA1C07"/>
    <w:rsid w:val="00FA1EC4"/>
    <w:rsid w:val="00FA294C"/>
    <w:rsid w:val="00FA2A2D"/>
    <w:rsid w:val="00FA3CD0"/>
    <w:rsid w:val="00FA49BB"/>
    <w:rsid w:val="00FB0EC7"/>
    <w:rsid w:val="00FB4C87"/>
    <w:rsid w:val="00FC00B0"/>
    <w:rsid w:val="00FC4721"/>
    <w:rsid w:val="00FE2791"/>
    <w:rsid w:val="00FE2BF3"/>
    <w:rsid w:val="00FE7817"/>
    <w:rsid w:val="00FF2E8B"/>
    <w:rsid w:val="4EB0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EDF571"/>
  <w15:chartTrackingRefBased/>
  <w15:docId w15:val="{9FAA3964-82AD-4A73-8F05-6C50B61C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C50C2"/>
    <w:rPr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rsid w:val="0074113C"/>
    <w:pPr>
      <w:numPr>
        <w:numId w:val="1"/>
      </w:numPr>
    </w:pPr>
  </w:style>
  <w:style w:type="table" w:styleId="Tabelraster">
    <w:name w:val="Table Grid"/>
    <w:basedOn w:val="Standaardtabel"/>
    <w:rsid w:val="00D13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rsid w:val="002669F8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2669F8"/>
  </w:style>
  <w:style w:type="paragraph" w:styleId="Ballontekst">
    <w:name w:val="Balloon Text"/>
    <w:basedOn w:val="Standaard"/>
    <w:link w:val="BallontekstChar"/>
    <w:semiHidden/>
    <w:rsid w:val="009F340C"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DC6622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DC6622"/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DC6622"/>
    <w:rPr>
      <w:b/>
      <w:bCs/>
    </w:rPr>
  </w:style>
  <w:style w:type="character" w:customStyle="1" w:styleId="Chama">
    <w:name w:val="Chama"/>
    <w:semiHidden/>
    <w:rsid w:val="000B3C90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Koptekst">
    <w:name w:val="header"/>
    <w:basedOn w:val="Standaard"/>
    <w:link w:val="KoptekstChar"/>
    <w:uiPriority w:val="99"/>
    <w:rsid w:val="00F50F6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DF0AC0"/>
    <w:rPr>
      <w:lang w:val="nl-NL" w:eastAsia="nl-NL"/>
    </w:rPr>
  </w:style>
  <w:style w:type="character" w:customStyle="1" w:styleId="BallontekstChar">
    <w:name w:val="Ballontekst Char"/>
    <w:link w:val="Ballontekst"/>
    <w:semiHidden/>
    <w:rsid w:val="00DF0AC0"/>
    <w:rPr>
      <w:rFonts w:ascii="Tahoma" w:hAnsi="Tahoma" w:cs="Tahoma"/>
      <w:sz w:val="16"/>
      <w:szCs w:val="16"/>
      <w:lang w:val="nl-NL" w:eastAsia="nl-NL"/>
    </w:rPr>
  </w:style>
  <w:style w:type="character" w:customStyle="1" w:styleId="TekstopmerkingChar">
    <w:name w:val="Tekst opmerking Char"/>
    <w:link w:val="Tekstopmerking"/>
    <w:semiHidden/>
    <w:rsid w:val="00DF0AC0"/>
    <w:rPr>
      <w:lang w:val="nl-NL" w:eastAsia="nl-NL"/>
    </w:rPr>
  </w:style>
  <w:style w:type="character" w:customStyle="1" w:styleId="OnderwerpvanopmerkingChar">
    <w:name w:val="Onderwerp van opmerking Char"/>
    <w:link w:val="Onderwerpvanopmerking"/>
    <w:semiHidden/>
    <w:rsid w:val="00DF0AC0"/>
    <w:rPr>
      <w:b/>
      <w:bCs/>
      <w:lang w:val="nl-NL" w:eastAsia="nl-NL"/>
    </w:rPr>
  </w:style>
  <w:style w:type="character" w:customStyle="1" w:styleId="KoptekstChar">
    <w:name w:val="Koptekst Char"/>
    <w:link w:val="Koptekst"/>
    <w:uiPriority w:val="99"/>
    <w:rsid w:val="00DF0AC0"/>
    <w:rPr>
      <w:lang w:val="nl-NL" w:eastAsia="nl-NL"/>
    </w:rPr>
  </w:style>
  <w:style w:type="character" w:styleId="Hyperlink">
    <w:name w:val="Hyperlink"/>
    <w:rsid w:val="00DF0AC0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DF0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1183e09-c796-41a2-ba5a-4d319536ae41">
      <UserInfo>
        <DisplayName/>
        <AccountId xsi:nil="true"/>
        <AccountType/>
      </UserInfo>
    </SharedWithUsers>
    <MediaLengthInSeconds xmlns="8555b667-2fb2-4613-9aff-ece2c589111e" xsi:nil="true"/>
    <lcf76f155ced4ddcb4097134ff3c332f xmlns="8555b667-2fb2-4613-9aff-ece2c589111e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0F5D2DC04A674497A716D2AC77AECC" ma:contentTypeVersion="20" ma:contentTypeDescription="Een nieuw document maken." ma:contentTypeScope="" ma:versionID="621d42e7092ee76ba93dbe784269a298">
  <xsd:schema xmlns:xsd="http://www.w3.org/2001/XMLSchema" xmlns:xs="http://www.w3.org/2001/XMLSchema" xmlns:p="http://schemas.microsoft.com/office/2006/metadata/properties" xmlns:ns2="8555b667-2fb2-4613-9aff-ece2c589111e" xmlns:ns3="e1183e09-c796-41a2-ba5a-4d319536ae41" xmlns:ns4="9a9ec0f0-7796-43d0-ac1f-4c8c46ee0bd1" targetNamespace="http://schemas.microsoft.com/office/2006/metadata/properties" ma:root="true" ma:fieldsID="03c8ed934872f769090c7a0c8152cb4d" ns2:_="" ns3:_="" ns4:_="">
    <xsd:import namespace="8555b667-2fb2-4613-9aff-ece2c589111e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5b667-2fb2-4613-9aff-ece2c5891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754bc06-0c05-4ae4-bc31-bdda4afd3f4a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EE232-3442-46AF-BC7F-140DFE8DE9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A09831-91C9-415A-8185-FFA8269FAC96}">
  <ds:schemaRefs>
    <ds:schemaRef ds:uri="http://schemas.microsoft.com/office/2006/metadata/properties"/>
    <ds:schemaRef ds:uri="http://schemas.microsoft.com/office/infopath/2007/PartnerControls"/>
    <ds:schemaRef ds:uri="e1183e09-c796-41a2-ba5a-4d319536ae41"/>
    <ds:schemaRef ds:uri="8555b667-2fb2-4613-9aff-ece2c589111e"/>
    <ds:schemaRef ds:uri="9a9ec0f0-7796-43d0-ac1f-4c8c46ee0bd1"/>
  </ds:schemaRefs>
</ds:datastoreItem>
</file>

<file path=customXml/itemProps3.xml><?xml version="1.0" encoding="utf-8"?>
<ds:datastoreItem xmlns:ds="http://schemas.openxmlformats.org/officeDocument/2006/customXml" ds:itemID="{AD07F382-C8D9-40B0-A3AB-E2385F476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5b667-2fb2-4613-9aff-ece2c589111e"/>
    <ds:schemaRef ds:uri="e1183e09-c796-41a2-ba5a-4d319536ae41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8721DA-E2DF-4262-A5EF-40F8E7D0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2576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II – De onderwijsbevoegdheid van de Centra voor Volwassenenonderwijs</vt:lpstr>
    </vt:vector>
  </TitlesOfParts>
  <Company>MVG</Company>
  <LinksUpToDate>false</LinksUpToDate>
  <CharactersWithSpaces>16713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II – De onderwijsbevoegdheid van de Centra voor Volwassenenonderwijs</dc:title>
  <dc:subject/>
  <dc:creator>DPO0635</dc:creator>
  <cp:keywords/>
  <cp:lastModifiedBy>Monsieurs Marlisa</cp:lastModifiedBy>
  <cp:revision>47</cp:revision>
  <cp:lastPrinted>2011-02-08T10:56:00Z</cp:lastPrinted>
  <dcterms:created xsi:type="dcterms:W3CDTF">2022-07-15T12:25:00Z</dcterms:created>
  <dcterms:modified xsi:type="dcterms:W3CDTF">2024-03-25T13:05:00Z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0x0101009F0F5D2DC04A674497A716D2AC77AECC</vt:lpwstr>
  </property>
  <property fmtid="{D5CDD505-2E9C-101B-9397-08002B2CF9AE}" pid="3" name="MediaServiceImageTags">
    <vt:lpwstr/>
  </property>
  <property fmtid="{D5CDD505-2E9C-101B-9397-08002B2CF9AE}" pid="4" name="Order">
    <vt:r8>4649500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