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00E3" w14:textId="77777777" w:rsidR="00B7754F" w:rsidRPr="00497C4A" w:rsidRDefault="00B7754F">
      <w:pPr>
        <w:pStyle w:val="BijlageTitel"/>
        <w:rPr>
          <w:rFonts w:ascii="Verdana" w:hAnsi="Verdana"/>
          <w:sz w:val="22"/>
          <w:szCs w:val="22"/>
        </w:rPr>
      </w:pPr>
      <w:r w:rsidRPr="00497C4A">
        <w:rPr>
          <w:rFonts w:ascii="Verdana" w:hAnsi="Verdana"/>
          <w:sz w:val="22"/>
          <w:szCs w:val="22"/>
          <w:u w:val="single"/>
        </w:rPr>
        <w:t xml:space="preserve">BIJLAGE </w:t>
      </w:r>
      <w:r w:rsidR="000322D1" w:rsidRPr="00497C4A">
        <w:rPr>
          <w:rFonts w:ascii="Verdana" w:hAnsi="Verdana"/>
          <w:sz w:val="22"/>
          <w:szCs w:val="22"/>
          <w:u w:val="single"/>
        </w:rPr>
        <w:t>30</w:t>
      </w:r>
      <w:r w:rsidRPr="00497C4A">
        <w:rPr>
          <w:rFonts w:ascii="Verdana" w:hAnsi="Verdana"/>
          <w:sz w:val="22"/>
          <w:szCs w:val="22"/>
        </w:rPr>
        <w:t xml:space="preserve"> </w:t>
      </w:r>
      <w:r w:rsidR="00CC406E" w:rsidRPr="00497C4A">
        <w:rPr>
          <w:rFonts w:ascii="Verdana" w:hAnsi="Verdana"/>
          <w:sz w:val="22"/>
          <w:szCs w:val="22"/>
        </w:rPr>
        <w:t>-</w:t>
      </w:r>
      <w:r w:rsidRPr="00497C4A">
        <w:rPr>
          <w:rFonts w:ascii="Verdana" w:hAnsi="Verdana"/>
          <w:sz w:val="22"/>
          <w:szCs w:val="22"/>
        </w:rPr>
        <w:t xml:space="preserve"> STUDIEGEBIED BALLET</w:t>
      </w:r>
    </w:p>
    <w:p w14:paraId="76F6F142" w14:textId="3619869E" w:rsidR="00B7754F" w:rsidRPr="00497C4A" w:rsidRDefault="00215D7D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44553D">
        <w:rPr>
          <w:rFonts w:ascii="Verdana" w:hAnsi="Verdana"/>
          <w:sz w:val="22"/>
          <w:szCs w:val="22"/>
        </w:rPr>
        <w:t xml:space="preserve"> d</w:t>
      </w:r>
      <w:r w:rsidR="00B7754F" w:rsidRPr="00497C4A">
        <w:rPr>
          <w:rFonts w:ascii="Verdana" w:hAnsi="Verdana"/>
          <w:sz w:val="22"/>
          <w:szCs w:val="22"/>
        </w:rPr>
        <w:t>erde graad KSO</w:t>
      </w:r>
      <w:r w:rsidR="000322D1" w:rsidRPr="00497C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2C7DB6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7A92700D" w14:textId="77777777" w:rsidR="00B7754F" w:rsidRPr="00497C4A" w:rsidRDefault="00B7754F">
      <w:pPr>
        <w:pStyle w:val="Alinea"/>
        <w:rPr>
          <w:rFonts w:ascii="Verdana" w:hAnsi="Verdana"/>
          <w:sz w:val="22"/>
          <w:szCs w:val="22"/>
        </w:rPr>
      </w:pPr>
      <w:r w:rsidRPr="00497C4A">
        <w:rPr>
          <w:rFonts w:ascii="Verdana" w:hAnsi="Verdana"/>
          <w:sz w:val="22"/>
          <w:szCs w:val="22"/>
        </w:rPr>
        <w:t>Ballet</w:t>
      </w:r>
    </w:p>
    <w:p w14:paraId="5EE1A552" w14:textId="5A0FD3D2" w:rsidR="00B7754F" w:rsidRPr="00497C4A" w:rsidRDefault="00B7754F" w:rsidP="000322D1">
      <w:pPr>
        <w:pStyle w:val="Alinea"/>
        <w:rPr>
          <w:rFonts w:ascii="Verdana" w:hAnsi="Verdana"/>
          <w:sz w:val="22"/>
          <w:szCs w:val="22"/>
        </w:rPr>
      </w:pPr>
      <w:r w:rsidRPr="00497C4A">
        <w:rPr>
          <w:rFonts w:ascii="Verdana" w:hAnsi="Verdana"/>
          <w:sz w:val="22"/>
          <w:szCs w:val="22"/>
        </w:rPr>
        <w:t>Modern ballet</w:t>
      </w:r>
    </w:p>
    <w:sectPr w:rsidR="00B7754F" w:rsidRPr="00497C4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E839" w14:textId="77777777" w:rsidR="00B7448C" w:rsidRDefault="00B7448C" w:rsidP="0034108D">
      <w:r>
        <w:separator/>
      </w:r>
    </w:p>
  </w:endnote>
  <w:endnote w:type="continuationSeparator" w:id="0">
    <w:p w14:paraId="31FBC709" w14:textId="77777777" w:rsidR="00B7448C" w:rsidRDefault="00B7448C" w:rsidP="0034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C248" w14:textId="77777777" w:rsidR="00B7448C" w:rsidRDefault="00B7448C" w:rsidP="0034108D">
      <w:r>
        <w:separator/>
      </w:r>
    </w:p>
  </w:footnote>
  <w:footnote w:type="continuationSeparator" w:id="0">
    <w:p w14:paraId="39DBB8A0" w14:textId="77777777" w:rsidR="00B7448C" w:rsidRDefault="00B7448C" w:rsidP="0034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433D"/>
    <w:multiLevelType w:val="multilevel"/>
    <w:tmpl w:val="79EE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780607862">
    <w:abstractNumId w:val="1"/>
  </w:num>
  <w:num w:numId="2" w16cid:durableId="210398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5A"/>
    <w:rsid w:val="000322D1"/>
    <w:rsid w:val="000F57F9"/>
    <w:rsid w:val="00143C5A"/>
    <w:rsid w:val="0017753B"/>
    <w:rsid w:val="00215D7D"/>
    <w:rsid w:val="002C7DB6"/>
    <w:rsid w:val="00325983"/>
    <w:rsid w:val="0034108D"/>
    <w:rsid w:val="00397E30"/>
    <w:rsid w:val="0044553D"/>
    <w:rsid w:val="00497C4A"/>
    <w:rsid w:val="005A07E1"/>
    <w:rsid w:val="006A2A55"/>
    <w:rsid w:val="00740D6B"/>
    <w:rsid w:val="008B08C9"/>
    <w:rsid w:val="009B5289"/>
    <w:rsid w:val="00B7448C"/>
    <w:rsid w:val="00B7754F"/>
    <w:rsid w:val="00B9162A"/>
    <w:rsid w:val="00C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FBF9F7"/>
  <w15:chartTrackingRefBased/>
  <w15:docId w15:val="{8251E9DC-7690-461E-8056-FC37C7B2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Ballontekst">
    <w:name w:val="Balloon Text"/>
    <w:basedOn w:val="Standaard"/>
    <w:semiHidden/>
    <w:rsid w:val="00CC4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8A0AA-0BDE-4607-996B-13568A8ECFEF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E0D2694F-2DFF-460E-803A-22FB44206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08BF0-D577-43C0-A756-2FFF6EF3B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32 – STUDIEGEBIED BALLET</vt:lpstr>
    </vt:vector>
  </TitlesOfParts>
  <Company> 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32 – STUDIEGEBIED BALLET</dc:title>
  <dc:subject/>
  <dc:creator>DPO0571</dc:creator>
  <cp:keywords/>
  <dc:description/>
  <cp:lastModifiedBy>Lammens Jurgen</cp:lastModifiedBy>
  <cp:revision>2</cp:revision>
  <cp:lastPrinted>2013-07-25T12:23:00Z</cp:lastPrinted>
  <dcterms:created xsi:type="dcterms:W3CDTF">2023-08-28T15:06:00Z</dcterms:created>
  <dcterms:modified xsi:type="dcterms:W3CDTF">2023-08-28T15:06:00Z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