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B00B" w14:textId="4192650B" w:rsidR="004C0B9A" w:rsidRDefault="004C0B9A" w:rsidP="004C0B9A">
      <w:pPr>
        <w:outlineLvl w:val="0"/>
        <w:rPr>
          <w:rFonts w:ascii="Verdana" w:hAnsi="Verdana" w:cs="Arial"/>
          <w:b/>
        </w:rPr>
      </w:pPr>
      <w:r w:rsidRPr="00687E52">
        <w:rPr>
          <w:rFonts w:ascii="Verdana" w:hAnsi="Verdana" w:cs="Arial"/>
          <w:b/>
        </w:rPr>
        <w:t xml:space="preserve">Bijlage </w:t>
      </w:r>
      <w:r w:rsidR="00A03889">
        <w:rPr>
          <w:rFonts w:ascii="Verdana" w:hAnsi="Verdana" w:cs="Arial"/>
          <w:b/>
        </w:rPr>
        <w:t>2</w:t>
      </w:r>
    </w:p>
    <w:p w14:paraId="52C7BB4F" w14:textId="5369A2C2" w:rsidR="00C27DA2" w:rsidRDefault="00C27DA2" w:rsidP="004C0B9A">
      <w:pPr>
        <w:outlineLvl w:val="0"/>
        <w:rPr>
          <w:rFonts w:ascii="Verdana" w:hAnsi="Verdana" w:cs="Arial"/>
          <w:b/>
        </w:rPr>
      </w:pPr>
    </w:p>
    <w:tbl>
      <w:tblPr>
        <w:tblW w:w="1459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7"/>
        <w:gridCol w:w="8770"/>
      </w:tblGrid>
      <w:tr w:rsidR="00525D5E" w:rsidRPr="00687E52" w14:paraId="6908B01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13" w14:textId="77777777" w:rsidR="004C0B9A" w:rsidRPr="00687E52" w:rsidRDefault="0033125F" w:rsidP="004C0B9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1° </w:t>
            </w:r>
            <w:r w:rsidR="004C0B9A" w:rsidRPr="00687E52">
              <w:rPr>
                <w:rFonts w:ascii="Verdana" w:hAnsi="Verdana" w:cs="Arial"/>
              </w:rPr>
              <w:t>Met ingang van 1 september 2010 kan:</w:t>
            </w:r>
          </w:p>
          <w:p w14:paraId="6908B014" w14:textId="77777777" w:rsidR="004C0B9A" w:rsidRPr="00687E52" w:rsidRDefault="004C0B9A" w:rsidP="00525D5E">
            <w:pPr>
              <w:rPr>
                <w:rFonts w:ascii="Verdana" w:hAnsi="Verdana" w:cs="Arial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1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</w:p>
        </w:tc>
      </w:tr>
      <w:tr w:rsidR="00525D5E" w:rsidRPr="00687E52" w14:paraId="6908B019" w14:textId="77777777" w:rsidTr="00A13003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1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A.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1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</w:p>
        </w:tc>
      </w:tr>
      <w:tr w:rsidR="00525D5E" w:rsidRPr="00687E52" w14:paraId="6908B01B" w14:textId="77777777" w:rsidTr="00A13003">
        <w:trPr>
          <w:trHeight w:val="300"/>
        </w:trPr>
        <w:tc>
          <w:tcPr>
            <w:tcW w:w="14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1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het hieronder in de </w:t>
            </w:r>
            <w:proofErr w:type="spellStart"/>
            <w:r w:rsidRPr="00687E52">
              <w:rPr>
                <w:rFonts w:ascii="Verdana" w:hAnsi="Verdana" w:cs="Arial"/>
              </w:rPr>
              <w:t>linkerkolom</w:t>
            </w:r>
            <w:proofErr w:type="spellEnd"/>
            <w:r w:rsidRPr="00687E52">
              <w:rPr>
                <w:rFonts w:ascii="Verdana" w:hAnsi="Verdana" w:cs="Arial"/>
              </w:rPr>
              <w:t xml:space="preserve"> vermelde vak individueel geconcordeerd worden </w:t>
            </w:r>
            <w:r w:rsidR="000E5369" w:rsidRPr="00687E52">
              <w:rPr>
                <w:rFonts w:ascii="Verdana" w:hAnsi="Verdana" w:cs="Arial"/>
              </w:rPr>
              <w:t>naar de hieronder in de rechterkolom vermelde</w:t>
            </w:r>
            <w:r w:rsidR="000E5369">
              <w:rPr>
                <w:rFonts w:ascii="Verdana" w:hAnsi="Verdana" w:cs="Arial"/>
              </w:rPr>
              <w:t xml:space="preserve"> module:</w:t>
            </w:r>
          </w:p>
        </w:tc>
      </w:tr>
      <w:tr w:rsidR="00525D5E" w:rsidRPr="00687E52" w14:paraId="6908B01E" w14:textId="77777777" w:rsidTr="00A13003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1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1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</w:p>
        </w:tc>
      </w:tr>
      <w:tr w:rsidR="00525D5E" w:rsidRPr="00687E52" w14:paraId="6908B021" w14:textId="77777777" w:rsidTr="00A13003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1F" w14:textId="77777777" w:rsidR="00525D5E" w:rsidRPr="00687E52" w:rsidRDefault="00525D5E" w:rsidP="004C0B9A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vak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0" w14:textId="77777777" w:rsidR="00525D5E" w:rsidRPr="00687E52" w:rsidRDefault="00525D5E" w:rsidP="00525D5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</w:tr>
      <w:tr w:rsidR="00525D5E" w:rsidRPr="00687E52" w14:paraId="6908B02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1</w:t>
            </w:r>
          </w:p>
        </w:tc>
      </w:tr>
      <w:tr w:rsidR="00525D5E" w:rsidRPr="00687E52" w14:paraId="6908B02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2</w:t>
            </w:r>
          </w:p>
        </w:tc>
      </w:tr>
      <w:tr w:rsidR="00525D5E" w:rsidRPr="00687E52" w14:paraId="6908B02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3</w:t>
            </w:r>
          </w:p>
        </w:tc>
      </w:tr>
      <w:tr w:rsidR="00525D5E" w:rsidRPr="00687E52" w14:paraId="6908B02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4</w:t>
            </w:r>
          </w:p>
        </w:tc>
      </w:tr>
      <w:tr w:rsidR="00525D5E" w:rsidRPr="00687E52" w14:paraId="6908B03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2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1</w:t>
            </w:r>
          </w:p>
        </w:tc>
      </w:tr>
      <w:tr w:rsidR="00525D5E" w:rsidRPr="00687E52" w14:paraId="6908B03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2</w:t>
            </w:r>
          </w:p>
        </w:tc>
      </w:tr>
      <w:tr w:rsidR="00525D5E" w:rsidRPr="00687E52" w14:paraId="6908B03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3</w:t>
            </w:r>
          </w:p>
        </w:tc>
      </w:tr>
      <w:tr w:rsidR="00525D5E" w:rsidRPr="00687E52" w14:paraId="6908B039" w14:textId="77777777" w:rsidTr="00A13003">
        <w:trPr>
          <w:trHeight w:val="2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4</w:t>
            </w:r>
          </w:p>
        </w:tc>
      </w:tr>
      <w:tr w:rsidR="00525D5E" w:rsidRPr="00687E52" w14:paraId="6908B03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1</w:t>
            </w:r>
          </w:p>
        </w:tc>
      </w:tr>
      <w:tr w:rsidR="00525D5E" w:rsidRPr="00687E52" w14:paraId="6908B03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3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2</w:t>
            </w:r>
          </w:p>
        </w:tc>
      </w:tr>
      <w:tr w:rsidR="00525D5E" w:rsidRPr="00687E52" w14:paraId="6908B04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3</w:t>
            </w:r>
          </w:p>
        </w:tc>
      </w:tr>
      <w:tr w:rsidR="00525D5E" w:rsidRPr="00687E52" w14:paraId="6908B04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4</w:t>
            </w:r>
          </w:p>
        </w:tc>
      </w:tr>
      <w:tr w:rsidR="00525D5E" w:rsidRPr="00687E52" w14:paraId="6908B04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AV maatschappelijke vorming 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HUM2 Communicatie en expressie</w:t>
            </w:r>
          </w:p>
        </w:tc>
      </w:tr>
      <w:tr w:rsidR="00525D5E" w:rsidRPr="00687E52" w14:paraId="6908B04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AV maatschappelijke vorming 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HUM2 Identiteit en normering </w:t>
            </w:r>
          </w:p>
        </w:tc>
      </w:tr>
      <w:tr w:rsidR="00525D5E" w:rsidRPr="00687E52" w14:paraId="6908B04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AV maatschappelijke vorming 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HUM2 </w:t>
            </w:r>
            <w:proofErr w:type="spellStart"/>
            <w:r w:rsidRPr="00687E52">
              <w:rPr>
                <w:rFonts w:ascii="Verdana" w:hAnsi="Verdana" w:cs="Arial"/>
              </w:rPr>
              <w:t>Onderzoekscompetentie</w:t>
            </w:r>
            <w:proofErr w:type="spellEnd"/>
            <w:r w:rsidRPr="00687E52">
              <w:rPr>
                <w:rFonts w:ascii="Verdana" w:hAnsi="Verdana" w:cs="Arial"/>
              </w:rPr>
              <w:t xml:space="preserve"> humane wetenschappen</w:t>
            </w:r>
          </w:p>
        </w:tc>
      </w:tr>
      <w:tr w:rsidR="00525D5E" w:rsidRPr="00687E52" w14:paraId="6908B05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4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AV maatschappelijke vorming 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HUM2 Organisatie en samenhang</w:t>
            </w:r>
          </w:p>
        </w:tc>
      </w:tr>
      <w:tr w:rsidR="00525D5E" w:rsidRPr="00687E52" w14:paraId="6908B05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AV maatschappelijke vorming 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HUM3 Communicatie en expressie</w:t>
            </w:r>
          </w:p>
        </w:tc>
      </w:tr>
      <w:tr w:rsidR="00525D5E" w:rsidRPr="00687E52" w14:paraId="6908B05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AV maatschappelijke vorming 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HUM3 Identiteit en normering </w:t>
            </w:r>
          </w:p>
        </w:tc>
      </w:tr>
      <w:tr w:rsidR="00525D5E" w:rsidRPr="00687E52" w14:paraId="6908B05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AV maatschappelijke vorming 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HUM3 </w:t>
            </w:r>
            <w:proofErr w:type="spellStart"/>
            <w:r w:rsidRPr="00687E52">
              <w:rPr>
                <w:rFonts w:ascii="Verdana" w:hAnsi="Verdana" w:cs="Arial"/>
              </w:rPr>
              <w:t>Onderzoekscompetentie</w:t>
            </w:r>
            <w:proofErr w:type="spellEnd"/>
            <w:r w:rsidRPr="00687E52">
              <w:rPr>
                <w:rFonts w:ascii="Verdana" w:hAnsi="Verdana" w:cs="Arial"/>
              </w:rPr>
              <w:t xml:space="preserve"> humane wetenschappen</w:t>
            </w:r>
          </w:p>
        </w:tc>
      </w:tr>
      <w:tr w:rsidR="00525D5E" w:rsidRPr="00687E52" w14:paraId="6908B05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AV maatschappelijke vorming 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HUM3 Organisatie en samenhang</w:t>
            </w:r>
          </w:p>
        </w:tc>
      </w:tr>
      <w:tr w:rsidR="00525D5E" w:rsidRPr="00687E52" w14:paraId="6908B06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5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1</w:t>
            </w:r>
          </w:p>
        </w:tc>
      </w:tr>
      <w:tr w:rsidR="00525D5E" w:rsidRPr="00687E52" w14:paraId="6908B06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2</w:t>
            </w:r>
          </w:p>
        </w:tc>
      </w:tr>
      <w:tr w:rsidR="00525D5E" w:rsidRPr="00687E52" w14:paraId="6908B06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3</w:t>
            </w:r>
          </w:p>
        </w:tc>
      </w:tr>
      <w:tr w:rsidR="00525D5E" w:rsidRPr="00687E52" w14:paraId="6908B06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lastRenderedPageBreak/>
              <w:t>AV Nederlands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4</w:t>
            </w:r>
          </w:p>
        </w:tc>
      </w:tr>
      <w:tr w:rsidR="00525D5E" w:rsidRPr="00687E52" w14:paraId="6908B06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1</w:t>
            </w:r>
          </w:p>
        </w:tc>
      </w:tr>
      <w:tr w:rsidR="00525D5E" w:rsidRPr="00687E52" w14:paraId="6908B06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6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2</w:t>
            </w:r>
          </w:p>
        </w:tc>
      </w:tr>
      <w:tr w:rsidR="00525D5E" w:rsidRPr="00687E52" w14:paraId="6908B07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3</w:t>
            </w:r>
          </w:p>
        </w:tc>
      </w:tr>
      <w:tr w:rsidR="00525D5E" w:rsidRPr="00687E52" w14:paraId="6908B07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MTAL3 Moderne talen 4</w:t>
            </w:r>
          </w:p>
        </w:tc>
      </w:tr>
      <w:tr w:rsidR="00525D5E" w:rsidRPr="00687E52" w14:paraId="6908B07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07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07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08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7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08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08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B</w:t>
            </w:r>
          </w:p>
        </w:tc>
      </w:tr>
      <w:tr w:rsidR="00525D5E" w:rsidRPr="00687E52" w14:paraId="6908B08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08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09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8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09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09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B</w:t>
            </w:r>
          </w:p>
        </w:tc>
      </w:tr>
      <w:tr w:rsidR="00525D5E" w:rsidRPr="00687E52" w14:paraId="6908B09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C</w:t>
            </w:r>
          </w:p>
        </w:tc>
      </w:tr>
      <w:tr w:rsidR="00525D5E" w:rsidRPr="00687E52" w14:paraId="6908B09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1</w:t>
            </w:r>
          </w:p>
        </w:tc>
      </w:tr>
      <w:tr w:rsidR="00525D5E" w:rsidRPr="00687E52" w14:paraId="6908B09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9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2</w:t>
            </w:r>
          </w:p>
        </w:tc>
      </w:tr>
      <w:tr w:rsidR="00525D5E" w:rsidRPr="00687E52" w14:paraId="6908B0A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0A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B</w:t>
            </w:r>
          </w:p>
        </w:tc>
      </w:tr>
      <w:tr w:rsidR="00525D5E" w:rsidRPr="00687E52" w14:paraId="6908B0A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0A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B</w:t>
            </w:r>
          </w:p>
        </w:tc>
      </w:tr>
      <w:tr w:rsidR="00525D5E" w:rsidRPr="00687E52" w14:paraId="6908B0A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0B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A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B</w:t>
            </w:r>
          </w:p>
        </w:tc>
      </w:tr>
      <w:tr w:rsidR="00525D5E" w:rsidRPr="00687E52" w14:paraId="6908B0B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0B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0B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0B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0C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B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0C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lastRenderedPageBreak/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0C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0C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B</w:t>
            </w:r>
          </w:p>
        </w:tc>
      </w:tr>
      <w:tr w:rsidR="00525D5E" w:rsidRPr="00687E52" w14:paraId="6908B0C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0C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C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B</w:t>
            </w:r>
          </w:p>
        </w:tc>
      </w:tr>
      <w:tr w:rsidR="00525D5E" w:rsidRPr="00687E52" w14:paraId="6908B0D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0D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B</w:t>
            </w:r>
          </w:p>
        </w:tc>
      </w:tr>
      <w:tr w:rsidR="00525D5E" w:rsidRPr="00687E52" w14:paraId="6908B0D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</w:t>
            </w:r>
            <w:r w:rsidR="00304E1E" w:rsidRPr="00687E52">
              <w:rPr>
                <w:rFonts w:ascii="Verdana" w:hAnsi="Verdana" w:cs="Arial"/>
              </w:rPr>
              <w:t xml:space="preserve"> – M – ME-G125</w:t>
            </w:r>
          </w:p>
        </w:tc>
      </w:tr>
      <w:tr w:rsidR="00525D5E" w:rsidRPr="00687E52" w14:paraId="6908B0D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0D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0E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D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0E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0E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0E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0E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0F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E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B</w:t>
            </w:r>
          </w:p>
        </w:tc>
      </w:tr>
      <w:tr w:rsidR="00525D5E" w:rsidRPr="00687E52" w14:paraId="6908B0F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0F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0F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0F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0F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0F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B</w:t>
            </w:r>
          </w:p>
        </w:tc>
      </w:tr>
      <w:tr w:rsidR="00525D5E" w:rsidRPr="00687E52" w14:paraId="6908B10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C</w:t>
            </w:r>
          </w:p>
        </w:tc>
      </w:tr>
      <w:tr w:rsidR="00525D5E" w:rsidRPr="00687E52" w14:paraId="6908B10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10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B</w:t>
            </w:r>
          </w:p>
        </w:tc>
      </w:tr>
      <w:tr w:rsidR="00525D5E" w:rsidRPr="00687E52" w14:paraId="6908B10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10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B</w:t>
            </w:r>
          </w:p>
        </w:tc>
      </w:tr>
      <w:tr w:rsidR="00525D5E" w:rsidRPr="00687E52" w14:paraId="6908B11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0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11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B</w:t>
            </w:r>
          </w:p>
        </w:tc>
      </w:tr>
      <w:tr w:rsidR="00525D5E" w:rsidRPr="00687E52" w14:paraId="6908B11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11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11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lastRenderedPageBreak/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12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1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12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12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12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12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B</w:t>
            </w:r>
          </w:p>
        </w:tc>
      </w:tr>
      <w:tr w:rsidR="00525D5E" w:rsidRPr="00687E52" w14:paraId="6908B12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2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13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B</w:t>
            </w:r>
          </w:p>
        </w:tc>
      </w:tr>
      <w:tr w:rsidR="00525D5E" w:rsidRPr="00687E52" w14:paraId="6908B13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13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B</w:t>
            </w:r>
          </w:p>
        </w:tc>
      </w:tr>
      <w:tr w:rsidR="00525D5E" w:rsidRPr="00687E52" w14:paraId="6908B13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A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13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14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3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14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14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14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14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15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4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B</w:t>
            </w:r>
          </w:p>
        </w:tc>
      </w:tr>
      <w:tr w:rsidR="00525D5E" w:rsidRPr="00687E52" w14:paraId="6908B15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15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15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15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15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5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B</w:t>
            </w:r>
          </w:p>
        </w:tc>
      </w:tr>
      <w:tr w:rsidR="00525D5E" w:rsidRPr="00687E52" w14:paraId="6908B16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C</w:t>
            </w:r>
          </w:p>
        </w:tc>
      </w:tr>
      <w:tr w:rsidR="00525D5E" w:rsidRPr="00687E52" w14:paraId="6908B16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16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B</w:t>
            </w:r>
          </w:p>
        </w:tc>
      </w:tr>
      <w:tr w:rsidR="00525D5E" w:rsidRPr="00687E52" w14:paraId="6908B16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16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B</w:t>
            </w:r>
          </w:p>
        </w:tc>
      </w:tr>
      <w:tr w:rsidR="00525D5E" w:rsidRPr="00687E52" w14:paraId="6908B17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6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17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Klimatisatie</w:t>
            </w:r>
            <w:proofErr w:type="spellEnd"/>
            <w:r w:rsidRPr="00687E52">
              <w:rPr>
                <w:rFonts w:ascii="Verdana" w:hAnsi="Verdana" w:cs="Arial"/>
              </w:rPr>
              <w:t>-installaties</w:t>
            </w:r>
          </w:p>
        </w:tc>
      </w:tr>
      <w:tr w:rsidR="00525D5E" w:rsidRPr="00687E52" w14:paraId="6908B17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lastRenderedPageBreak/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17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B</w:t>
            </w:r>
          </w:p>
        </w:tc>
      </w:tr>
      <w:tr w:rsidR="00525D5E" w:rsidRPr="00687E52" w14:paraId="6908B17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18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7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18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18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18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18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18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8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19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Plaatsen </w:t>
            </w:r>
            <w:proofErr w:type="spellStart"/>
            <w:r w:rsidRPr="00687E52">
              <w:rPr>
                <w:rFonts w:ascii="Verdana" w:hAnsi="Verdana" w:cs="Arial"/>
              </w:rPr>
              <w:t>klimatisatie</w:t>
            </w:r>
            <w:proofErr w:type="spellEnd"/>
            <w:r w:rsidRPr="00687E52">
              <w:rPr>
                <w:rFonts w:ascii="Verdana" w:hAnsi="Verdana" w:cs="Arial"/>
              </w:rPr>
              <w:t>-installaties</w:t>
            </w:r>
          </w:p>
        </w:tc>
      </w:tr>
      <w:tr w:rsidR="00525D5E" w:rsidRPr="00687E52" w14:paraId="6908B19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19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19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B</w:t>
            </w:r>
          </w:p>
        </w:tc>
      </w:tr>
      <w:tr w:rsidR="00525D5E" w:rsidRPr="00687E52" w14:paraId="6908B19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1A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9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B</w:t>
            </w:r>
          </w:p>
        </w:tc>
      </w:tr>
      <w:tr w:rsidR="00525D5E" w:rsidRPr="00687E52" w14:paraId="6908B1A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1A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B</w:t>
            </w:r>
          </w:p>
        </w:tc>
      </w:tr>
      <w:tr w:rsidR="00525D5E" w:rsidRPr="00687E52" w14:paraId="6908B1A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9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1A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1B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A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Airco en warmtepompen</w:t>
            </w:r>
          </w:p>
        </w:tc>
      </w:tr>
      <w:tr w:rsidR="00525D5E" w:rsidRPr="00687E52" w14:paraId="6908B1B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Audiovisuele technieken</w:t>
            </w:r>
          </w:p>
        </w:tc>
      </w:tr>
      <w:tr w:rsidR="00525D5E" w:rsidRPr="00687E52" w14:paraId="6908B1B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Auto-diagnose 1</w:t>
            </w:r>
          </w:p>
        </w:tc>
      </w:tr>
      <w:tr w:rsidR="00525D5E" w:rsidRPr="00687E52" w14:paraId="6908B1B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Auto-elektriciteit en motormanagement 2</w:t>
            </w:r>
          </w:p>
        </w:tc>
      </w:tr>
      <w:tr w:rsidR="00525D5E" w:rsidRPr="00687E52" w14:paraId="6908B1B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computer en netwerken</w:t>
            </w:r>
          </w:p>
        </w:tc>
      </w:tr>
      <w:tr w:rsidR="00525D5E" w:rsidRPr="00687E52" w14:paraId="6908B1B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B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1C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1C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1C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1C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1</w:t>
            </w:r>
          </w:p>
        </w:tc>
      </w:tr>
      <w:tr w:rsidR="00525D5E" w:rsidRPr="00687E52" w14:paraId="6908B1C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2</w:t>
            </w:r>
          </w:p>
        </w:tc>
      </w:tr>
      <w:tr w:rsidR="00525D5E" w:rsidRPr="00687E52" w14:paraId="6908B1D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C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Geluidstechnieken</w:t>
            </w:r>
          </w:p>
        </w:tc>
      </w:tr>
      <w:tr w:rsidR="00525D5E" w:rsidRPr="00687E52" w14:paraId="6908B1D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Herstellen en installeren audio video</w:t>
            </w:r>
          </w:p>
        </w:tc>
      </w:tr>
      <w:tr w:rsidR="00525D5E" w:rsidRPr="00687E52" w14:paraId="6908B1D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Installatietechnieken geluid 1 </w:t>
            </w:r>
          </w:p>
        </w:tc>
      </w:tr>
      <w:tr w:rsidR="00525D5E" w:rsidRPr="00687E52" w14:paraId="6908B1D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geluid 2</w:t>
            </w:r>
          </w:p>
        </w:tc>
      </w:tr>
      <w:tr w:rsidR="00525D5E" w:rsidRPr="00687E52" w14:paraId="6908B1D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1E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D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1E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A</w:t>
            </w:r>
          </w:p>
        </w:tc>
      </w:tr>
      <w:tr w:rsidR="00525D5E" w:rsidRPr="00687E52" w14:paraId="6908B1E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B</w:t>
            </w:r>
          </w:p>
        </w:tc>
      </w:tr>
      <w:tr w:rsidR="00525D5E" w:rsidRPr="00687E52" w14:paraId="6908B1E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</w:t>
            </w:r>
          </w:p>
        </w:tc>
      </w:tr>
      <w:tr w:rsidR="00525D5E" w:rsidRPr="00687E52" w14:paraId="6908B1E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1</w:t>
            </w:r>
          </w:p>
        </w:tc>
      </w:tr>
      <w:tr w:rsidR="00525D5E" w:rsidRPr="00687E52" w14:paraId="6908B1E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E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2</w:t>
            </w:r>
          </w:p>
        </w:tc>
      </w:tr>
      <w:tr w:rsidR="00525D5E" w:rsidRPr="00687E52" w14:paraId="6908B1F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Plaatsen koelinstallaties</w:t>
            </w:r>
          </w:p>
        </w:tc>
      </w:tr>
      <w:tr w:rsidR="00525D5E" w:rsidRPr="00687E52" w14:paraId="6908B1F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Podiumtechnieken</w:t>
            </w:r>
          </w:p>
        </w:tc>
      </w:tr>
      <w:tr w:rsidR="00525D5E" w:rsidRPr="00687E52" w14:paraId="6908B1F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Productie</w:t>
            </w:r>
          </w:p>
        </w:tc>
      </w:tr>
      <w:tr w:rsidR="00525D5E" w:rsidRPr="00687E52" w14:paraId="6908B1F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Speciale effecten</w:t>
            </w:r>
          </w:p>
        </w:tc>
      </w:tr>
      <w:tr w:rsidR="00525D5E" w:rsidRPr="00687E52" w14:paraId="6908B1F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D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20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1F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1</w:t>
            </w:r>
          </w:p>
        </w:tc>
      </w:tr>
      <w:tr w:rsidR="00525D5E" w:rsidRPr="00687E52" w14:paraId="6908B20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2</w:t>
            </w:r>
          </w:p>
        </w:tc>
      </w:tr>
      <w:tr w:rsidR="00525D5E" w:rsidRPr="00687E52" w14:paraId="6908B20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Aansluiting elektrische borden 1</w:t>
            </w:r>
          </w:p>
        </w:tc>
      </w:tr>
      <w:tr w:rsidR="00525D5E" w:rsidRPr="00687E52" w14:paraId="6908B20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Aansluiting elektrische borden 2</w:t>
            </w:r>
          </w:p>
        </w:tc>
      </w:tr>
      <w:tr w:rsidR="00525D5E" w:rsidRPr="00687E52" w14:paraId="6908B20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Airco en warmtepompen</w:t>
            </w:r>
          </w:p>
        </w:tc>
      </w:tr>
      <w:tr w:rsidR="00525D5E" w:rsidRPr="00687E52" w14:paraId="6908B21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0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Audiovisuele technieken</w:t>
            </w:r>
          </w:p>
        </w:tc>
      </w:tr>
      <w:tr w:rsidR="00525D5E" w:rsidRPr="00687E52" w14:paraId="6908B21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Auto-diagnose 1</w:t>
            </w:r>
          </w:p>
        </w:tc>
      </w:tr>
      <w:tr w:rsidR="00525D5E" w:rsidRPr="00687E52" w14:paraId="6908B21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Auto-elektriciteit en motormanagement 1</w:t>
            </w:r>
          </w:p>
        </w:tc>
      </w:tr>
      <w:tr w:rsidR="00525D5E" w:rsidRPr="00687E52" w14:paraId="6908B21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Auto-elektriciteit en motormanagement 2</w:t>
            </w:r>
          </w:p>
        </w:tc>
      </w:tr>
      <w:tr w:rsidR="00525D5E" w:rsidRPr="00687E52" w14:paraId="6908B21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21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1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22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22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22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22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Bedrading elektrische borden</w:t>
            </w:r>
          </w:p>
        </w:tc>
      </w:tr>
      <w:tr w:rsidR="00525D5E" w:rsidRPr="00687E52" w14:paraId="6908B22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1</w:t>
            </w:r>
          </w:p>
        </w:tc>
      </w:tr>
      <w:tr w:rsidR="00525D5E" w:rsidRPr="00687E52" w14:paraId="6908B23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2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2</w:t>
            </w:r>
          </w:p>
        </w:tc>
      </w:tr>
      <w:tr w:rsidR="00525D5E" w:rsidRPr="00687E52" w14:paraId="6908B23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Buisbewerking</w:t>
            </w:r>
          </w:p>
        </w:tc>
      </w:tr>
      <w:tr w:rsidR="00525D5E" w:rsidRPr="00687E52" w14:paraId="6908B23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Buisfitten kunststof</w:t>
            </w:r>
          </w:p>
        </w:tc>
      </w:tr>
      <w:tr w:rsidR="00525D5E" w:rsidRPr="00687E52" w14:paraId="6908B23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Buisfitten staal</w:t>
            </w:r>
          </w:p>
        </w:tc>
      </w:tr>
      <w:tr w:rsidR="00525D5E" w:rsidRPr="00687E52" w14:paraId="6908B23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525D5E" w:rsidRPr="00687E52" w14:paraId="6908B24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3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Draaien</w:t>
            </w:r>
          </w:p>
        </w:tc>
      </w:tr>
      <w:tr w:rsidR="00525D5E" w:rsidRPr="00687E52" w14:paraId="6908B24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 onderhoud 1</w:t>
            </w:r>
          </w:p>
        </w:tc>
      </w:tr>
      <w:tr w:rsidR="00525D5E" w:rsidRPr="00687E52" w14:paraId="6908B24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 onderhoud 2</w:t>
            </w:r>
          </w:p>
        </w:tc>
      </w:tr>
      <w:tr w:rsidR="00525D5E" w:rsidRPr="00687E52" w14:paraId="6908B24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 onderhoud 3</w:t>
            </w:r>
          </w:p>
        </w:tc>
      </w:tr>
      <w:tr w:rsidR="00525D5E" w:rsidRPr="00687E52" w14:paraId="6908B24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1</w:t>
            </w:r>
          </w:p>
        </w:tc>
      </w:tr>
      <w:tr w:rsidR="00525D5E" w:rsidRPr="00687E52" w14:paraId="6908B24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4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2</w:t>
            </w:r>
          </w:p>
        </w:tc>
      </w:tr>
      <w:tr w:rsidR="00525D5E" w:rsidRPr="00687E52" w14:paraId="6908B25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3</w:t>
            </w:r>
          </w:p>
        </w:tc>
      </w:tr>
      <w:tr w:rsidR="00525D5E" w:rsidRPr="00687E52" w14:paraId="6908B25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inbouwinstallaties 1</w:t>
            </w:r>
          </w:p>
        </w:tc>
      </w:tr>
      <w:tr w:rsidR="00525D5E" w:rsidRPr="00687E52" w14:paraId="6908B25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inbouwinstallaties 2</w:t>
            </w:r>
          </w:p>
        </w:tc>
      </w:tr>
      <w:tr w:rsidR="00525D5E" w:rsidRPr="00687E52" w14:paraId="6908B25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opbouwinstallaties 1</w:t>
            </w:r>
          </w:p>
        </w:tc>
      </w:tr>
      <w:tr w:rsidR="00525D5E" w:rsidRPr="00687E52" w14:paraId="6908B25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opbouwinstallaties 2</w:t>
            </w:r>
          </w:p>
        </w:tc>
      </w:tr>
      <w:tr w:rsidR="00525D5E" w:rsidRPr="00687E52" w14:paraId="6908B26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5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Eroderen</w:t>
            </w:r>
          </w:p>
        </w:tc>
      </w:tr>
      <w:tr w:rsidR="00525D5E" w:rsidRPr="00687E52" w14:paraId="6908B26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1</w:t>
            </w:r>
          </w:p>
        </w:tc>
      </w:tr>
      <w:tr w:rsidR="00525D5E" w:rsidRPr="00687E52" w14:paraId="6908B26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2</w:t>
            </w:r>
          </w:p>
        </w:tc>
      </w:tr>
      <w:tr w:rsidR="00525D5E" w:rsidRPr="00687E52" w14:paraId="6908B26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Frezen</w:t>
            </w:r>
          </w:p>
        </w:tc>
      </w:tr>
      <w:tr w:rsidR="00525D5E" w:rsidRPr="00687E52" w14:paraId="6908B26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Frezen kotteren A</w:t>
            </w:r>
          </w:p>
        </w:tc>
      </w:tr>
      <w:tr w:rsidR="00525D5E" w:rsidRPr="00687E52" w14:paraId="6908B27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6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Frezen kotteren B</w:t>
            </w:r>
          </w:p>
        </w:tc>
      </w:tr>
      <w:tr w:rsidR="00525D5E" w:rsidRPr="00687E52" w14:paraId="6908B27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Geluidstechnieken</w:t>
            </w:r>
          </w:p>
        </w:tc>
      </w:tr>
      <w:tr w:rsidR="00525D5E" w:rsidRPr="00687E52" w14:paraId="6908B27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Industriële elektriciteit</w:t>
            </w:r>
          </w:p>
        </w:tc>
      </w:tr>
      <w:tr w:rsidR="00525D5E" w:rsidRPr="00687E52" w14:paraId="6908B27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Industriële installaties</w:t>
            </w:r>
          </w:p>
        </w:tc>
      </w:tr>
      <w:tr w:rsidR="00525D5E" w:rsidRPr="00687E52" w14:paraId="6908B27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Initiatie draaien</w:t>
            </w:r>
          </w:p>
        </w:tc>
      </w:tr>
      <w:tr w:rsidR="00525D5E" w:rsidRPr="00687E52" w14:paraId="6908B27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7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Initiatie frezen</w:t>
            </w:r>
          </w:p>
        </w:tc>
      </w:tr>
      <w:tr w:rsidR="00525D5E" w:rsidRPr="00687E52" w14:paraId="6908B28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Installatietechnieken geluid 1 </w:t>
            </w:r>
          </w:p>
        </w:tc>
      </w:tr>
      <w:tr w:rsidR="00525D5E" w:rsidRPr="00687E52" w14:paraId="6908B28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geluid 2</w:t>
            </w:r>
          </w:p>
        </w:tc>
      </w:tr>
      <w:tr w:rsidR="00525D5E" w:rsidRPr="00687E52" w14:paraId="6908B28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28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28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29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8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29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erosiemachines A</w:t>
            </w:r>
          </w:p>
        </w:tc>
      </w:tr>
      <w:tr w:rsidR="00525D5E" w:rsidRPr="00687E52" w14:paraId="6908B29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erosiemachines B</w:t>
            </w:r>
          </w:p>
        </w:tc>
      </w:tr>
      <w:tr w:rsidR="00525D5E" w:rsidRPr="00687E52" w14:paraId="6908B29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numeriek gestuurde productiemachines 1</w:t>
            </w:r>
          </w:p>
        </w:tc>
      </w:tr>
      <w:tr w:rsidR="00525D5E" w:rsidRPr="00687E52" w14:paraId="6908B29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numeriek gestuurde productiemachines 2</w:t>
            </w:r>
          </w:p>
        </w:tc>
      </w:tr>
      <w:tr w:rsidR="00525D5E" w:rsidRPr="00687E52" w14:paraId="6908B2A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9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slijpmachines</w:t>
            </w:r>
          </w:p>
        </w:tc>
      </w:tr>
      <w:tr w:rsidR="00525D5E" w:rsidRPr="00687E52" w14:paraId="6908B2A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2A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Klein onderhoud - bandenmontage 1</w:t>
            </w:r>
          </w:p>
        </w:tc>
      </w:tr>
      <w:tr w:rsidR="00525D5E" w:rsidRPr="00687E52" w14:paraId="6908B2A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Klein onderhoud - bandenmontage 2</w:t>
            </w:r>
          </w:p>
        </w:tc>
      </w:tr>
      <w:tr w:rsidR="00525D5E" w:rsidRPr="00687E52" w14:paraId="6908B2A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A</w:t>
            </w:r>
          </w:p>
        </w:tc>
      </w:tr>
      <w:tr w:rsidR="00525D5E" w:rsidRPr="00687E52" w14:paraId="6908B2A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A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B</w:t>
            </w:r>
          </w:p>
        </w:tc>
      </w:tr>
      <w:tr w:rsidR="00525D5E" w:rsidRPr="00687E52" w14:paraId="6908B2B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1</w:t>
            </w:r>
          </w:p>
        </w:tc>
      </w:tr>
      <w:tr w:rsidR="00525D5E" w:rsidRPr="00687E52" w14:paraId="6908B2B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2</w:t>
            </w:r>
          </w:p>
        </w:tc>
      </w:tr>
      <w:tr w:rsidR="00525D5E" w:rsidRPr="00687E52" w14:paraId="6908B2B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3</w:t>
            </w:r>
          </w:p>
        </w:tc>
      </w:tr>
      <w:tr w:rsidR="00525D5E" w:rsidRPr="00687E52" w14:paraId="6908B2B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2B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Matrijzen</w:t>
            </w:r>
          </w:p>
        </w:tc>
      </w:tr>
      <w:tr w:rsidR="00525D5E" w:rsidRPr="00687E52" w14:paraId="6908B2C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B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Mechanisch onderhoud 1</w:t>
            </w:r>
          </w:p>
        </w:tc>
      </w:tr>
      <w:tr w:rsidR="00525D5E" w:rsidRPr="00687E52" w14:paraId="6908B2C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Mechanisch onderhoud 2</w:t>
            </w:r>
          </w:p>
        </w:tc>
      </w:tr>
      <w:tr w:rsidR="00525D5E" w:rsidRPr="00687E52" w14:paraId="6908B2C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Mobiele elektrische installaties</w:t>
            </w:r>
          </w:p>
        </w:tc>
      </w:tr>
      <w:tr w:rsidR="00525D5E" w:rsidRPr="00687E52" w14:paraId="6908B2C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 elektrische borden</w:t>
            </w:r>
          </w:p>
        </w:tc>
      </w:tr>
      <w:tr w:rsidR="00525D5E" w:rsidRPr="00687E52" w14:paraId="6908B2C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</w:t>
            </w:r>
          </w:p>
        </w:tc>
      </w:tr>
      <w:tr w:rsidR="00525D5E" w:rsidRPr="00687E52" w14:paraId="6908B2D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C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2D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1</w:t>
            </w:r>
          </w:p>
        </w:tc>
      </w:tr>
      <w:tr w:rsidR="00525D5E" w:rsidRPr="00687E52" w14:paraId="6908B2D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2</w:t>
            </w:r>
          </w:p>
        </w:tc>
      </w:tr>
      <w:tr w:rsidR="00525D5E" w:rsidRPr="00687E52" w14:paraId="6908B2D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Onderhoud bedrijfs- en vrachtwagens</w:t>
            </w:r>
          </w:p>
        </w:tc>
      </w:tr>
      <w:tr w:rsidR="00525D5E" w:rsidRPr="00687E52" w14:paraId="6908B2D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2D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D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Plaatsen koelinstallaties</w:t>
            </w:r>
          </w:p>
        </w:tc>
      </w:tr>
      <w:tr w:rsidR="00525D5E" w:rsidRPr="00687E52" w14:paraId="6908B2E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2E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Podiumtechnieken</w:t>
            </w:r>
          </w:p>
        </w:tc>
      </w:tr>
      <w:tr w:rsidR="00525D5E" w:rsidRPr="00687E52" w14:paraId="6908B2E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Productie</w:t>
            </w:r>
          </w:p>
        </w:tc>
      </w:tr>
      <w:tr w:rsidR="00525D5E" w:rsidRPr="00687E52" w14:paraId="6908B2E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Slijpen</w:t>
            </w:r>
          </w:p>
        </w:tc>
      </w:tr>
      <w:tr w:rsidR="00525D5E" w:rsidRPr="00687E52" w14:paraId="6908B2E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Speciale effecten</w:t>
            </w:r>
          </w:p>
        </w:tc>
      </w:tr>
      <w:tr w:rsidR="00525D5E" w:rsidRPr="00687E52" w14:paraId="6908B2F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E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0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2F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1</w:t>
            </w:r>
          </w:p>
        </w:tc>
      </w:tr>
      <w:tr w:rsidR="00525D5E" w:rsidRPr="00687E52" w14:paraId="6908B2F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2</w:t>
            </w:r>
          </w:p>
        </w:tc>
      </w:tr>
      <w:tr w:rsidR="00525D5E" w:rsidRPr="00687E52" w14:paraId="6908B2F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Voorbewerken draaien frezen</w:t>
            </w:r>
          </w:p>
        </w:tc>
      </w:tr>
      <w:tr w:rsidR="00525D5E" w:rsidRPr="00687E52" w14:paraId="6908B2F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30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2F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Audiovisuele technieken</w:t>
            </w:r>
          </w:p>
        </w:tc>
      </w:tr>
      <w:tr w:rsidR="00525D5E" w:rsidRPr="00687E52" w14:paraId="6908B30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Auto-diagnose 1</w:t>
            </w:r>
          </w:p>
        </w:tc>
      </w:tr>
      <w:tr w:rsidR="00525D5E" w:rsidRPr="00687E52" w14:paraId="6908B30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Auto-elektriciteit en motormanagement 2</w:t>
            </w:r>
          </w:p>
        </w:tc>
      </w:tr>
      <w:tr w:rsidR="00525D5E" w:rsidRPr="00687E52" w14:paraId="6908B30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computer en netwerken</w:t>
            </w:r>
          </w:p>
        </w:tc>
      </w:tr>
      <w:tr w:rsidR="00525D5E" w:rsidRPr="00687E52" w14:paraId="6908B30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30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0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31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31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31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31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1</w:t>
            </w:r>
          </w:p>
        </w:tc>
      </w:tr>
      <w:tr w:rsidR="00525D5E" w:rsidRPr="00687E52" w14:paraId="6908B31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2</w:t>
            </w:r>
          </w:p>
        </w:tc>
      </w:tr>
      <w:tr w:rsidR="00525D5E" w:rsidRPr="00687E52" w14:paraId="6908B32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1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525D5E" w:rsidRPr="00687E52" w14:paraId="6908B32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1</w:t>
            </w:r>
          </w:p>
        </w:tc>
      </w:tr>
      <w:tr w:rsidR="00525D5E" w:rsidRPr="00687E52" w14:paraId="6908B32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2</w:t>
            </w:r>
          </w:p>
        </w:tc>
      </w:tr>
      <w:tr w:rsidR="00525D5E" w:rsidRPr="00687E52" w14:paraId="6908B32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3</w:t>
            </w:r>
          </w:p>
        </w:tc>
      </w:tr>
      <w:tr w:rsidR="00525D5E" w:rsidRPr="00687E52" w14:paraId="6908B32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inbouwinstallaties 1</w:t>
            </w:r>
          </w:p>
        </w:tc>
      </w:tr>
      <w:tr w:rsidR="00525D5E" w:rsidRPr="00687E52" w14:paraId="6908B33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2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inbouwinstallaties 2</w:t>
            </w:r>
          </w:p>
        </w:tc>
      </w:tr>
      <w:tr w:rsidR="00525D5E" w:rsidRPr="00687E52" w14:paraId="6908B33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opbouwinstallaties 1</w:t>
            </w:r>
          </w:p>
        </w:tc>
      </w:tr>
      <w:tr w:rsidR="00525D5E" w:rsidRPr="00687E52" w14:paraId="6908B33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opbouwinstallaties 2</w:t>
            </w:r>
          </w:p>
        </w:tc>
      </w:tr>
      <w:tr w:rsidR="00525D5E" w:rsidRPr="00687E52" w14:paraId="6908B33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33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33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3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34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34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34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Mobiele elektrische installaties</w:t>
            </w:r>
          </w:p>
        </w:tc>
      </w:tr>
      <w:tr w:rsidR="00525D5E" w:rsidRPr="00687E52" w14:paraId="6908B34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1</w:t>
            </w:r>
          </w:p>
        </w:tc>
      </w:tr>
      <w:tr w:rsidR="00525D5E" w:rsidRPr="00687E52" w14:paraId="6908B34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2</w:t>
            </w:r>
          </w:p>
        </w:tc>
      </w:tr>
      <w:tr w:rsidR="00525D5E" w:rsidRPr="00687E52" w14:paraId="6908B35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4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Podiumtechnieken</w:t>
            </w:r>
          </w:p>
        </w:tc>
      </w:tr>
      <w:tr w:rsidR="00525D5E" w:rsidRPr="00687E52" w14:paraId="6908B35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Productie</w:t>
            </w:r>
          </w:p>
        </w:tc>
      </w:tr>
      <w:tr w:rsidR="00525D5E" w:rsidRPr="00687E52" w14:paraId="6908B35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Speciale effecten</w:t>
            </w:r>
          </w:p>
        </w:tc>
      </w:tr>
      <w:tr w:rsidR="00525D5E" w:rsidRPr="00687E52" w14:paraId="6908B35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9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35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1</w:t>
            </w:r>
          </w:p>
        </w:tc>
      </w:tr>
      <w:tr w:rsidR="00525D5E" w:rsidRPr="00687E52" w14:paraId="6908B36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5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2</w:t>
            </w:r>
          </w:p>
        </w:tc>
      </w:tr>
      <w:tr w:rsidR="00525D5E" w:rsidRPr="00687E52" w14:paraId="6908B36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etalage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36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etalage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36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etalage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Plaatsing ophangsystemen en raambekleding</w:t>
            </w:r>
          </w:p>
        </w:tc>
      </w:tr>
      <w:tr w:rsidR="00525D5E" w:rsidRPr="00687E52" w14:paraId="6908B36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fotografie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36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fotografie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6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37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fotografie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37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handel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Gevaarlijke stoffen</w:t>
            </w:r>
          </w:p>
        </w:tc>
      </w:tr>
      <w:tr w:rsidR="003C1DDE" w:rsidRPr="00687E52" w14:paraId="6908B37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6" w14:textId="77777777" w:rsidR="003C1DDE" w:rsidRPr="00687E52" w:rsidRDefault="003C1DD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7" w14:textId="77777777" w:rsidR="003C1DDE" w:rsidRPr="00687E52" w:rsidRDefault="003C1DD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Gipskartonplaten 1</w:t>
            </w:r>
          </w:p>
        </w:tc>
      </w:tr>
      <w:tr w:rsidR="003C1DDE" w:rsidRPr="00687E52" w14:paraId="6908B37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9" w14:textId="77777777" w:rsidR="003C1DDE" w:rsidRPr="00687E52" w:rsidRDefault="003C1DD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A" w14:textId="77777777" w:rsidR="003C1DDE" w:rsidRPr="00687E52" w:rsidRDefault="003C1DD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Gipskartonplaten 2</w:t>
            </w:r>
          </w:p>
        </w:tc>
      </w:tr>
      <w:tr w:rsidR="00525D5E" w:rsidRPr="00687E52" w14:paraId="6908B37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38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7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38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Plaatsing ophangsystemen en raambekleding</w:t>
            </w:r>
          </w:p>
        </w:tc>
      </w:tr>
      <w:tr w:rsidR="00525D5E" w:rsidRPr="00687E52" w14:paraId="6908B38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Totale interieurinrichting</w:t>
            </w:r>
          </w:p>
        </w:tc>
      </w:tr>
      <w:tr w:rsidR="00525D5E" w:rsidRPr="00687E52" w14:paraId="6908B38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Observatiestage in een tandartspraktijk</w:t>
            </w:r>
          </w:p>
        </w:tc>
      </w:tr>
      <w:tr w:rsidR="00525D5E" w:rsidRPr="00687E52" w14:paraId="6908B38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Stage in een tandartspraktijk</w:t>
            </w:r>
          </w:p>
        </w:tc>
      </w:tr>
      <w:tr w:rsidR="00525D5E" w:rsidRPr="00687E52" w14:paraId="6908B39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kleding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8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Etalagetechnieken</w:t>
            </w:r>
          </w:p>
        </w:tc>
      </w:tr>
      <w:tr w:rsidR="00525D5E" w:rsidRPr="00687E52" w14:paraId="6908B39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kleding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Kleur- en stijladvies</w:t>
            </w:r>
          </w:p>
        </w:tc>
      </w:tr>
      <w:tr w:rsidR="00525D5E" w:rsidRPr="00687E52" w14:paraId="6908B39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kleding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Kleuradvies</w:t>
            </w:r>
          </w:p>
        </w:tc>
      </w:tr>
      <w:tr w:rsidR="00525D5E" w:rsidRPr="00687E52" w14:paraId="6908B39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kleding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Modeverkoop</w:t>
            </w:r>
          </w:p>
        </w:tc>
      </w:tr>
      <w:tr w:rsidR="00525D5E" w:rsidRPr="00687E52" w14:paraId="6908B39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39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9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3A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3A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3A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3A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3A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B</w:t>
            </w:r>
          </w:p>
        </w:tc>
      </w:tr>
      <w:tr w:rsidR="00525D5E" w:rsidRPr="00687E52" w14:paraId="6908B3B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A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3B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3B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3B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3B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B</w:t>
            </w:r>
          </w:p>
        </w:tc>
      </w:tr>
      <w:tr w:rsidR="00525D5E" w:rsidRPr="00687E52" w14:paraId="6908B3C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B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C</w:t>
            </w:r>
          </w:p>
        </w:tc>
      </w:tr>
      <w:tr w:rsidR="00525D5E" w:rsidRPr="00687E52" w14:paraId="6908B3C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3C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B</w:t>
            </w:r>
          </w:p>
        </w:tc>
      </w:tr>
      <w:tr w:rsidR="00525D5E" w:rsidRPr="00687E52" w14:paraId="6908B3C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3C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B</w:t>
            </w:r>
          </w:p>
        </w:tc>
      </w:tr>
      <w:tr w:rsidR="00525D5E" w:rsidRPr="00687E52" w14:paraId="6908B3C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C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3D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3D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B</w:t>
            </w:r>
          </w:p>
        </w:tc>
      </w:tr>
      <w:tr w:rsidR="00525D5E" w:rsidRPr="00687E52" w14:paraId="6908B3D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3D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3D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3E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D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3E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Mobiele elektrische installaties</w:t>
            </w:r>
          </w:p>
        </w:tc>
      </w:tr>
      <w:tr w:rsidR="00525D5E" w:rsidRPr="00687E52" w14:paraId="6908B3E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3E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3E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3F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E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3F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3F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B</w:t>
            </w:r>
          </w:p>
        </w:tc>
      </w:tr>
      <w:tr w:rsidR="00525D5E" w:rsidRPr="00687E52" w14:paraId="6908B3F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3F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B</w:t>
            </w:r>
          </w:p>
        </w:tc>
      </w:tr>
      <w:tr w:rsidR="00525D5E" w:rsidRPr="00687E52" w14:paraId="6908B3F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3F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40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B</w:t>
            </w:r>
          </w:p>
        </w:tc>
      </w:tr>
      <w:tr w:rsidR="00525D5E" w:rsidRPr="00687E52" w14:paraId="6908B40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4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40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Water- en afvoerleidingen</w:t>
            </w:r>
          </w:p>
        </w:tc>
      </w:tr>
      <w:tr w:rsidR="00525D5E" w:rsidRPr="00687E52" w14:paraId="6908B40B" w14:textId="77777777" w:rsidTr="00A13003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Waterbehandeling en pompen</w:t>
            </w:r>
          </w:p>
        </w:tc>
      </w:tr>
      <w:tr w:rsidR="00525D5E" w:rsidRPr="00687E52" w14:paraId="6908B40E" w14:textId="77777777" w:rsidTr="00A13003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kunststoffen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411" w14:textId="77777777" w:rsidTr="00A13003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0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kunststoffen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414" w14:textId="77777777" w:rsidTr="00A13003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417" w14:textId="77777777" w:rsidTr="00A13003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41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41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42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1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42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42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42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42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42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2E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43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Airco en warmtepompen</w:t>
            </w:r>
          </w:p>
        </w:tc>
      </w:tr>
      <w:tr w:rsidR="00525D5E" w:rsidRPr="00687E52" w14:paraId="6908B43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43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43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43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44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3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44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B</w:t>
            </w:r>
          </w:p>
        </w:tc>
      </w:tr>
      <w:tr w:rsidR="00525D5E" w:rsidRPr="00687E52" w14:paraId="6908B44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44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44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45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4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45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B</w:t>
            </w:r>
          </w:p>
        </w:tc>
      </w:tr>
      <w:tr w:rsidR="00525D5E" w:rsidRPr="00687E52" w14:paraId="6908B45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C</w:t>
            </w:r>
          </w:p>
        </w:tc>
      </w:tr>
      <w:tr w:rsidR="00525D5E" w:rsidRPr="00687E52" w14:paraId="6908B45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Buisfitten kunststof</w:t>
            </w:r>
          </w:p>
        </w:tc>
      </w:tr>
      <w:tr w:rsidR="00525D5E" w:rsidRPr="00687E52" w14:paraId="6908B45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1</w:t>
            </w:r>
          </w:p>
        </w:tc>
      </w:tr>
      <w:tr w:rsidR="00525D5E" w:rsidRPr="00687E52" w14:paraId="6908B45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5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2</w:t>
            </w:r>
          </w:p>
        </w:tc>
      </w:tr>
      <w:tr w:rsidR="00525D5E" w:rsidRPr="00687E52" w14:paraId="6908B46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46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B</w:t>
            </w:r>
          </w:p>
        </w:tc>
      </w:tr>
      <w:tr w:rsidR="00525D5E" w:rsidRPr="00687E52" w14:paraId="6908B46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46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B</w:t>
            </w:r>
          </w:p>
        </w:tc>
      </w:tr>
      <w:tr w:rsidR="00525D5E" w:rsidRPr="00687E52" w14:paraId="6908B46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Geluidstechnieken</w:t>
            </w:r>
          </w:p>
        </w:tc>
      </w:tr>
      <w:tr w:rsidR="00525D5E" w:rsidRPr="00687E52" w14:paraId="6908B47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6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Installatietechnieken geluid 1 </w:t>
            </w:r>
          </w:p>
        </w:tc>
      </w:tr>
      <w:tr w:rsidR="00525D5E" w:rsidRPr="00687E52" w14:paraId="6908B47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geluid 2</w:t>
            </w:r>
          </w:p>
        </w:tc>
      </w:tr>
      <w:tr w:rsidR="00525D5E" w:rsidRPr="00687E52" w14:paraId="6908B47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47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47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48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7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48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48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A</w:t>
            </w:r>
          </w:p>
        </w:tc>
      </w:tr>
      <w:tr w:rsidR="00525D5E" w:rsidRPr="00687E52" w14:paraId="6908B48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B</w:t>
            </w:r>
          </w:p>
        </w:tc>
      </w:tr>
      <w:tr w:rsidR="00525D5E" w:rsidRPr="00687E52" w14:paraId="6908B48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1</w:t>
            </w:r>
          </w:p>
        </w:tc>
      </w:tr>
      <w:tr w:rsidR="00525D5E" w:rsidRPr="00687E52" w14:paraId="6908B48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8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2</w:t>
            </w:r>
          </w:p>
        </w:tc>
      </w:tr>
      <w:tr w:rsidR="00525D5E" w:rsidRPr="00687E52" w14:paraId="6908B49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3</w:t>
            </w:r>
          </w:p>
        </w:tc>
      </w:tr>
      <w:tr w:rsidR="00525D5E" w:rsidRPr="00687E52" w14:paraId="6908B49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49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49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B</w:t>
            </w:r>
          </w:p>
        </w:tc>
      </w:tr>
      <w:tr w:rsidR="00525D5E" w:rsidRPr="00687E52" w14:paraId="6908B49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4A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9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4A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4A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4A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 elektrische borden</w:t>
            </w:r>
          </w:p>
        </w:tc>
      </w:tr>
      <w:tr w:rsidR="00525D5E" w:rsidRPr="00687E52" w14:paraId="6908B4A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4B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A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4B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4B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4B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4B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Plaatsen koelinstallaties</w:t>
            </w:r>
          </w:p>
        </w:tc>
      </w:tr>
      <w:tr w:rsidR="00525D5E" w:rsidRPr="00687E52" w14:paraId="6908B4B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B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4C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Podiumtechnieken</w:t>
            </w:r>
          </w:p>
        </w:tc>
      </w:tr>
      <w:tr w:rsidR="00525D5E" w:rsidRPr="00687E52" w14:paraId="6908B4C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4C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B</w:t>
            </w:r>
          </w:p>
        </w:tc>
      </w:tr>
      <w:tr w:rsidR="00525D5E" w:rsidRPr="00687E52" w14:paraId="6908B4C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4C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B</w:t>
            </w:r>
          </w:p>
        </w:tc>
      </w:tr>
      <w:tr w:rsidR="00525D5E" w:rsidRPr="00687E52" w14:paraId="6908B4D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C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4D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B</w:t>
            </w:r>
          </w:p>
        </w:tc>
      </w:tr>
      <w:tr w:rsidR="00525D5E" w:rsidRPr="00687E52" w14:paraId="6908B4D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6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4D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4D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4E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D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4E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4E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4E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4E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1</w:t>
            </w:r>
          </w:p>
        </w:tc>
      </w:tr>
      <w:tr w:rsidR="00525D5E" w:rsidRPr="00687E52" w14:paraId="6908B4E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E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2</w:t>
            </w:r>
          </w:p>
        </w:tc>
      </w:tr>
      <w:tr w:rsidR="00525D5E" w:rsidRPr="00687E52" w14:paraId="6908B4F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Mobiele elektrische installaties</w:t>
            </w:r>
          </w:p>
        </w:tc>
      </w:tr>
      <w:tr w:rsidR="00525D5E" w:rsidRPr="00687E52" w14:paraId="6908B4F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4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4F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optiek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4F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optiek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4F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optiek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50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4F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praktijk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Geluidstechnieken</w:t>
            </w:r>
          </w:p>
        </w:tc>
      </w:tr>
      <w:tr w:rsidR="00525D5E" w:rsidRPr="00687E52" w14:paraId="6908B50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praktijk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Installatietechnieken geluid 1 </w:t>
            </w:r>
          </w:p>
        </w:tc>
      </w:tr>
      <w:tr w:rsidR="00525D5E" w:rsidRPr="00687E52" w14:paraId="6908B50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praktijk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geluid 2</w:t>
            </w:r>
          </w:p>
        </w:tc>
      </w:tr>
      <w:tr w:rsidR="00525D5E" w:rsidRPr="00687E52" w14:paraId="6908B50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praktijk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50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praktijk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51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praktijk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0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51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51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51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51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51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1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Bitumineuze </w:t>
            </w:r>
            <w:proofErr w:type="spellStart"/>
            <w:r w:rsidRPr="00687E52">
              <w:rPr>
                <w:rFonts w:ascii="Verdana" w:hAnsi="Verdana" w:cs="Arial"/>
              </w:rPr>
              <w:t>dakdichting</w:t>
            </w:r>
            <w:proofErr w:type="spellEnd"/>
          </w:p>
        </w:tc>
      </w:tr>
      <w:tr w:rsidR="00525D5E" w:rsidRPr="00687E52" w14:paraId="6908B52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Dakgoten en afvoeren</w:t>
            </w:r>
          </w:p>
        </w:tc>
      </w:tr>
      <w:tr w:rsidR="00525D5E" w:rsidRPr="00687E52" w14:paraId="6908B52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52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Metalen daken</w:t>
            </w:r>
          </w:p>
        </w:tc>
      </w:tr>
      <w:tr w:rsidR="00525D5E" w:rsidRPr="00687E52" w14:paraId="6908B52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52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53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2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Restauratie metalen daken</w:t>
            </w:r>
          </w:p>
        </w:tc>
      </w:tr>
      <w:tr w:rsidR="00525D5E" w:rsidRPr="00687E52" w14:paraId="6908B53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metalen daken en aansluitingen</w:t>
            </w:r>
          </w:p>
        </w:tc>
      </w:tr>
      <w:tr w:rsidR="00525D5E" w:rsidRPr="00687E52" w14:paraId="6908B53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Synthetische </w:t>
            </w:r>
            <w:proofErr w:type="spellStart"/>
            <w:r w:rsidRPr="00687E52">
              <w:rPr>
                <w:rFonts w:ascii="Verdana" w:hAnsi="Verdana" w:cs="Arial"/>
              </w:rPr>
              <w:t>dakdichting</w:t>
            </w:r>
            <w:proofErr w:type="spellEnd"/>
          </w:p>
        </w:tc>
      </w:tr>
      <w:tr w:rsidR="00525D5E" w:rsidRPr="00687E52" w14:paraId="6908B53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9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53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schilderen en decoratie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54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schilderen en decoratie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3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54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schrijnwerkerij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54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schrijnwerkerij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54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schrijnwerkerij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Totale interieurinrichting</w:t>
            </w:r>
          </w:p>
        </w:tc>
      </w:tr>
      <w:tr w:rsidR="00525D5E" w:rsidRPr="00687E52" w14:paraId="6908B54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textiel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Breiwerkaccessoires</w:t>
            </w:r>
          </w:p>
        </w:tc>
      </w:tr>
      <w:tr w:rsidR="00525D5E" w:rsidRPr="00687E52" w14:paraId="6908B54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textiel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4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Haakwerk</w:t>
            </w:r>
          </w:p>
        </w:tc>
      </w:tr>
      <w:tr w:rsidR="00525D5E" w:rsidRPr="00687E52" w14:paraId="6908B55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textiel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Kunstbreiwerk</w:t>
            </w:r>
          </w:p>
        </w:tc>
      </w:tr>
      <w:tr w:rsidR="00525D5E" w:rsidRPr="00687E52" w14:paraId="6908B55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PV </w:t>
            </w:r>
            <w:proofErr w:type="spellStart"/>
            <w:r w:rsidRPr="00687E52">
              <w:rPr>
                <w:rFonts w:ascii="Verdana" w:hAnsi="Verdana" w:cs="Arial"/>
              </w:rPr>
              <w:t>uurwerkmaken</w:t>
            </w:r>
            <w:proofErr w:type="spellEnd"/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55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PV </w:t>
            </w:r>
            <w:proofErr w:type="spellStart"/>
            <w:r w:rsidRPr="00687E52">
              <w:rPr>
                <w:rFonts w:ascii="Verdana" w:hAnsi="Verdana" w:cs="Arial"/>
              </w:rPr>
              <w:t>uurwerkmaken</w:t>
            </w:r>
            <w:proofErr w:type="spellEnd"/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55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PV </w:t>
            </w:r>
            <w:proofErr w:type="spellStart"/>
            <w:r w:rsidRPr="00687E52">
              <w:rPr>
                <w:rFonts w:ascii="Verdana" w:hAnsi="Verdana" w:cs="Arial"/>
              </w:rPr>
              <w:t>uurwerkmaken</w:t>
            </w:r>
            <w:proofErr w:type="spellEnd"/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55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PV </w:t>
            </w:r>
            <w:proofErr w:type="spellStart"/>
            <w:r w:rsidRPr="00687E52">
              <w:rPr>
                <w:rFonts w:ascii="Verdana" w:hAnsi="Verdana" w:cs="Arial"/>
              </w:rPr>
              <w:t>uurwerkmaken</w:t>
            </w:r>
            <w:proofErr w:type="spellEnd"/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D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56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5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voeding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Consumptie-ijs</w:t>
            </w:r>
          </w:p>
        </w:tc>
      </w:tr>
      <w:tr w:rsidR="00525D5E" w:rsidRPr="00687E52" w14:paraId="6908B56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woninginrichting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56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woninginrichting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56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woninginrichting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Plaatsing ophangsystemen en raambekleding</w:t>
            </w:r>
          </w:p>
        </w:tc>
      </w:tr>
      <w:tr w:rsidR="00525D5E" w:rsidRPr="00687E52" w14:paraId="6908B56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57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6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57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57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57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57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57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7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58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58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58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1</w:t>
            </w:r>
          </w:p>
        </w:tc>
      </w:tr>
      <w:tr w:rsidR="00525D5E" w:rsidRPr="00687E52" w14:paraId="6908B58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2</w:t>
            </w:r>
          </w:p>
        </w:tc>
      </w:tr>
      <w:tr w:rsidR="00525D5E" w:rsidRPr="00687E52" w14:paraId="6908B58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59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8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59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59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59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59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5A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9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5A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5A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5A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5A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5A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A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5B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1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5B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autotechniek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5B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5B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5B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5C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B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5C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5C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5C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5C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5D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C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5D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5D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5D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5D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5D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D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5E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5E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5E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5E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5E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5F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E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5F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5F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5F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9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5F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carrosserie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60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5F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60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60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60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60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60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0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61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61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61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61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61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62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1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62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Klimatisatie</w:t>
            </w:r>
            <w:proofErr w:type="spellEnd"/>
            <w:r w:rsidRPr="00687E52">
              <w:rPr>
                <w:rFonts w:ascii="Verdana" w:hAnsi="Verdana" w:cs="Arial"/>
              </w:rPr>
              <w:t>-installaties</w:t>
            </w:r>
          </w:p>
        </w:tc>
      </w:tr>
      <w:tr w:rsidR="00525D5E" w:rsidRPr="00687E52" w14:paraId="6908B62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62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62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63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2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63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63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63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63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63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3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Plaatsen </w:t>
            </w:r>
            <w:proofErr w:type="spellStart"/>
            <w:r w:rsidRPr="00687E52">
              <w:rPr>
                <w:rFonts w:ascii="Verdana" w:hAnsi="Verdana" w:cs="Arial"/>
              </w:rPr>
              <w:t>klimatisatie</w:t>
            </w:r>
            <w:proofErr w:type="spellEnd"/>
            <w:r w:rsidRPr="00687E52">
              <w:rPr>
                <w:rFonts w:ascii="Verdana" w:hAnsi="Verdana" w:cs="Arial"/>
              </w:rPr>
              <w:t>-installaties</w:t>
            </w:r>
          </w:p>
        </w:tc>
      </w:tr>
      <w:tr w:rsidR="00525D5E" w:rsidRPr="00687E52" w14:paraId="6908B64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64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64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64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64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D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65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4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65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1</w:t>
            </w:r>
          </w:p>
        </w:tc>
      </w:tr>
      <w:tr w:rsidR="00525D5E" w:rsidRPr="00687E52" w14:paraId="6908B65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1</w:t>
            </w:r>
          </w:p>
        </w:tc>
      </w:tr>
      <w:tr w:rsidR="00525D5E" w:rsidRPr="00687E52" w14:paraId="6908B65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2</w:t>
            </w:r>
          </w:p>
        </w:tc>
      </w:tr>
      <w:tr w:rsidR="00525D5E" w:rsidRPr="00687E52" w14:paraId="6908B65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3</w:t>
            </w:r>
          </w:p>
        </w:tc>
      </w:tr>
      <w:tr w:rsidR="00525D5E" w:rsidRPr="00687E52" w14:paraId="6908B66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5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4</w:t>
            </w:r>
          </w:p>
        </w:tc>
      </w:tr>
      <w:tr w:rsidR="00525D5E" w:rsidRPr="00687E52" w14:paraId="6908B66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Airco en warmtepompen</w:t>
            </w:r>
          </w:p>
        </w:tc>
      </w:tr>
      <w:tr w:rsidR="00525D5E" w:rsidRPr="00687E52" w14:paraId="6908B66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Audiovisuele technieken</w:t>
            </w:r>
          </w:p>
        </w:tc>
      </w:tr>
      <w:tr w:rsidR="00525D5E" w:rsidRPr="00687E52" w14:paraId="6908B66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Auto-diagnose 1</w:t>
            </w:r>
          </w:p>
        </w:tc>
      </w:tr>
      <w:tr w:rsidR="00525D5E" w:rsidRPr="00687E52" w14:paraId="6908B66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Auto-elektriciteit en motormanagement 2</w:t>
            </w:r>
          </w:p>
        </w:tc>
      </w:tr>
      <w:tr w:rsidR="00525D5E" w:rsidRPr="00687E52" w14:paraId="6908B66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6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computer en netwerken</w:t>
            </w:r>
          </w:p>
        </w:tc>
      </w:tr>
      <w:tr w:rsidR="00525D5E" w:rsidRPr="00687E52" w14:paraId="6908B67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67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67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67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67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2</w:t>
            </w:r>
          </w:p>
        </w:tc>
      </w:tr>
      <w:tr w:rsidR="00525D5E" w:rsidRPr="00687E52" w14:paraId="6908B68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7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Decentrale periferie</w:t>
            </w:r>
          </w:p>
        </w:tc>
      </w:tr>
      <w:tr w:rsidR="00525D5E" w:rsidRPr="00687E52" w14:paraId="6908B68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Geluidstechnieken</w:t>
            </w:r>
          </w:p>
        </w:tc>
      </w:tr>
      <w:tr w:rsidR="00525D5E" w:rsidRPr="00687E52" w14:paraId="6908B68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Herstellen en installeren audio video</w:t>
            </w:r>
          </w:p>
        </w:tc>
      </w:tr>
      <w:tr w:rsidR="00525D5E" w:rsidRPr="00687E52" w14:paraId="6908B68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Initiatie elektronica</w:t>
            </w:r>
          </w:p>
        </w:tc>
      </w:tr>
      <w:tr w:rsidR="00525D5E" w:rsidRPr="00687E52" w14:paraId="6908B68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Installatietechnieken geluid 1 </w:t>
            </w:r>
          </w:p>
        </w:tc>
      </w:tr>
      <w:tr w:rsidR="00525D5E" w:rsidRPr="00687E52" w14:paraId="6908B69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8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geluid 2</w:t>
            </w:r>
          </w:p>
        </w:tc>
      </w:tr>
      <w:tr w:rsidR="00525D5E" w:rsidRPr="00687E52" w14:paraId="6908B69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69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69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A</w:t>
            </w:r>
          </w:p>
        </w:tc>
      </w:tr>
      <w:tr w:rsidR="00525D5E" w:rsidRPr="00687E52" w14:paraId="6908B69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B</w:t>
            </w:r>
          </w:p>
        </w:tc>
      </w:tr>
      <w:tr w:rsidR="00525D5E" w:rsidRPr="00687E52" w14:paraId="6908B69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9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</w:t>
            </w:r>
          </w:p>
        </w:tc>
      </w:tr>
      <w:tr w:rsidR="00525D5E" w:rsidRPr="00687E52" w14:paraId="6908B6A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1</w:t>
            </w:r>
          </w:p>
        </w:tc>
      </w:tr>
      <w:tr w:rsidR="00525D5E" w:rsidRPr="00687E52" w14:paraId="6908B6A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2</w:t>
            </w:r>
          </w:p>
        </w:tc>
      </w:tr>
      <w:tr w:rsidR="00525D5E" w:rsidRPr="00687E52" w14:paraId="6908B6A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Plaatsen koelinstallaties</w:t>
            </w:r>
          </w:p>
        </w:tc>
      </w:tr>
      <w:tr w:rsidR="00525D5E" w:rsidRPr="00687E52" w14:paraId="6908B6A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PLC 1</w:t>
            </w:r>
          </w:p>
        </w:tc>
      </w:tr>
      <w:tr w:rsidR="00525D5E" w:rsidRPr="00687E52" w14:paraId="6908B6A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PLC 2</w:t>
            </w:r>
          </w:p>
        </w:tc>
      </w:tr>
      <w:tr w:rsidR="00525D5E" w:rsidRPr="00687E52" w14:paraId="6908B6B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A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PLC 3</w:t>
            </w:r>
          </w:p>
        </w:tc>
      </w:tr>
      <w:tr w:rsidR="00525D5E" w:rsidRPr="00687E52" w14:paraId="6908B6B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Podiumtechnieken</w:t>
            </w:r>
          </w:p>
        </w:tc>
      </w:tr>
      <w:tr w:rsidR="00525D5E" w:rsidRPr="00687E52" w14:paraId="6908B6B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Productie</w:t>
            </w:r>
          </w:p>
        </w:tc>
      </w:tr>
      <w:tr w:rsidR="00525D5E" w:rsidRPr="00687E52" w14:paraId="6908B6B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Speciale effecten</w:t>
            </w:r>
          </w:p>
        </w:tc>
      </w:tr>
      <w:tr w:rsidR="00525D5E" w:rsidRPr="00687E52" w14:paraId="6908B6B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C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6C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B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Visualisatie</w:t>
            </w:r>
          </w:p>
        </w:tc>
      </w:tr>
      <w:tr w:rsidR="00525D5E" w:rsidRPr="00687E52" w14:paraId="6908B6C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1</w:t>
            </w:r>
          </w:p>
        </w:tc>
      </w:tr>
      <w:tr w:rsidR="00525D5E" w:rsidRPr="00687E52" w14:paraId="6908B6C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2</w:t>
            </w:r>
          </w:p>
        </w:tc>
      </w:tr>
      <w:tr w:rsidR="00525D5E" w:rsidRPr="00687E52" w14:paraId="6908B6C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1</w:t>
            </w:r>
          </w:p>
        </w:tc>
      </w:tr>
      <w:tr w:rsidR="00525D5E" w:rsidRPr="00687E52" w14:paraId="6908B6C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2</w:t>
            </w:r>
          </w:p>
        </w:tc>
      </w:tr>
      <w:tr w:rsidR="00525D5E" w:rsidRPr="00687E52" w14:paraId="6908B6C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C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3</w:t>
            </w:r>
          </w:p>
        </w:tc>
      </w:tr>
      <w:tr w:rsidR="00525D5E" w:rsidRPr="00687E52" w14:paraId="6908B6D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4</w:t>
            </w:r>
          </w:p>
        </w:tc>
      </w:tr>
      <w:tr w:rsidR="00525D5E" w:rsidRPr="00687E52" w14:paraId="6908B6D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Aansluiting elektrische borden 1</w:t>
            </w:r>
          </w:p>
        </w:tc>
      </w:tr>
      <w:tr w:rsidR="00525D5E" w:rsidRPr="00687E52" w14:paraId="6908B6D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Aansluiting elektrische borden 2</w:t>
            </w:r>
          </w:p>
        </w:tc>
      </w:tr>
      <w:tr w:rsidR="00525D5E" w:rsidRPr="00687E52" w14:paraId="6908B6D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Airco en warmtepompen</w:t>
            </w:r>
          </w:p>
        </w:tc>
      </w:tr>
      <w:tr w:rsidR="00525D5E" w:rsidRPr="00687E52" w14:paraId="6908B6D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Audiovisuele technieken</w:t>
            </w:r>
          </w:p>
        </w:tc>
      </w:tr>
      <w:tr w:rsidR="00525D5E" w:rsidRPr="00687E52" w14:paraId="6908B6E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D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Auto-diagnose 1</w:t>
            </w:r>
          </w:p>
        </w:tc>
      </w:tr>
      <w:tr w:rsidR="00525D5E" w:rsidRPr="00687E52" w14:paraId="6908B6E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Auto-elektriciteit en motormanagement 1</w:t>
            </w:r>
          </w:p>
        </w:tc>
      </w:tr>
      <w:tr w:rsidR="00525D5E" w:rsidRPr="00687E52" w14:paraId="6908B6E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Auto-elektriciteit en motormanagement 2</w:t>
            </w:r>
          </w:p>
        </w:tc>
      </w:tr>
      <w:tr w:rsidR="00525D5E" w:rsidRPr="00687E52" w14:paraId="6908B6E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6E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6F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E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6F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6F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6F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Bedrading elektrische borden</w:t>
            </w:r>
          </w:p>
        </w:tc>
      </w:tr>
      <w:tr w:rsidR="00525D5E" w:rsidRPr="00687E52" w14:paraId="6908B6F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1</w:t>
            </w:r>
          </w:p>
        </w:tc>
      </w:tr>
      <w:tr w:rsidR="00525D5E" w:rsidRPr="00687E52" w14:paraId="6908B6F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6F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2</w:t>
            </w:r>
          </w:p>
        </w:tc>
      </w:tr>
      <w:tr w:rsidR="00525D5E" w:rsidRPr="00687E52" w14:paraId="6908B70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Buisbewerking</w:t>
            </w:r>
          </w:p>
        </w:tc>
      </w:tr>
      <w:tr w:rsidR="00525D5E" w:rsidRPr="00687E52" w14:paraId="6908B70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Buisfitten kunststof</w:t>
            </w:r>
          </w:p>
        </w:tc>
      </w:tr>
      <w:tr w:rsidR="00525D5E" w:rsidRPr="00687E52" w14:paraId="6908B70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Buisfitten staal</w:t>
            </w:r>
          </w:p>
        </w:tc>
      </w:tr>
      <w:tr w:rsidR="00525D5E" w:rsidRPr="00687E52" w14:paraId="6908B70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Decentrale periferie</w:t>
            </w:r>
          </w:p>
        </w:tc>
      </w:tr>
      <w:tr w:rsidR="00525D5E" w:rsidRPr="00687E52" w14:paraId="6908B70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525D5E" w:rsidRPr="00687E52" w14:paraId="6908B71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0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Draaien</w:t>
            </w:r>
          </w:p>
        </w:tc>
      </w:tr>
      <w:tr w:rsidR="00525D5E" w:rsidRPr="00687E52" w14:paraId="6908B71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 onderhoud 1</w:t>
            </w:r>
          </w:p>
        </w:tc>
      </w:tr>
      <w:tr w:rsidR="00525D5E" w:rsidRPr="00687E52" w14:paraId="6908B71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 onderhoud 2</w:t>
            </w:r>
          </w:p>
        </w:tc>
      </w:tr>
      <w:tr w:rsidR="00525D5E" w:rsidRPr="00687E52" w14:paraId="6908B71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 onderhoud 3</w:t>
            </w:r>
          </w:p>
        </w:tc>
      </w:tr>
      <w:tr w:rsidR="00525D5E" w:rsidRPr="00687E52" w14:paraId="6908B71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1</w:t>
            </w:r>
          </w:p>
        </w:tc>
      </w:tr>
      <w:tr w:rsidR="00525D5E" w:rsidRPr="00687E52" w14:paraId="6908B72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1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2</w:t>
            </w:r>
          </w:p>
        </w:tc>
      </w:tr>
      <w:tr w:rsidR="00525D5E" w:rsidRPr="00687E52" w14:paraId="6908B72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3</w:t>
            </w:r>
          </w:p>
        </w:tc>
      </w:tr>
      <w:tr w:rsidR="00525D5E" w:rsidRPr="00687E52" w14:paraId="6908B72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inbouwinstallaties 1</w:t>
            </w:r>
          </w:p>
        </w:tc>
      </w:tr>
      <w:tr w:rsidR="00525D5E" w:rsidRPr="00687E52" w14:paraId="6908B72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inbouwinstallaties 2</w:t>
            </w:r>
          </w:p>
        </w:tc>
      </w:tr>
      <w:tr w:rsidR="00525D5E" w:rsidRPr="00687E52" w14:paraId="6908B72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opbouwinstallaties 1</w:t>
            </w:r>
          </w:p>
        </w:tc>
      </w:tr>
      <w:tr w:rsidR="00525D5E" w:rsidRPr="00687E52" w14:paraId="6908B72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2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opbouwinstallaties 2</w:t>
            </w:r>
          </w:p>
        </w:tc>
      </w:tr>
      <w:tr w:rsidR="00525D5E" w:rsidRPr="00687E52" w14:paraId="6908B73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Eroderen</w:t>
            </w:r>
          </w:p>
        </w:tc>
      </w:tr>
      <w:tr w:rsidR="00525D5E" w:rsidRPr="00687E52" w14:paraId="6908B73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1</w:t>
            </w:r>
          </w:p>
        </w:tc>
      </w:tr>
      <w:tr w:rsidR="00525D5E" w:rsidRPr="00687E52" w14:paraId="6908B73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2</w:t>
            </w:r>
          </w:p>
        </w:tc>
      </w:tr>
      <w:tr w:rsidR="00525D5E" w:rsidRPr="00687E52" w14:paraId="6908B73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Frezen</w:t>
            </w:r>
          </w:p>
        </w:tc>
      </w:tr>
      <w:tr w:rsidR="00525D5E" w:rsidRPr="00687E52" w14:paraId="6908B73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Frezen kotteren A</w:t>
            </w:r>
          </w:p>
        </w:tc>
      </w:tr>
      <w:tr w:rsidR="00525D5E" w:rsidRPr="00687E52" w14:paraId="6908B74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3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Frezen kotteren B</w:t>
            </w:r>
          </w:p>
        </w:tc>
      </w:tr>
      <w:tr w:rsidR="00525D5E" w:rsidRPr="00687E52" w14:paraId="6908B74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Geluidstechnieken</w:t>
            </w:r>
          </w:p>
        </w:tc>
      </w:tr>
      <w:tr w:rsidR="00525D5E" w:rsidRPr="00687E52" w14:paraId="6908B74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Industriële elektriciteit</w:t>
            </w:r>
          </w:p>
        </w:tc>
      </w:tr>
      <w:tr w:rsidR="00525D5E" w:rsidRPr="00687E52" w14:paraId="6908B74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Industriële installaties</w:t>
            </w:r>
          </w:p>
        </w:tc>
      </w:tr>
      <w:tr w:rsidR="00525D5E" w:rsidRPr="00687E52" w14:paraId="6908B74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Initiatie draaien</w:t>
            </w:r>
          </w:p>
        </w:tc>
      </w:tr>
      <w:tr w:rsidR="00525D5E" w:rsidRPr="00687E52" w14:paraId="6908B75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4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Initiatie frezen</w:t>
            </w:r>
          </w:p>
        </w:tc>
      </w:tr>
      <w:tr w:rsidR="00525D5E" w:rsidRPr="00687E52" w14:paraId="6908B75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Installatietechnieken geluid 1 </w:t>
            </w:r>
          </w:p>
        </w:tc>
      </w:tr>
      <w:tr w:rsidR="00525D5E" w:rsidRPr="00687E52" w14:paraId="6908B75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geluid 2</w:t>
            </w:r>
          </w:p>
        </w:tc>
      </w:tr>
      <w:tr w:rsidR="00525D5E" w:rsidRPr="00687E52" w14:paraId="6908B75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75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75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5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76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76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erosiemachines A</w:t>
            </w:r>
          </w:p>
        </w:tc>
      </w:tr>
      <w:tr w:rsidR="00525D5E" w:rsidRPr="00687E52" w14:paraId="6908B76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erosiemachines B</w:t>
            </w:r>
          </w:p>
        </w:tc>
      </w:tr>
      <w:tr w:rsidR="00525D5E" w:rsidRPr="00687E52" w14:paraId="6908B76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numeriek gestuurde productiemachines 1</w:t>
            </w:r>
          </w:p>
        </w:tc>
      </w:tr>
      <w:tr w:rsidR="00525D5E" w:rsidRPr="00687E52" w14:paraId="6908B76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numeriek gestuurde productiemachines 2</w:t>
            </w:r>
          </w:p>
        </w:tc>
      </w:tr>
      <w:tr w:rsidR="00525D5E" w:rsidRPr="00687E52" w14:paraId="6908B77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6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Instellen slijpmachines</w:t>
            </w:r>
          </w:p>
        </w:tc>
      </w:tr>
      <w:tr w:rsidR="00525D5E" w:rsidRPr="00687E52" w14:paraId="6908B77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77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Klein onderhoud - bandenmontage 1</w:t>
            </w:r>
          </w:p>
        </w:tc>
      </w:tr>
      <w:tr w:rsidR="00525D5E" w:rsidRPr="00687E52" w14:paraId="6908B77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Klein onderhoud - bandenmontage 2</w:t>
            </w:r>
          </w:p>
        </w:tc>
      </w:tr>
      <w:tr w:rsidR="00525D5E" w:rsidRPr="00687E52" w14:paraId="6908B77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A</w:t>
            </w:r>
          </w:p>
        </w:tc>
      </w:tr>
      <w:tr w:rsidR="00525D5E" w:rsidRPr="00687E52" w14:paraId="6908B78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7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B</w:t>
            </w:r>
          </w:p>
        </w:tc>
      </w:tr>
      <w:tr w:rsidR="00525D5E" w:rsidRPr="00687E52" w14:paraId="6908B78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1</w:t>
            </w:r>
          </w:p>
        </w:tc>
      </w:tr>
      <w:tr w:rsidR="00525D5E" w:rsidRPr="00687E52" w14:paraId="6908B78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2</w:t>
            </w:r>
          </w:p>
        </w:tc>
      </w:tr>
      <w:tr w:rsidR="00525D5E" w:rsidRPr="00687E52" w14:paraId="6908B78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3</w:t>
            </w:r>
          </w:p>
        </w:tc>
      </w:tr>
      <w:tr w:rsidR="00525D5E" w:rsidRPr="00687E52" w14:paraId="6908B78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78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8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Matrijzen</w:t>
            </w:r>
          </w:p>
        </w:tc>
      </w:tr>
      <w:tr w:rsidR="00525D5E" w:rsidRPr="00687E52" w14:paraId="6908B79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Mechanisch onderhoud 1</w:t>
            </w:r>
          </w:p>
        </w:tc>
      </w:tr>
      <w:tr w:rsidR="00525D5E" w:rsidRPr="00687E52" w14:paraId="6908B79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Mechanisch onderhoud 2</w:t>
            </w:r>
          </w:p>
        </w:tc>
      </w:tr>
      <w:tr w:rsidR="00525D5E" w:rsidRPr="00687E52" w14:paraId="6908B79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Mobiele elektrische installaties</w:t>
            </w:r>
          </w:p>
        </w:tc>
      </w:tr>
      <w:tr w:rsidR="00525D5E" w:rsidRPr="00687E52" w14:paraId="6908B79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</w:t>
            </w:r>
          </w:p>
        </w:tc>
      </w:tr>
      <w:tr w:rsidR="00525D5E" w:rsidRPr="00687E52" w14:paraId="6908B79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7A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9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1</w:t>
            </w:r>
          </w:p>
        </w:tc>
      </w:tr>
      <w:tr w:rsidR="00525D5E" w:rsidRPr="00687E52" w14:paraId="6908B7A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2</w:t>
            </w:r>
          </w:p>
        </w:tc>
      </w:tr>
      <w:tr w:rsidR="00525D5E" w:rsidRPr="00687E52" w14:paraId="6908B7A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7A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7A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Plaatsen koelinstallaties</w:t>
            </w:r>
          </w:p>
        </w:tc>
      </w:tr>
      <w:tr w:rsidR="00525D5E" w:rsidRPr="00687E52" w14:paraId="6908B7B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A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7B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PLC 1</w:t>
            </w:r>
          </w:p>
        </w:tc>
      </w:tr>
      <w:tr w:rsidR="00525D5E" w:rsidRPr="00687E52" w14:paraId="6908B7B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PLC 2</w:t>
            </w:r>
          </w:p>
        </w:tc>
      </w:tr>
      <w:tr w:rsidR="00525D5E" w:rsidRPr="00687E52" w14:paraId="6908B7B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PLC 3</w:t>
            </w:r>
          </w:p>
        </w:tc>
      </w:tr>
      <w:tr w:rsidR="00525D5E" w:rsidRPr="00687E52" w14:paraId="6908B7B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Podiumtechnieken</w:t>
            </w:r>
          </w:p>
        </w:tc>
      </w:tr>
      <w:tr w:rsidR="00525D5E" w:rsidRPr="00687E52" w14:paraId="6908B7B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B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Productie</w:t>
            </w:r>
          </w:p>
        </w:tc>
      </w:tr>
      <w:tr w:rsidR="00525D5E" w:rsidRPr="00687E52" w14:paraId="6908B7C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Slijpen</w:t>
            </w:r>
          </w:p>
        </w:tc>
      </w:tr>
      <w:tr w:rsidR="00525D5E" w:rsidRPr="00687E52" w14:paraId="6908B7C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Speciale effecten</w:t>
            </w:r>
          </w:p>
        </w:tc>
      </w:tr>
      <w:tr w:rsidR="00525D5E" w:rsidRPr="00687E52" w14:paraId="6908B7C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7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7C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Visualisatie</w:t>
            </w:r>
          </w:p>
        </w:tc>
      </w:tr>
      <w:tr w:rsidR="00525D5E" w:rsidRPr="00687E52" w14:paraId="6908B7C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1</w:t>
            </w:r>
          </w:p>
        </w:tc>
      </w:tr>
      <w:tr w:rsidR="00525D5E" w:rsidRPr="00687E52" w14:paraId="6908B7D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C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2</w:t>
            </w:r>
          </w:p>
        </w:tc>
      </w:tr>
      <w:tr w:rsidR="00525D5E" w:rsidRPr="00687E52" w14:paraId="6908B7D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Voorbewerken draaien frezen</w:t>
            </w:r>
          </w:p>
        </w:tc>
      </w:tr>
      <w:tr w:rsidR="00525D5E" w:rsidRPr="00687E52" w14:paraId="6908B7D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7D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1</w:t>
            </w:r>
          </w:p>
        </w:tc>
      </w:tr>
      <w:tr w:rsidR="00525D5E" w:rsidRPr="00687E52" w14:paraId="6908B7D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2</w:t>
            </w:r>
          </w:p>
        </w:tc>
      </w:tr>
      <w:tr w:rsidR="00525D5E" w:rsidRPr="00687E52" w14:paraId="6908B7E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D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3</w:t>
            </w:r>
          </w:p>
        </w:tc>
      </w:tr>
      <w:tr w:rsidR="00525D5E" w:rsidRPr="00687E52" w14:paraId="6908B7E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Aandrijftechnieken 4</w:t>
            </w:r>
          </w:p>
        </w:tc>
      </w:tr>
      <w:tr w:rsidR="00525D5E" w:rsidRPr="00687E52" w14:paraId="6908B7E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Audiovisuele technieken</w:t>
            </w:r>
          </w:p>
        </w:tc>
      </w:tr>
      <w:tr w:rsidR="00525D5E" w:rsidRPr="00687E52" w14:paraId="6908B7E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Auto-diagnose 1</w:t>
            </w:r>
          </w:p>
        </w:tc>
      </w:tr>
      <w:tr w:rsidR="00525D5E" w:rsidRPr="00687E52" w14:paraId="6908B7E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Auto-elektriciteit en motormanagement 2</w:t>
            </w:r>
          </w:p>
        </w:tc>
      </w:tr>
      <w:tr w:rsidR="00525D5E" w:rsidRPr="00687E52" w14:paraId="6908B7E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E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computer en netwerken</w:t>
            </w:r>
          </w:p>
        </w:tc>
      </w:tr>
      <w:tr w:rsidR="00525D5E" w:rsidRPr="00687E52" w14:paraId="6908B7F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7F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7F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7F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7F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80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7F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1</w:t>
            </w:r>
          </w:p>
        </w:tc>
      </w:tr>
      <w:tr w:rsidR="00525D5E" w:rsidRPr="00687E52" w14:paraId="6908B80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Bedrijfsvoertuigen 2</w:t>
            </w:r>
          </w:p>
        </w:tc>
      </w:tr>
      <w:tr w:rsidR="00525D5E" w:rsidRPr="00687E52" w14:paraId="6908B80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Decentrale periferie</w:t>
            </w:r>
          </w:p>
        </w:tc>
      </w:tr>
      <w:tr w:rsidR="00525D5E" w:rsidRPr="00687E52" w14:paraId="6908B80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525D5E" w:rsidRPr="00687E52" w14:paraId="6908B80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1</w:t>
            </w:r>
          </w:p>
        </w:tc>
      </w:tr>
      <w:tr w:rsidR="00525D5E" w:rsidRPr="00687E52" w14:paraId="6908B81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0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2</w:t>
            </w:r>
          </w:p>
        </w:tc>
      </w:tr>
      <w:tr w:rsidR="00525D5E" w:rsidRPr="00687E52" w14:paraId="6908B81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comfortschakelingen 3</w:t>
            </w:r>
          </w:p>
        </w:tc>
      </w:tr>
      <w:tr w:rsidR="00525D5E" w:rsidRPr="00687E52" w14:paraId="6908B81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inbouwinstallaties 1</w:t>
            </w:r>
          </w:p>
        </w:tc>
      </w:tr>
      <w:tr w:rsidR="00525D5E" w:rsidRPr="00687E52" w14:paraId="6908B81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inbouwinstallaties 2</w:t>
            </w:r>
          </w:p>
        </w:tc>
      </w:tr>
      <w:tr w:rsidR="00525D5E" w:rsidRPr="00687E52" w14:paraId="6908B81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opbouwinstallaties 1</w:t>
            </w:r>
          </w:p>
        </w:tc>
      </w:tr>
      <w:tr w:rsidR="00525D5E" w:rsidRPr="00687E52" w14:paraId="6908B81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1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Elektrische opbouwinstallaties 2</w:t>
            </w:r>
          </w:p>
        </w:tc>
      </w:tr>
      <w:tr w:rsidR="00525D5E" w:rsidRPr="00687E52" w14:paraId="6908B82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82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82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82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82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83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2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Mobiele elektrische installaties</w:t>
            </w:r>
          </w:p>
        </w:tc>
      </w:tr>
      <w:tr w:rsidR="00525D5E" w:rsidRPr="00687E52" w14:paraId="6908B83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1</w:t>
            </w:r>
          </w:p>
        </w:tc>
      </w:tr>
      <w:tr w:rsidR="00525D5E" w:rsidRPr="00687E52" w14:paraId="6908B83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Motoren 2</w:t>
            </w:r>
          </w:p>
        </w:tc>
      </w:tr>
      <w:tr w:rsidR="00525D5E" w:rsidRPr="00687E52" w14:paraId="6908B83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PLC 1</w:t>
            </w:r>
          </w:p>
        </w:tc>
      </w:tr>
      <w:tr w:rsidR="00525D5E" w:rsidRPr="00687E52" w14:paraId="6908B83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PLC 2</w:t>
            </w:r>
          </w:p>
        </w:tc>
      </w:tr>
      <w:tr w:rsidR="00525D5E" w:rsidRPr="00687E52" w14:paraId="6908B84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3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PLC 3</w:t>
            </w:r>
          </w:p>
        </w:tc>
      </w:tr>
      <w:tr w:rsidR="00525D5E" w:rsidRPr="00687E52" w14:paraId="6908B84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Podiumtechnieken</w:t>
            </w:r>
          </w:p>
        </w:tc>
      </w:tr>
      <w:tr w:rsidR="00525D5E" w:rsidRPr="00687E52" w14:paraId="6908B84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Productie</w:t>
            </w:r>
          </w:p>
        </w:tc>
      </w:tr>
      <w:tr w:rsidR="00525D5E" w:rsidRPr="00687E52" w14:paraId="6908B84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Speciale effecten</w:t>
            </w:r>
          </w:p>
        </w:tc>
      </w:tr>
      <w:tr w:rsidR="00525D5E" w:rsidRPr="00687E52" w14:paraId="6908B84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B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84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4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Visualisatie</w:t>
            </w:r>
          </w:p>
        </w:tc>
      </w:tr>
      <w:tr w:rsidR="00525D5E" w:rsidRPr="00687E52" w14:paraId="6908B85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1</w:t>
            </w:r>
          </w:p>
        </w:tc>
      </w:tr>
      <w:tr w:rsidR="00525D5E" w:rsidRPr="00687E52" w14:paraId="6908B85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Voertuigen 2</w:t>
            </w:r>
          </w:p>
        </w:tc>
      </w:tr>
      <w:tr w:rsidR="00525D5E" w:rsidRPr="00687E52" w14:paraId="6908B85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etalage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85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etalage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85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etalage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Plaatsing ophangsystemen en raambekleding</w:t>
            </w:r>
          </w:p>
        </w:tc>
      </w:tr>
      <w:tr w:rsidR="00525D5E" w:rsidRPr="00687E52" w14:paraId="6908B86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5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fotografie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86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fotografie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86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fotografie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86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3D-animaties 1</w:t>
            </w:r>
          </w:p>
        </w:tc>
      </w:tr>
      <w:tr w:rsidR="00525D5E" w:rsidRPr="00687E52" w14:paraId="6908B86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3D-animaties 2</w:t>
            </w:r>
          </w:p>
        </w:tc>
      </w:tr>
      <w:tr w:rsidR="00525D5E" w:rsidRPr="00687E52" w14:paraId="6908B87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6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3D-animaties 3</w:t>
            </w:r>
          </w:p>
        </w:tc>
      </w:tr>
      <w:tr w:rsidR="00525D5E" w:rsidRPr="00687E52" w14:paraId="6908B87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3D-animaties 4</w:t>
            </w:r>
          </w:p>
        </w:tc>
      </w:tr>
      <w:tr w:rsidR="00525D5E" w:rsidRPr="00687E52" w14:paraId="6908B87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3D-tekenen 1</w:t>
            </w:r>
          </w:p>
        </w:tc>
      </w:tr>
      <w:tr w:rsidR="00525D5E" w:rsidRPr="00687E52" w14:paraId="6908B87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3D-tekenen 2</w:t>
            </w:r>
          </w:p>
        </w:tc>
      </w:tr>
      <w:tr w:rsidR="00525D5E" w:rsidRPr="00687E52" w14:paraId="6908B87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Audiobewerking 1</w:t>
            </w:r>
          </w:p>
        </w:tc>
      </w:tr>
      <w:tr w:rsidR="00525D5E" w:rsidRPr="00687E52" w14:paraId="6908B87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7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Audiobewerking 2</w:t>
            </w:r>
          </w:p>
        </w:tc>
      </w:tr>
      <w:tr w:rsidR="00525D5E" w:rsidRPr="00687E52" w14:paraId="6908B88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multimedia</w:t>
            </w:r>
          </w:p>
        </w:tc>
      </w:tr>
      <w:tr w:rsidR="00525D5E" w:rsidRPr="00687E52" w14:paraId="6908B88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Databasegestuurde</w:t>
            </w:r>
            <w:proofErr w:type="spellEnd"/>
            <w:r w:rsidRPr="00687E52">
              <w:rPr>
                <w:rFonts w:ascii="Verdana" w:hAnsi="Verdana" w:cs="Arial"/>
              </w:rPr>
              <w:t xml:space="preserve"> </w:t>
            </w:r>
            <w:proofErr w:type="spellStart"/>
            <w:r w:rsidRPr="00687E52">
              <w:rPr>
                <w:rFonts w:ascii="Verdana" w:hAnsi="Verdana" w:cs="Arial"/>
              </w:rPr>
              <w:t>webanimaties</w:t>
            </w:r>
            <w:proofErr w:type="spellEnd"/>
          </w:p>
        </w:tc>
      </w:tr>
      <w:tr w:rsidR="00525D5E" w:rsidRPr="00687E52" w14:paraId="6908B88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Digitale fotografie 1</w:t>
            </w:r>
          </w:p>
        </w:tc>
      </w:tr>
      <w:tr w:rsidR="00525D5E" w:rsidRPr="00687E52" w14:paraId="6908B88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Digitale fotografie 2</w:t>
            </w:r>
          </w:p>
        </w:tc>
      </w:tr>
      <w:tr w:rsidR="00525D5E" w:rsidRPr="00687E52" w14:paraId="6908B88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Digitale fotografie 3</w:t>
            </w:r>
          </w:p>
        </w:tc>
      </w:tr>
      <w:tr w:rsidR="00525D5E" w:rsidRPr="00687E52" w14:paraId="6908B89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8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Interfasedesign</w:t>
            </w:r>
          </w:p>
        </w:tc>
      </w:tr>
      <w:tr w:rsidR="00525D5E" w:rsidRPr="00687E52" w14:paraId="6908B89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Mobiele apparaten</w:t>
            </w:r>
          </w:p>
        </w:tc>
      </w:tr>
      <w:tr w:rsidR="00525D5E" w:rsidRPr="00687E52" w14:paraId="6908B89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Non-printproducties</w:t>
            </w:r>
          </w:p>
        </w:tc>
      </w:tr>
      <w:tr w:rsidR="00525D5E" w:rsidRPr="00687E52" w14:paraId="6908B89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Non-printproducties: </w:t>
            </w:r>
            <w:proofErr w:type="spellStart"/>
            <w:r w:rsidRPr="00687E52">
              <w:rPr>
                <w:rFonts w:ascii="Verdana" w:hAnsi="Verdana" w:cs="Arial"/>
              </w:rPr>
              <w:t>scripting</w:t>
            </w:r>
            <w:proofErr w:type="spellEnd"/>
          </w:p>
        </w:tc>
      </w:tr>
      <w:tr w:rsidR="00525D5E" w:rsidRPr="00687E52" w14:paraId="6908B89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Programma upgrades</w:t>
            </w:r>
          </w:p>
        </w:tc>
      </w:tr>
      <w:tr w:rsidR="00525D5E" w:rsidRPr="00687E52" w14:paraId="6908B8A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9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Project webdesign</w:t>
            </w:r>
          </w:p>
        </w:tc>
      </w:tr>
      <w:tr w:rsidR="00525D5E" w:rsidRPr="00687E52" w14:paraId="6908B8A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Videobewerking 1</w:t>
            </w:r>
          </w:p>
        </w:tc>
      </w:tr>
      <w:tr w:rsidR="00525D5E" w:rsidRPr="00687E52" w14:paraId="6908B8A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Videobewerking 2</w:t>
            </w:r>
          </w:p>
        </w:tc>
      </w:tr>
      <w:tr w:rsidR="00525D5E" w:rsidRPr="00687E52" w14:paraId="6908B8A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Webanimatie</w:t>
            </w:r>
            <w:proofErr w:type="spellEnd"/>
            <w:r w:rsidRPr="00687E52">
              <w:rPr>
                <w:rFonts w:ascii="Verdana" w:hAnsi="Verdana" w:cs="Arial"/>
              </w:rPr>
              <w:t xml:space="preserve"> 1</w:t>
            </w:r>
          </w:p>
        </w:tc>
      </w:tr>
      <w:tr w:rsidR="00525D5E" w:rsidRPr="00687E52" w14:paraId="6908B8A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Webanimatie</w:t>
            </w:r>
            <w:proofErr w:type="spellEnd"/>
            <w:r w:rsidRPr="00687E52">
              <w:rPr>
                <w:rFonts w:ascii="Verdana" w:hAnsi="Verdana" w:cs="Arial"/>
              </w:rPr>
              <w:t xml:space="preserve"> 2</w:t>
            </w:r>
          </w:p>
        </w:tc>
      </w:tr>
      <w:tr w:rsidR="00525D5E" w:rsidRPr="00687E52" w14:paraId="6908B8A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A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Websitemarketing en -strategie</w:t>
            </w:r>
          </w:p>
        </w:tc>
      </w:tr>
      <w:tr w:rsidR="00525D5E" w:rsidRPr="00687E52" w14:paraId="6908B8B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Websiteproductie 1</w:t>
            </w:r>
          </w:p>
        </w:tc>
      </w:tr>
      <w:tr w:rsidR="00525D5E" w:rsidRPr="00687E52" w14:paraId="6908B8B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Websiteproductie 2</w:t>
            </w:r>
          </w:p>
        </w:tc>
      </w:tr>
      <w:tr w:rsidR="00525D5E" w:rsidRPr="00687E52" w14:paraId="6908B8B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XML</w:t>
            </w:r>
          </w:p>
        </w:tc>
      </w:tr>
      <w:tr w:rsidR="00525D5E" w:rsidRPr="00687E52" w14:paraId="6908B8B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Gevaarlijke stoffen</w:t>
            </w:r>
          </w:p>
        </w:tc>
      </w:tr>
      <w:tr w:rsidR="00525D5E" w:rsidRPr="00687E52" w14:paraId="6908B8B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Goederenstransport</w:t>
            </w:r>
            <w:proofErr w:type="spellEnd"/>
            <w:r w:rsidRPr="00687E52">
              <w:rPr>
                <w:rFonts w:ascii="Verdana" w:hAnsi="Verdana" w:cs="Arial"/>
              </w:rPr>
              <w:t xml:space="preserve"> 4</w:t>
            </w:r>
          </w:p>
        </w:tc>
      </w:tr>
      <w:tr w:rsidR="00525D5E" w:rsidRPr="00687E52" w14:paraId="6908B8C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B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Goederenstransport</w:t>
            </w:r>
            <w:proofErr w:type="spellEnd"/>
            <w:r w:rsidRPr="00687E52">
              <w:rPr>
                <w:rFonts w:ascii="Verdana" w:hAnsi="Verdana" w:cs="Arial"/>
              </w:rPr>
              <w:t xml:space="preserve"> 4</w:t>
            </w:r>
          </w:p>
        </w:tc>
      </w:tr>
      <w:tr w:rsidR="00525D5E" w:rsidRPr="00687E52" w14:paraId="6908B8C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Goederenstransport</w:t>
            </w:r>
            <w:proofErr w:type="spellEnd"/>
            <w:r w:rsidRPr="00687E52">
              <w:rPr>
                <w:rFonts w:ascii="Verdana" w:hAnsi="Verdana" w:cs="Arial"/>
              </w:rPr>
              <w:t xml:space="preserve"> 4</w:t>
            </w:r>
          </w:p>
        </w:tc>
      </w:tr>
      <w:tr w:rsidR="00525D5E" w:rsidRPr="00687E52" w14:paraId="6908B8C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Goederenstransport</w:t>
            </w:r>
            <w:proofErr w:type="spellEnd"/>
            <w:r w:rsidRPr="00687E52">
              <w:rPr>
                <w:rFonts w:ascii="Verdana" w:hAnsi="Verdana" w:cs="Arial"/>
              </w:rPr>
              <w:t xml:space="preserve"> 4</w:t>
            </w:r>
          </w:p>
        </w:tc>
      </w:tr>
      <w:tr w:rsidR="003C1DDE" w:rsidRPr="00687E52" w14:paraId="6908B8C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8" w14:textId="77777777" w:rsidR="003C1DDE" w:rsidRPr="00687E52" w:rsidRDefault="003C1DD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9" w14:textId="77777777" w:rsidR="003C1DDE" w:rsidRPr="00687E52" w:rsidRDefault="003C1DD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Gipskartonplaten 1</w:t>
            </w:r>
          </w:p>
        </w:tc>
      </w:tr>
      <w:tr w:rsidR="003C1DDE" w:rsidRPr="00687E52" w14:paraId="6908B8C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B" w14:textId="77777777" w:rsidR="003C1DDE" w:rsidRPr="00687E52" w:rsidRDefault="003C1DD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C" w14:textId="77777777" w:rsidR="003C1DDE" w:rsidRPr="00687E52" w:rsidRDefault="003C1DD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Gipskartonplaten 2</w:t>
            </w:r>
          </w:p>
        </w:tc>
      </w:tr>
      <w:tr w:rsidR="00525D5E" w:rsidRPr="00687E52" w14:paraId="6908B8D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C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8D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8D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Plaatsing ophangsystemen en raambekleding</w:t>
            </w:r>
          </w:p>
        </w:tc>
      </w:tr>
      <w:tr w:rsidR="00525D5E" w:rsidRPr="00687E52" w14:paraId="6908B8D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Totale interieurinrichting</w:t>
            </w:r>
          </w:p>
        </w:tc>
      </w:tr>
      <w:tr w:rsidR="00525D5E" w:rsidRPr="00687E52" w14:paraId="6908B8D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 tandheelkundige praktijk</w:t>
            </w:r>
          </w:p>
        </w:tc>
      </w:tr>
      <w:tr w:rsidR="00525D5E" w:rsidRPr="00687E52" w14:paraId="6908B8D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D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Secretariaat: basisbegrippen en -vaardigheden</w:t>
            </w:r>
          </w:p>
        </w:tc>
      </w:tr>
      <w:tr w:rsidR="00525D5E" w:rsidRPr="00687E52" w14:paraId="6908B8E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kleding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Etalagetechnieken</w:t>
            </w:r>
          </w:p>
        </w:tc>
      </w:tr>
      <w:tr w:rsidR="00525D5E" w:rsidRPr="00687E52" w14:paraId="6908B8E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kleding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Kleur- en stijladvies</w:t>
            </w:r>
          </w:p>
        </w:tc>
      </w:tr>
      <w:tr w:rsidR="00525D5E" w:rsidRPr="00687E52" w14:paraId="6908B8E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kleding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Kleuradvies</w:t>
            </w:r>
          </w:p>
        </w:tc>
      </w:tr>
      <w:tr w:rsidR="00525D5E" w:rsidRPr="00687E52" w14:paraId="6908B8E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kleding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Modeverkoop</w:t>
            </w:r>
          </w:p>
        </w:tc>
      </w:tr>
      <w:tr w:rsidR="00525D5E" w:rsidRPr="00687E52" w14:paraId="6908B8E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8F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E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8F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8F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8F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8F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90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90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90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90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90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90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0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91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91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91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91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91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92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1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92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Mobiele elektrische installaties</w:t>
            </w:r>
          </w:p>
        </w:tc>
      </w:tr>
      <w:tr w:rsidR="00525D5E" w:rsidRPr="00687E52" w14:paraId="6908B92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92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92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93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2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93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93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93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93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</w:t>
            </w:r>
            <w:r w:rsidR="00D242EA" w:rsidRPr="00687E52">
              <w:rPr>
                <w:rFonts w:ascii="Verdana" w:hAnsi="Verdana" w:cs="Arial"/>
              </w:rPr>
              <w:t xml:space="preserve"> M – ME-G125</w:t>
            </w:r>
          </w:p>
        </w:tc>
      </w:tr>
      <w:tr w:rsidR="00525D5E" w:rsidRPr="00687E52" w14:paraId="6908B93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3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Water- en afvoerleidingen</w:t>
            </w:r>
          </w:p>
        </w:tc>
      </w:tr>
      <w:tr w:rsidR="00525D5E" w:rsidRPr="00687E52" w14:paraId="6908B94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Waterbehandeling en pompen</w:t>
            </w:r>
          </w:p>
        </w:tc>
      </w:tr>
      <w:tr w:rsidR="00525D5E" w:rsidRPr="00687E52" w14:paraId="6908B94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kunststoffen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94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kunststoffen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94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94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95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4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95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95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95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95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96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5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96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96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5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96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Airco en warmtepompen</w:t>
            </w:r>
          </w:p>
        </w:tc>
      </w:tr>
      <w:tr w:rsidR="00525D5E" w:rsidRPr="00687E52" w14:paraId="6908B96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96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6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97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97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97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A</w:t>
            </w:r>
          </w:p>
        </w:tc>
      </w:tr>
      <w:tr w:rsidR="00525D5E" w:rsidRPr="00687E52" w14:paraId="6908B97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BMBE-buislassen C</w:t>
            </w:r>
          </w:p>
        </w:tc>
      </w:tr>
      <w:tr w:rsidR="00525D5E" w:rsidRPr="00687E52" w14:paraId="6908B97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A</w:t>
            </w:r>
          </w:p>
        </w:tc>
      </w:tr>
      <w:tr w:rsidR="00525D5E" w:rsidRPr="00687E52" w14:paraId="6908B98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7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BMBE-hoeklassen B</w:t>
            </w:r>
          </w:p>
        </w:tc>
      </w:tr>
      <w:tr w:rsidR="00525D5E" w:rsidRPr="00687E52" w14:paraId="6908B98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BMBE-plaatlassen A</w:t>
            </w:r>
          </w:p>
        </w:tc>
      </w:tr>
      <w:tr w:rsidR="00525D5E" w:rsidRPr="00687E52" w14:paraId="6908B98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Buisfitten kunststof</w:t>
            </w:r>
          </w:p>
        </w:tc>
      </w:tr>
      <w:tr w:rsidR="00525D5E" w:rsidRPr="00687E52" w14:paraId="6908B98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1</w:t>
            </w:r>
          </w:p>
        </w:tc>
      </w:tr>
      <w:tr w:rsidR="00525D5E" w:rsidRPr="00687E52" w14:paraId="6908B98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2</w:t>
            </w:r>
          </w:p>
        </w:tc>
      </w:tr>
      <w:tr w:rsidR="00525D5E" w:rsidRPr="00687E52" w14:paraId="6908B99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8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Gassmeltbuislassen A</w:t>
            </w:r>
          </w:p>
        </w:tc>
      </w:tr>
      <w:tr w:rsidR="00525D5E" w:rsidRPr="00687E52" w14:paraId="6908B99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Gassmeltplaatlassen A</w:t>
            </w:r>
          </w:p>
        </w:tc>
      </w:tr>
      <w:tr w:rsidR="00525D5E" w:rsidRPr="00687E52" w14:paraId="6908B99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Geluidstechnieken</w:t>
            </w:r>
          </w:p>
        </w:tc>
      </w:tr>
      <w:tr w:rsidR="00525D5E" w:rsidRPr="00687E52" w14:paraId="6908B99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Installatietechnieken geluid 1 </w:t>
            </w:r>
          </w:p>
        </w:tc>
      </w:tr>
      <w:tr w:rsidR="00525D5E" w:rsidRPr="00687E52" w14:paraId="6908B99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geluid 2</w:t>
            </w:r>
          </w:p>
        </w:tc>
      </w:tr>
      <w:tr w:rsidR="00525D5E" w:rsidRPr="00687E52" w14:paraId="6908B99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9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9A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9A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9A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9A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9A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A</w:t>
            </w:r>
          </w:p>
        </w:tc>
      </w:tr>
      <w:tr w:rsidR="00525D5E" w:rsidRPr="00687E52" w14:paraId="6908B9B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A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Koelinstallaties B</w:t>
            </w:r>
          </w:p>
        </w:tc>
      </w:tr>
      <w:tr w:rsidR="00525D5E" w:rsidRPr="00687E52" w14:paraId="6908B9B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1</w:t>
            </w:r>
          </w:p>
        </w:tc>
      </w:tr>
      <w:tr w:rsidR="00525D5E" w:rsidRPr="00687E52" w14:paraId="6908B9B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2</w:t>
            </w:r>
          </w:p>
        </w:tc>
      </w:tr>
      <w:tr w:rsidR="00525D5E" w:rsidRPr="00687E52" w14:paraId="6908B9B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Lichte motoren 3</w:t>
            </w:r>
          </w:p>
        </w:tc>
      </w:tr>
      <w:tr w:rsidR="00525D5E" w:rsidRPr="00687E52" w14:paraId="6908B9B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9C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B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MIG/MAG-buislassen A</w:t>
            </w:r>
          </w:p>
        </w:tc>
      </w:tr>
      <w:tr w:rsidR="00525D5E" w:rsidRPr="00687E52" w14:paraId="6908B9C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A</w:t>
            </w:r>
          </w:p>
        </w:tc>
      </w:tr>
      <w:tr w:rsidR="00525D5E" w:rsidRPr="00687E52" w14:paraId="6908B9C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MIG/MAG-hoeklassen B</w:t>
            </w:r>
          </w:p>
        </w:tc>
      </w:tr>
      <w:tr w:rsidR="00525D5E" w:rsidRPr="00687E52" w14:paraId="6908B9C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A</w:t>
            </w:r>
          </w:p>
        </w:tc>
      </w:tr>
      <w:tr w:rsidR="00525D5E" w:rsidRPr="00687E52" w14:paraId="6908B9C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MIG/MAG-plaatlassen B</w:t>
            </w:r>
          </w:p>
        </w:tc>
      </w:tr>
      <w:tr w:rsidR="00525D5E" w:rsidRPr="00687E52" w14:paraId="6908B9C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C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1</w:t>
            </w:r>
          </w:p>
        </w:tc>
      </w:tr>
      <w:tr w:rsidR="00525D5E" w:rsidRPr="00687E52" w14:paraId="6908B9D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Montagetechnieken 2</w:t>
            </w:r>
          </w:p>
        </w:tc>
      </w:tr>
      <w:tr w:rsidR="00525D5E" w:rsidRPr="00687E52" w14:paraId="6908B9D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9D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9D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Plaatconstructies</w:t>
            </w:r>
          </w:p>
        </w:tc>
      </w:tr>
      <w:tr w:rsidR="00525D5E" w:rsidRPr="00687E52" w14:paraId="6908B9D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Plaatsen koelinstallaties</w:t>
            </w:r>
          </w:p>
        </w:tc>
      </w:tr>
      <w:tr w:rsidR="00525D5E" w:rsidRPr="00687E52" w14:paraId="6908B9E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D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9E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Podiumtechnieken</w:t>
            </w:r>
          </w:p>
        </w:tc>
      </w:tr>
      <w:tr w:rsidR="00525D5E" w:rsidRPr="00687E52" w14:paraId="6908B9E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TIG-buislassen A</w:t>
            </w:r>
          </w:p>
        </w:tc>
      </w:tr>
      <w:tr w:rsidR="00525D5E" w:rsidRPr="00687E52" w14:paraId="6908B9E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TIG-hoeklassen A</w:t>
            </w:r>
          </w:p>
        </w:tc>
      </w:tr>
      <w:tr w:rsidR="00525D5E" w:rsidRPr="00687E52" w14:paraId="6908B9E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TIG-plaatlassen A</w:t>
            </w:r>
          </w:p>
        </w:tc>
      </w:tr>
      <w:tr w:rsidR="00525D5E" w:rsidRPr="00687E52" w14:paraId="6908B9F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EF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9F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Weerstandlassen</w:t>
            </w:r>
          </w:p>
        </w:tc>
      </w:tr>
      <w:tr w:rsidR="00525D5E" w:rsidRPr="00687E52" w14:paraId="6908B9F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medische wetenschappen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Algemene medische noties en </w:t>
            </w:r>
            <w:proofErr w:type="spellStart"/>
            <w:r w:rsidRPr="00687E52">
              <w:rPr>
                <w:rFonts w:ascii="Verdana" w:hAnsi="Verdana" w:cs="Arial"/>
              </w:rPr>
              <w:t>patiëntenbegeleiding</w:t>
            </w:r>
            <w:proofErr w:type="spellEnd"/>
            <w:r w:rsidRPr="00687E52">
              <w:rPr>
                <w:rFonts w:ascii="Verdana" w:hAnsi="Verdana" w:cs="Arial"/>
              </w:rPr>
              <w:t xml:space="preserve"> in de tandheelkundige praktijk </w:t>
            </w:r>
          </w:p>
        </w:tc>
      </w:tr>
      <w:tr w:rsidR="00525D5E" w:rsidRPr="00687E52" w14:paraId="6908B9F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9F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9F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9F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A0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A0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A0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1</w:t>
            </w:r>
          </w:p>
        </w:tc>
      </w:tr>
      <w:tr w:rsidR="00525D5E" w:rsidRPr="00687E52" w14:paraId="6908BA0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Fietsmontage en -onderhoud 2</w:t>
            </w:r>
          </w:p>
        </w:tc>
      </w:tr>
      <w:tr w:rsidR="00525D5E" w:rsidRPr="00687E52" w14:paraId="6908BA0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Mobiele elektrische installaties</w:t>
            </w:r>
          </w:p>
        </w:tc>
      </w:tr>
      <w:tr w:rsidR="00525D5E" w:rsidRPr="00687E52" w14:paraId="6908BA1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0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nijverheidstechnieken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0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A1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optiek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A1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optiek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A1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optiek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A1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dakbedekking</w:t>
            </w:r>
          </w:p>
        </w:tc>
      </w:tr>
      <w:tr w:rsidR="00525D5E" w:rsidRPr="00687E52" w14:paraId="6908BA2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1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A2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installaties</w:t>
            </w:r>
          </w:p>
        </w:tc>
      </w:tr>
      <w:tr w:rsidR="00525D5E" w:rsidRPr="00687E52" w14:paraId="6908BA2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A2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Bitumineuze </w:t>
            </w:r>
            <w:proofErr w:type="spellStart"/>
            <w:r w:rsidRPr="00687E52">
              <w:rPr>
                <w:rFonts w:ascii="Verdana" w:hAnsi="Verdana" w:cs="Arial"/>
              </w:rPr>
              <w:t>dakdichting</w:t>
            </w:r>
            <w:proofErr w:type="spellEnd"/>
          </w:p>
        </w:tc>
      </w:tr>
      <w:tr w:rsidR="00525D5E" w:rsidRPr="00687E52" w14:paraId="6908BA2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Dakgoten en afvoeren</w:t>
            </w:r>
          </w:p>
        </w:tc>
      </w:tr>
      <w:tr w:rsidR="00525D5E" w:rsidRPr="00687E52" w14:paraId="6908BA2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2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Isolatie installaties</w:t>
            </w:r>
          </w:p>
        </w:tc>
      </w:tr>
      <w:tr w:rsidR="00525D5E" w:rsidRPr="00687E52" w14:paraId="6908BA3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Metalen daken</w:t>
            </w:r>
          </w:p>
        </w:tc>
      </w:tr>
      <w:tr w:rsidR="00525D5E" w:rsidRPr="00687E52" w14:paraId="6908BA3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Monteren industriële isolatie</w:t>
            </w:r>
          </w:p>
        </w:tc>
      </w:tr>
      <w:tr w:rsidR="00525D5E" w:rsidRPr="00687E52" w14:paraId="6908BA3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Plaatwerk industriële isolatie</w:t>
            </w:r>
          </w:p>
        </w:tc>
      </w:tr>
      <w:tr w:rsidR="00525D5E" w:rsidRPr="00687E52" w14:paraId="6908BA3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Restauratie metalen daken</w:t>
            </w:r>
          </w:p>
        </w:tc>
      </w:tr>
      <w:tr w:rsidR="00525D5E" w:rsidRPr="00687E52" w14:paraId="6908BA3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metalen daken en aansluitingen</w:t>
            </w:r>
          </w:p>
        </w:tc>
      </w:tr>
      <w:tr w:rsidR="00525D5E" w:rsidRPr="00687E52" w14:paraId="6908BA4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3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Synthetische </w:t>
            </w:r>
            <w:proofErr w:type="spellStart"/>
            <w:r w:rsidRPr="00687E52">
              <w:rPr>
                <w:rFonts w:ascii="Verdana" w:hAnsi="Verdana" w:cs="Arial"/>
              </w:rPr>
              <w:t>dakdichting</w:t>
            </w:r>
            <w:proofErr w:type="spellEnd"/>
          </w:p>
        </w:tc>
      </w:tr>
      <w:tr w:rsidR="00525D5E" w:rsidRPr="00687E52" w14:paraId="6908BA4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sanitair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3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A4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schilderen en decoratie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A4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schilderen en decoratie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A4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schrijnwerkerij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A5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schrijnwerkerij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4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A5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schrijnwerkerij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Totale interieurinrichting</w:t>
            </w:r>
          </w:p>
        </w:tc>
      </w:tr>
      <w:tr w:rsidR="00525D5E" w:rsidRPr="00687E52" w14:paraId="6908BA5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textiel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Breiwerkaccessoires</w:t>
            </w:r>
          </w:p>
        </w:tc>
      </w:tr>
      <w:tr w:rsidR="00525D5E" w:rsidRPr="00687E52" w14:paraId="6908BA5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textiel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Haakwerk</w:t>
            </w:r>
          </w:p>
        </w:tc>
      </w:tr>
      <w:tr w:rsidR="00525D5E" w:rsidRPr="00687E52" w14:paraId="6908BA5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textiel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Kunstbreiwerk</w:t>
            </w:r>
          </w:p>
        </w:tc>
      </w:tr>
      <w:tr w:rsidR="00525D5E" w:rsidRPr="00687E52" w14:paraId="6908BA5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5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Geluidstechnieken</w:t>
            </w:r>
          </w:p>
        </w:tc>
      </w:tr>
      <w:tr w:rsidR="00525D5E" w:rsidRPr="00687E52" w14:paraId="6908BA6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Installatietechnieken geluid 1 </w:t>
            </w:r>
          </w:p>
        </w:tc>
      </w:tr>
      <w:tr w:rsidR="00525D5E" w:rsidRPr="00687E52" w14:paraId="6908BA6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geluid 2</w:t>
            </w:r>
          </w:p>
        </w:tc>
      </w:tr>
      <w:tr w:rsidR="00525D5E" w:rsidRPr="00687E52" w14:paraId="6908BA6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1</w:t>
            </w:r>
          </w:p>
        </w:tc>
      </w:tr>
      <w:tr w:rsidR="00525D5E" w:rsidRPr="00687E52" w14:paraId="6908BA6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licht 2</w:t>
            </w:r>
          </w:p>
        </w:tc>
      </w:tr>
      <w:tr w:rsidR="00525D5E" w:rsidRPr="00687E52" w14:paraId="6908BA6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fysica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Lichttechnieken</w:t>
            </w:r>
          </w:p>
        </w:tc>
      </w:tr>
      <w:tr w:rsidR="00525D5E" w:rsidRPr="00687E52" w14:paraId="6908BA7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6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TV </w:t>
            </w:r>
            <w:proofErr w:type="spellStart"/>
            <w:r w:rsidRPr="00687E52">
              <w:rPr>
                <w:rFonts w:ascii="Verdana" w:hAnsi="Verdana" w:cs="Arial"/>
              </w:rPr>
              <w:t>uurwerkmaken</w:t>
            </w:r>
            <w:proofErr w:type="spellEnd"/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elektriciteit</w:t>
            </w:r>
          </w:p>
        </w:tc>
      </w:tr>
      <w:tr w:rsidR="00525D5E" w:rsidRPr="00687E52" w14:paraId="6908BA7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TV </w:t>
            </w:r>
            <w:proofErr w:type="spellStart"/>
            <w:r w:rsidRPr="00687E52">
              <w:rPr>
                <w:rFonts w:ascii="Verdana" w:hAnsi="Verdana" w:cs="Arial"/>
              </w:rPr>
              <w:t>uurwerkmaken</w:t>
            </w:r>
            <w:proofErr w:type="spellEnd"/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lassen</w:t>
            </w:r>
          </w:p>
        </w:tc>
      </w:tr>
      <w:tr w:rsidR="00525D5E" w:rsidRPr="00687E52" w14:paraId="6908BA7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TV </w:t>
            </w:r>
            <w:proofErr w:type="spellStart"/>
            <w:r w:rsidRPr="00687E52">
              <w:rPr>
                <w:rFonts w:ascii="Verdana" w:hAnsi="Verdana" w:cs="Arial"/>
              </w:rPr>
              <w:t>uurwerkmaken</w:t>
            </w:r>
            <w:proofErr w:type="spellEnd"/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</w:tr>
      <w:tr w:rsidR="00525D5E" w:rsidRPr="00687E52" w14:paraId="6908BA7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TV </w:t>
            </w:r>
            <w:proofErr w:type="spellStart"/>
            <w:r w:rsidRPr="00687E52">
              <w:rPr>
                <w:rFonts w:ascii="Verdana" w:hAnsi="Verdana" w:cs="Arial"/>
              </w:rPr>
              <w:t>uurwerkmaken</w:t>
            </w:r>
            <w:proofErr w:type="spellEnd"/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9" w14:textId="77777777" w:rsidR="00525D5E" w:rsidRPr="00687E52" w:rsidRDefault="00304E1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– M – ME-G125</w:t>
            </w:r>
          </w:p>
        </w:tc>
      </w:tr>
      <w:tr w:rsidR="00525D5E" w:rsidRPr="00687E52" w14:paraId="6908BA7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verzorgingstechnieken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Tandheelkundige basisbegrippen en -behandelingen</w:t>
            </w:r>
          </w:p>
        </w:tc>
      </w:tr>
      <w:tr w:rsidR="00525D5E" w:rsidRPr="00687E52" w14:paraId="6908BA8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voeding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7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Beheer en organisatie</w:t>
            </w:r>
          </w:p>
        </w:tc>
      </w:tr>
      <w:tr w:rsidR="00525D5E" w:rsidRPr="00687E52" w14:paraId="6908BA8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TV </w:t>
            </w:r>
            <w:r w:rsidR="00D01028" w:rsidRPr="00687E52">
              <w:rPr>
                <w:rFonts w:ascii="Verdana" w:hAnsi="Verdana" w:cs="Arial"/>
              </w:rPr>
              <w:t>v</w:t>
            </w:r>
            <w:r w:rsidRPr="00687E52">
              <w:rPr>
                <w:rFonts w:ascii="Verdana" w:hAnsi="Verdana" w:cs="Arial"/>
              </w:rPr>
              <w:t>oeding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Beheer en organisatie bakkerij</w:t>
            </w:r>
          </w:p>
        </w:tc>
      </w:tr>
      <w:tr w:rsidR="00525D5E" w:rsidRPr="00687E52" w14:paraId="6908BA8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voeding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Beheer en organisatie slagerij</w:t>
            </w:r>
          </w:p>
        </w:tc>
      </w:tr>
      <w:tr w:rsidR="00525D5E" w:rsidRPr="00687E52" w14:paraId="6908BA8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voeding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Consumptie-ijs</w:t>
            </w:r>
          </w:p>
        </w:tc>
      </w:tr>
      <w:tr w:rsidR="00525D5E" w:rsidRPr="00687E52" w14:paraId="6908BA8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woninginrichting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1</w:t>
            </w:r>
          </w:p>
        </w:tc>
      </w:tr>
      <w:tr w:rsidR="00525D5E" w:rsidRPr="00687E52" w14:paraId="6908BA8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woninginrichting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8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podium 2</w:t>
            </w:r>
          </w:p>
        </w:tc>
      </w:tr>
      <w:tr w:rsidR="00525D5E" w:rsidRPr="00687E52" w14:paraId="6908BA9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9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woninginrichting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9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Plaatsing ophangsystemen en raambekleding</w:t>
            </w:r>
          </w:p>
        </w:tc>
      </w:tr>
    </w:tbl>
    <w:p w14:paraId="6908BA93" w14:textId="77777777" w:rsidR="00B664D1" w:rsidRPr="00687E52" w:rsidRDefault="00B664D1">
      <w:pPr>
        <w:rPr>
          <w:rFonts w:ascii="Verdana" w:hAnsi="Verdana" w:cs="Courier New"/>
        </w:rPr>
      </w:pPr>
    </w:p>
    <w:p w14:paraId="6908BA94" w14:textId="77777777" w:rsidR="0065087D" w:rsidRPr="00687E52" w:rsidRDefault="0065087D">
      <w:pPr>
        <w:rPr>
          <w:rFonts w:ascii="Verdana" w:hAnsi="Verdana" w:cs="Courier New"/>
        </w:rPr>
      </w:pPr>
    </w:p>
    <w:p w14:paraId="6908BA95" w14:textId="77777777" w:rsidR="00525D5E" w:rsidRPr="00687E52" w:rsidRDefault="00525D5E">
      <w:pPr>
        <w:rPr>
          <w:rFonts w:ascii="Verdana" w:hAnsi="Verdana" w:cs="Courier New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7"/>
        <w:gridCol w:w="7938"/>
      </w:tblGrid>
      <w:tr w:rsidR="00525D5E" w:rsidRPr="00687E52" w14:paraId="6908BA98" w14:textId="77777777" w:rsidTr="000E5369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9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9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</w:p>
        </w:tc>
      </w:tr>
      <w:tr w:rsidR="00525D5E" w:rsidRPr="00687E52" w14:paraId="6908BA9A" w14:textId="77777777" w:rsidTr="000E5369">
        <w:trPr>
          <w:trHeight w:val="300"/>
        </w:trPr>
        <w:tc>
          <w:tcPr>
            <w:tcW w:w="1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99" w14:textId="77777777" w:rsidR="00525D5E" w:rsidRPr="00687E52" w:rsidRDefault="00525D5E" w:rsidP="000E5369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het hieronder in de </w:t>
            </w:r>
            <w:proofErr w:type="spellStart"/>
            <w:r w:rsidRPr="00687E52">
              <w:rPr>
                <w:rFonts w:ascii="Verdana" w:hAnsi="Verdana" w:cs="Arial"/>
              </w:rPr>
              <w:t>linkerkolom</w:t>
            </w:r>
            <w:proofErr w:type="spellEnd"/>
            <w:r w:rsidRPr="00687E52">
              <w:rPr>
                <w:rFonts w:ascii="Verdana" w:hAnsi="Verdana" w:cs="Arial"/>
              </w:rPr>
              <w:t xml:space="preserve"> vermelde vak individueel geconcordeerd worden </w:t>
            </w:r>
            <w:r w:rsidR="000E5369">
              <w:rPr>
                <w:rFonts w:ascii="Verdana" w:hAnsi="Verdana" w:cs="Arial"/>
              </w:rPr>
              <w:t xml:space="preserve">naar </w:t>
            </w:r>
            <w:r w:rsidR="000E5369" w:rsidRPr="00687E52">
              <w:rPr>
                <w:rFonts w:ascii="Verdana" w:hAnsi="Verdana" w:cs="Arial"/>
              </w:rPr>
              <w:t xml:space="preserve">de hieronder in de rechterkolom </w:t>
            </w:r>
            <w:r w:rsidR="000E5369">
              <w:rPr>
                <w:rFonts w:ascii="Verdana" w:hAnsi="Verdana" w:cs="Arial"/>
              </w:rPr>
              <w:t xml:space="preserve">vermelde </w:t>
            </w:r>
            <w:r w:rsidR="000E5369" w:rsidRPr="00687E52">
              <w:rPr>
                <w:rFonts w:ascii="Verdana" w:hAnsi="Verdana" w:cs="Arial"/>
              </w:rPr>
              <w:t>opleiding</w:t>
            </w:r>
            <w:r w:rsidR="000E5369">
              <w:rPr>
                <w:rFonts w:ascii="Verdana" w:hAnsi="Verdana" w:cs="Arial"/>
              </w:rPr>
              <w:t>:</w:t>
            </w:r>
          </w:p>
        </w:tc>
      </w:tr>
      <w:tr w:rsidR="00525D5E" w:rsidRPr="00687E52" w14:paraId="6908BA9D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9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9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</w:p>
        </w:tc>
      </w:tr>
      <w:tr w:rsidR="00525D5E" w:rsidRPr="00687E52" w14:paraId="6908BAA0" w14:textId="77777777" w:rsidTr="000E5369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9E" w14:textId="77777777" w:rsidR="00525D5E" w:rsidRPr="00687E52" w:rsidRDefault="00525D5E" w:rsidP="00525D5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vak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9F" w14:textId="77777777" w:rsidR="00525D5E" w:rsidRPr="00687E52" w:rsidRDefault="00525D5E" w:rsidP="00525D5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opleiding</w:t>
            </w:r>
          </w:p>
        </w:tc>
      </w:tr>
      <w:tr w:rsidR="00525D5E" w:rsidRPr="00641008" w14:paraId="6908BAA3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grime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2" w14:textId="77777777" w:rsidR="00525D5E" w:rsidRPr="00687E52" w:rsidRDefault="00525D5E" w:rsidP="00525D5E">
            <w:pPr>
              <w:rPr>
                <w:rFonts w:ascii="Verdana" w:hAnsi="Verdana" w:cs="Arial"/>
                <w:lang w:val="en-GB"/>
              </w:rPr>
            </w:pPr>
            <w:r w:rsidRPr="00687E52">
              <w:rPr>
                <w:rFonts w:ascii="Verdana" w:hAnsi="Verdana" w:cs="Arial"/>
                <w:lang w:val="en-GB"/>
              </w:rPr>
              <w:t xml:space="preserve">Hairstylist </w:t>
            </w:r>
            <w:proofErr w:type="spellStart"/>
            <w:r w:rsidRPr="00687E52">
              <w:rPr>
                <w:rFonts w:ascii="Verdana" w:hAnsi="Verdana" w:cs="Arial"/>
                <w:lang w:val="en-GB"/>
              </w:rPr>
              <w:t>voor</w:t>
            </w:r>
            <w:proofErr w:type="spellEnd"/>
            <w:r w:rsidRPr="00687E52">
              <w:rPr>
                <w:rFonts w:ascii="Verdana" w:hAnsi="Verdana" w:cs="Arial"/>
                <w:lang w:val="en-GB"/>
              </w:rPr>
              <w:t xml:space="preserve"> </w:t>
            </w:r>
            <w:proofErr w:type="spellStart"/>
            <w:r w:rsidRPr="00687E52">
              <w:rPr>
                <w:rFonts w:ascii="Verdana" w:hAnsi="Verdana" w:cs="Arial"/>
                <w:lang w:val="en-GB"/>
              </w:rPr>
              <w:t>theater</w:t>
            </w:r>
            <w:proofErr w:type="spellEnd"/>
            <w:r w:rsidRPr="00687E52">
              <w:rPr>
                <w:rFonts w:ascii="Verdana" w:hAnsi="Verdana" w:cs="Arial"/>
                <w:lang w:val="en-GB"/>
              </w:rPr>
              <w:t>, film en tv</w:t>
            </w:r>
          </w:p>
        </w:tc>
      </w:tr>
      <w:tr w:rsidR="00525D5E" w:rsidRPr="00687E52" w14:paraId="6908BAA6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4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textiel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5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Accessoires</w:t>
            </w:r>
          </w:p>
        </w:tc>
      </w:tr>
      <w:tr w:rsidR="00525D5E" w:rsidRPr="00687E52" w14:paraId="6908BAA9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textiel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8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Modist</w:t>
            </w:r>
          </w:p>
        </w:tc>
      </w:tr>
      <w:tr w:rsidR="00525D5E" w:rsidRPr="00687E52" w14:paraId="6908BAAC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textiel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B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Breien</w:t>
            </w:r>
          </w:p>
        </w:tc>
      </w:tr>
      <w:tr w:rsidR="00525D5E" w:rsidRPr="00687E52" w14:paraId="6908BAAF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AE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Webontwikkelaar</w:t>
            </w:r>
            <w:proofErr w:type="spellEnd"/>
          </w:p>
        </w:tc>
      </w:tr>
      <w:tr w:rsidR="00525D5E" w:rsidRPr="00687E52" w14:paraId="6908BAB2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grafische technieken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1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Webserverbeheerder</w:t>
            </w:r>
          </w:p>
        </w:tc>
      </w:tr>
      <w:tr w:rsidR="00525D5E" w:rsidRPr="00641008" w14:paraId="6908BAB5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grime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4" w14:textId="77777777" w:rsidR="00525D5E" w:rsidRPr="00687E52" w:rsidRDefault="00525D5E" w:rsidP="00525D5E">
            <w:pPr>
              <w:rPr>
                <w:rFonts w:ascii="Verdana" w:hAnsi="Verdana" w:cs="Arial"/>
                <w:lang w:val="en-GB"/>
              </w:rPr>
            </w:pPr>
            <w:r w:rsidRPr="00687E52">
              <w:rPr>
                <w:rFonts w:ascii="Verdana" w:hAnsi="Verdana" w:cs="Arial"/>
                <w:lang w:val="en-GB"/>
              </w:rPr>
              <w:t xml:space="preserve">Hairstylist </w:t>
            </w:r>
            <w:proofErr w:type="spellStart"/>
            <w:r w:rsidRPr="00687E52">
              <w:rPr>
                <w:rFonts w:ascii="Verdana" w:hAnsi="Verdana" w:cs="Arial"/>
                <w:lang w:val="en-GB"/>
              </w:rPr>
              <w:t>voor</w:t>
            </w:r>
            <w:proofErr w:type="spellEnd"/>
            <w:r w:rsidRPr="00687E52">
              <w:rPr>
                <w:rFonts w:ascii="Verdana" w:hAnsi="Verdana" w:cs="Arial"/>
                <w:lang w:val="en-GB"/>
              </w:rPr>
              <w:t xml:space="preserve"> </w:t>
            </w:r>
            <w:proofErr w:type="spellStart"/>
            <w:r w:rsidRPr="00687E52">
              <w:rPr>
                <w:rFonts w:ascii="Verdana" w:hAnsi="Verdana" w:cs="Arial"/>
                <w:lang w:val="en-GB"/>
              </w:rPr>
              <w:t>theater</w:t>
            </w:r>
            <w:proofErr w:type="spellEnd"/>
            <w:r w:rsidRPr="00687E52">
              <w:rPr>
                <w:rFonts w:ascii="Verdana" w:hAnsi="Verdana" w:cs="Arial"/>
                <w:lang w:val="en-GB"/>
              </w:rPr>
              <w:t>, film en tv</w:t>
            </w:r>
          </w:p>
        </w:tc>
      </w:tr>
      <w:tr w:rsidR="00525D5E" w:rsidRPr="00687E52" w14:paraId="6908BAB8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6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7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Informatica -computer- en besturingssystemen en netwerken</w:t>
            </w:r>
          </w:p>
        </w:tc>
      </w:tr>
      <w:tr w:rsidR="00525D5E" w:rsidRPr="00687E52" w14:paraId="6908BABB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9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A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Informatica - programmeren</w:t>
            </w:r>
          </w:p>
        </w:tc>
      </w:tr>
      <w:tr w:rsidR="00525D5E" w:rsidRPr="00687E52" w14:paraId="6908BABE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C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textiel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D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Accessoires</w:t>
            </w:r>
          </w:p>
        </w:tc>
      </w:tr>
      <w:tr w:rsidR="00525D5E" w:rsidRPr="00687E52" w14:paraId="6908BAC1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BF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textiel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C0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Modist</w:t>
            </w:r>
          </w:p>
        </w:tc>
      </w:tr>
      <w:tr w:rsidR="00525D5E" w:rsidRPr="00687E52" w14:paraId="6908BAC4" w14:textId="77777777" w:rsidTr="000E5369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C2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textiel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C3" w14:textId="77777777" w:rsidR="00525D5E" w:rsidRPr="00687E52" w:rsidRDefault="00525D5E" w:rsidP="00525D5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Breien</w:t>
            </w:r>
          </w:p>
        </w:tc>
      </w:tr>
    </w:tbl>
    <w:p w14:paraId="6908BAC5" w14:textId="77777777" w:rsidR="004C0B9A" w:rsidRPr="00687E52" w:rsidRDefault="004C0B9A" w:rsidP="004C0B9A">
      <w:pPr>
        <w:outlineLvl w:val="0"/>
        <w:rPr>
          <w:rFonts w:ascii="Verdana" w:hAnsi="Verdana" w:cs="Arial"/>
        </w:rPr>
      </w:pPr>
      <w:r w:rsidRPr="00687E52">
        <w:rPr>
          <w:rFonts w:ascii="Verdana" w:hAnsi="Verdana" w:cs="Courier New"/>
        </w:rPr>
        <w:br w:type="page"/>
      </w:r>
      <w:r w:rsidR="0033125F">
        <w:rPr>
          <w:rFonts w:ascii="Verdana" w:hAnsi="Verdana" w:cs="Courier New"/>
        </w:rPr>
        <w:t xml:space="preserve">2° </w:t>
      </w:r>
      <w:r w:rsidRPr="00687E52">
        <w:rPr>
          <w:rFonts w:ascii="Verdana" w:hAnsi="Verdana" w:cs="Arial"/>
        </w:rPr>
        <w:t>Met ingang van 1 september 2011 kan:</w:t>
      </w:r>
    </w:p>
    <w:p w14:paraId="6908BAC6" w14:textId="77777777" w:rsidR="004C0B9A" w:rsidRPr="00687E52" w:rsidRDefault="004C0B9A" w:rsidP="004C0B9A">
      <w:pPr>
        <w:outlineLvl w:val="0"/>
        <w:rPr>
          <w:rFonts w:ascii="Verdana" w:hAnsi="Verdana" w:cs="Arial"/>
        </w:rPr>
      </w:pPr>
    </w:p>
    <w:tbl>
      <w:tblPr>
        <w:tblW w:w="1629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8"/>
        <w:gridCol w:w="8770"/>
      </w:tblGrid>
      <w:tr w:rsidR="004C0B9A" w:rsidRPr="00687E52" w14:paraId="6908BAC9" w14:textId="77777777" w:rsidTr="004C0B9A">
        <w:trPr>
          <w:trHeight w:val="25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C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A.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C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</w:p>
        </w:tc>
      </w:tr>
      <w:tr w:rsidR="004C0B9A" w:rsidRPr="00687E52" w14:paraId="6908BACB" w14:textId="77777777" w:rsidTr="004C0B9A">
        <w:trPr>
          <w:trHeight w:val="300"/>
        </w:trPr>
        <w:tc>
          <w:tcPr>
            <w:tcW w:w="16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C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het hieronder in de </w:t>
            </w:r>
            <w:proofErr w:type="spellStart"/>
            <w:r w:rsidRPr="00687E52">
              <w:rPr>
                <w:rFonts w:ascii="Verdana" w:hAnsi="Verdana" w:cs="Arial"/>
              </w:rPr>
              <w:t>linkerkolom</w:t>
            </w:r>
            <w:proofErr w:type="spellEnd"/>
            <w:r w:rsidRPr="00687E52">
              <w:rPr>
                <w:rFonts w:ascii="Verdana" w:hAnsi="Verdana" w:cs="Arial"/>
              </w:rPr>
              <w:t xml:space="preserve"> vermelde vak individueel geconcordeerd worden </w:t>
            </w:r>
            <w:r w:rsidR="000E5369" w:rsidRPr="00687E52">
              <w:rPr>
                <w:rFonts w:ascii="Verdana" w:hAnsi="Verdana" w:cs="Arial"/>
              </w:rPr>
              <w:t>naar de hieronder in de rechterkolom</w:t>
            </w:r>
            <w:r w:rsidR="000E5369">
              <w:rPr>
                <w:rFonts w:ascii="Verdana" w:hAnsi="Verdana" w:cs="Arial"/>
              </w:rPr>
              <w:t xml:space="preserve"> vermelde module:</w:t>
            </w:r>
          </w:p>
        </w:tc>
      </w:tr>
    </w:tbl>
    <w:p w14:paraId="6908BACC" w14:textId="77777777" w:rsidR="004C0B9A" w:rsidRPr="00687E52" w:rsidRDefault="004C0B9A" w:rsidP="004C0B9A">
      <w:pPr>
        <w:outlineLvl w:val="0"/>
        <w:rPr>
          <w:rFonts w:ascii="Verdana" w:hAnsi="Verdana" w:cs="Courier New"/>
        </w:rPr>
      </w:pPr>
    </w:p>
    <w:tbl>
      <w:tblPr>
        <w:tblW w:w="1290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7"/>
        <w:gridCol w:w="7075"/>
      </w:tblGrid>
      <w:tr w:rsidR="004C0B9A" w:rsidRPr="00687E52" w14:paraId="6908BACF" w14:textId="77777777" w:rsidTr="00A13003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CD" w14:textId="77777777" w:rsidR="004C0B9A" w:rsidRPr="00687E52" w:rsidRDefault="004C0B9A" w:rsidP="004C0B9A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 xml:space="preserve">vak 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CE" w14:textId="77777777" w:rsidR="004C0B9A" w:rsidRPr="00687E52" w:rsidRDefault="004C0B9A" w:rsidP="004C0B9A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</w:tr>
      <w:tr w:rsidR="004C0B9A" w:rsidRPr="00687E52" w14:paraId="6908BAD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AD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AD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AD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Basisboekhouden voor een boekhoudkundige bediende </w:t>
            </w:r>
          </w:p>
        </w:tc>
      </w:tr>
      <w:tr w:rsidR="004C0B9A" w:rsidRPr="00687E52" w14:paraId="6908BAD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tot de boekhouding voor een boekhoudkundige bediende</w:t>
            </w:r>
          </w:p>
        </w:tc>
      </w:tr>
      <w:tr w:rsidR="004C0B9A" w:rsidRPr="00687E52" w14:paraId="6908BAE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D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Inleiding tot de BTW voor een boekhoudkundige bediende </w:t>
            </w:r>
          </w:p>
        </w:tc>
      </w:tr>
      <w:tr w:rsidR="004C0B9A" w:rsidRPr="00687E52" w14:paraId="6908BAE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AE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AE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Labo fiscaliteit voor een boekhoudkundige bediende </w:t>
            </w:r>
          </w:p>
        </w:tc>
      </w:tr>
      <w:tr w:rsidR="004C0B9A" w:rsidRPr="00687E52" w14:paraId="6908BAE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AF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E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Praktijk voor een boekhoudkundige bediende </w:t>
            </w:r>
          </w:p>
        </w:tc>
      </w:tr>
      <w:tr w:rsidR="004C0B9A" w:rsidRPr="00687E52" w14:paraId="6908BAF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AF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AF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Uitbreiding boekhouden voor een boekhoudkundige bediende </w:t>
            </w:r>
          </w:p>
        </w:tc>
      </w:tr>
      <w:tr w:rsidR="004C0B9A" w:rsidRPr="00687E52" w14:paraId="6908BAF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AF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AF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B0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B0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B0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B0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B0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B1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0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B1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B1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B1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B1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B2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1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B2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B2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B2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B2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B2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2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B3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B3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B3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B3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B3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B4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3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B4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B4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B4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B4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B5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4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B5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B5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B5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B5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B5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5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Aangepaste voeding</w:t>
            </w:r>
          </w:p>
        </w:tc>
      </w:tr>
      <w:tr w:rsidR="004C0B9A" w:rsidRPr="00687E52" w14:paraId="6908BB6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logistieke vaardigheden</w:t>
            </w:r>
          </w:p>
        </w:tc>
      </w:tr>
      <w:tr w:rsidR="004C0B9A" w:rsidRPr="00687E52" w14:paraId="6908BB6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Basiszorg</w:t>
            </w:r>
          </w:p>
        </w:tc>
      </w:tr>
      <w:tr w:rsidR="004C0B9A" w:rsidRPr="00687E52" w14:paraId="6908BB6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1</w:t>
            </w:r>
          </w:p>
        </w:tc>
      </w:tr>
      <w:tr w:rsidR="004C0B9A" w:rsidRPr="00687E52" w14:paraId="6908BB6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2</w:t>
            </w:r>
          </w:p>
        </w:tc>
      </w:tr>
      <w:tr w:rsidR="004C0B9A" w:rsidRPr="00687E52" w14:paraId="6908BB6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3</w:t>
            </w:r>
          </w:p>
        </w:tc>
      </w:tr>
      <w:tr w:rsidR="004C0B9A" w:rsidRPr="00687E52" w14:paraId="6908BB7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6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4</w:t>
            </w:r>
          </w:p>
        </w:tc>
      </w:tr>
      <w:tr w:rsidR="004C0B9A" w:rsidRPr="00687E52" w14:paraId="6908BB7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5</w:t>
            </w:r>
          </w:p>
        </w:tc>
      </w:tr>
      <w:tr w:rsidR="004C0B9A" w:rsidRPr="00687E52" w14:paraId="6908BB7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Cliëntgerichte benadering</w:t>
            </w:r>
          </w:p>
        </w:tc>
      </w:tr>
      <w:tr w:rsidR="004C0B9A" w:rsidRPr="00687E52" w14:paraId="6908BB7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Communicatief gedrag</w:t>
            </w:r>
          </w:p>
        </w:tc>
      </w:tr>
      <w:tr w:rsidR="004C0B9A" w:rsidRPr="00687E52" w14:paraId="6908BB7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Context van de zorgvrager</w:t>
            </w:r>
          </w:p>
        </w:tc>
      </w:tr>
      <w:tr w:rsidR="004C0B9A" w:rsidRPr="00687E52" w14:paraId="6908BB8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7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4C0B9A" w:rsidRPr="00687E52" w14:paraId="6908BB8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Hef- en tiltechnieken</w:t>
            </w:r>
          </w:p>
        </w:tc>
      </w:tr>
      <w:tr w:rsidR="004C0B9A" w:rsidRPr="00687E52" w14:paraId="6908BB8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Individuele praktijkbegeleiding 1 </w:t>
            </w:r>
          </w:p>
        </w:tc>
      </w:tr>
      <w:tr w:rsidR="004C0B9A" w:rsidRPr="00687E52" w14:paraId="6908BB8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2</w:t>
            </w:r>
          </w:p>
        </w:tc>
      </w:tr>
      <w:tr w:rsidR="004C0B9A" w:rsidRPr="00687E52" w14:paraId="6908BB8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3</w:t>
            </w:r>
          </w:p>
        </w:tc>
      </w:tr>
      <w:tr w:rsidR="004C0B9A" w:rsidRPr="00687E52" w14:paraId="6908BB8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8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4</w:t>
            </w:r>
          </w:p>
        </w:tc>
      </w:tr>
      <w:tr w:rsidR="004C0B9A" w:rsidRPr="00687E52" w14:paraId="6908BB9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5</w:t>
            </w:r>
          </w:p>
        </w:tc>
      </w:tr>
      <w:tr w:rsidR="004C0B9A" w:rsidRPr="00687E52" w14:paraId="6908BB9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6</w:t>
            </w:r>
          </w:p>
        </w:tc>
      </w:tr>
      <w:tr w:rsidR="004C0B9A" w:rsidRPr="00687E52" w14:paraId="6908BB9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7</w:t>
            </w:r>
          </w:p>
        </w:tc>
      </w:tr>
      <w:tr w:rsidR="004C0B9A" w:rsidRPr="00687E52" w14:paraId="6908BB9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8</w:t>
            </w:r>
          </w:p>
        </w:tc>
      </w:tr>
      <w:tr w:rsidR="004C0B9A" w:rsidRPr="00687E52" w14:paraId="6908BB9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logistiek 1</w:t>
            </w:r>
          </w:p>
        </w:tc>
      </w:tr>
      <w:tr w:rsidR="004C0B9A" w:rsidRPr="00687E52" w14:paraId="6908BBA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9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logistiek 2</w:t>
            </w:r>
          </w:p>
        </w:tc>
      </w:tr>
      <w:tr w:rsidR="004C0B9A" w:rsidRPr="00687E52" w14:paraId="6908BBA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zorgkundige</w:t>
            </w:r>
          </w:p>
        </w:tc>
      </w:tr>
      <w:tr w:rsidR="004C0B9A" w:rsidRPr="00687E52" w14:paraId="6908BBA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Logistieke vaardigheden in de zorgsector</w:t>
            </w:r>
          </w:p>
        </w:tc>
      </w:tr>
      <w:tr w:rsidR="004C0B9A" w:rsidRPr="00687E52" w14:paraId="6908BBA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complexe zorgsituaties</w:t>
            </w:r>
          </w:p>
        </w:tc>
      </w:tr>
      <w:tr w:rsidR="004C0B9A" w:rsidRPr="00687E52" w14:paraId="6908BBA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dementie</w:t>
            </w:r>
          </w:p>
        </w:tc>
      </w:tr>
      <w:tr w:rsidR="004C0B9A" w:rsidRPr="00687E52" w14:paraId="6908BBB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A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psychische zorgvragen</w:t>
            </w:r>
          </w:p>
        </w:tc>
      </w:tr>
      <w:tr w:rsidR="004C0B9A" w:rsidRPr="00687E52" w14:paraId="6908BBB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Onderhoud in de zorgsector</w:t>
            </w:r>
          </w:p>
        </w:tc>
      </w:tr>
      <w:tr w:rsidR="004C0B9A" w:rsidRPr="00687E52" w14:paraId="6908BBB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huishoudelijke taken</w:t>
            </w:r>
          </w:p>
        </w:tc>
      </w:tr>
      <w:tr w:rsidR="004C0B9A" w:rsidRPr="00687E52" w14:paraId="6908BBB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Samenwerking</w:t>
            </w:r>
          </w:p>
        </w:tc>
      </w:tr>
      <w:tr w:rsidR="004C0B9A" w:rsidRPr="00687E52" w14:paraId="6908BBB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1</w:t>
            </w:r>
          </w:p>
        </w:tc>
      </w:tr>
      <w:tr w:rsidR="004C0B9A" w:rsidRPr="00687E52" w14:paraId="6908BBB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B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2</w:t>
            </w:r>
          </w:p>
        </w:tc>
      </w:tr>
      <w:tr w:rsidR="004C0B9A" w:rsidRPr="00687E52" w14:paraId="6908BBC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Totaalzorg</w:t>
            </w:r>
          </w:p>
        </w:tc>
      </w:tr>
      <w:tr w:rsidR="004C0B9A" w:rsidRPr="00687E52" w14:paraId="6908BBC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in de zorgsector</w:t>
            </w:r>
          </w:p>
        </w:tc>
      </w:tr>
      <w:tr w:rsidR="004C0B9A" w:rsidRPr="00687E52" w14:paraId="6908BBC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Zorg voor leef- en woonklimaat</w:t>
            </w:r>
          </w:p>
        </w:tc>
      </w:tr>
      <w:tr w:rsidR="004C0B9A" w:rsidRPr="00687E52" w14:paraId="6908BBC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BC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BD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C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BD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BD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BD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BD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BE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D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BE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BE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BE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BE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BE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E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BF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BF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BF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BF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wanden plaatsen 1</w:t>
            </w:r>
          </w:p>
        </w:tc>
      </w:tr>
      <w:tr w:rsidR="004C0B9A" w:rsidRPr="00687E52" w14:paraId="6908BBF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wanden plaatsen 2</w:t>
            </w:r>
          </w:p>
        </w:tc>
      </w:tr>
      <w:tr w:rsidR="004C0B9A" w:rsidRPr="00687E52" w14:paraId="6908BC0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BF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C0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C0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hout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C0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hout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C0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C1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0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C1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C1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C1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C1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C1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1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C2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C2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C2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C2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C2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C3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2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C3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C3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C3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metaal</w:t>
            </w:r>
          </w:p>
        </w:tc>
      </w:tr>
      <w:tr w:rsidR="004C0B9A" w:rsidRPr="00687E52" w14:paraId="6908BC3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C4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sanitair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3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C4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schilderen en decoratie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9327CD" w:rsidRPr="00687E52" w14:paraId="6908BC4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4" w14:textId="77777777" w:rsidR="009327CD" w:rsidRPr="00687E52" w:rsidRDefault="009327CD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schilderen en decoratie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5" w14:textId="77777777" w:rsidR="009327CD" w:rsidRPr="00687E52" w:rsidRDefault="009327CD" w:rsidP="004C0B9A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Signs</w:t>
            </w:r>
            <w:proofErr w:type="spellEnd"/>
            <w:r w:rsidRPr="00687E52">
              <w:rPr>
                <w:rFonts w:ascii="Verdana" w:hAnsi="Verdana" w:cs="Arial"/>
              </w:rPr>
              <w:t xml:space="preserve"> maken A</w:t>
            </w:r>
          </w:p>
        </w:tc>
      </w:tr>
      <w:tr w:rsidR="009327CD" w:rsidRPr="00687E52" w14:paraId="6908BC4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7" w14:textId="77777777" w:rsidR="009327CD" w:rsidRPr="00687E52" w:rsidRDefault="009327CD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schilderen en decoratie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8" w14:textId="77777777" w:rsidR="009327CD" w:rsidRPr="00687E52" w:rsidRDefault="009327CD" w:rsidP="004C0B9A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Signs</w:t>
            </w:r>
            <w:proofErr w:type="spellEnd"/>
            <w:r w:rsidRPr="00687E52">
              <w:rPr>
                <w:rFonts w:ascii="Verdana" w:hAnsi="Verdana" w:cs="Arial"/>
              </w:rPr>
              <w:t xml:space="preserve"> maken B</w:t>
            </w:r>
          </w:p>
        </w:tc>
      </w:tr>
      <w:tr w:rsidR="004C0B9A" w:rsidRPr="00687E52" w14:paraId="6908BC4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schilderen en decoratie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C4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4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Aangepaste voeding</w:t>
            </w:r>
          </w:p>
        </w:tc>
      </w:tr>
      <w:tr w:rsidR="004C0B9A" w:rsidRPr="00687E52" w14:paraId="6908BC5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logistieke vaardigheden</w:t>
            </w:r>
          </w:p>
        </w:tc>
      </w:tr>
      <w:tr w:rsidR="004C0B9A" w:rsidRPr="00687E52" w14:paraId="6908BC5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Basiszorg</w:t>
            </w:r>
          </w:p>
        </w:tc>
      </w:tr>
      <w:tr w:rsidR="004C0B9A" w:rsidRPr="00687E52" w14:paraId="6908BC5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Context van de zorgvrager</w:t>
            </w:r>
          </w:p>
        </w:tc>
      </w:tr>
      <w:tr w:rsidR="004C0B9A" w:rsidRPr="00687E52" w14:paraId="6908BC5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4C0B9A" w:rsidRPr="00687E52" w14:paraId="6908BC5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Hef- en tiltechnieken</w:t>
            </w:r>
          </w:p>
        </w:tc>
      </w:tr>
      <w:tr w:rsidR="004C0B9A" w:rsidRPr="00687E52" w14:paraId="6908BC6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5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Logistieke vaardigheden in de zorgsector</w:t>
            </w:r>
          </w:p>
        </w:tc>
      </w:tr>
      <w:tr w:rsidR="004C0B9A" w:rsidRPr="00687E52" w14:paraId="6908BC6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complexe zorgsituaties</w:t>
            </w:r>
          </w:p>
        </w:tc>
      </w:tr>
      <w:tr w:rsidR="004C0B9A" w:rsidRPr="00687E52" w14:paraId="6908BC6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dementie</w:t>
            </w:r>
          </w:p>
        </w:tc>
      </w:tr>
      <w:tr w:rsidR="004C0B9A" w:rsidRPr="00687E52" w14:paraId="6908BC6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psychische zorgvragen</w:t>
            </w:r>
          </w:p>
        </w:tc>
      </w:tr>
      <w:tr w:rsidR="004C0B9A" w:rsidRPr="00687E52" w14:paraId="6908BC6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Onderhoud in de zorgsector</w:t>
            </w:r>
          </w:p>
        </w:tc>
      </w:tr>
      <w:tr w:rsidR="004C0B9A" w:rsidRPr="00687E52" w14:paraId="6908BC7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6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huishoudelijke taken</w:t>
            </w:r>
          </w:p>
        </w:tc>
      </w:tr>
      <w:tr w:rsidR="004C0B9A" w:rsidRPr="00687E52" w14:paraId="6908BC7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1</w:t>
            </w:r>
          </w:p>
        </w:tc>
      </w:tr>
      <w:tr w:rsidR="004C0B9A" w:rsidRPr="00687E52" w14:paraId="6908BC7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2</w:t>
            </w:r>
          </w:p>
        </w:tc>
      </w:tr>
      <w:tr w:rsidR="004C0B9A" w:rsidRPr="00687E52" w14:paraId="6908BC7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Totaalzorg</w:t>
            </w:r>
          </w:p>
        </w:tc>
      </w:tr>
      <w:tr w:rsidR="004C0B9A" w:rsidRPr="00687E52" w14:paraId="6908BC7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in de zorgsector</w:t>
            </w:r>
          </w:p>
        </w:tc>
      </w:tr>
      <w:tr w:rsidR="004C0B9A" w:rsidRPr="00687E52" w14:paraId="6908BC7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7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Zorg voor leef- en woonklimaat</w:t>
            </w:r>
          </w:p>
        </w:tc>
      </w:tr>
      <w:tr w:rsidR="004C0B9A" w:rsidRPr="00687E52" w14:paraId="6908BC8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Aangepaste voeding</w:t>
            </w:r>
          </w:p>
        </w:tc>
      </w:tr>
      <w:tr w:rsidR="004C0B9A" w:rsidRPr="00687E52" w14:paraId="6908BC8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logistieke vaardigheden</w:t>
            </w:r>
          </w:p>
        </w:tc>
      </w:tr>
      <w:tr w:rsidR="004C0B9A" w:rsidRPr="00687E52" w14:paraId="6908BC8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Basiszorg</w:t>
            </w:r>
          </w:p>
        </w:tc>
      </w:tr>
      <w:tr w:rsidR="004C0B9A" w:rsidRPr="00687E52" w14:paraId="6908BC8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Context van de zorgvrager</w:t>
            </w:r>
          </w:p>
        </w:tc>
      </w:tr>
      <w:tr w:rsidR="004C0B9A" w:rsidRPr="00687E52" w14:paraId="6908BC8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4C0B9A" w:rsidRPr="00687E52" w14:paraId="6908BC9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8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Hef- en tiltechnieken</w:t>
            </w:r>
          </w:p>
        </w:tc>
      </w:tr>
      <w:tr w:rsidR="004C0B9A" w:rsidRPr="00687E52" w14:paraId="6908BC9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Logistieke vaardigheden in de zorgsector</w:t>
            </w:r>
          </w:p>
        </w:tc>
      </w:tr>
      <w:tr w:rsidR="004C0B9A" w:rsidRPr="00687E52" w14:paraId="6908BC9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complexe zorgsituaties</w:t>
            </w:r>
          </w:p>
        </w:tc>
      </w:tr>
      <w:tr w:rsidR="004C0B9A" w:rsidRPr="00687E52" w14:paraId="6908BC9A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dementie</w:t>
            </w:r>
          </w:p>
        </w:tc>
      </w:tr>
      <w:tr w:rsidR="004C0B9A" w:rsidRPr="00687E52" w14:paraId="6908BC9D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psychische zorgvragen</w:t>
            </w:r>
          </w:p>
        </w:tc>
      </w:tr>
      <w:tr w:rsidR="004C0B9A" w:rsidRPr="00687E52" w14:paraId="6908BCA0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9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Onderhoud in de zorgsector</w:t>
            </w:r>
          </w:p>
        </w:tc>
      </w:tr>
      <w:tr w:rsidR="004C0B9A" w:rsidRPr="00687E52" w14:paraId="6908BCA3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huishoudelijke taken</w:t>
            </w:r>
          </w:p>
        </w:tc>
      </w:tr>
      <w:tr w:rsidR="004C0B9A" w:rsidRPr="00687E52" w14:paraId="6908BCA6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1</w:t>
            </w:r>
          </w:p>
        </w:tc>
      </w:tr>
      <w:tr w:rsidR="004C0B9A" w:rsidRPr="00687E52" w14:paraId="6908BCA9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2</w:t>
            </w:r>
          </w:p>
        </w:tc>
      </w:tr>
      <w:tr w:rsidR="004C0B9A" w:rsidRPr="00687E52" w14:paraId="6908BCAC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Totaalzorg</w:t>
            </w:r>
          </w:p>
        </w:tc>
      </w:tr>
      <w:tr w:rsidR="004C0B9A" w:rsidRPr="00687E52" w14:paraId="6908BCAF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A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in de zorgsector</w:t>
            </w:r>
          </w:p>
        </w:tc>
      </w:tr>
      <w:tr w:rsidR="004C0B9A" w:rsidRPr="00687E52" w14:paraId="6908BCB2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agogische methodieken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Zorg voor leef- en woonklimaat</w:t>
            </w:r>
          </w:p>
        </w:tc>
      </w:tr>
      <w:tr w:rsidR="004C0B9A" w:rsidRPr="00687E52" w14:paraId="6908BCB5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CB8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Deontologie voor een medisch administratief bediende</w:t>
            </w:r>
          </w:p>
        </w:tc>
      </w:tr>
      <w:tr w:rsidR="004C0B9A" w:rsidRPr="00687E52" w14:paraId="6908BCBB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Economische basisprincipes voor een boekhoudkundige bediende </w:t>
            </w:r>
          </w:p>
        </w:tc>
      </w:tr>
      <w:tr w:rsidR="004C0B9A" w:rsidRPr="00687E52" w14:paraId="6908BCBE" w14:textId="77777777" w:rsidTr="00A13003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CC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B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CC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correspondentie</w:t>
            </w:r>
          </w:p>
        </w:tc>
      </w:tr>
      <w:tr w:rsidR="004C0B9A" w:rsidRPr="00687E52" w14:paraId="6908BCC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ICT-toepassingen</w:t>
            </w:r>
          </w:p>
        </w:tc>
      </w:tr>
      <w:tr w:rsidR="004C0B9A" w:rsidRPr="00687E52" w14:paraId="6908BCC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patiënten</w:t>
            </w:r>
          </w:p>
        </w:tc>
      </w:tr>
      <w:tr w:rsidR="004C0B9A" w:rsidRPr="00687E52" w14:paraId="6908BCC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gezondheidszorg</w:t>
            </w:r>
          </w:p>
        </w:tc>
      </w:tr>
      <w:tr w:rsidR="004C0B9A" w:rsidRPr="00687E52" w14:paraId="6908BCD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C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CD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CD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een medisch administratief bediende</w:t>
            </w:r>
          </w:p>
        </w:tc>
      </w:tr>
      <w:tr w:rsidR="004C0B9A" w:rsidRPr="00687E52" w14:paraId="6908BCD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CD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CD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D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CE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CE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CE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CE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CE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boekhouding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CF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E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CF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CF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wanden plaatsen 1</w:t>
            </w:r>
          </w:p>
        </w:tc>
      </w:tr>
      <w:tr w:rsidR="004C0B9A" w:rsidRPr="00687E52" w14:paraId="6908BCF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wanden plaatsen 2</w:t>
            </w:r>
          </w:p>
        </w:tc>
      </w:tr>
      <w:tr w:rsidR="004C0B9A" w:rsidRPr="00687E52" w14:paraId="6908BCF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D0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CF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D0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D0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Initiatie in de informatica voor een telefonist-receptionist</w:t>
            </w:r>
          </w:p>
        </w:tc>
      </w:tr>
      <w:tr w:rsidR="004C0B9A" w:rsidRPr="00687E52" w14:paraId="6908BD0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D0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D0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0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D1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D1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een telefonist-receptionist</w:t>
            </w:r>
          </w:p>
        </w:tc>
      </w:tr>
      <w:tr w:rsidR="004C0B9A" w:rsidRPr="00687E52" w14:paraId="6908BD1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D1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D1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D2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1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D2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D2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D2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D2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D3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2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D3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D3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D3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D3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D3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3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D4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D4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D4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D4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D4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D5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4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D5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D5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D5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D5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D6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5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D6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D6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D6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D6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D6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6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D7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D7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D7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D7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D7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D8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7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D8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D8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D8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D8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D9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8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D9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Aangepaste voeding</w:t>
            </w:r>
          </w:p>
        </w:tc>
      </w:tr>
      <w:tr w:rsidR="004C0B9A" w:rsidRPr="00687E52" w14:paraId="6908BD9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logistieke vaardigheden</w:t>
            </w:r>
          </w:p>
        </w:tc>
      </w:tr>
      <w:tr w:rsidR="004C0B9A" w:rsidRPr="00687E52" w14:paraId="6908BD9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Basiszorg</w:t>
            </w:r>
          </w:p>
        </w:tc>
      </w:tr>
      <w:tr w:rsidR="004C0B9A" w:rsidRPr="00687E52" w14:paraId="6908BD9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1</w:t>
            </w:r>
          </w:p>
        </w:tc>
      </w:tr>
      <w:tr w:rsidR="004C0B9A" w:rsidRPr="00687E52" w14:paraId="6908BD9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9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2</w:t>
            </w:r>
          </w:p>
        </w:tc>
      </w:tr>
      <w:tr w:rsidR="004C0B9A" w:rsidRPr="00687E52" w14:paraId="6908BDA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3</w:t>
            </w:r>
          </w:p>
        </w:tc>
      </w:tr>
      <w:tr w:rsidR="004C0B9A" w:rsidRPr="00687E52" w14:paraId="6908BDA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4</w:t>
            </w:r>
          </w:p>
        </w:tc>
      </w:tr>
      <w:tr w:rsidR="004C0B9A" w:rsidRPr="00687E52" w14:paraId="6908BDA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5</w:t>
            </w:r>
          </w:p>
        </w:tc>
      </w:tr>
      <w:tr w:rsidR="004C0B9A" w:rsidRPr="00687E52" w14:paraId="6908BDA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Cliëntgerichte benadering</w:t>
            </w:r>
          </w:p>
        </w:tc>
      </w:tr>
      <w:tr w:rsidR="004C0B9A" w:rsidRPr="00687E52" w14:paraId="6908BDA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Communicatief gedrag</w:t>
            </w:r>
          </w:p>
        </w:tc>
      </w:tr>
      <w:tr w:rsidR="004C0B9A" w:rsidRPr="00687E52" w14:paraId="6908BDB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A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Context van de zorgvrager</w:t>
            </w:r>
          </w:p>
        </w:tc>
      </w:tr>
      <w:tr w:rsidR="004C0B9A" w:rsidRPr="00687E52" w14:paraId="6908BDB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4C0B9A" w:rsidRPr="00687E52" w14:paraId="6908BDB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Hef- en tiltechnieken</w:t>
            </w:r>
          </w:p>
        </w:tc>
      </w:tr>
      <w:tr w:rsidR="004C0B9A" w:rsidRPr="00687E52" w14:paraId="6908BDB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Individuele praktijkbegeleiding 1 </w:t>
            </w:r>
          </w:p>
        </w:tc>
      </w:tr>
      <w:tr w:rsidR="004C0B9A" w:rsidRPr="00687E52" w14:paraId="6908BDB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2</w:t>
            </w:r>
          </w:p>
        </w:tc>
      </w:tr>
      <w:tr w:rsidR="004C0B9A" w:rsidRPr="00687E52" w14:paraId="6908BDC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B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3</w:t>
            </w:r>
          </w:p>
        </w:tc>
      </w:tr>
      <w:tr w:rsidR="004C0B9A" w:rsidRPr="00687E52" w14:paraId="6908BDC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4</w:t>
            </w:r>
          </w:p>
        </w:tc>
      </w:tr>
      <w:tr w:rsidR="004C0B9A" w:rsidRPr="00687E52" w14:paraId="6908BDC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5</w:t>
            </w:r>
          </w:p>
        </w:tc>
      </w:tr>
      <w:tr w:rsidR="004C0B9A" w:rsidRPr="00687E52" w14:paraId="6908BDC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6</w:t>
            </w:r>
          </w:p>
        </w:tc>
      </w:tr>
      <w:tr w:rsidR="004C0B9A" w:rsidRPr="00687E52" w14:paraId="6908BDC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7</w:t>
            </w:r>
          </w:p>
        </w:tc>
      </w:tr>
      <w:tr w:rsidR="004C0B9A" w:rsidRPr="00687E52" w14:paraId="6908BDC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C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8</w:t>
            </w:r>
          </w:p>
        </w:tc>
      </w:tr>
      <w:tr w:rsidR="004C0B9A" w:rsidRPr="00687E52" w14:paraId="6908BDD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logistiek 1</w:t>
            </w:r>
          </w:p>
        </w:tc>
      </w:tr>
      <w:tr w:rsidR="004C0B9A" w:rsidRPr="00687E52" w14:paraId="6908BDD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logistiek 2</w:t>
            </w:r>
          </w:p>
        </w:tc>
      </w:tr>
      <w:tr w:rsidR="004C0B9A" w:rsidRPr="00687E52" w14:paraId="6908BDD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zorgkundige</w:t>
            </w:r>
          </w:p>
        </w:tc>
      </w:tr>
      <w:tr w:rsidR="004C0B9A" w:rsidRPr="00687E52" w14:paraId="6908BDD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Logistieke vaardigheden in de zorgsector</w:t>
            </w:r>
          </w:p>
        </w:tc>
      </w:tr>
      <w:tr w:rsidR="004C0B9A" w:rsidRPr="00687E52" w14:paraId="6908BDD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complexe zorgsituaties</w:t>
            </w:r>
          </w:p>
        </w:tc>
      </w:tr>
      <w:tr w:rsidR="004C0B9A" w:rsidRPr="00687E52" w14:paraId="6908BDE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D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dementie</w:t>
            </w:r>
          </w:p>
        </w:tc>
      </w:tr>
      <w:tr w:rsidR="004C0B9A" w:rsidRPr="00687E52" w14:paraId="6908BDE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psychische zorgvragen</w:t>
            </w:r>
          </w:p>
        </w:tc>
      </w:tr>
      <w:tr w:rsidR="004C0B9A" w:rsidRPr="00687E52" w14:paraId="6908BDE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Samenwerking</w:t>
            </w:r>
          </w:p>
        </w:tc>
      </w:tr>
      <w:tr w:rsidR="004C0B9A" w:rsidRPr="00687E52" w14:paraId="6908BDE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1</w:t>
            </w:r>
          </w:p>
        </w:tc>
      </w:tr>
      <w:tr w:rsidR="004C0B9A" w:rsidRPr="00687E52" w14:paraId="6908BDE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2</w:t>
            </w:r>
          </w:p>
        </w:tc>
      </w:tr>
      <w:tr w:rsidR="004C0B9A" w:rsidRPr="00687E52" w14:paraId="6908BDF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E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Totaalzorg</w:t>
            </w:r>
          </w:p>
        </w:tc>
      </w:tr>
      <w:tr w:rsidR="00136D6B" w:rsidRPr="00687E52" w14:paraId="6908BDF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1" w14:textId="77777777" w:rsidR="00136D6B" w:rsidRPr="00687E52" w:rsidRDefault="00136D6B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huishoudkunde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2" w14:textId="77777777" w:rsidR="00136D6B" w:rsidRPr="00687E52" w:rsidRDefault="00136D6B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in de zorgsector</w:t>
            </w:r>
          </w:p>
        </w:tc>
      </w:tr>
      <w:tr w:rsidR="004C0B9A" w:rsidRPr="00687E52" w14:paraId="6908BDF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DF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Basisboekhouden voor een boekhoudkundige bediende </w:t>
            </w:r>
          </w:p>
        </w:tc>
      </w:tr>
      <w:tr w:rsidR="004C0B9A" w:rsidRPr="00687E52" w14:paraId="6908BDF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DF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DF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E0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Deontologie voor een medisch administratief bediende</w:t>
            </w:r>
          </w:p>
        </w:tc>
      </w:tr>
      <w:tr w:rsidR="004C0B9A" w:rsidRPr="00687E52" w14:paraId="6908BE0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Economische basisprincipes voor een boekhoudkundige bediende </w:t>
            </w:r>
          </w:p>
        </w:tc>
      </w:tr>
      <w:tr w:rsidR="004C0B9A" w:rsidRPr="00687E52" w14:paraId="6908BE0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tot de boekhouding voor een boekhoudkundige bediende</w:t>
            </w:r>
          </w:p>
        </w:tc>
      </w:tr>
      <w:tr w:rsidR="004C0B9A" w:rsidRPr="00687E52" w14:paraId="6908BE0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Inleiding tot de BTW voor een boekhoudkundige bediende </w:t>
            </w:r>
          </w:p>
        </w:tc>
      </w:tr>
      <w:tr w:rsidR="004C0B9A" w:rsidRPr="00687E52" w14:paraId="6908BE0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Labo fiscaliteit voor een boekhoudkundige bediende </w:t>
            </w:r>
          </w:p>
        </w:tc>
      </w:tr>
      <w:tr w:rsidR="004C0B9A" w:rsidRPr="00687E52" w14:paraId="6908BE1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0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correspondentie</w:t>
            </w:r>
          </w:p>
        </w:tc>
      </w:tr>
      <w:tr w:rsidR="004C0B9A" w:rsidRPr="00687E52" w14:paraId="6908BE1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patiënten</w:t>
            </w:r>
          </w:p>
        </w:tc>
      </w:tr>
      <w:tr w:rsidR="004C0B9A" w:rsidRPr="00687E52" w14:paraId="6908BE1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gezondheidszorg</w:t>
            </w:r>
          </w:p>
        </w:tc>
      </w:tr>
      <w:tr w:rsidR="004C0B9A" w:rsidRPr="00687E52" w14:paraId="6908BE1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E1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Praktijk voor een boekhoudkundige bediende </w:t>
            </w:r>
          </w:p>
        </w:tc>
      </w:tr>
      <w:tr w:rsidR="004C0B9A" w:rsidRPr="00687E52" w14:paraId="6908BE2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1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een medisch administratief bediende</w:t>
            </w:r>
          </w:p>
        </w:tc>
      </w:tr>
      <w:tr w:rsidR="004C0B9A" w:rsidRPr="00687E52" w14:paraId="6908BE2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een telefonist-receptionist</w:t>
            </w:r>
          </w:p>
        </w:tc>
      </w:tr>
      <w:tr w:rsidR="004C0B9A" w:rsidRPr="00687E52" w14:paraId="6908BE2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E2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Uitbreiding boekhouden voor een boekhoudkundige bediende </w:t>
            </w:r>
          </w:p>
        </w:tc>
      </w:tr>
      <w:tr w:rsidR="004C0B9A" w:rsidRPr="00687E52" w14:paraId="6908BE2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E2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2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E3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E3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E3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E3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E3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E4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3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Deontologie voor een medisch administratief bediende</w:t>
            </w:r>
          </w:p>
        </w:tc>
      </w:tr>
      <w:tr w:rsidR="004C0B9A" w:rsidRPr="00687E52" w14:paraId="6908BE4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E4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E4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correspondentie</w:t>
            </w:r>
          </w:p>
        </w:tc>
      </w:tr>
      <w:tr w:rsidR="004C0B9A" w:rsidRPr="00687E52" w14:paraId="6908BE4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ICT-toepassingen</w:t>
            </w:r>
          </w:p>
        </w:tc>
      </w:tr>
      <w:tr w:rsidR="004C0B9A" w:rsidRPr="00687E52" w14:paraId="6908BE5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4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patiënten</w:t>
            </w:r>
          </w:p>
        </w:tc>
      </w:tr>
      <w:tr w:rsidR="004C0B9A" w:rsidRPr="00687E52" w14:paraId="6908BE5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gezondheidszorg</w:t>
            </w:r>
          </w:p>
        </w:tc>
      </w:tr>
      <w:tr w:rsidR="004C0B9A" w:rsidRPr="00687E52" w14:paraId="6908BE5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E5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E5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E5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5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E6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E6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E6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E6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E6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E7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6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E7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metaal</w:t>
            </w:r>
          </w:p>
        </w:tc>
      </w:tr>
      <w:tr w:rsidR="004C0B9A" w:rsidRPr="00687E52" w14:paraId="6908BE7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public-relations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Initiatie in de informatica voor een telefonist-receptionist</w:t>
            </w:r>
          </w:p>
        </w:tc>
      </w:tr>
      <w:tr w:rsidR="004C0B9A" w:rsidRPr="00687E52" w14:paraId="6908BE7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public-relations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een telefonist-receptionist</w:t>
            </w:r>
          </w:p>
        </w:tc>
      </w:tr>
      <w:tr w:rsidR="004C0B9A" w:rsidRPr="00687E52" w14:paraId="6908BE7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public-relations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E8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public-relations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7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E8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public-relations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E8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public-relations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E8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Basisboekhouden voor een boekhoudkundige bediende </w:t>
            </w:r>
          </w:p>
        </w:tc>
      </w:tr>
      <w:tr w:rsidR="004C0B9A" w:rsidRPr="00687E52" w14:paraId="6908BE8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E8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8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E9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Deontologie voor een medisch administratief bediende</w:t>
            </w:r>
          </w:p>
        </w:tc>
      </w:tr>
      <w:tr w:rsidR="004C0B9A" w:rsidRPr="00687E52" w14:paraId="6908BE9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Economische basisprincipes voor een boekhoudkundige bediende </w:t>
            </w:r>
          </w:p>
        </w:tc>
      </w:tr>
      <w:tr w:rsidR="004C0B9A" w:rsidRPr="00687E52" w14:paraId="6908BE9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tot de boekhouding voor een boekhoudkundige bediende</w:t>
            </w:r>
          </w:p>
        </w:tc>
      </w:tr>
      <w:tr w:rsidR="004C0B9A" w:rsidRPr="00687E52" w14:paraId="6908BE9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Inleiding tot de BTW voor een boekhoudkundige bediende </w:t>
            </w:r>
          </w:p>
        </w:tc>
      </w:tr>
      <w:tr w:rsidR="004C0B9A" w:rsidRPr="00687E52" w14:paraId="6908BE9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EA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9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EA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Labo fiscaliteit voor een boekhoudkundige bediende </w:t>
            </w:r>
          </w:p>
        </w:tc>
      </w:tr>
      <w:tr w:rsidR="004C0B9A" w:rsidRPr="00687E52" w14:paraId="6908BEA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correspondentie</w:t>
            </w:r>
          </w:p>
        </w:tc>
      </w:tr>
      <w:tr w:rsidR="004C0B9A" w:rsidRPr="00687E52" w14:paraId="6908BEA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ICT-toepassingen</w:t>
            </w:r>
          </w:p>
        </w:tc>
      </w:tr>
      <w:tr w:rsidR="004C0B9A" w:rsidRPr="00687E52" w14:paraId="6908BEA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patiënten</w:t>
            </w:r>
          </w:p>
        </w:tc>
      </w:tr>
      <w:tr w:rsidR="004C0B9A" w:rsidRPr="00687E52" w14:paraId="6908BEB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A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gezondheidszorg</w:t>
            </w:r>
          </w:p>
        </w:tc>
      </w:tr>
      <w:tr w:rsidR="004C0B9A" w:rsidRPr="00687E52" w14:paraId="6908BEB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EB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EB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Praktijk voor een boekhoudkundige bediende </w:t>
            </w:r>
          </w:p>
        </w:tc>
      </w:tr>
      <w:tr w:rsidR="004C0B9A" w:rsidRPr="00687E52" w14:paraId="6908BEB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een medisch administratief bediende</w:t>
            </w:r>
          </w:p>
        </w:tc>
      </w:tr>
      <w:tr w:rsidR="004C0B9A" w:rsidRPr="00687E52" w14:paraId="6908BEB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B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EC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EC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EC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EC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Uitbreiding boekhouden voor een boekhoudkundige bediende </w:t>
            </w:r>
          </w:p>
        </w:tc>
      </w:tr>
      <w:tr w:rsidR="004C0B9A" w:rsidRPr="00687E52" w14:paraId="6908BEC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ED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C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ED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ED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ED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TV sanitair 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4C0B9A" w:rsidRPr="00687E52" w14:paraId="6908BED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TV sanitair 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EE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schilderen en decoratie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D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Groenonderhoud</w:t>
            </w:r>
          </w:p>
        </w:tc>
      </w:tr>
      <w:tr w:rsidR="009327CD" w:rsidRPr="00687E52" w14:paraId="6908BEE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1" w14:textId="77777777" w:rsidR="009327CD" w:rsidRPr="00687E52" w:rsidRDefault="009327CD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schilderen en decoratie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2" w14:textId="77777777" w:rsidR="009327CD" w:rsidRPr="00687E52" w:rsidRDefault="009327CD" w:rsidP="004C0B9A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Signs</w:t>
            </w:r>
            <w:proofErr w:type="spellEnd"/>
            <w:r w:rsidRPr="00687E52">
              <w:rPr>
                <w:rFonts w:ascii="Verdana" w:hAnsi="Verdana" w:cs="Arial"/>
              </w:rPr>
              <w:t xml:space="preserve"> maken A</w:t>
            </w:r>
          </w:p>
        </w:tc>
      </w:tr>
      <w:tr w:rsidR="009327CD" w:rsidRPr="00687E52" w14:paraId="6908BEE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4" w14:textId="77777777" w:rsidR="009327CD" w:rsidRPr="00687E52" w:rsidRDefault="009327CD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schilderen en decoratie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5" w14:textId="77777777" w:rsidR="009327CD" w:rsidRPr="00687E52" w:rsidRDefault="009327CD" w:rsidP="004C0B9A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Signs</w:t>
            </w:r>
            <w:proofErr w:type="spellEnd"/>
            <w:r w:rsidRPr="00687E52">
              <w:rPr>
                <w:rFonts w:ascii="Verdana" w:hAnsi="Verdana" w:cs="Arial"/>
              </w:rPr>
              <w:t xml:space="preserve"> maken B</w:t>
            </w:r>
          </w:p>
        </w:tc>
      </w:tr>
      <w:tr w:rsidR="004C0B9A" w:rsidRPr="00687E52" w14:paraId="6908BEE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schilderen en decoratie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Technische werkzaamheden isolatie</w:t>
            </w:r>
          </w:p>
        </w:tc>
      </w:tr>
      <w:tr w:rsidR="004C0B9A" w:rsidRPr="00687E52" w14:paraId="6908BEE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Aangepaste voeding</w:t>
            </w:r>
          </w:p>
        </w:tc>
      </w:tr>
      <w:tr w:rsidR="004C0B9A" w:rsidRPr="00687E52" w14:paraId="6908BEE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E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logistieke vaardigheden</w:t>
            </w:r>
          </w:p>
        </w:tc>
      </w:tr>
      <w:tr w:rsidR="004C0B9A" w:rsidRPr="00687E52" w14:paraId="6908BEF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Basiszorg</w:t>
            </w:r>
          </w:p>
        </w:tc>
      </w:tr>
      <w:tr w:rsidR="004C0B9A" w:rsidRPr="00687E52" w14:paraId="6908BEF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Context van de zorgvrager</w:t>
            </w:r>
          </w:p>
        </w:tc>
      </w:tr>
      <w:tr w:rsidR="004C0B9A" w:rsidRPr="00687E52" w14:paraId="6908BEF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4C0B9A" w:rsidRPr="00687E52" w14:paraId="6908BEF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Hef- en tiltechnieken</w:t>
            </w:r>
          </w:p>
        </w:tc>
      </w:tr>
      <w:tr w:rsidR="004C0B9A" w:rsidRPr="00687E52" w14:paraId="6908BEF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Logistieke vaardigheden in de zorgsector</w:t>
            </w:r>
          </w:p>
        </w:tc>
      </w:tr>
      <w:tr w:rsidR="004C0B9A" w:rsidRPr="00687E52" w14:paraId="6908BF0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EF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complexe zorgsituaties</w:t>
            </w:r>
          </w:p>
        </w:tc>
      </w:tr>
      <w:tr w:rsidR="004C0B9A" w:rsidRPr="00687E52" w14:paraId="6908BF0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dementie</w:t>
            </w:r>
          </w:p>
        </w:tc>
      </w:tr>
      <w:tr w:rsidR="004C0B9A" w:rsidRPr="00687E52" w14:paraId="6908BF0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psychische zorgvragen</w:t>
            </w:r>
          </w:p>
        </w:tc>
      </w:tr>
      <w:tr w:rsidR="004C0B9A" w:rsidRPr="00687E52" w14:paraId="6908BF0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Onderhoud in de zorgsector</w:t>
            </w:r>
          </w:p>
        </w:tc>
      </w:tr>
      <w:tr w:rsidR="004C0B9A" w:rsidRPr="00687E52" w14:paraId="6908BF0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huishoudelijke taken</w:t>
            </w:r>
          </w:p>
        </w:tc>
      </w:tr>
      <w:tr w:rsidR="004C0B9A" w:rsidRPr="00687E52" w14:paraId="6908BF1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0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1</w:t>
            </w:r>
          </w:p>
        </w:tc>
      </w:tr>
      <w:tr w:rsidR="004C0B9A" w:rsidRPr="00687E52" w14:paraId="6908BF1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zorg 2</w:t>
            </w:r>
          </w:p>
        </w:tc>
      </w:tr>
      <w:tr w:rsidR="004C0B9A" w:rsidRPr="00687E52" w14:paraId="6908BF1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Totaalzorg</w:t>
            </w:r>
          </w:p>
        </w:tc>
      </w:tr>
      <w:tr w:rsidR="004C0B9A" w:rsidRPr="00687E52" w14:paraId="6908BF1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in de zorgsector</w:t>
            </w:r>
          </w:p>
        </w:tc>
      </w:tr>
      <w:tr w:rsidR="004C0B9A" w:rsidRPr="00687E52" w14:paraId="6908BF1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situatiegerichte training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Zorg voor leef- en woonklimaat</w:t>
            </w:r>
          </w:p>
        </w:tc>
      </w:tr>
      <w:tr w:rsidR="004C0B9A" w:rsidRPr="00687E52" w14:paraId="6908BF1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1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F2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F2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F2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F2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F2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F3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2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F3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F3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F3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F3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F4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3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F4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F4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F4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stenodactylografie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F4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F4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4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F5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F5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F5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F5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F5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F6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5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F6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F6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F6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F6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F7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6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F7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F7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stenografie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F7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chemie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biochemie FTA</w:t>
            </w:r>
          </w:p>
        </w:tc>
      </w:tr>
      <w:tr w:rsidR="004C0B9A" w:rsidRPr="00687E52" w14:paraId="6908BF7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burgerlijk en handelsrecht</w:t>
            </w:r>
          </w:p>
        </w:tc>
      </w:tr>
      <w:tr w:rsidR="004C0B9A" w:rsidRPr="00687E52" w14:paraId="6908BF7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7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Basisboekhouden voor een boekhoudkundige bediende </w:t>
            </w:r>
          </w:p>
        </w:tc>
      </w:tr>
      <w:tr w:rsidR="004C0B9A" w:rsidRPr="00687E52" w14:paraId="6908BF8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4C0B9A" w:rsidRPr="00687E52" w14:paraId="6908BF8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Boekhoudpakket</w:t>
            </w:r>
          </w:p>
        </w:tc>
      </w:tr>
      <w:tr w:rsidR="004C0B9A" w:rsidRPr="00687E52" w14:paraId="6908BF8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tot de boekhouding voor een boekhoudkundige bediende</w:t>
            </w:r>
          </w:p>
        </w:tc>
      </w:tr>
      <w:tr w:rsidR="004C0B9A" w:rsidRPr="00687E52" w14:paraId="6908BF8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Inleiding tot de BTW voor een boekhoudkundige bediende </w:t>
            </w:r>
          </w:p>
        </w:tc>
      </w:tr>
      <w:tr w:rsidR="004C0B9A" w:rsidRPr="00687E52" w14:paraId="6908BF8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F9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8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F9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Labo fiscaliteit voor een boekhoudkundige bediende </w:t>
            </w:r>
          </w:p>
        </w:tc>
      </w:tr>
      <w:tr w:rsidR="004C0B9A" w:rsidRPr="00687E52" w14:paraId="6908BF9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F9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de secretariaatsmedewerker</w:t>
            </w:r>
          </w:p>
        </w:tc>
      </w:tr>
      <w:tr w:rsidR="004C0B9A" w:rsidRPr="00687E52" w14:paraId="6908BF9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Praktijk voor een boekhoudkundige bediende </w:t>
            </w:r>
          </w:p>
        </w:tc>
      </w:tr>
      <w:tr w:rsidR="004C0B9A" w:rsidRPr="00687E52" w14:paraId="6908BFA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9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4C0B9A" w:rsidRPr="00687E52" w14:paraId="6908BFA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FA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FA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4C0B9A" w:rsidRPr="00687E52" w14:paraId="6908BFA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Uitbreiding boekhouden voor een boekhoudkundige bediende </w:t>
            </w:r>
          </w:p>
        </w:tc>
      </w:tr>
      <w:tr w:rsidR="004C0B9A" w:rsidRPr="00687E52" w14:paraId="6908BFA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A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FB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4C0B9A" w:rsidRPr="00687E52" w14:paraId="6908BFB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4C0B9A" w:rsidRPr="00687E52" w14:paraId="6908BFB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4C0B9A" w:rsidRPr="00687E52" w14:paraId="6908BFB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Deontologie voor een medisch administratief bediende</w:t>
            </w:r>
          </w:p>
        </w:tc>
      </w:tr>
      <w:tr w:rsidR="004C0B9A" w:rsidRPr="00687E52" w14:paraId="6908BFB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BFC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B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BFC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correspondentie</w:t>
            </w:r>
          </w:p>
        </w:tc>
      </w:tr>
      <w:tr w:rsidR="004C0B9A" w:rsidRPr="00687E52" w14:paraId="6908BFC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ICT-toepassingen</w:t>
            </w:r>
          </w:p>
        </w:tc>
      </w:tr>
      <w:tr w:rsidR="004C0B9A" w:rsidRPr="00687E52" w14:paraId="6908BFC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Omgaan met patiënten</w:t>
            </w:r>
          </w:p>
        </w:tc>
      </w:tr>
      <w:tr w:rsidR="004C0B9A" w:rsidRPr="00687E52" w14:paraId="6908BFC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gezondheidszorg</w:t>
            </w:r>
          </w:p>
        </w:tc>
      </w:tr>
      <w:tr w:rsidR="004C0B9A" w:rsidRPr="00687E52" w14:paraId="6908BFD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C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BFD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een medisch administratief bediende</w:t>
            </w:r>
          </w:p>
        </w:tc>
      </w:tr>
      <w:tr w:rsidR="004C0B9A" w:rsidRPr="00687E52" w14:paraId="6908BFD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BFD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BFD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BFD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D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Aangepaste voeding</w:t>
            </w:r>
          </w:p>
        </w:tc>
      </w:tr>
      <w:tr w:rsidR="004C0B9A" w:rsidRPr="00687E52" w14:paraId="6908BFE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1</w:t>
            </w:r>
          </w:p>
        </w:tc>
      </w:tr>
      <w:tr w:rsidR="004C0B9A" w:rsidRPr="00687E52" w14:paraId="6908BFE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2</w:t>
            </w:r>
          </w:p>
        </w:tc>
      </w:tr>
      <w:tr w:rsidR="004C0B9A" w:rsidRPr="00687E52" w14:paraId="6908BFE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3</w:t>
            </w:r>
          </w:p>
        </w:tc>
      </w:tr>
      <w:tr w:rsidR="004C0B9A" w:rsidRPr="00687E52" w14:paraId="6908BFE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4</w:t>
            </w:r>
          </w:p>
        </w:tc>
      </w:tr>
      <w:tr w:rsidR="004C0B9A" w:rsidRPr="00687E52" w14:paraId="6908BFE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Begeleide intervisie 5</w:t>
            </w:r>
          </w:p>
        </w:tc>
      </w:tr>
      <w:tr w:rsidR="004C0B9A" w:rsidRPr="00687E52" w14:paraId="6908BFF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E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Cliëntgerichte benadering</w:t>
            </w:r>
          </w:p>
        </w:tc>
      </w:tr>
      <w:tr w:rsidR="004C0B9A" w:rsidRPr="00687E52" w14:paraId="6908BFF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Communicatief gedrag</w:t>
            </w:r>
          </w:p>
        </w:tc>
      </w:tr>
      <w:tr w:rsidR="004C0B9A" w:rsidRPr="00687E52" w14:paraId="6908BFF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Individuele praktijkbegeleiding 1 </w:t>
            </w:r>
          </w:p>
        </w:tc>
      </w:tr>
      <w:tr w:rsidR="004C0B9A" w:rsidRPr="00687E52" w14:paraId="6908BFF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2</w:t>
            </w:r>
          </w:p>
        </w:tc>
      </w:tr>
      <w:tr w:rsidR="004C0B9A" w:rsidRPr="00687E52" w14:paraId="6908BFF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3</w:t>
            </w:r>
          </w:p>
        </w:tc>
      </w:tr>
      <w:tr w:rsidR="004C0B9A" w:rsidRPr="00687E52" w14:paraId="6908C00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FF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4</w:t>
            </w:r>
          </w:p>
        </w:tc>
      </w:tr>
      <w:tr w:rsidR="004C0B9A" w:rsidRPr="00687E52" w14:paraId="6908C00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5</w:t>
            </w:r>
          </w:p>
        </w:tc>
      </w:tr>
      <w:tr w:rsidR="004C0B9A" w:rsidRPr="00687E52" w14:paraId="6908C00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6</w:t>
            </w:r>
          </w:p>
        </w:tc>
      </w:tr>
      <w:tr w:rsidR="004C0B9A" w:rsidRPr="00687E52" w14:paraId="6908C00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7</w:t>
            </w:r>
          </w:p>
        </w:tc>
      </w:tr>
      <w:tr w:rsidR="004C0B9A" w:rsidRPr="00687E52" w14:paraId="6908C00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8</w:t>
            </w:r>
          </w:p>
        </w:tc>
      </w:tr>
      <w:tr w:rsidR="004C0B9A" w:rsidRPr="00687E52" w14:paraId="6908C00F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0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logistiek 1</w:t>
            </w:r>
          </w:p>
        </w:tc>
      </w:tr>
      <w:tr w:rsidR="004C0B9A" w:rsidRPr="00687E52" w14:paraId="6908C012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logistiek 2</w:t>
            </w:r>
          </w:p>
        </w:tc>
      </w:tr>
      <w:tr w:rsidR="004C0B9A" w:rsidRPr="00687E52" w14:paraId="6908C015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Individuele praktijkbegeleiding zorgkundige</w:t>
            </w:r>
          </w:p>
        </w:tc>
      </w:tr>
      <w:tr w:rsidR="004C0B9A" w:rsidRPr="00687E52" w14:paraId="6908C018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4C0B9A" w:rsidRPr="00687E52" w14:paraId="6908C01B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4C0B9A" w:rsidRPr="00687E52" w14:paraId="6908C01E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Medische ICT-toepassingen</w:t>
            </w:r>
          </w:p>
        </w:tc>
      </w:tr>
      <w:tr w:rsidR="004C0B9A" w:rsidRPr="00687E52" w14:paraId="6908C021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1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Onderhoud in de zorgsector</w:t>
            </w:r>
          </w:p>
        </w:tc>
      </w:tr>
      <w:tr w:rsidR="004C0B9A" w:rsidRPr="00687E52" w14:paraId="6908C024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3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Organisatie van de huishoudelijke taken</w:t>
            </w:r>
          </w:p>
        </w:tc>
      </w:tr>
      <w:tr w:rsidR="004C0B9A" w:rsidRPr="00687E52" w14:paraId="6908C027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6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PC-vaardigheden</w:t>
            </w:r>
          </w:p>
        </w:tc>
      </w:tr>
      <w:tr w:rsidR="004C0B9A" w:rsidRPr="00687E52" w14:paraId="6908C02A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Praktijk voor een medisch administratief bediende</w:t>
            </w:r>
          </w:p>
        </w:tc>
      </w:tr>
      <w:tr w:rsidR="004C0B9A" w:rsidRPr="00687E52" w14:paraId="6908C02D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Samenwerking</w:t>
            </w:r>
          </w:p>
        </w:tc>
      </w:tr>
      <w:tr w:rsidR="004C0B9A" w:rsidRPr="00687E52" w14:paraId="6908C030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2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4C0B9A" w:rsidRPr="00687E52" w14:paraId="6908C033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3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3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4C0B9A" w:rsidRPr="00687E52" w14:paraId="6908C036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3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3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in de zorgsector</w:t>
            </w:r>
          </w:p>
        </w:tc>
      </w:tr>
      <w:tr w:rsidR="004C0B9A" w:rsidRPr="00687E52" w14:paraId="6908C039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3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3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4C0B9A" w:rsidRPr="00687E52" w14:paraId="6908C03C" w14:textId="77777777" w:rsidTr="00A13003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3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3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Zorg voor leef- en woonklimaat</w:t>
            </w:r>
          </w:p>
        </w:tc>
      </w:tr>
    </w:tbl>
    <w:p w14:paraId="6908C03D" w14:textId="77777777" w:rsidR="004C0B9A" w:rsidRPr="00687E52" w:rsidRDefault="004C0B9A" w:rsidP="004C0B9A">
      <w:pPr>
        <w:outlineLvl w:val="0"/>
        <w:rPr>
          <w:rFonts w:ascii="Verdana" w:hAnsi="Verdana" w:cs="Courier New"/>
        </w:rPr>
      </w:pPr>
    </w:p>
    <w:tbl>
      <w:tblPr>
        <w:tblW w:w="1436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7"/>
        <w:gridCol w:w="8654"/>
      </w:tblGrid>
      <w:tr w:rsidR="004C0B9A" w:rsidRPr="00687E52" w14:paraId="6908C041" w14:textId="77777777" w:rsidTr="000E5369">
        <w:trPr>
          <w:trHeight w:val="246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3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B.</w:t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0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</w:p>
        </w:tc>
      </w:tr>
      <w:tr w:rsidR="004C0B9A" w:rsidRPr="00687E52" w14:paraId="6908C043" w14:textId="77777777" w:rsidTr="000E5369">
        <w:trPr>
          <w:trHeight w:val="289"/>
        </w:trPr>
        <w:tc>
          <w:tcPr>
            <w:tcW w:w="1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het hieronder in de </w:t>
            </w:r>
            <w:proofErr w:type="spellStart"/>
            <w:r w:rsidRPr="00687E52">
              <w:rPr>
                <w:rFonts w:ascii="Verdana" w:hAnsi="Verdana" w:cs="Arial"/>
              </w:rPr>
              <w:t>linkerkolom</w:t>
            </w:r>
            <w:proofErr w:type="spellEnd"/>
            <w:r w:rsidRPr="00687E52">
              <w:rPr>
                <w:rFonts w:ascii="Verdana" w:hAnsi="Verdana" w:cs="Arial"/>
              </w:rPr>
              <w:t xml:space="preserve"> vermelde vak individueel geconcordeerd worden </w:t>
            </w:r>
            <w:r w:rsidR="000E5369" w:rsidRPr="00687E52">
              <w:rPr>
                <w:rFonts w:ascii="Verdana" w:hAnsi="Verdana" w:cs="Arial"/>
              </w:rPr>
              <w:t>naar de hieronder in de rechterkolom vermelde</w:t>
            </w:r>
            <w:r w:rsidR="000E5369">
              <w:rPr>
                <w:rFonts w:ascii="Verdana" w:hAnsi="Verdana" w:cs="Arial"/>
              </w:rPr>
              <w:t xml:space="preserve"> opleiding:</w:t>
            </w:r>
          </w:p>
        </w:tc>
      </w:tr>
    </w:tbl>
    <w:p w14:paraId="6908C044" w14:textId="77777777" w:rsidR="004C0B9A" w:rsidRPr="00687E52" w:rsidRDefault="004C0B9A" w:rsidP="004C0B9A">
      <w:pPr>
        <w:outlineLvl w:val="0"/>
        <w:rPr>
          <w:rFonts w:ascii="Verdana" w:hAnsi="Verdana" w:cs="Courier New"/>
        </w:rPr>
      </w:pPr>
    </w:p>
    <w:tbl>
      <w:tblPr>
        <w:tblW w:w="110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"/>
        <w:gridCol w:w="6528"/>
        <w:gridCol w:w="62"/>
        <w:gridCol w:w="4366"/>
      </w:tblGrid>
      <w:tr w:rsidR="004C0B9A" w:rsidRPr="00687E52" w14:paraId="6908C047" w14:textId="77777777" w:rsidTr="002169DE">
        <w:trPr>
          <w:gridBefore w:val="1"/>
          <w:wBefore w:w="62" w:type="dxa"/>
          <w:trHeight w:val="229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5" w14:textId="77777777" w:rsidR="004C0B9A" w:rsidRPr="00687E52" w:rsidRDefault="004C0B9A" w:rsidP="004C0B9A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 xml:space="preserve">vak 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6" w14:textId="77777777" w:rsidR="004C0B9A" w:rsidRPr="00687E52" w:rsidRDefault="004C0B9A" w:rsidP="004C0B9A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opleiding</w:t>
            </w:r>
          </w:p>
        </w:tc>
      </w:tr>
      <w:tr w:rsidR="004C0B9A" w:rsidRPr="00687E52" w14:paraId="6908C04A" w14:textId="77777777" w:rsidTr="002169DE">
        <w:trPr>
          <w:gridBefore w:val="1"/>
          <w:wBefore w:w="62" w:type="dxa"/>
          <w:trHeight w:val="218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maatschappelijke vorming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9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Interculturele medewerker</w:t>
            </w:r>
          </w:p>
        </w:tc>
      </w:tr>
      <w:tr w:rsidR="004C0B9A" w:rsidRPr="00687E52" w14:paraId="6908C04D" w14:textId="77777777" w:rsidTr="002169DE">
        <w:trPr>
          <w:gridBefore w:val="1"/>
          <w:wBefore w:w="62" w:type="dxa"/>
          <w:trHeight w:val="218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schilderen en decoratie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C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Reclame- en decoratieschilder</w:t>
            </w:r>
          </w:p>
        </w:tc>
      </w:tr>
      <w:tr w:rsidR="004C0B9A" w:rsidRPr="00687E52" w14:paraId="6908C050" w14:textId="77777777" w:rsidTr="002169DE">
        <w:trPr>
          <w:gridBefore w:val="1"/>
          <w:wBefore w:w="62" w:type="dxa"/>
          <w:trHeight w:val="218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4F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Procesoperator chemie</w:t>
            </w:r>
          </w:p>
        </w:tc>
      </w:tr>
      <w:tr w:rsidR="004C0B9A" w:rsidRPr="00687E52" w14:paraId="6908C053" w14:textId="77777777" w:rsidTr="002169DE">
        <w:trPr>
          <w:gridBefore w:val="1"/>
          <w:wBefore w:w="62" w:type="dxa"/>
          <w:trHeight w:val="218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1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opvoedkunde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2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Interculturele medewerker</w:t>
            </w:r>
          </w:p>
        </w:tc>
      </w:tr>
      <w:tr w:rsidR="004C0B9A" w:rsidRPr="00687E52" w14:paraId="6908C056" w14:textId="77777777" w:rsidTr="002169DE">
        <w:trPr>
          <w:gridBefore w:val="1"/>
          <w:wBefore w:w="62" w:type="dxa"/>
          <w:trHeight w:val="218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4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schilderen en decoratie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5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Reclame- en decoratieschilder</w:t>
            </w:r>
          </w:p>
        </w:tc>
      </w:tr>
      <w:tr w:rsidR="004C0B9A" w:rsidRPr="00687E52" w14:paraId="6908C059" w14:textId="77777777" w:rsidTr="002169DE">
        <w:trPr>
          <w:gridBefore w:val="1"/>
          <w:wBefore w:w="62" w:type="dxa"/>
          <w:trHeight w:val="218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7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fysica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8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Procesoperator chemie</w:t>
            </w:r>
          </w:p>
        </w:tc>
      </w:tr>
      <w:tr w:rsidR="004C0B9A" w:rsidRPr="00687E52" w14:paraId="6908C05C" w14:textId="77777777" w:rsidTr="002169DE">
        <w:trPr>
          <w:gridBefore w:val="1"/>
          <w:wBefore w:w="62" w:type="dxa"/>
          <w:trHeight w:val="218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A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natuurwetenschappen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B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Procesoperator chemie</w:t>
            </w:r>
          </w:p>
        </w:tc>
      </w:tr>
      <w:tr w:rsidR="004C0B9A" w:rsidRPr="00687E52" w14:paraId="6908C05F" w14:textId="77777777" w:rsidTr="002169DE">
        <w:trPr>
          <w:gridBefore w:val="1"/>
          <w:wBefore w:w="62" w:type="dxa"/>
          <w:trHeight w:val="218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D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verzorging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5E" w14:textId="77777777" w:rsidR="004C0B9A" w:rsidRPr="00687E52" w:rsidRDefault="004C0B9A" w:rsidP="004C0B9A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Interculturele medewerker</w:t>
            </w:r>
          </w:p>
        </w:tc>
      </w:tr>
      <w:tr w:rsidR="004C0B9A" w:rsidRPr="00687E52" w14:paraId="6908C063" w14:textId="77777777" w:rsidTr="002169DE">
        <w:tblPrEx>
          <w:tblCellMar>
            <w:left w:w="0" w:type="dxa"/>
            <w:right w:w="0" w:type="dxa"/>
          </w:tblCellMar>
        </w:tblPrEx>
        <w:trPr>
          <w:trHeight w:val="218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8C061" w14:textId="77777777" w:rsidR="004C0B9A" w:rsidRPr="00687E52" w:rsidRDefault="004C0B9A">
            <w:pPr>
              <w:rPr>
                <w:rFonts w:ascii="Verdana" w:hAnsi="Verdana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8C062" w14:textId="77777777" w:rsidR="004C0B9A" w:rsidRPr="00687E52" w:rsidRDefault="004C0B9A">
            <w:pPr>
              <w:rPr>
                <w:rFonts w:ascii="Verdana" w:hAnsi="Verdana" w:cs="Arial"/>
              </w:rPr>
            </w:pPr>
          </w:p>
        </w:tc>
      </w:tr>
    </w:tbl>
    <w:p w14:paraId="6908C064" w14:textId="77777777" w:rsidR="00A13003" w:rsidRPr="00687E52" w:rsidRDefault="00A13003" w:rsidP="00A13003">
      <w:pPr>
        <w:outlineLvl w:val="0"/>
        <w:rPr>
          <w:rFonts w:ascii="Verdana" w:hAnsi="Verdana" w:cs="Arial"/>
        </w:rPr>
      </w:pPr>
    </w:p>
    <w:p w14:paraId="6908C065" w14:textId="77777777" w:rsidR="00B231B1" w:rsidRPr="00687E52" w:rsidRDefault="00B231B1">
      <w:pPr>
        <w:rPr>
          <w:rFonts w:ascii="Verdana" w:hAnsi="Verdana"/>
        </w:rPr>
      </w:pPr>
      <w:r w:rsidRPr="00687E52">
        <w:rPr>
          <w:rFonts w:ascii="Verdana" w:hAnsi="Verdana"/>
        </w:rPr>
        <w:br w:type="page"/>
      </w:r>
    </w:p>
    <w:tbl>
      <w:tblPr>
        <w:tblW w:w="18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7"/>
        <w:gridCol w:w="5653"/>
        <w:gridCol w:w="3117"/>
        <w:gridCol w:w="1701"/>
        <w:gridCol w:w="2257"/>
      </w:tblGrid>
      <w:tr w:rsidR="002E00C1" w:rsidRPr="00687E52" w14:paraId="6908C068" w14:textId="77777777" w:rsidTr="002E00C1">
        <w:trPr>
          <w:gridAfter w:val="1"/>
          <w:wAfter w:w="2257" w:type="dxa"/>
          <w:trHeight w:val="300"/>
        </w:trPr>
        <w:tc>
          <w:tcPr>
            <w:tcW w:w="16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66" w14:textId="7D83F4A5" w:rsidR="002E00C1" w:rsidRPr="00687E52" w:rsidRDefault="0033125F" w:rsidP="004E1D8E">
            <w:pPr>
              <w:rPr>
                <w:rFonts w:ascii="Verdana" w:hAnsi="Verdana" w:cs="Arial"/>
              </w:rPr>
            </w:pPr>
            <w:r w:rsidRPr="0033125F">
              <w:rPr>
                <w:rFonts w:ascii="Verdana" w:hAnsi="Verdana" w:cs="Arial"/>
              </w:rPr>
              <w:t>3°</w:t>
            </w:r>
            <w:r>
              <w:rPr>
                <w:rFonts w:ascii="Verdana" w:hAnsi="Verdana" w:cs="Arial"/>
                <w:color w:val="008000"/>
              </w:rPr>
              <w:t xml:space="preserve"> </w:t>
            </w:r>
            <w:r w:rsidR="002E00C1" w:rsidRPr="00687E52">
              <w:rPr>
                <w:rFonts w:ascii="Verdana" w:hAnsi="Verdana" w:cs="Arial"/>
              </w:rPr>
              <w:t>Met ingang van 1</w:t>
            </w:r>
            <w:r w:rsidR="00E457A4" w:rsidRPr="00687E52">
              <w:rPr>
                <w:rFonts w:ascii="Verdana" w:hAnsi="Verdana" w:cs="Arial"/>
              </w:rPr>
              <w:t>5</w:t>
            </w:r>
            <w:r w:rsidR="002E00C1" w:rsidRPr="00687E52">
              <w:rPr>
                <w:rFonts w:ascii="Verdana" w:hAnsi="Verdana" w:cs="Arial"/>
              </w:rPr>
              <w:t xml:space="preserve"> </w:t>
            </w:r>
            <w:r w:rsidR="00E457A4" w:rsidRPr="00687E52">
              <w:rPr>
                <w:rFonts w:ascii="Verdana" w:hAnsi="Verdana" w:cs="Arial"/>
              </w:rPr>
              <w:t>april</w:t>
            </w:r>
            <w:r w:rsidR="002E00C1" w:rsidRPr="00687E52">
              <w:rPr>
                <w:rFonts w:ascii="Verdana" w:hAnsi="Verdana" w:cs="Arial"/>
              </w:rPr>
              <w:t xml:space="preserve"> 2012 kan</w:t>
            </w:r>
            <w:r w:rsidR="00B231B1" w:rsidRPr="00687E52">
              <w:rPr>
                <w:rFonts w:ascii="Verdana" w:hAnsi="Verdana" w:cs="Arial"/>
              </w:rPr>
              <w:t xml:space="preserve"> </w:t>
            </w:r>
            <w:r w:rsidR="002E00C1" w:rsidRPr="00687E52">
              <w:rPr>
                <w:rFonts w:ascii="Verdana" w:hAnsi="Verdana" w:cs="Arial"/>
              </w:rPr>
              <w:t xml:space="preserve">het hieronder in de </w:t>
            </w:r>
            <w:proofErr w:type="spellStart"/>
            <w:r w:rsidR="002E00C1" w:rsidRPr="00687E52">
              <w:rPr>
                <w:rFonts w:ascii="Verdana" w:hAnsi="Verdana" w:cs="Arial"/>
              </w:rPr>
              <w:t>linkerkolom</w:t>
            </w:r>
            <w:proofErr w:type="spellEnd"/>
            <w:r w:rsidR="002E00C1" w:rsidRPr="00687E52">
              <w:rPr>
                <w:rFonts w:ascii="Verdana" w:hAnsi="Verdana" w:cs="Arial"/>
              </w:rPr>
              <w:t xml:space="preserve"> vermelde vak individueel geconcordeerd worden </w:t>
            </w:r>
          </w:p>
          <w:p w14:paraId="6908C067" w14:textId="77777777" w:rsidR="002E00C1" w:rsidRPr="00687E52" w:rsidRDefault="002E00C1" w:rsidP="004E1D8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naar de hieronder in de rechterkolom vermelde module:</w:t>
            </w:r>
          </w:p>
        </w:tc>
      </w:tr>
      <w:tr w:rsidR="002E00C1" w:rsidRPr="000E5369" w14:paraId="6908C06B" w14:textId="77777777" w:rsidTr="002E00C1">
        <w:trPr>
          <w:gridAfter w:val="2"/>
          <w:wAfter w:w="3958" w:type="dxa"/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69" w14:textId="77777777" w:rsidR="002E00C1" w:rsidRPr="000E5369" w:rsidRDefault="002E00C1" w:rsidP="002E00C1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E5369">
              <w:rPr>
                <w:rFonts w:ascii="Verdana" w:hAnsi="Verdana" w:cs="Arial"/>
                <w:b/>
                <w:bCs/>
              </w:rPr>
              <w:t>vak</w:t>
            </w:r>
          </w:p>
        </w:tc>
        <w:tc>
          <w:tcPr>
            <w:tcW w:w="8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06A" w14:textId="77777777" w:rsidR="002E00C1" w:rsidRPr="000E5369" w:rsidRDefault="002E00C1" w:rsidP="00E457A4">
            <w:pPr>
              <w:ind w:left="-1204"/>
              <w:jc w:val="center"/>
              <w:rPr>
                <w:rFonts w:ascii="Verdana" w:hAnsi="Verdana" w:cs="Arial"/>
                <w:b/>
                <w:bCs/>
              </w:rPr>
            </w:pPr>
            <w:r w:rsidRPr="000E5369">
              <w:rPr>
                <w:rFonts w:ascii="Verdana" w:hAnsi="Verdana" w:cs="Arial"/>
                <w:b/>
                <w:bCs/>
              </w:rPr>
              <w:t>module</w:t>
            </w:r>
          </w:p>
        </w:tc>
      </w:tr>
      <w:tr w:rsidR="002E00C1" w:rsidRPr="00687E52" w14:paraId="6908C2F9" w14:textId="77777777" w:rsidTr="002E00C1">
        <w:trPr>
          <w:trHeight w:val="315"/>
        </w:trPr>
        <w:tc>
          <w:tcPr>
            <w:tcW w:w="1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0"/>
              <w:gridCol w:w="6880"/>
            </w:tblGrid>
            <w:tr w:rsidR="002E00C1" w:rsidRPr="00687E52" w14:paraId="6908C06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6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6D" w14:textId="77777777" w:rsidR="002E00C1" w:rsidRPr="00687E52" w:rsidRDefault="00D646A3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Actuele tendens</w:t>
                  </w:r>
                  <w:r w:rsidR="002E00C1" w:rsidRPr="00687E52">
                    <w:rPr>
                      <w:rFonts w:ascii="Verdana" w:hAnsi="Verdana" w:cs="Arial"/>
                    </w:rPr>
                    <w:t>en in de ouderenzorg 1</w:t>
                  </w:r>
                </w:p>
              </w:tc>
            </w:tr>
            <w:tr w:rsidR="002E00C1" w:rsidRPr="00687E52" w14:paraId="6908C07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6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0" w14:textId="77777777" w:rsidR="002E00C1" w:rsidRPr="00687E52" w:rsidRDefault="00D646A3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Actuele tendens</w:t>
                  </w:r>
                  <w:r w:rsidR="002E00C1" w:rsidRPr="00687E52">
                    <w:rPr>
                      <w:rFonts w:ascii="Verdana" w:hAnsi="Verdana" w:cs="Arial"/>
                    </w:rPr>
                    <w:t>en in de ouderenzorg 2</w:t>
                  </w:r>
                </w:p>
              </w:tc>
            </w:tr>
            <w:tr w:rsidR="002E00C1" w:rsidRPr="00687E52" w14:paraId="6908C07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Begeleiden van personen met dementie</w:t>
                  </w:r>
                </w:p>
              </w:tc>
            </w:tr>
            <w:tr w:rsidR="002E00C1" w:rsidRPr="00687E52" w14:paraId="6908C07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Bijzondere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07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Biologische aspecten van het ouder worden</w:t>
                  </w:r>
                </w:p>
              </w:tc>
            </w:tr>
            <w:tr w:rsidR="002E00C1" w:rsidRPr="00687E52" w14:paraId="6908C07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Communicatief gedrag</w:t>
                  </w:r>
                </w:p>
              </w:tc>
            </w:tr>
            <w:tr w:rsidR="002E00C1" w:rsidRPr="00687E52" w14:paraId="6908C08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7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Communicatieve vaardigheden</w:t>
                  </w:r>
                </w:p>
              </w:tc>
            </w:tr>
            <w:tr w:rsidR="002E00C1" w:rsidRPr="00687E52" w14:paraId="6908C08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Expressieve vaardigheden</w:t>
                  </w:r>
                </w:p>
              </w:tc>
            </w:tr>
            <w:tr w:rsidR="002E00C1" w:rsidRPr="00687E52" w14:paraId="6908C08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08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1</w:t>
                  </w:r>
                </w:p>
              </w:tc>
            </w:tr>
            <w:tr w:rsidR="002E00C1" w:rsidRPr="00687E52" w14:paraId="6908C08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2</w:t>
                  </w:r>
                </w:p>
              </w:tc>
            </w:tr>
            <w:tr w:rsidR="002E00C1" w:rsidRPr="00687E52" w14:paraId="6908C08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8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3</w:t>
                  </w:r>
                </w:p>
              </w:tc>
            </w:tr>
            <w:tr w:rsidR="002E00C1" w:rsidRPr="00687E52" w14:paraId="6908C09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4</w:t>
                  </w:r>
                </w:p>
              </w:tc>
            </w:tr>
            <w:tr w:rsidR="002E00C1" w:rsidRPr="00687E52" w14:paraId="6908C09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5</w:t>
                  </w:r>
                </w:p>
              </w:tc>
            </w:tr>
            <w:tr w:rsidR="002E00C1" w:rsidRPr="00687E52" w14:paraId="6908C09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6</w:t>
                  </w:r>
                </w:p>
              </w:tc>
            </w:tr>
            <w:tr w:rsidR="002E00C1" w:rsidRPr="00687E52" w14:paraId="6908C09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ICT</w:t>
                  </w:r>
                </w:p>
              </w:tc>
            </w:tr>
            <w:tr w:rsidR="002E00C1" w:rsidRPr="00687E52" w14:paraId="6908C09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 handelen in een organisatie</w:t>
                  </w:r>
                </w:p>
              </w:tc>
            </w:tr>
            <w:tr w:rsidR="002E00C1" w:rsidRPr="00687E52" w14:paraId="6908C0A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9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1</w:t>
                  </w:r>
                </w:p>
              </w:tc>
            </w:tr>
            <w:tr w:rsidR="002E00C1" w:rsidRPr="00687E52" w14:paraId="6908C0A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2</w:t>
                  </w:r>
                </w:p>
              </w:tc>
            </w:tr>
            <w:tr w:rsidR="002E00C1" w:rsidRPr="00687E52" w14:paraId="6908C0A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3</w:t>
                  </w:r>
                </w:p>
              </w:tc>
            </w:tr>
            <w:tr w:rsidR="002E00C1" w:rsidRPr="00687E52" w14:paraId="6908C0A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4</w:t>
                  </w:r>
                </w:p>
              </w:tc>
            </w:tr>
            <w:tr w:rsidR="002E00C1" w:rsidRPr="00687E52" w14:paraId="6908C0A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5</w:t>
                  </w:r>
                </w:p>
              </w:tc>
            </w:tr>
            <w:tr w:rsidR="002E00C1" w:rsidRPr="00687E52" w14:paraId="6908C0B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A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6</w:t>
                  </w:r>
                </w:p>
              </w:tc>
            </w:tr>
            <w:tr w:rsidR="002E00C1" w:rsidRPr="00687E52" w14:paraId="6908C0B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Observeren en rapporteren</w:t>
                  </w:r>
                </w:p>
              </w:tc>
            </w:tr>
            <w:tr w:rsidR="002E00C1" w:rsidRPr="00687E52" w14:paraId="6908C0B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Omgaan met diversiteit</w:t>
                  </w:r>
                </w:p>
              </w:tc>
            </w:tr>
            <w:tr w:rsidR="002E00C1" w:rsidRPr="00687E52" w14:paraId="6908C0B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Professioneel en kwaliteitsvol handelen</w:t>
                  </w:r>
                </w:p>
              </w:tc>
            </w:tr>
            <w:tr w:rsidR="002E00C1" w:rsidRPr="00687E52" w14:paraId="6908C0B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Psychologie van het ouder worden</w:t>
                  </w:r>
                </w:p>
              </w:tc>
            </w:tr>
            <w:tr w:rsidR="002E00C1" w:rsidRPr="00687E52" w14:paraId="6908C0B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B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Psychopathologie</w:t>
                  </w:r>
                </w:p>
              </w:tc>
            </w:tr>
            <w:tr w:rsidR="002E00C1" w:rsidRPr="00687E52" w14:paraId="6908C0C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Samenwerkingsvaardigheden</w:t>
                  </w:r>
                </w:p>
              </w:tc>
            </w:tr>
            <w:tr w:rsidR="002E00C1" w:rsidRPr="00687E52" w14:paraId="6908C0C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Sociaal-emotioneel begeleiden</w:t>
                  </w:r>
                </w:p>
              </w:tc>
            </w:tr>
            <w:tr w:rsidR="002E00C1" w:rsidRPr="00687E52" w14:paraId="6908C0C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Verzorgen, veiligheid en gezondheid</w:t>
                  </w:r>
                </w:p>
              </w:tc>
            </w:tr>
            <w:tr w:rsidR="002E00C1" w:rsidRPr="00687E52" w14:paraId="6908C0C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Werken met groepen</w:t>
                  </w:r>
                </w:p>
              </w:tc>
            </w:tr>
            <w:tr w:rsidR="002E00C1" w:rsidRPr="00687E52" w14:paraId="6908C0C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Woon- en leefklimaat</w:t>
                  </w:r>
                </w:p>
              </w:tc>
            </w:tr>
            <w:tr w:rsidR="002E00C1" w:rsidRPr="00687E52" w14:paraId="6908C0D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C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de cliënt en zijn context</w:t>
                  </w:r>
                </w:p>
              </w:tc>
            </w:tr>
            <w:tr w:rsidR="002E00C1" w:rsidRPr="00687E52" w14:paraId="6908C0D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maatschappelijke vorming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het levenseinde</w:t>
                  </w:r>
                </w:p>
              </w:tc>
            </w:tr>
            <w:tr w:rsidR="002E00C1" w:rsidRPr="00687E52" w14:paraId="6908C0D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Actuele </w:t>
                  </w:r>
                  <w:r w:rsidR="00D646A3" w:rsidRPr="00687E52">
                    <w:rPr>
                      <w:rFonts w:ascii="Verdana" w:hAnsi="Verdana" w:cs="Arial"/>
                    </w:rPr>
                    <w:t>tendensen</w:t>
                  </w:r>
                  <w:r w:rsidRPr="00687E52">
                    <w:rPr>
                      <w:rFonts w:ascii="Verdana" w:hAnsi="Verdana" w:cs="Arial"/>
                    </w:rPr>
                    <w:t xml:space="preserve"> in de ouderenzorg 1</w:t>
                  </w:r>
                </w:p>
              </w:tc>
            </w:tr>
            <w:tr w:rsidR="002E00C1" w:rsidRPr="00687E52" w14:paraId="6908C0D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Actuele </w:t>
                  </w:r>
                  <w:r w:rsidR="00D646A3" w:rsidRPr="00687E52">
                    <w:rPr>
                      <w:rFonts w:ascii="Verdana" w:hAnsi="Verdana" w:cs="Arial"/>
                    </w:rPr>
                    <w:t>tendensen</w:t>
                  </w:r>
                  <w:r w:rsidRPr="00687E52">
                    <w:rPr>
                      <w:rFonts w:ascii="Verdana" w:hAnsi="Verdana" w:cs="Arial"/>
                    </w:rPr>
                    <w:t xml:space="preserve"> in de ouderenzorg 2</w:t>
                  </w:r>
                </w:p>
              </w:tc>
            </w:tr>
            <w:tr w:rsidR="002E00C1" w:rsidRPr="00687E52" w14:paraId="6908C0D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Begeleiden van personen met dementie</w:t>
                  </w:r>
                </w:p>
              </w:tc>
            </w:tr>
            <w:tr w:rsidR="002E00C1" w:rsidRPr="00687E52" w14:paraId="6908C0E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D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Bijzondere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0E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Biologische aspecten van het ouder worden</w:t>
                  </w:r>
                </w:p>
              </w:tc>
            </w:tr>
            <w:tr w:rsidR="002E00C1" w:rsidRPr="00687E52" w14:paraId="6908C0E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Communicatief gedrag</w:t>
                  </w:r>
                </w:p>
              </w:tc>
            </w:tr>
            <w:tr w:rsidR="002E00C1" w:rsidRPr="00687E52" w14:paraId="6908C0E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Communicatieve vaardigheden</w:t>
                  </w:r>
                </w:p>
              </w:tc>
            </w:tr>
            <w:tr w:rsidR="002E00C1" w:rsidRPr="00687E52" w14:paraId="6908C0E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B" w14:textId="77777777" w:rsidR="002E00C1" w:rsidRPr="00687E52" w:rsidRDefault="00D646A3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Deontologisch</w:t>
                  </w:r>
                  <w:r w:rsidR="002E00C1" w:rsidRPr="00687E52">
                    <w:rPr>
                      <w:rFonts w:ascii="Verdana" w:hAnsi="Verdana" w:cs="Arial"/>
                    </w:rPr>
                    <w:t xml:space="preserve"> en ethisch handelen</w:t>
                  </w:r>
                </w:p>
              </w:tc>
            </w:tr>
            <w:tr w:rsidR="002E00C1" w:rsidRPr="00687E52" w14:paraId="6908C0E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E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Expressieve vaardigheden</w:t>
                  </w:r>
                </w:p>
              </w:tc>
            </w:tr>
            <w:tr w:rsidR="002E00C1" w:rsidRPr="00687E52" w14:paraId="6908C0F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0F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ICT</w:t>
                  </w:r>
                </w:p>
              </w:tc>
            </w:tr>
            <w:tr w:rsidR="002E00C1" w:rsidRPr="00687E52" w14:paraId="6908C0F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 handelen in een organisatie</w:t>
                  </w:r>
                </w:p>
              </w:tc>
            </w:tr>
            <w:tr w:rsidR="002E00C1" w:rsidRPr="00687E52" w14:paraId="6908C0F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Observeren en rapporteren</w:t>
                  </w:r>
                </w:p>
              </w:tc>
            </w:tr>
            <w:tr w:rsidR="002E00C1" w:rsidRPr="00687E52" w14:paraId="6908C0F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Omgaan met diversiteit</w:t>
                  </w:r>
                </w:p>
              </w:tc>
            </w:tr>
            <w:tr w:rsidR="002E00C1" w:rsidRPr="00687E52" w14:paraId="6908C10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0F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Professioneel en kwaliteitsvol handelen</w:t>
                  </w:r>
                </w:p>
              </w:tc>
            </w:tr>
            <w:tr w:rsidR="002E00C1" w:rsidRPr="00687E52" w14:paraId="6908C10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Psychologie van het ouder worden</w:t>
                  </w:r>
                </w:p>
              </w:tc>
            </w:tr>
            <w:tr w:rsidR="002E00C1" w:rsidRPr="00687E52" w14:paraId="6908C10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Psychopathologie</w:t>
                  </w:r>
                </w:p>
              </w:tc>
            </w:tr>
            <w:tr w:rsidR="002E00C1" w:rsidRPr="00687E52" w14:paraId="6908C10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Samenwerkingsvaardigheden</w:t>
                  </w:r>
                </w:p>
              </w:tc>
            </w:tr>
            <w:tr w:rsidR="002E00C1" w:rsidRPr="00687E52" w14:paraId="6908C10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Sociaal-emotioneel begeleiden</w:t>
                  </w:r>
                </w:p>
              </w:tc>
            </w:tr>
            <w:tr w:rsidR="002E00C1" w:rsidRPr="00687E52" w14:paraId="6908C11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0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Verzorgen, veiligheid en gezondheid</w:t>
                  </w:r>
                </w:p>
              </w:tc>
            </w:tr>
            <w:tr w:rsidR="002E00C1" w:rsidRPr="00687E52" w14:paraId="6908C11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Werken met groepen</w:t>
                  </w:r>
                </w:p>
              </w:tc>
            </w:tr>
            <w:tr w:rsidR="002E00C1" w:rsidRPr="00687E52" w14:paraId="6908C11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Woon- en leefklimaat</w:t>
                  </w:r>
                </w:p>
              </w:tc>
            </w:tr>
            <w:tr w:rsidR="002E00C1" w:rsidRPr="00687E52" w14:paraId="6908C11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de cliënt en zijn context</w:t>
                  </w:r>
                </w:p>
              </w:tc>
            </w:tr>
            <w:tr w:rsidR="002E00C1" w:rsidRPr="00687E52" w14:paraId="6908C11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het levenseinde</w:t>
                  </w:r>
                </w:p>
              </w:tc>
            </w:tr>
            <w:tr w:rsidR="002E00C1" w:rsidRPr="00687E52" w14:paraId="6908C11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1E" w14:textId="77777777" w:rsidR="002E00C1" w:rsidRPr="00687E52" w:rsidRDefault="00D646A3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Actuele tendens</w:t>
                  </w:r>
                  <w:r w:rsidR="002E00C1" w:rsidRPr="00687E52">
                    <w:rPr>
                      <w:rFonts w:ascii="Verdana" w:hAnsi="Verdana" w:cs="Arial"/>
                    </w:rPr>
                    <w:t>en in de ouderenzorg 1</w:t>
                  </w:r>
                </w:p>
              </w:tc>
            </w:tr>
            <w:tr w:rsidR="002E00C1" w:rsidRPr="00687E52" w14:paraId="6908C12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Actuele t</w:t>
                  </w:r>
                  <w:r w:rsidR="00D646A3" w:rsidRPr="00687E52">
                    <w:rPr>
                      <w:rFonts w:ascii="Verdana" w:hAnsi="Verdana" w:cs="Arial"/>
                    </w:rPr>
                    <w:t>endens</w:t>
                  </w:r>
                  <w:r w:rsidRPr="00687E52">
                    <w:rPr>
                      <w:rFonts w:ascii="Verdana" w:hAnsi="Verdana" w:cs="Arial"/>
                    </w:rPr>
                    <w:t>en in de ouderenzorg 2</w:t>
                  </w:r>
                </w:p>
              </w:tc>
            </w:tr>
            <w:tr w:rsidR="002E00C1" w:rsidRPr="00687E52" w14:paraId="6908C12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Begeleiden van personen met dementie</w:t>
                  </w:r>
                </w:p>
              </w:tc>
            </w:tr>
            <w:tr w:rsidR="002E00C1" w:rsidRPr="00687E52" w14:paraId="6908C12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Biologische aspecten van het ouder worden</w:t>
                  </w:r>
                </w:p>
              </w:tc>
            </w:tr>
            <w:tr w:rsidR="002E00C1" w:rsidRPr="00687E52" w14:paraId="6908C12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1</w:t>
                  </w:r>
                </w:p>
              </w:tc>
            </w:tr>
            <w:tr w:rsidR="002E00C1" w:rsidRPr="00687E52" w14:paraId="6908C12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2</w:t>
                  </w:r>
                </w:p>
              </w:tc>
            </w:tr>
            <w:tr w:rsidR="002E00C1" w:rsidRPr="00687E52" w14:paraId="6908C13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2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3</w:t>
                  </w:r>
                </w:p>
              </w:tc>
            </w:tr>
            <w:tr w:rsidR="002E00C1" w:rsidRPr="00687E52" w14:paraId="6908C13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4</w:t>
                  </w:r>
                </w:p>
              </w:tc>
            </w:tr>
            <w:tr w:rsidR="002E00C1" w:rsidRPr="00687E52" w14:paraId="6908C13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5</w:t>
                  </w:r>
                </w:p>
              </w:tc>
            </w:tr>
            <w:tr w:rsidR="002E00C1" w:rsidRPr="00687E52" w14:paraId="6908C13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6</w:t>
                  </w:r>
                </w:p>
              </w:tc>
            </w:tr>
            <w:tr w:rsidR="002E00C1" w:rsidRPr="00687E52" w14:paraId="6908C13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ICT</w:t>
                  </w:r>
                </w:p>
              </w:tc>
            </w:tr>
            <w:tr w:rsidR="002E00C1" w:rsidRPr="00687E52" w14:paraId="6908C14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3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1</w:t>
                  </w:r>
                </w:p>
              </w:tc>
            </w:tr>
            <w:tr w:rsidR="002E00C1" w:rsidRPr="00687E52" w14:paraId="6908C14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2</w:t>
                  </w:r>
                </w:p>
              </w:tc>
            </w:tr>
            <w:tr w:rsidR="002E00C1" w:rsidRPr="00687E52" w14:paraId="6908C14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3</w:t>
                  </w:r>
                </w:p>
              </w:tc>
            </w:tr>
            <w:tr w:rsidR="002E00C1" w:rsidRPr="00687E52" w14:paraId="6908C14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4</w:t>
                  </w:r>
                </w:p>
              </w:tc>
            </w:tr>
            <w:tr w:rsidR="002E00C1" w:rsidRPr="00687E52" w14:paraId="6908C14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5</w:t>
                  </w:r>
                </w:p>
              </w:tc>
            </w:tr>
            <w:tr w:rsidR="002E00C1" w:rsidRPr="00687E52" w14:paraId="6908C14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4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6</w:t>
                  </w:r>
                </w:p>
              </w:tc>
            </w:tr>
            <w:tr w:rsidR="002E00C1" w:rsidRPr="00687E52" w14:paraId="6908C15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Psychologie van het ouder worden</w:t>
                  </w:r>
                </w:p>
              </w:tc>
            </w:tr>
            <w:tr w:rsidR="002E00C1" w:rsidRPr="00687E52" w14:paraId="6908C15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Psychopathologie</w:t>
                  </w:r>
                </w:p>
              </w:tc>
            </w:tr>
            <w:tr w:rsidR="002E00C1" w:rsidRPr="00687E52" w14:paraId="6908C15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Verzorgen, veiligheid en gezondheid</w:t>
                  </w:r>
                </w:p>
              </w:tc>
            </w:tr>
            <w:tr w:rsidR="002E00C1" w:rsidRPr="00687E52" w14:paraId="6908C15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agogische methodieken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het levenseinde</w:t>
                  </w:r>
                </w:p>
              </w:tc>
            </w:tr>
            <w:tr w:rsidR="002E00C1" w:rsidRPr="00687E52" w14:paraId="6908C15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Actuele </w:t>
                  </w:r>
                  <w:r w:rsidR="00D646A3" w:rsidRPr="00687E52">
                    <w:rPr>
                      <w:rFonts w:ascii="Verdana" w:hAnsi="Verdana" w:cs="Arial"/>
                    </w:rPr>
                    <w:t>tendensen</w:t>
                  </w:r>
                  <w:r w:rsidRPr="00687E52">
                    <w:rPr>
                      <w:rFonts w:ascii="Verdana" w:hAnsi="Verdana" w:cs="Arial"/>
                    </w:rPr>
                    <w:t xml:space="preserve"> in de ouderenzorg 1</w:t>
                  </w:r>
                </w:p>
              </w:tc>
            </w:tr>
            <w:tr w:rsidR="002E00C1" w:rsidRPr="00687E52" w14:paraId="6908C16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5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Actuele </w:t>
                  </w:r>
                  <w:r w:rsidR="00D646A3" w:rsidRPr="00687E52">
                    <w:rPr>
                      <w:rFonts w:ascii="Verdana" w:hAnsi="Verdana" w:cs="Arial"/>
                    </w:rPr>
                    <w:t>tendensen</w:t>
                  </w:r>
                  <w:r w:rsidRPr="00687E52">
                    <w:rPr>
                      <w:rFonts w:ascii="Verdana" w:hAnsi="Verdana" w:cs="Arial"/>
                    </w:rPr>
                    <w:t xml:space="preserve"> in de ouderenzorg 2</w:t>
                  </w:r>
                </w:p>
              </w:tc>
            </w:tr>
            <w:tr w:rsidR="002E00C1" w:rsidRPr="00687E52" w14:paraId="6908C16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Begeleiden van personen met dementie</w:t>
                  </w:r>
                </w:p>
              </w:tc>
            </w:tr>
            <w:tr w:rsidR="002E00C1" w:rsidRPr="00687E52" w14:paraId="6908C16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Bijzondere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16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Biologische aspecten van het ouder worden</w:t>
                  </w:r>
                </w:p>
              </w:tc>
            </w:tr>
            <w:tr w:rsidR="002E00C1" w:rsidRPr="00687E52" w14:paraId="6908C16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Communicatief gedrag</w:t>
                  </w:r>
                </w:p>
              </w:tc>
            </w:tr>
            <w:tr w:rsidR="002E00C1" w:rsidRPr="00687E52" w14:paraId="6908C17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6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Communicatieve vaardigheden</w:t>
                  </w:r>
                </w:p>
              </w:tc>
            </w:tr>
            <w:tr w:rsidR="002E00C1" w:rsidRPr="00687E52" w14:paraId="6908C17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2" w14:textId="77777777" w:rsidR="002E00C1" w:rsidRPr="00687E52" w:rsidRDefault="00D646A3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Deont</w:t>
                  </w:r>
                  <w:r w:rsidR="002E00C1" w:rsidRPr="00687E52">
                    <w:rPr>
                      <w:rFonts w:ascii="Verdana" w:hAnsi="Verdana" w:cs="Arial"/>
                    </w:rPr>
                    <w:t>ologisch en ethisch handelen</w:t>
                  </w:r>
                </w:p>
              </w:tc>
            </w:tr>
            <w:tr w:rsidR="002E00C1" w:rsidRPr="00687E52" w14:paraId="6908C17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Expressieve vaardigheden</w:t>
                  </w:r>
                </w:p>
              </w:tc>
            </w:tr>
            <w:tr w:rsidR="002E00C1" w:rsidRPr="00687E52" w14:paraId="6908C17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17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1</w:t>
                  </w:r>
                </w:p>
              </w:tc>
            </w:tr>
            <w:tr w:rsidR="002E00C1" w:rsidRPr="00687E52" w14:paraId="6908C17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7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2</w:t>
                  </w:r>
                </w:p>
              </w:tc>
            </w:tr>
            <w:tr w:rsidR="002E00C1" w:rsidRPr="00687E52" w14:paraId="6908C18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3</w:t>
                  </w:r>
                </w:p>
              </w:tc>
            </w:tr>
            <w:tr w:rsidR="002E00C1" w:rsidRPr="00687E52" w14:paraId="6908C18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4</w:t>
                  </w:r>
                </w:p>
              </w:tc>
            </w:tr>
            <w:tr w:rsidR="002E00C1" w:rsidRPr="00687E52" w14:paraId="6908C18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5</w:t>
                  </w:r>
                </w:p>
              </w:tc>
            </w:tr>
            <w:tr w:rsidR="002E00C1" w:rsidRPr="00687E52" w14:paraId="6908C18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6</w:t>
                  </w:r>
                </w:p>
              </w:tc>
            </w:tr>
            <w:tr w:rsidR="002E00C1" w:rsidRPr="00687E52" w14:paraId="6908C18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ICT</w:t>
                  </w:r>
                </w:p>
              </w:tc>
            </w:tr>
            <w:tr w:rsidR="002E00C1" w:rsidRPr="00687E52" w14:paraId="6908C19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8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 handelen in een organisatie</w:t>
                  </w:r>
                </w:p>
              </w:tc>
            </w:tr>
            <w:tr w:rsidR="002E00C1" w:rsidRPr="00687E52" w14:paraId="6908C19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1</w:t>
                  </w:r>
                </w:p>
              </w:tc>
            </w:tr>
            <w:tr w:rsidR="002E00C1" w:rsidRPr="00687E52" w14:paraId="6908C19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2</w:t>
                  </w:r>
                </w:p>
              </w:tc>
            </w:tr>
            <w:tr w:rsidR="002E00C1" w:rsidRPr="00687E52" w14:paraId="6908C19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3</w:t>
                  </w:r>
                </w:p>
              </w:tc>
            </w:tr>
            <w:tr w:rsidR="002E00C1" w:rsidRPr="00687E52" w14:paraId="6908C19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4</w:t>
                  </w:r>
                </w:p>
              </w:tc>
            </w:tr>
            <w:tr w:rsidR="002E00C1" w:rsidRPr="00687E52" w14:paraId="6908C1A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9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5</w:t>
                  </w:r>
                </w:p>
              </w:tc>
            </w:tr>
            <w:tr w:rsidR="002E00C1" w:rsidRPr="00687E52" w14:paraId="6908C1A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6</w:t>
                  </w:r>
                </w:p>
              </w:tc>
            </w:tr>
            <w:tr w:rsidR="002E00C1" w:rsidRPr="00687E52" w14:paraId="6908C1A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Observeren en rapporteren</w:t>
                  </w:r>
                </w:p>
              </w:tc>
            </w:tr>
            <w:tr w:rsidR="002E00C1" w:rsidRPr="00687E52" w14:paraId="6908C1A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Omgaan met diversiteit</w:t>
                  </w:r>
                </w:p>
              </w:tc>
            </w:tr>
            <w:tr w:rsidR="002E00C1" w:rsidRPr="00687E52" w14:paraId="6908C1A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Professioneel en kwaliteitsvol handelen</w:t>
                  </w:r>
                </w:p>
              </w:tc>
            </w:tr>
            <w:tr w:rsidR="002E00C1" w:rsidRPr="00687E52" w14:paraId="6908C1A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A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Psychologie van het ouder worden</w:t>
                  </w:r>
                </w:p>
              </w:tc>
            </w:tr>
            <w:tr w:rsidR="002E00C1" w:rsidRPr="00687E52" w14:paraId="6908C1B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Psychopathologie</w:t>
                  </w:r>
                </w:p>
              </w:tc>
            </w:tr>
            <w:tr w:rsidR="002E00C1" w:rsidRPr="00687E52" w14:paraId="6908C1B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Samenwerkingsvaardigheden</w:t>
                  </w:r>
                </w:p>
              </w:tc>
            </w:tr>
            <w:tr w:rsidR="002E00C1" w:rsidRPr="00687E52" w14:paraId="6908C1B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Sociaal-emotioneel begeleiden</w:t>
                  </w:r>
                </w:p>
              </w:tc>
            </w:tr>
            <w:tr w:rsidR="002E00C1" w:rsidRPr="00687E52" w14:paraId="6908C1B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Verzorgen, veiligheid en gezondheid</w:t>
                  </w:r>
                </w:p>
              </w:tc>
            </w:tr>
            <w:tr w:rsidR="002E00C1" w:rsidRPr="00687E52" w14:paraId="6908C1B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Werken met groepen</w:t>
                  </w:r>
                </w:p>
              </w:tc>
            </w:tr>
            <w:tr w:rsidR="002E00C1" w:rsidRPr="00687E52" w14:paraId="6908C1C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B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Woon- en leefklimaat</w:t>
                  </w:r>
                </w:p>
              </w:tc>
            </w:tr>
            <w:tr w:rsidR="002E00C1" w:rsidRPr="00687E52" w14:paraId="6908C1C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de cliënt en zijn context</w:t>
                  </w:r>
                </w:p>
              </w:tc>
            </w:tr>
            <w:tr w:rsidR="002E00C1" w:rsidRPr="00687E52" w14:paraId="6908C1C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situatiegerichte training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het levenseinde</w:t>
                  </w:r>
                </w:p>
              </w:tc>
            </w:tr>
            <w:tr w:rsidR="002E00C1" w:rsidRPr="00687E52" w14:paraId="6908C1C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Actuele </w:t>
                  </w:r>
                  <w:r w:rsidR="00D646A3" w:rsidRPr="00687E52">
                    <w:rPr>
                      <w:rFonts w:ascii="Verdana" w:hAnsi="Verdana" w:cs="Arial"/>
                    </w:rPr>
                    <w:t>tendensen</w:t>
                  </w:r>
                  <w:r w:rsidRPr="00687E52">
                    <w:rPr>
                      <w:rFonts w:ascii="Verdana" w:hAnsi="Verdana" w:cs="Arial"/>
                    </w:rPr>
                    <w:t xml:space="preserve"> in de ouderenzorg 1</w:t>
                  </w:r>
                </w:p>
              </w:tc>
            </w:tr>
            <w:tr w:rsidR="002E00C1" w:rsidRPr="00687E52" w14:paraId="6908C1C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Actuele </w:t>
                  </w:r>
                  <w:r w:rsidR="00D646A3" w:rsidRPr="00687E52">
                    <w:rPr>
                      <w:rFonts w:ascii="Verdana" w:hAnsi="Verdana" w:cs="Arial"/>
                    </w:rPr>
                    <w:t>tendensen</w:t>
                  </w:r>
                  <w:r w:rsidRPr="00687E52">
                    <w:rPr>
                      <w:rFonts w:ascii="Verdana" w:hAnsi="Verdana" w:cs="Arial"/>
                    </w:rPr>
                    <w:t xml:space="preserve"> in de ouderenzorg 2</w:t>
                  </w:r>
                </w:p>
              </w:tc>
            </w:tr>
            <w:tr w:rsidR="002E00C1" w:rsidRPr="00687E52" w14:paraId="6908C1D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C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Begeleiden van personen met dementie</w:t>
                  </w:r>
                </w:p>
              </w:tc>
            </w:tr>
            <w:tr w:rsidR="002E00C1" w:rsidRPr="00687E52" w14:paraId="6908C1D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Bijzondere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1D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Biologische aspecten van het ouder worden</w:t>
                  </w:r>
                </w:p>
              </w:tc>
            </w:tr>
            <w:tr w:rsidR="002E00C1" w:rsidRPr="00687E52" w14:paraId="6908C1D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Communicatief gedrag</w:t>
                  </w:r>
                </w:p>
              </w:tc>
            </w:tr>
            <w:tr w:rsidR="002E00C1" w:rsidRPr="00687E52" w14:paraId="6908C1D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Communicatieve vaardigheden</w:t>
                  </w:r>
                </w:p>
              </w:tc>
            </w:tr>
            <w:tr w:rsidR="002E00C1" w:rsidRPr="00687E52" w14:paraId="6908C1D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DE" w14:textId="77777777" w:rsidR="002E00C1" w:rsidRPr="00687E52" w:rsidRDefault="00D646A3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Deontologisch</w:t>
                  </w:r>
                  <w:r w:rsidR="002E00C1" w:rsidRPr="00687E52">
                    <w:rPr>
                      <w:rFonts w:ascii="Verdana" w:hAnsi="Verdana" w:cs="Arial"/>
                    </w:rPr>
                    <w:t xml:space="preserve"> en ethisch handelen</w:t>
                  </w:r>
                </w:p>
              </w:tc>
            </w:tr>
            <w:tr w:rsidR="002E00C1" w:rsidRPr="00687E52" w14:paraId="6908C1E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Expressieve vaardigheden</w:t>
                  </w:r>
                </w:p>
              </w:tc>
            </w:tr>
            <w:tr w:rsidR="002E00C1" w:rsidRPr="00687E52" w14:paraId="6908C1E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1E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1</w:t>
                  </w:r>
                </w:p>
              </w:tc>
            </w:tr>
            <w:tr w:rsidR="002E00C1" w:rsidRPr="00687E52" w14:paraId="6908C1E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2</w:t>
                  </w:r>
                </w:p>
              </w:tc>
            </w:tr>
            <w:tr w:rsidR="002E00C1" w:rsidRPr="00687E52" w14:paraId="6908C1E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3</w:t>
                  </w:r>
                </w:p>
              </w:tc>
            </w:tr>
            <w:tr w:rsidR="002E00C1" w:rsidRPr="00687E52" w14:paraId="6908C1F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E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4</w:t>
                  </w:r>
                </w:p>
              </w:tc>
            </w:tr>
            <w:tr w:rsidR="002E00C1" w:rsidRPr="00687E52" w14:paraId="6908C1F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5</w:t>
                  </w:r>
                </w:p>
              </w:tc>
            </w:tr>
            <w:tr w:rsidR="002E00C1" w:rsidRPr="00687E52" w14:paraId="6908C1F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6</w:t>
                  </w:r>
                </w:p>
              </w:tc>
            </w:tr>
            <w:tr w:rsidR="002E00C1" w:rsidRPr="00687E52" w14:paraId="6908C1F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ICT</w:t>
                  </w:r>
                </w:p>
              </w:tc>
            </w:tr>
            <w:tr w:rsidR="002E00C1" w:rsidRPr="00687E52" w14:paraId="6908C1F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 handelen in een organisatie</w:t>
                  </w:r>
                </w:p>
              </w:tc>
            </w:tr>
            <w:tr w:rsidR="002E00C1" w:rsidRPr="00687E52" w14:paraId="6908C20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1F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1</w:t>
                  </w:r>
                </w:p>
              </w:tc>
            </w:tr>
            <w:tr w:rsidR="002E00C1" w:rsidRPr="00687E52" w14:paraId="6908C20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2</w:t>
                  </w:r>
                </w:p>
              </w:tc>
            </w:tr>
            <w:tr w:rsidR="002E00C1" w:rsidRPr="00687E52" w14:paraId="6908C20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3</w:t>
                  </w:r>
                </w:p>
              </w:tc>
            </w:tr>
            <w:tr w:rsidR="002E00C1" w:rsidRPr="00687E52" w14:paraId="6908C20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4</w:t>
                  </w:r>
                </w:p>
              </w:tc>
            </w:tr>
            <w:tr w:rsidR="002E00C1" w:rsidRPr="00687E52" w14:paraId="6908C20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5</w:t>
                  </w:r>
                </w:p>
              </w:tc>
            </w:tr>
            <w:tr w:rsidR="002E00C1" w:rsidRPr="00687E52" w14:paraId="6908C20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0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6</w:t>
                  </w:r>
                </w:p>
              </w:tc>
            </w:tr>
            <w:tr w:rsidR="002E00C1" w:rsidRPr="00687E52" w14:paraId="6908C21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Observeren en rapporteren</w:t>
                  </w:r>
                </w:p>
              </w:tc>
            </w:tr>
            <w:tr w:rsidR="002E00C1" w:rsidRPr="00687E52" w14:paraId="6908C21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Omgaan met diversiteit</w:t>
                  </w:r>
                </w:p>
              </w:tc>
            </w:tr>
            <w:tr w:rsidR="002E00C1" w:rsidRPr="00687E52" w14:paraId="6908C21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Professioneel en kwaliteitsvol handelen</w:t>
                  </w:r>
                </w:p>
              </w:tc>
            </w:tr>
            <w:tr w:rsidR="002E00C1" w:rsidRPr="00687E52" w14:paraId="6908C21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Psychologie van het ouder worden</w:t>
                  </w:r>
                </w:p>
              </w:tc>
            </w:tr>
            <w:tr w:rsidR="002E00C1" w:rsidRPr="00687E52" w14:paraId="6908C21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Psychopathologie</w:t>
                  </w:r>
                </w:p>
              </w:tc>
            </w:tr>
            <w:tr w:rsidR="002E00C1" w:rsidRPr="00687E52" w14:paraId="6908C22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1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Samenwerkingsvaardigheden</w:t>
                  </w:r>
                </w:p>
              </w:tc>
            </w:tr>
            <w:tr w:rsidR="002E00C1" w:rsidRPr="00687E52" w14:paraId="6908C22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Sociaal-emotioneel begeleiden</w:t>
                  </w:r>
                </w:p>
              </w:tc>
            </w:tr>
            <w:tr w:rsidR="002E00C1" w:rsidRPr="00687E52" w14:paraId="6908C22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Verzorgen, veiligheid en gezondheid</w:t>
                  </w:r>
                </w:p>
              </w:tc>
            </w:tr>
            <w:tr w:rsidR="002E00C1" w:rsidRPr="00687E52" w14:paraId="6908C22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Werken met groepen</w:t>
                  </w:r>
                </w:p>
              </w:tc>
            </w:tr>
            <w:tr w:rsidR="002E00C1" w:rsidRPr="00687E52" w14:paraId="6908C22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Woon- en leefklimaat</w:t>
                  </w:r>
                </w:p>
              </w:tc>
            </w:tr>
            <w:tr w:rsidR="002E00C1" w:rsidRPr="00687E52" w14:paraId="6908C23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2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de cliënt en zijn context</w:t>
                  </w:r>
                </w:p>
              </w:tc>
            </w:tr>
            <w:tr w:rsidR="002E00C1" w:rsidRPr="00687E52" w14:paraId="6908C23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het levenseinde</w:t>
                  </w:r>
                </w:p>
              </w:tc>
            </w:tr>
            <w:tr w:rsidR="002E00C1" w:rsidRPr="00687E52" w14:paraId="6908C23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Actuele </w:t>
                  </w:r>
                  <w:r w:rsidR="00D646A3" w:rsidRPr="00687E52">
                    <w:rPr>
                      <w:rFonts w:ascii="Verdana" w:hAnsi="Verdana" w:cs="Arial"/>
                    </w:rPr>
                    <w:t>tendensen</w:t>
                  </w:r>
                  <w:r w:rsidRPr="00687E52">
                    <w:rPr>
                      <w:rFonts w:ascii="Verdana" w:hAnsi="Verdana" w:cs="Arial"/>
                    </w:rPr>
                    <w:t xml:space="preserve"> in de ouderenzorg 1</w:t>
                  </w:r>
                </w:p>
              </w:tc>
            </w:tr>
            <w:tr w:rsidR="002E00C1" w:rsidRPr="00687E52" w14:paraId="6908C23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Actuele </w:t>
                  </w:r>
                  <w:r w:rsidR="00D646A3" w:rsidRPr="00687E52">
                    <w:rPr>
                      <w:rFonts w:ascii="Verdana" w:hAnsi="Verdana" w:cs="Arial"/>
                    </w:rPr>
                    <w:t>tendensen</w:t>
                  </w:r>
                  <w:r w:rsidRPr="00687E52">
                    <w:rPr>
                      <w:rFonts w:ascii="Verdana" w:hAnsi="Verdana" w:cs="Arial"/>
                    </w:rPr>
                    <w:t xml:space="preserve"> in de ouderenzorg 2</w:t>
                  </w:r>
                </w:p>
              </w:tc>
            </w:tr>
            <w:tr w:rsidR="002E00C1" w:rsidRPr="00687E52" w14:paraId="6908C23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Begeleiden van personen met dementie</w:t>
                  </w:r>
                </w:p>
              </w:tc>
            </w:tr>
            <w:tr w:rsidR="002E00C1" w:rsidRPr="00687E52" w14:paraId="6908C23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3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Bijzondere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24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Biologische aspecten van het ouder worden</w:t>
                  </w:r>
                </w:p>
              </w:tc>
            </w:tr>
            <w:tr w:rsidR="002E00C1" w:rsidRPr="00687E52" w14:paraId="6908C24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Communicatief gedrag</w:t>
                  </w:r>
                </w:p>
              </w:tc>
            </w:tr>
            <w:tr w:rsidR="002E00C1" w:rsidRPr="00687E52" w14:paraId="6908C24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Communicatieve vaardigheden</w:t>
                  </w:r>
                </w:p>
              </w:tc>
            </w:tr>
            <w:tr w:rsidR="002E00C1" w:rsidRPr="00687E52" w14:paraId="6908C24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A" w14:textId="77777777" w:rsidR="002E00C1" w:rsidRPr="00687E52" w:rsidRDefault="00D646A3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Deontologisch</w:t>
                  </w:r>
                  <w:r w:rsidR="002E00C1" w:rsidRPr="00687E52">
                    <w:rPr>
                      <w:rFonts w:ascii="Verdana" w:hAnsi="Verdana" w:cs="Arial"/>
                    </w:rPr>
                    <w:t xml:space="preserve"> en ethisch handelen</w:t>
                  </w:r>
                </w:p>
              </w:tc>
            </w:tr>
            <w:tr w:rsidR="002E00C1" w:rsidRPr="00687E52" w14:paraId="6908C24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Expressieve vaardigheden</w:t>
                  </w:r>
                </w:p>
              </w:tc>
            </w:tr>
            <w:tr w:rsidR="002E00C1" w:rsidRPr="00687E52" w14:paraId="6908C25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25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1</w:t>
                  </w:r>
                </w:p>
              </w:tc>
            </w:tr>
            <w:tr w:rsidR="002E00C1" w:rsidRPr="00687E52" w14:paraId="6908C25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2</w:t>
                  </w:r>
                </w:p>
              </w:tc>
            </w:tr>
            <w:tr w:rsidR="002E00C1" w:rsidRPr="00687E52" w14:paraId="6908C25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3</w:t>
                  </w:r>
                </w:p>
              </w:tc>
            </w:tr>
            <w:tr w:rsidR="002E00C1" w:rsidRPr="00687E52" w14:paraId="6908C25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4</w:t>
                  </w:r>
                </w:p>
              </w:tc>
            </w:tr>
            <w:tr w:rsidR="002E00C1" w:rsidRPr="00687E52" w14:paraId="6908C26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5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5</w:t>
                  </w:r>
                </w:p>
              </w:tc>
            </w:tr>
            <w:tr w:rsidR="002E00C1" w:rsidRPr="00687E52" w14:paraId="6908C26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6</w:t>
                  </w:r>
                </w:p>
              </w:tc>
            </w:tr>
            <w:tr w:rsidR="002E00C1" w:rsidRPr="00687E52" w14:paraId="6908C26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ICT</w:t>
                  </w:r>
                </w:p>
              </w:tc>
            </w:tr>
            <w:tr w:rsidR="002E00C1" w:rsidRPr="00687E52" w14:paraId="6908C26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 handelen in een organisatie</w:t>
                  </w:r>
                </w:p>
              </w:tc>
            </w:tr>
            <w:tr w:rsidR="002E00C1" w:rsidRPr="00687E52" w14:paraId="6908C26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1</w:t>
                  </w:r>
                </w:p>
              </w:tc>
            </w:tr>
            <w:tr w:rsidR="002E00C1" w:rsidRPr="00687E52" w14:paraId="6908C26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6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2</w:t>
                  </w:r>
                </w:p>
              </w:tc>
            </w:tr>
            <w:tr w:rsidR="002E00C1" w:rsidRPr="00687E52" w14:paraId="6908C27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3</w:t>
                  </w:r>
                </w:p>
              </w:tc>
            </w:tr>
            <w:tr w:rsidR="002E00C1" w:rsidRPr="00687E52" w14:paraId="6908C27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4</w:t>
                  </w:r>
                </w:p>
              </w:tc>
            </w:tr>
            <w:tr w:rsidR="002E00C1" w:rsidRPr="00687E52" w14:paraId="6908C27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4</w:t>
                  </w:r>
                </w:p>
              </w:tc>
            </w:tr>
            <w:tr w:rsidR="002E00C1" w:rsidRPr="00687E52" w14:paraId="6908C27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6</w:t>
                  </w:r>
                </w:p>
              </w:tc>
            </w:tr>
            <w:tr w:rsidR="002E00C1" w:rsidRPr="00687E52" w14:paraId="6908C27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Observeren en rapporteren</w:t>
                  </w:r>
                </w:p>
              </w:tc>
            </w:tr>
            <w:tr w:rsidR="002E00C1" w:rsidRPr="00687E52" w14:paraId="6908C28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7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Omgaan met diversiteit</w:t>
                  </w:r>
                </w:p>
              </w:tc>
            </w:tr>
            <w:tr w:rsidR="002E00C1" w:rsidRPr="00687E52" w14:paraId="6908C28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Professioneel en kwaliteitsvol handelen</w:t>
                  </w:r>
                </w:p>
              </w:tc>
            </w:tr>
            <w:tr w:rsidR="002E00C1" w:rsidRPr="00687E52" w14:paraId="6908C28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Samenwerkingsvaardigheden</w:t>
                  </w:r>
                </w:p>
              </w:tc>
            </w:tr>
            <w:tr w:rsidR="002E00C1" w:rsidRPr="00687E52" w14:paraId="6908C28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Sociaal-emotioneel begeleiden</w:t>
                  </w:r>
                </w:p>
              </w:tc>
            </w:tr>
            <w:tr w:rsidR="002E00C1" w:rsidRPr="00687E52" w14:paraId="6908C28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Verzorgen, veiligheid en gezondheid</w:t>
                  </w:r>
                </w:p>
              </w:tc>
            </w:tr>
            <w:tr w:rsidR="002E00C1" w:rsidRPr="00687E52" w14:paraId="6908C29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8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Werken met groepen</w:t>
                  </w:r>
                </w:p>
              </w:tc>
            </w:tr>
            <w:tr w:rsidR="002E00C1" w:rsidRPr="00687E52" w14:paraId="6908C29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Woon- en leefklimaat</w:t>
                  </w:r>
                </w:p>
              </w:tc>
            </w:tr>
            <w:tr w:rsidR="002E00C1" w:rsidRPr="00687E52" w14:paraId="6908C29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de cliënt en zijn context</w:t>
                  </w:r>
                </w:p>
              </w:tc>
            </w:tr>
            <w:tr w:rsidR="002E00C1" w:rsidRPr="00687E52" w14:paraId="6908C29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psychologie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het levenseinde</w:t>
                  </w:r>
                </w:p>
              </w:tc>
            </w:tr>
            <w:tr w:rsidR="002E00C1" w:rsidRPr="00687E52" w14:paraId="6908C29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Bijzondere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29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9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Biologische aspecten van het ouder worden</w:t>
                  </w:r>
                </w:p>
              </w:tc>
            </w:tr>
            <w:tr w:rsidR="002E00C1" w:rsidRPr="00687E52" w14:paraId="6908C2A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Communicatief gedrag</w:t>
                  </w:r>
                </w:p>
              </w:tc>
            </w:tr>
            <w:tr w:rsidR="002E00C1" w:rsidRPr="00687E52" w14:paraId="6908C2A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Communicatieve vaardigheden</w:t>
                  </w:r>
                </w:p>
              </w:tc>
            </w:tr>
            <w:tr w:rsidR="002E00C1" w:rsidRPr="00687E52" w14:paraId="6908C2A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7" w14:textId="77777777" w:rsidR="002E00C1" w:rsidRPr="00687E52" w:rsidRDefault="00D646A3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Deontologisch</w:t>
                  </w:r>
                  <w:r w:rsidR="002E00C1" w:rsidRPr="00687E52">
                    <w:rPr>
                      <w:rFonts w:ascii="Verdana" w:hAnsi="Verdana" w:cs="Arial"/>
                    </w:rPr>
                    <w:t xml:space="preserve"> en ethisch handelen</w:t>
                  </w:r>
                </w:p>
              </w:tc>
            </w:tr>
            <w:tr w:rsidR="002E00C1" w:rsidRPr="00687E52" w14:paraId="6908C2A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Expressieve vaardigheden</w:t>
                  </w:r>
                </w:p>
              </w:tc>
            </w:tr>
            <w:tr w:rsidR="002E00C1" w:rsidRPr="00687E52" w14:paraId="6908C2A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Geronto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>-agogische vaardigheden</w:t>
                  </w:r>
                </w:p>
              </w:tc>
            </w:tr>
            <w:tr w:rsidR="002E00C1" w:rsidRPr="00687E52" w14:paraId="6908C2B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A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1</w:t>
                  </w:r>
                </w:p>
              </w:tc>
            </w:tr>
            <w:tr w:rsidR="002E00C1" w:rsidRPr="00687E52" w14:paraId="6908C2B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2</w:t>
                  </w:r>
                </w:p>
              </w:tc>
            </w:tr>
            <w:tr w:rsidR="002E00C1" w:rsidRPr="00687E52" w14:paraId="6908C2B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3</w:t>
                  </w:r>
                </w:p>
              </w:tc>
            </w:tr>
            <w:tr w:rsidR="002E00C1" w:rsidRPr="00687E52" w14:paraId="6908C2B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4</w:t>
                  </w:r>
                </w:p>
              </w:tc>
            </w:tr>
            <w:tr w:rsidR="002E00C1" w:rsidRPr="00687E52" w14:paraId="6908C2B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5</w:t>
                  </w:r>
                </w:p>
              </w:tc>
            </w:tr>
            <w:tr w:rsidR="002E00C1" w:rsidRPr="00687E52" w14:paraId="6908C2C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B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Gesuperviseerde beroepspraktijk in de ouderenzorg 6</w:t>
                  </w:r>
                </w:p>
              </w:tc>
            </w:tr>
            <w:tr w:rsidR="002E00C1" w:rsidRPr="00687E52" w14:paraId="6908C2C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ICT</w:t>
                  </w:r>
                </w:p>
              </w:tc>
            </w:tr>
            <w:tr w:rsidR="002E00C1" w:rsidRPr="00687E52" w14:paraId="6908C2C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 handelen in een organisatie</w:t>
                  </w:r>
                </w:p>
              </w:tc>
            </w:tr>
            <w:tr w:rsidR="002E00C1" w:rsidRPr="00687E52" w14:paraId="6908C2C9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1</w:t>
                  </w:r>
                </w:p>
              </w:tc>
            </w:tr>
            <w:tr w:rsidR="002E00C1" w:rsidRPr="00687E52" w14:paraId="6908C2CC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2</w:t>
                  </w:r>
                </w:p>
              </w:tc>
            </w:tr>
            <w:tr w:rsidR="002E00C1" w:rsidRPr="00687E52" w14:paraId="6908C2CF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C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3</w:t>
                  </w:r>
                </w:p>
              </w:tc>
            </w:tr>
            <w:tr w:rsidR="002E00C1" w:rsidRPr="00687E52" w14:paraId="6908C2D2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4</w:t>
                  </w:r>
                </w:p>
              </w:tc>
            </w:tr>
            <w:tr w:rsidR="002E00C1" w:rsidRPr="00687E52" w14:paraId="6908C2D5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5</w:t>
                  </w:r>
                </w:p>
              </w:tc>
            </w:tr>
            <w:tr w:rsidR="002E00C1" w:rsidRPr="00687E52" w14:paraId="6908C2D8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7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Methodische werkbegeleiding en supervisie 6</w:t>
                  </w:r>
                </w:p>
              </w:tc>
            </w:tr>
            <w:tr w:rsidR="002E00C1" w:rsidRPr="00687E52" w14:paraId="6908C2DB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A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Observeren en rapporteren</w:t>
                  </w:r>
                </w:p>
              </w:tc>
            </w:tr>
            <w:tr w:rsidR="002E00C1" w:rsidRPr="00687E52" w14:paraId="6908C2DE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D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Omgaan met diversiteit</w:t>
                  </w:r>
                </w:p>
              </w:tc>
            </w:tr>
            <w:tr w:rsidR="002E00C1" w:rsidRPr="00687E52" w14:paraId="6908C2E1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D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0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Professioneel en kwaliteitsvol handelen</w:t>
                  </w:r>
                </w:p>
              </w:tc>
            </w:tr>
            <w:tr w:rsidR="002E00C1" w:rsidRPr="00687E52" w14:paraId="6908C2E4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3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Psychologie van het ouder worden</w:t>
                  </w:r>
                </w:p>
              </w:tc>
            </w:tr>
            <w:tr w:rsidR="002E00C1" w:rsidRPr="00687E52" w14:paraId="6908C2E7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6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Psychopathologie</w:t>
                  </w:r>
                </w:p>
              </w:tc>
            </w:tr>
            <w:tr w:rsidR="002E00C1" w:rsidRPr="00687E52" w14:paraId="6908C2EA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8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9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Samenwerkingsvaardigheden</w:t>
                  </w:r>
                </w:p>
              </w:tc>
            </w:tr>
            <w:tr w:rsidR="002E00C1" w:rsidRPr="00687E52" w14:paraId="6908C2ED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B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C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Sociaal-emotioneel begeleiden</w:t>
                  </w:r>
                </w:p>
              </w:tc>
            </w:tr>
            <w:tr w:rsidR="002E00C1" w:rsidRPr="00687E52" w14:paraId="6908C2F0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E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EF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Werken met groepen</w:t>
                  </w:r>
                </w:p>
              </w:tc>
            </w:tr>
            <w:tr w:rsidR="002E00C1" w:rsidRPr="00687E52" w14:paraId="6908C2F3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F1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F2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Woon- en leefklimaat</w:t>
                  </w:r>
                </w:p>
              </w:tc>
            </w:tr>
            <w:tr w:rsidR="002E00C1" w:rsidRPr="00687E52" w14:paraId="6908C2F6" w14:textId="77777777" w:rsidTr="002E00C1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F4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verzorging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F5" w14:textId="77777777" w:rsidR="002E00C1" w:rsidRPr="00687E52" w:rsidRDefault="002E00C1" w:rsidP="002E00C1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Zorg voor de cliënt en zijn context</w:t>
                  </w:r>
                </w:p>
              </w:tc>
            </w:tr>
          </w:tbl>
          <w:p w14:paraId="6908C2F7" w14:textId="77777777" w:rsidR="002E00C1" w:rsidRPr="00687E52" w:rsidRDefault="002E00C1" w:rsidP="002E00C1">
            <w:pPr>
              <w:rPr>
                <w:rFonts w:ascii="Verdana" w:hAnsi="Verdana" w:cs="Arial"/>
              </w:rPr>
            </w:pPr>
          </w:p>
        </w:tc>
        <w:tc>
          <w:tcPr>
            <w:tcW w:w="7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2F8" w14:textId="77777777" w:rsidR="002E00C1" w:rsidRPr="00687E52" w:rsidRDefault="002E00C1" w:rsidP="002E00C1">
            <w:pPr>
              <w:rPr>
                <w:rFonts w:ascii="Verdana" w:hAnsi="Verdana" w:cs="Arial"/>
              </w:rPr>
            </w:pPr>
          </w:p>
        </w:tc>
      </w:tr>
    </w:tbl>
    <w:p w14:paraId="6908C2FA" w14:textId="77777777" w:rsidR="000E5369" w:rsidRDefault="000E5369">
      <w:pPr>
        <w:rPr>
          <w:rFonts w:ascii="Verdana" w:hAnsi="Verdana"/>
        </w:rPr>
      </w:pPr>
    </w:p>
    <w:p w14:paraId="6908C2FB" w14:textId="77777777" w:rsidR="00FA0D4E" w:rsidRPr="00687E52" w:rsidRDefault="000E5369">
      <w:pPr>
        <w:rPr>
          <w:rFonts w:ascii="Verdana" w:hAnsi="Verdana" w:cs="Arial"/>
        </w:rPr>
      </w:pPr>
      <w:r>
        <w:rPr>
          <w:rFonts w:ascii="Verdana" w:hAnsi="Verdana"/>
        </w:rPr>
        <w:br w:type="page"/>
      </w:r>
      <w:r w:rsidR="0033125F">
        <w:rPr>
          <w:rFonts w:ascii="Verdana" w:hAnsi="Verdana"/>
        </w:rPr>
        <w:t xml:space="preserve">4° </w:t>
      </w:r>
      <w:r w:rsidR="00FA0D4E" w:rsidRPr="00687E52">
        <w:rPr>
          <w:rFonts w:ascii="Verdana" w:hAnsi="Verdana" w:cs="Arial"/>
        </w:rPr>
        <w:t>Met ingang van 1 september 2012 kan:</w:t>
      </w:r>
    </w:p>
    <w:p w14:paraId="6908C2FC" w14:textId="77777777" w:rsidR="00FA0D4E" w:rsidRPr="00687E52" w:rsidRDefault="00FA0D4E">
      <w:pPr>
        <w:rPr>
          <w:rFonts w:ascii="Verdana" w:hAnsi="Verdana" w:cs="Arial"/>
        </w:rPr>
      </w:pPr>
    </w:p>
    <w:p w14:paraId="6908C2FD" w14:textId="77777777" w:rsidR="00FA0D4E" w:rsidRPr="00687E52" w:rsidRDefault="00FA0D4E" w:rsidP="00FA0D4E">
      <w:pPr>
        <w:numPr>
          <w:ilvl w:val="0"/>
          <w:numId w:val="8"/>
        </w:numPr>
        <w:ind w:left="284" w:hanging="284"/>
        <w:rPr>
          <w:rFonts w:ascii="Verdana" w:hAnsi="Verdana" w:cs="Arial"/>
        </w:rPr>
      </w:pPr>
      <w:r w:rsidRPr="00687E52">
        <w:rPr>
          <w:rFonts w:ascii="Verdana" w:hAnsi="Verdana" w:cs="Arial"/>
        </w:rPr>
        <w:t xml:space="preserve"> het hieronder in de </w:t>
      </w:r>
      <w:proofErr w:type="spellStart"/>
      <w:r w:rsidRPr="00687E52">
        <w:rPr>
          <w:rFonts w:ascii="Verdana" w:hAnsi="Verdana" w:cs="Arial"/>
        </w:rPr>
        <w:t>linkerkolom</w:t>
      </w:r>
      <w:proofErr w:type="spellEnd"/>
      <w:r w:rsidRPr="00687E52">
        <w:rPr>
          <w:rFonts w:ascii="Verdana" w:hAnsi="Verdana" w:cs="Arial"/>
        </w:rPr>
        <w:t xml:space="preserve"> vermelde vak individueel geconcordeerd worden naar de hieronder in de rechterkolom vermelde module</w:t>
      </w:r>
    </w:p>
    <w:p w14:paraId="6908C2FE" w14:textId="77777777" w:rsidR="00FA0D4E" w:rsidRPr="00687E52" w:rsidRDefault="00FA0D4E" w:rsidP="00FA0D4E">
      <w:pPr>
        <w:rPr>
          <w:rFonts w:ascii="Verdana" w:hAnsi="Verdana" w:cs="Arial"/>
        </w:rPr>
      </w:pPr>
    </w:p>
    <w:tbl>
      <w:tblPr>
        <w:tblW w:w="131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8080"/>
      </w:tblGrid>
      <w:tr w:rsidR="0061438D" w:rsidRPr="00687E52" w14:paraId="6908C30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2FF" w14:textId="77777777" w:rsidR="0061438D" w:rsidRPr="00687E52" w:rsidRDefault="0061438D" w:rsidP="0061438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 xml:space="preserve">vak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0" w14:textId="77777777" w:rsidR="0061438D" w:rsidRPr="00687E52" w:rsidRDefault="0061438D" w:rsidP="0061438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</w:tr>
      <w:tr w:rsidR="0061438D" w:rsidRPr="00687E52" w14:paraId="6908C30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61438D" w:rsidRPr="00687E52" w14:paraId="6908C30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61438D" w:rsidRPr="00687E52" w14:paraId="6908C30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61438D" w:rsidRPr="00687E52" w14:paraId="6908C30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61438D" w:rsidRPr="00687E52" w14:paraId="6908C31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0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61438D" w:rsidRPr="00687E52" w14:paraId="6908C31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61438D" w:rsidRPr="00687E52" w14:paraId="6908C31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61438D" w:rsidRPr="00687E52" w14:paraId="6908C31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61438D" w:rsidRPr="00687E52" w14:paraId="6908C31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61438D" w:rsidRPr="00687E52" w14:paraId="6908C31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1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61438D" w:rsidRPr="00687E52" w14:paraId="6908C32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61438D" w:rsidRPr="00687E52" w14:paraId="6908C32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61438D" w:rsidRPr="00687E52" w14:paraId="6908C32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61438D" w:rsidRPr="00687E52" w14:paraId="6908C32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32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61438D" w:rsidRPr="00687E52" w14:paraId="6908C33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2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33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61438D" w:rsidRPr="00687E52" w14:paraId="6908C33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61438D" w:rsidRPr="00687E52" w14:paraId="6908C33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61438D" w:rsidRPr="00687E52" w14:paraId="6908C33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61438D" w:rsidRPr="00687E52" w14:paraId="6908C34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3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61438D" w:rsidRPr="00687E52" w14:paraId="6908C34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61438D" w:rsidRPr="00687E52" w14:paraId="6908C34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34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34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34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4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35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35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35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35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35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61438D" w:rsidRPr="00687E52" w14:paraId="6908C36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5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61438D" w:rsidRPr="00687E52" w14:paraId="6908C36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36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61438D" w:rsidRPr="00687E52" w14:paraId="6908C36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36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61438D" w:rsidRPr="00687E52" w14:paraId="6908C37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6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37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37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37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37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37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7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38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61438D" w:rsidRPr="00687E52" w14:paraId="6908C38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61438D" w:rsidRPr="00687E52" w14:paraId="6908C38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61438D" w:rsidRPr="00687E52" w14:paraId="6908C38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61438D" w:rsidRPr="00687E52" w14:paraId="6908C38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61438D" w:rsidRPr="00687E52" w14:paraId="6908C39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8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61438D" w:rsidRPr="00687E52" w14:paraId="6908C39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61438D" w:rsidRPr="00687E52" w14:paraId="6908C39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61438D" w:rsidRPr="00687E52" w14:paraId="6908C39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61438D" w:rsidRPr="00687E52" w14:paraId="6908C39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3A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9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3A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61438D" w:rsidRPr="00687E52" w14:paraId="6908C3A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61438D" w:rsidRPr="00687E52" w14:paraId="6908C3A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61438D" w:rsidRPr="00687E52" w14:paraId="6908C3A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61438D" w:rsidRPr="00687E52" w14:paraId="6908C3A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A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3B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3B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3B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3B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3B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61438D" w:rsidRPr="00687E52" w14:paraId="6908C3C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B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61438D" w:rsidRPr="00687E52" w14:paraId="6908C3C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61438D" w:rsidRPr="00687E52" w14:paraId="6908C3C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Bestekken en bouwadministratie</w:t>
            </w:r>
          </w:p>
        </w:tc>
      </w:tr>
      <w:tr w:rsidR="0061438D" w:rsidRPr="00687E52" w14:paraId="6908C3C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Bouwadministratie</w:t>
            </w:r>
          </w:p>
        </w:tc>
      </w:tr>
      <w:tr w:rsidR="0061438D" w:rsidRPr="00687E52" w14:paraId="6908C3C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afwerking</w:t>
            </w:r>
          </w:p>
        </w:tc>
      </w:tr>
      <w:tr w:rsidR="0061438D" w:rsidRPr="00687E52" w14:paraId="6908C3D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C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ruwbouw</w:t>
            </w:r>
          </w:p>
        </w:tc>
      </w:tr>
      <w:tr w:rsidR="0061438D" w:rsidRPr="00687E52" w14:paraId="6908C3D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Bouwfysica</w:t>
            </w:r>
          </w:p>
        </w:tc>
      </w:tr>
      <w:tr w:rsidR="0061438D" w:rsidRPr="00687E52" w14:paraId="6908C3D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Bouwplanning</w:t>
            </w:r>
          </w:p>
        </w:tc>
      </w:tr>
      <w:tr w:rsidR="0061438D" w:rsidRPr="00687E52" w14:paraId="6908C3D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</w:t>
            </w:r>
          </w:p>
        </w:tc>
      </w:tr>
      <w:tr w:rsidR="0061438D" w:rsidRPr="00687E52" w14:paraId="6908C3D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</w:t>
            </w:r>
          </w:p>
        </w:tc>
      </w:tr>
      <w:tr w:rsidR="0061438D" w:rsidRPr="00687E52" w14:paraId="6908C3D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D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61438D" w:rsidRPr="00687E52" w14:paraId="6908C3E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assistent calculator bouw</w:t>
            </w:r>
          </w:p>
        </w:tc>
      </w:tr>
      <w:tr w:rsidR="0061438D" w:rsidRPr="00687E52" w14:paraId="6908C3E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3E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Duikers en bruggen</w:t>
            </w:r>
          </w:p>
        </w:tc>
      </w:tr>
      <w:tr w:rsidR="0061438D" w:rsidRPr="00687E52" w14:paraId="6908C3E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61438D" w:rsidRPr="00687E52" w14:paraId="6908C3E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61438D" w:rsidRPr="00687E52" w14:paraId="6908C3F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E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61438D" w:rsidRPr="00687E52" w14:paraId="6908C3F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61438D" w:rsidRPr="00687E52" w14:paraId="6908C3F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Kostprijsberekening assistent calculator bouw</w:t>
            </w:r>
          </w:p>
        </w:tc>
      </w:tr>
      <w:tr w:rsidR="0061438D" w:rsidRPr="00687E52" w14:paraId="6908C3F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Materialen en constructies wegen</w:t>
            </w:r>
          </w:p>
        </w:tc>
      </w:tr>
      <w:tr w:rsidR="0061438D" w:rsidRPr="00687E52" w14:paraId="6908C3F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61438D" w:rsidRPr="00687E52" w14:paraId="6908C40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3F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61438D" w:rsidRPr="00687E52" w14:paraId="6908C40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Ontwerptekenen bouw</w:t>
            </w:r>
          </w:p>
        </w:tc>
      </w:tr>
      <w:tr w:rsidR="0061438D" w:rsidRPr="00687E52" w14:paraId="6908C40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Planlezen</w:t>
            </w:r>
          </w:p>
        </w:tc>
      </w:tr>
      <w:tr w:rsidR="0061438D" w:rsidRPr="00687E52" w14:paraId="6908C40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Rioleringswerken</w:t>
            </w:r>
          </w:p>
        </w:tc>
      </w:tr>
      <w:tr w:rsidR="0061438D" w:rsidRPr="00687E52" w14:paraId="6908C40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40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0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41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61438D" w:rsidRPr="00687E52" w14:paraId="6908C41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61438D" w:rsidRPr="00687E52" w14:paraId="6908C41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41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elektro-</w:t>
            </w:r>
            <w:proofErr w:type="spellStart"/>
            <w:r w:rsidRPr="00687E52">
              <w:rPr>
                <w:rFonts w:ascii="Verdana" w:hAnsi="Verdana" w:cs="Arial"/>
              </w:rPr>
              <w:t>fluïda</w:t>
            </w:r>
            <w:proofErr w:type="spellEnd"/>
            <w:r w:rsidRPr="00687E52">
              <w:rPr>
                <w:rFonts w:ascii="Verdana" w:hAnsi="Verdana" w:cs="Arial"/>
              </w:rPr>
              <w:t xml:space="preserve"> installaties</w:t>
            </w:r>
          </w:p>
        </w:tc>
      </w:tr>
      <w:tr w:rsidR="0061438D" w:rsidRPr="00687E52" w14:paraId="6908C41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 CAD-tekenen in de bouw</w:t>
            </w:r>
          </w:p>
        </w:tc>
      </w:tr>
      <w:tr w:rsidR="0061438D" w:rsidRPr="00687E52" w14:paraId="6908C42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1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61438D" w:rsidRPr="00687E52" w14:paraId="6908C42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basis</w:t>
            </w:r>
          </w:p>
        </w:tc>
      </w:tr>
      <w:tr w:rsidR="0061438D" w:rsidRPr="00687E52" w14:paraId="6908C42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uitbreiding</w:t>
            </w:r>
          </w:p>
        </w:tc>
      </w:tr>
      <w:tr w:rsidR="0061438D" w:rsidRPr="00687E52" w14:paraId="6908C42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Uitvoeringsdossier wegeniswerken</w:t>
            </w:r>
          </w:p>
        </w:tc>
      </w:tr>
      <w:tr w:rsidR="0061438D" w:rsidRPr="00687E52" w14:paraId="6908C42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A</w:t>
            </w:r>
          </w:p>
        </w:tc>
      </w:tr>
      <w:tr w:rsidR="0061438D" w:rsidRPr="00687E52" w14:paraId="6908C43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2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B</w:t>
            </w:r>
          </w:p>
        </w:tc>
      </w:tr>
      <w:tr w:rsidR="0061438D" w:rsidRPr="00687E52" w14:paraId="6908C43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bouw</w:t>
            </w:r>
          </w:p>
        </w:tc>
      </w:tr>
      <w:tr w:rsidR="0061438D" w:rsidRPr="00687E52" w14:paraId="6908C43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assistent calculator bouw</w:t>
            </w:r>
          </w:p>
        </w:tc>
      </w:tr>
      <w:tr w:rsidR="0061438D" w:rsidRPr="00687E52" w14:paraId="6908C43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bouw</w:t>
            </w:r>
          </w:p>
        </w:tc>
      </w:tr>
      <w:tr w:rsidR="0061438D" w:rsidRPr="00687E52" w14:paraId="6908C43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wegeniswerken</w:t>
            </w:r>
          </w:p>
        </w:tc>
      </w:tr>
      <w:tr w:rsidR="0061438D" w:rsidRPr="00687E52" w14:paraId="6908C43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3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61438D" w:rsidRPr="00687E52" w14:paraId="6908C44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61438D" w:rsidRPr="00687E52" w14:paraId="6908C44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44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44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44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45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4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45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61438D" w:rsidRPr="00687E52" w14:paraId="6908C45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45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61438D" w:rsidRPr="00687E52" w14:paraId="6908C45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46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46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46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46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61438D" w:rsidRPr="00687E52" w14:paraId="6908C46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46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6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47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61438D" w:rsidRPr="00687E52" w14:paraId="6908C47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47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47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61438D" w:rsidRPr="00687E52" w14:paraId="6908C47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61438D" w:rsidRPr="00687E52" w14:paraId="6908C48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7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61438D" w:rsidRPr="00687E52" w14:paraId="6908C48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61438D" w:rsidRPr="00687E52" w14:paraId="6908C48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48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61438D" w:rsidRPr="00687E52" w14:paraId="6908C48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49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8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61438D" w:rsidRPr="00687E52" w14:paraId="6908C49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61438D" w:rsidRPr="00687E52" w14:paraId="6908C49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49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49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49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9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61438D" w:rsidRPr="00687E52" w14:paraId="6908C4A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4A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4A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61438D" w:rsidRPr="00687E52" w14:paraId="6908C4A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4A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Italiaans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4B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A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61438D" w:rsidRPr="00687E52" w14:paraId="6908C4B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61438D" w:rsidRPr="00687E52" w14:paraId="6908C4B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61438D" w:rsidRPr="00687E52" w14:paraId="6908C4B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Bestekken en bouwadministratie</w:t>
            </w:r>
          </w:p>
        </w:tc>
      </w:tr>
      <w:tr w:rsidR="0061438D" w:rsidRPr="00687E52" w14:paraId="6908C4B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Bouwadministratie</w:t>
            </w:r>
          </w:p>
        </w:tc>
      </w:tr>
      <w:tr w:rsidR="0061438D" w:rsidRPr="00687E52" w14:paraId="6908C4C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B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afwerking</w:t>
            </w:r>
          </w:p>
        </w:tc>
      </w:tr>
      <w:tr w:rsidR="0061438D" w:rsidRPr="00687E52" w14:paraId="6908C4C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ruwbouw</w:t>
            </w:r>
          </w:p>
        </w:tc>
      </w:tr>
      <w:tr w:rsidR="0061438D" w:rsidRPr="00687E52" w14:paraId="6908C4C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Bouwfysica</w:t>
            </w:r>
          </w:p>
        </w:tc>
      </w:tr>
      <w:tr w:rsidR="0061438D" w:rsidRPr="00687E52" w14:paraId="6908C4C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Bouwplanning</w:t>
            </w:r>
          </w:p>
        </w:tc>
      </w:tr>
      <w:tr w:rsidR="0061438D" w:rsidRPr="00687E52" w14:paraId="6908C4C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</w:t>
            </w:r>
          </w:p>
        </w:tc>
      </w:tr>
      <w:tr w:rsidR="0061438D" w:rsidRPr="00687E52" w14:paraId="6908C4CF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C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</w:t>
            </w:r>
          </w:p>
        </w:tc>
      </w:tr>
      <w:tr w:rsidR="0061438D" w:rsidRPr="00687E52" w14:paraId="6908C4D2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61438D" w:rsidRPr="00687E52" w14:paraId="6908C4D5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assistent calculator bouw</w:t>
            </w:r>
          </w:p>
        </w:tc>
      </w:tr>
      <w:tr w:rsidR="0061438D" w:rsidRPr="00687E52" w14:paraId="6908C4D8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4DB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Duikers en bruggen</w:t>
            </w:r>
          </w:p>
        </w:tc>
      </w:tr>
      <w:tr w:rsidR="0061438D" w:rsidRPr="00687E52" w14:paraId="6908C4DE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61438D" w:rsidRPr="00687E52" w14:paraId="6908C4E1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D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61438D" w:rsidRPr="00687E52" w14:paraId="6908C4E4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61438D" w:rsidRPr="00687E52" w14:paraId="6908C4E7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61438D" w:rsidRPr="00687E52" w14:paraId="6908C4EA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Kostprijsberekening assistent calculator bouw</w:t>
            </w:r>
          </w:p>
        </w:tc>
      </w:tr>
      <w:tr w:rsidR="0061438D" w:rsidRPr="00687E52" w14:paraId="6908C4ED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Materialen en constructies wegen</w:t>
            </w:r>
          </w:p>
        </w:tc>
      </w:tr>
      <w:tr w:rsidR="0061438D" w:rsidRPr="00687E52" w14:paraId="6908C4F0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E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61438D" w:rsidRPr="00687E52" w14:paraId="6908C4F3" w14:textId="77777777" w:rsidTr="0061438D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61438D" w:rsidRPr="00687E52" w14:paraId="6908C4F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Ontwerptekenen bouw</w:t>
            </w:r>
          </w:p>
        </w:tc>
      </w:tr>
      <w:tr w:rsidR="0061438D" w:rsidRPr="00687E52" w14:paraId="6908C4F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Planlezen</w:t>
            </w:r>
          </w:p>
        </w:tc>
      </w:tr>
      <w:tr w:rsidR="0061438D" w:rsidRPr="00687E52" w14:paraId="6908C4F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Rioleringswerken</w:t>
            </w:r>
          </w:p>
        </w:tc>
      </w:tr>
      <w:tr w:rsidR="0061438D" w:rsidRPr="00687E52" w14:paraId="6908C4F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F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50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50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61438D" w:rsidRPr="00687E52" w14:paraId="6908C50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61438D" w:rsidRPr="00687E52" w14:paraId="6908C50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50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elektro-</w:t>
            </w:r>
            <w:proofErr w:type="spellStart"/>
            <w:r w:rsidRPr="00687E52">
              <w:rPr>
                <w:rFonts w:ascii="Verdana" w:hAnsi="Verdana" w:cs="Arial"/>
              </w:rPr>
              <w:t>fluïda</w:t>
            </w:r>
            <w:proofErr w:type="spellEnd"/>
            <w:r w:rsidRPr="00687E52">
              <w:rPr>
                <w:rFonts w:ascii="Verdana" w:hAnsi="Verdana" w:cs="Arial"/>
              </w:rPr>
              <w:t xml:space="preserve"> installaties</w:t>
            </w:r>
          </w:p>
        </w:tc>
      </w:tr>
      <w:tr w:rsidR="0061438D" w:rsidRPr="00687E52" w14:paraId="6908C51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0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 CAD-tekenen in de bouw</w:t>
            </w:r>
          </w:p>
        </w:tc>
      </w:tr>
      <w:tr w:rsidR="0061438D" w:rsidRPr="00687E52" w14:paraId="6908C51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61438D" w:rsidRPr="00687E52" w14:paraId="6908C51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basis</w:t>
            </w:r>
          </w:p>
        </w:tc>
      </w:tr>
      <w:tr w:rsidR="0061438D" w:rsidRPr="00687E52" w14:paraId="6908C51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uitbreiding</w:t>
            </w:r>
          </w:p>
        </w:tc>
      </w:tr>
      <w:tr w:rsidR="0061438D" w:rsidRPr="00687E52" w14:paraId="6908C51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Uitvoeringsdossier wegeniswerken</w:t>
            </w:r>
          </w:p>
        </w:tc>
      </w:tr>
      <w:tr w:rsidR="0061438D" w:rsidRPr="00687E52" w14:paraId="6908C52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1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A</w:t>
            </w:r>
          </w:p>
        </w:tc>
      </w:tr>
      <w:tr w:rsidR="0061438D" w:rsidRPr="00687E52" w14:paraId="6908C52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B</w:t>
            </w:r>
          </w:p>
        </w:tc>
      </w:tr>
      <w:tr w:rsidR="0061438D" w:rsidRPr="00687E52" w14:paraId="6908C52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bouw</w:t>
            </w:r>
          </w:p>
        </w:tc>
      </w:tr>
      <w:tr w:rsidR="0061438D" w:rsidRPr="00687E52" w14:paraId="6908C52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assistent calculator bouw</w:t>
            </w:r>
          </w:p>
        </w:tc>
      </w:tr>
      <w:tr w:rsidR="0061438D" w:rsidRPr="00687E52" w14:paraId="6908C52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bouw</w:t>
            </w:r>
          </w:p>
        </w:tc>
      </w:tr>
      <w:tr w:rsidR="0061438D" w:rsidRPr="00687E52" w14:paraId="6908C52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2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wegeniswerken</w:t>
            </w:r>
          </w:p>
        </w:tc>
      </w:tr>
      <w:tr w:rsidR="0061438D" w:rsidRPr="00687E52" w14:paraId="6908C53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61438D" w:rsidRPr="00687E52" w14:paraId="6908C53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61438D" w:rsidRPr="00687E52" w14:paraId="6908C53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53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53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54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3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54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61438D" w:rsidRPr="00687E52" w14:paraId="6908C54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61438D" w:rsidRPr="00687E52" w14:paraId="6908C54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61438D" w:rsidRPr="00687E52" w14:paraId="6908C54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61438D" w:rsidRPr="00687E52" w14:paraId="6908C55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4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55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61438D" w:rsidRPr="00687E52" w14:paraId="6908C55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55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61438D" w:rsidRPr="00687E52" w14:paraId="6908C55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61438D" w:rsidRPr="00687E52" w14:paraId="6908C55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5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56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56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56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61438D" w:rsidRPr="00687E52" w14:paraId="6908C56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56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57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6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61438D" w:rsidRPr="00687E52" w14:paraId="6908C57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57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Russisch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57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61438D" w:rsidRPr="00687E52" w14:paraId="6908C57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61438D" w:rsidRPr="00687E52" w14:paraId="6908C58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7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61438D" w:rsidRPr="00687E52" w14:paraId="6908C58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61438D" w:rsidRPr="00687E52" w14:paraId="6908C58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61438D" w:rsidRPr="00687E52" w14:paraId="6908C58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61438D" w:rsidRPr="00687E52" w14:paraId="6908C58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61438D" w:rsidRPr="00687E52" w14:paraId="6908C58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8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61438D" w:rsidRPr="00687E52" w14:paraId="6908C59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61438D" w:rsidRPr="00687E52" w14:paraId="6908C59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61438D" w:rsidRPr="00687E52" w14:paraId="6908C59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61438D" w:rsidRPr="00687E52" w14:paraId="6908C59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61438D" w:rsidRPr="00687E52" w14:paraId="6908C59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61438D" w:rsidRPr="00687E52" w14:paraId="6908C5A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9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5A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61438D" w:rsidRPr="00687E52" w14:paraId="6908C5A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5A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61438D" w:rsidRPr="00687E52" w14:paraId="6908C5A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61438D" w:rsidRPr="00687E52" w14:paraId="6908C5B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A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61438D" w:rsidRPr="00687E52" w14:paraId="6908C5B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61438D" w:rsidRPr="00687E52" w14:paraId="6908C5B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61438D" w:rsidRPr="00687E52" w14:paraId="6908C5B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61438D" w:rsidRPr="00687E52" w14:paraId="6908C5B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5B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B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5C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5C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5C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61438D" w:rsidRPr="00687E52" w14:paraId="6908C5C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5C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5D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C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61438D" w:rsidRPr="00687E52" w14:paraId="6908C5D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5D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5D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Bestekken en bouwadministratie</w:t>
            </w:r>
          </w:p>
        </w:tc>
      </w:tr>
      <w:tr w:rsidR="0061438D" w:rsidRPr="00687E52" w14:paraId="6908C5D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Bouwadministratie</w:t>
            </w:r>
          </w:p>
        </w:tc>
      </w:tr>
      <w:tr w:rsidR="0061438D" w:rsidRPr="00687E52" w14:paraId="6908C5E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D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afwerking</w:t>
            </w:r>
          </w:p>
        </w:tc>
      </w:tr>
      <w:tr w:rsidR="0061438D" w:rsidRPr="00687E52" w14:paraId="6908C5E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ruwbouw</w:t>
            </w:r>
          </w:p>
        </w:tc>
      </w:tr>
      <w:tr w:rsidR="0061438D" w:rsidRPr="00687E52" w14:paraId="6908C5E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Bouwfysica</w:t>
            </w:r>
          </w:p>
        </w:tc>
      </w:tr>
      <w:tr w:rsidR="0061438D" w:rsidRPr="00687E52" w14:paraId="6908C5E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Bouwplanning</w:t>
            </w:r>
          </w:p>
        </w:tc>
      </w:tr>
      <w:tr w:rsidR="0061438D" w:rsidRPr="00687E52" w14:paraId="6908C5E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</w:t>
            </w:r>
          </w:p>
        </w:tc>
      </w:tr>
      <w:tr w:rsidR="0061438D" w:rsidRPr="00687E52" w14:paraId="6908C5E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E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</w:t>
            </w:r>
          </w:p>
        </w:tc>
      </w:tr>
      <w:tr w:rsidR="0061438D" w:rsidRPr="00687E52" w14:paraId="6908C5F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61438D" w:rsidRPr="00687E52" w14:paraId="6908C5F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assistent calculator bouw</w:t>
            </w:r>
          </w:p>
        </w:tc>
      </w:tr>
      <w:tr w:rsidR="0061438D" w:rsidRPr="00687E52" w14:paraId="6908C5F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5F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Duikers en bruggen</w:t>
            </w:r>
          </w:p>
        </w:tc>
      </w:tr>
      <w:tr w:rsidR="0061438D" w:rsidRPr="00687E52" w14:paraId="6908C5F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Kostprijsberekening assistent calculator bouw</w:t>
            </w:r>
          </w:p>
        </w:tc>
      </w:tr>
      <w:tr w:rsidR="0061438D" w:rsidRPr="00687E52" w14:paraId="6908C60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5F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Materialen en constructies wegen</w:t>
            </w:r>
          </w:p>
        </w:tc>
      </w:tr>
      <w:tr w:rsidR="0061438D" w:rsidRPr="00687E52" w14:paraId="6908C60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Ontwerptekenen bouw</w:t>
            </w:r>
          </w:p>
        </w:tc>
      </w:tr>
      <w:tr w:rsidR="0061438D" w:rsidRPr="00687E52" w14:paraId="6908C60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Planlezen</w:t>
            </w:r>
          </w:p>
        </w:tc>
      </w:tr>
      <w:tr w:rsidR="0061438D" w:rsidRPr="00687E52" w14:paraId="6908C60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Rioleringswerken</w:t>
            </w:r>
          </w:p>
        </w:tc>
      </w:tr>
      <w:tr w:rsidR="0061438D" w:rsidRPr="00687E52" w14:paraId="6908C60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61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0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elektro-</w:t>
            </w:r>
            <w:proofErr w:type="spellStart"/>
            <w:r w:rsidRPr="00687E52">
              <w:rPr>
                <w:rFonts w:ascii="Verdana" w:hAnsi="Verdana" w:cs="Arial"/>
              </w:rPr>
              <w:t>fluïda</w:t>
            </w:r>
            <w:proofErr w:type="spellEnd"/>
            <w:r w:rsidRPr="00687E52">
              <w:rPr>
                <w:rFonts w:ascii="Verdana" w:hAnsi="Verdana" w:cs="Arial"/>
              </w:rPr>
              <w:t xml:space="preserve"> installaties</w:t>
            </w:r>
          </w:p>
        </w:tc>
      </w:tr>
      <w:tr w:rsidR="0061438D" w:rsidRPr="00687E52" w14:paraId="6908C61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 CAD-tekenen in de bouw</w:t>
            </w:r>
          </w:p>
        </w:tc>
      </w:tr>
      <w:tr w:rsidR="0061438D" w:rsidRPr="00687E52" w14:paraId="6908C61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basis</w:t>
            </w:r>
          </w:p>
        </w:tc>
      </w:tr>
      <w:tr w:rsidR="0061438D" w:rsidRPr="00687E52" w14:paraId="6908C61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uitbreiding</w:t>
            </w:r>
          </w:p>
        </w:tc>
      </w:tr>
      <w:tr w:rsidR="0061438D" w:rsidRPr="00687E52" w14:paraId="6908C61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Uitvoeringsdossier wegeniswerken</w:t>
            </w:r>
          </w:p>
        </w:tc>
      </w:tr>
      <w:tr w:rsidR="0061438D" w:rsidRPr="00687E52" w14:paraId="6908C61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1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A</w:t>
            </w:r>
          </w:p>
        </w:tc>
      </w:tr>
      <w:tr w:rsidR="0061438D" w:rsidRPr="00687E52" w14:paraId="6908C62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B</w:t>
            </w:r>
          </w:p>
        </w:tc>
      </w:tr>
      <w:tr w:rsidR="0061438D" w:rsidRPr="00687E52" w14:paraId="6908C62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bouw</w:t>
            </w:r>
          </w:p>
        </w:tc>
      </w:tr>
      <w:tr w:rsidR="0061438D" w:rsidRPr="00687E52" w14:paraId="6908C62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assistent calculator bouw</w:t>
            </w:r>
          </w:p>
        </w:tc>
      </w:tr>
      <w:tr w:rsidR="0061438D" w:rsidRPr="00687E52" w14:paraId="6908C62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bouw</w:t>
            </w:r>
          </w:p>
        </w:tc>
      </w:tr>
      <w:tr w:rsidR="0061438D" w:rsidRPr="00687E52" w14:paraId="6908C62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wiskunde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wegeniswerken</w:t>
            </w:r>
          </w:p>
        </w:tc>
      </w:tr>
      <w:tr w:rsidR="0061438D" w:rsidRPr="00687E52" w14:paraId="6908C63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2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</w:t>
            </w:r>
          </w:p>
        </w:tc>
      </w:tr>
      <w:tr w:rsidR="0061438D" w:rsidRPr="00687E52" w14:paraId="6908C63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</w:t>
            </w:r>
          </w:p>
        </w:tc>
      </w:tr>
      <w:tr w:rsidR="0061438D" w:rsidRPr="00687E52" w14:paraId="6908C63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61438D" w:rsidRPr="00687E52" w14:paraId="6908C63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63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64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3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elektro-</w:t>
            </w:r>
            <w:proofErr w:type="spellStart"/>
            <w:r w:rsidRPr="00687E52">
              <w:rPr>
                <w:rFonts w:ascii="Verdana" w:hAnsi="Verdana" w:cs="Arial"/>
              </w:rPr>
              <w:t>fluïda</w:t>
            </w:r>
            <w:proofErr w:type="spellEnd"/>
            <w:r w:rsidRPr="00687E52">
              <w:rPr>
                <w:rFonts w:ascii="Verdana" w:hAnsi="Verdana" w:cs="Arial"/>
              </w:rPr>
              <w:t xml:space="preserve"> installaties</w:t>
            </w:r>
          </w:p>
        </w:tc>
      </w:tr>
      <w:tr w:rsidR="0061438D" w:rsidRPr="00687E52" w14:paraId="6908C64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 CAD-tekenen in de bouw</w:t>
            </w:r>
          </w:p>
        </w:tc>
      </w:tr>
      <w:tr w:rsidR="0061438D" w:rsidRPr="00687E52" w14:paraId="6908C64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61438D" w:rsidRPr="00687E52" w14:paraId="6908C64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bouw</w:t>
            </w:r>
          </w:p>
        </w:tc>
      </w:tr>
      <w:tr w:rsidR="0061438D" w:rsidRPr="00687E52" w14:paraId="6908C64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wegeniswerken</w:t>
            </w:r>
          </w:p>
        </w:tc>
      </w:tr>
      <w:tr w:rsidR="0061438D" w:rsidRPr="00687E52" w14:paraId="6908C64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4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65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5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5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1</w:t>
            </w:r>
          </w:p>
        </w:tc>
      </w:tr>
      <w:tr w:rsidR="0061438D" w:rsidRPr="00687E52" w14:paraId="6908C65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5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5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2</w:t>
            </w:r>
          </w:p>
        </w:tc>
      </w:tr>
      <w:tr w:rsidR="0061438D" w:rsidRPr="00687E52" w14:paraId="6908C65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5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5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1</w:t>
            </w:r>
          </w:p>
        </w:tc>
      </w:tr>
      <w:tr w:rsidR="0061438D" w:rsidRPr="00687E52" w14:paraId="6908C65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5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5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2</w:t>
            </w:r>
          </w:p>
        </w:tc>
      </w:tr>
      <w:tr w:rsidR="0046140E" w:rsidRPr="00687E52" w14:paraId="6908C65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65C" w14:textId="77777777" w:rsidR="0046140E" w:rsidRPr="00687E52" w:rsidRDefault="0046140E" w:rsidP="0046140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65D" w14:textId="77777777" w:rsidR="0046140E" w:rsidRPr="00687E52" w:rsidRDefault="0046140E" w:rsidP="0046140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46140E" w:rsidRPr="00687E52" w14:paraId="6908C66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65F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660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66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6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6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Hydraulica voor de uitvoerend CAD-tekenaar</w:t>
            </w:r>
          </w:p>
        </w:tc>
      </w:tr>
      <w:tr w:rsidR="0061438D" w:rsidRPr="00687E52" w14:paraId="6908C66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6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6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Pneumatica</w:t>
            </w:r>
            <w:proofErr w:type="spellEnd"/>
            <w:r w:rsidRPr="00687E52">
              <w:rPr>
                <w:rFonts w:ascii="Verdana" w:hAnsi="Verdana" w:cs="Arial"/>
              </w:rPr>
              <w:t xml:space="preserve"> voor de uitvoerend CAD-tekenaar</w:t>
            </w:r>
          </w:p>
        </w:tc>
      </w:tr>
      <w:tr w:rsidR="0046140E" w:rsidRPr="00687E52" w14:paraId="6908C66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668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669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66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6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6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automatisatie</w:t>
            </w:r>
          </w:p>
        </w:tc>
      </w:tr>
      <w:tr w:rsidR="0061438D" w:rsidRPr="00687E52" w14:paraId="6908C67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6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6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elektrische installaties</w:t>
            </w:r>
          </w:p>
        </w:tc>
      </w:tr>
      <w:tr w:rsidR="0061438D" w:rsidRPr="00687E52" w14:paraId="6908C67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automatisatie</w:t>
            </w:r>
          </w:p>
        </w:tc>
      </w:tr>
      <w:tr w:rsidR="0061438D" w:rsidRPr="00687E52" w14:paraId="6908C67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elektrische installaties</w:t>
            </w:r>
          </w:p>
        </w:tc>
      </w:tr>
      <w:tr w:rsidR="0061438D" w:rsidRPr="00687E52" w14:paraId="6908C67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1</w:t>
            </w:r>
          </w:p>
        </w:tc>
      </w:tr>
      <w:tr w:rsidR="0061438D" w:rsidRPr="00687E52" w14:paraId="6908C67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2</w:t>
            </w:r>
          </w:p>
        </w:tc>
      </w:tr>
      <w:tr w:rsidR="0061438D" w:rsidRPr="00687E52" w14:paraId="6908C67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7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mechanica voor de uitvoerend CAD-tekenaar</w:t>
            </w:r>
          </w:p>
        </w:tc>
      </w:tr>
      <w:tr w:rsidR="0046140E" w:rsidRPr="00687E52" w14:paraId="6908C68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680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681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61438D" w:rsidRPr="00687E52" w14:paraId="6908C68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8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8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elektriciteit</w:t>
            </w:r>
          </w:p>
        </w:tc>
      </w:tr>
      <w:tr w:rsidR="0061438D" w:rsidRPr="00687E52" w14:paraId="6908C68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8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8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mechanische constructies</w:t>
            </w:r>
          </w:p>
        </w:tc>
      </w:tr>
      <w:tr w:rsidR="0061438D" w:rsidRPr="00687E52" w14:paraId="6908C68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8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8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61438D" w:rsidRPr="00687E52" w14:paraId="6908C68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8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8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61438D" w:rsidRPr="00687E52" w14:paraId="6908C69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8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61438D" w:rsidRPr="00687E52" w14:paraId="6908C69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61438D" w:rsidRPr="00687E52" w14:paraId="6908C69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61438D" w:rsidRPr="00687E52" w14:paraId="6908C69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61438D" w:rsidRPr="00687E52" w14:paraId="6908C69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61438D" w:rsidRPr="00687E52" w14:paraId="6908C6A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9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61438D" w:rsidRPr="00687E52" w14:paraId="6908C6A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61438D" w:rsidRPr="00687E52" w14:paraId="6908C6A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61438D" w:rsidRPr="00687E52" w14:paraId="6908C6A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61438D" w:rsidRPr="00687E52" w14:paraId="6908C6A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61438D" w:rsidRPr="00687E52" w14:paraId="6908C6A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A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61438D" w:rsidRPr="00687E52" w14:paraId="6908C6B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6B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6B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61438D" w:rsidRPr="00687E52" w14:paraId="6908C6B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6B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61438D" w:rsidRPr="00687E52" w14:paraId="6908C6C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B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6C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61438D" w:rsidRPr="00687E52" w14:paraId="6908C6C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61438D" w:rsidRPr="00687E52" w14:paraId="6908C6C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6C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6D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C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61438D" w:rsidRPr="00687E52" w14:paraId="6908C6D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6D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61438D" w:rsidRPr="00687E52" w14:paraId="6908C6D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6D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</w:t>
            </w:r>
          </w:p>
        </w:tc>
      </w:tr>
      <w:tr w:rsidR="0061438D" w:rsidRPr="00687E52" w14:paraId="6908C6D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D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1</w:t>
            </w:r>
          </w:p>
        </w:tc>
      </w:tr>
      <w:tr w:rsidR="0061438D" w:rsidRPr="00687E52" w14:paraId="6908C6E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2</w:t>
            </w:r>
          </w:p>
        </w:tc>
      </w:tr>
      <w:tr w:rsidR="0061438D" w:rsidRPr="00687E52" w14:paraId="6908C6E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</w:t>
            </w:r>
          </w:p>
        </w:tc>
      </w:tr>
      <w:tr w:rsidR="0061438D" w:rsidRPr="00687E52" w14:paraId="6908C6E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1</w:t>
            </w:r>
          </w:p>
        </w:tc>
      </w:tr>
      <w:tr w:rsidR="0061438D" w:rsidRPr="00687E52" w14:paraId="6908C6E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2</w:t>
            </w:r>
          </w:p>
        </w:tc>
      </w:tr>
      <w:tr w:rsidR="0061438D" w:rsidRPr="00687E52" w14:paraId="6908C6E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61438D" w:rsidRPr="00687E52" w14:paraId="6908C6F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E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6F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Hydraulica voor de uitvoerend CAD-tekenaar</w:t>
            </w:r>
          </w:p>
        </w:tc>
      </w:tr>
      <w:tr w:rsidR="0061438D" w:rsidRPr="00687E52" w14:paraId="6908C6F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Mechanische constructieonderdelen</w:t>
            </w:r>
          </w:p>
        </w:tc>
      </w:tr>
      <w:tr w:rsidR="0061438D" w:rsidRPr="00687E52" w14:paraId="6908C6F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Pneumatica</w:t>
            </w:r>
            <w:proofErr w:type="spellEnd"/>
            <w:r w:rsidRPr="00687E52">
              <w:rPr>
                <w:rFonts w:ascii="Verdana" w:hAnsi="Verdana" w:cs="Arial"/>
              </w:rPr>
              <w:t xml:space="preserve"> voor de uitvoerend CAD-tekenaar</w:t>
            </w:r>
          </w:p>
        </w:tc>
      </w:tr>
      <w:tr w:rsidR="0061438D" w:rsidRPr="00687E52" w14:paraId="6908C6F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70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6F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elektro-</w:t>
            </w:r>
            <w:proofErr w:type="spellStart"/>
            <w:r w:rsidRPr="00687E52">
              <w:rPr>
                <w:rFonts w:ascii="Verdana" w:hAnsi="Verdana" w:cs="Arial"/>
              </w:rPr>
              <w:t>fluïda</w:t>
            </w:r>
            <w:proofErr w:type="spellEnd"/>
            <w:r w:rsidRPr="00687E52">
              <w:rPr>
                <w:rFonts w:ascii="Verdana" w:hAnsi="Verdana" w:cs="Arial"/>
              </w:rPr>
              <w:t xml:space="preserve"> installaties</w:t>
            </w:r>
          </w:p>
        </w:tc>
      </w:tr>
      <w:tr w:rsidR="0061438D" w:rsidRPr="00687E52" w14:paraId="6908C70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automatisatie</w:t>
            </w:r>
          </w:p>
        </w:tc>
      </w:tr>
      <w:tr w:rsidR="0061438D" w:rsidRPr="00687E52" w14:paraId="6908C70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elektrische installaties</w:t>
            </w:r>
          </w:p>
        </w:tc>
      </w:tr>
      <w:tr w:rsidR="0061438D" w:rsidRPr="00687E52" w14:paraId="6908C70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automatisatie</w:t>
            </w:r>
          </w:p>
        </w:tc>
      </w:tr>
      <w:tr w:rsidR="0061438D" w:rsidRPr="00687E52" w14:paraId="6908C70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elektrische installaties</w:t>
            </w:r>
          </w:p>
        </w:tc>
      </w:tr>
      <w:tr w:rsidR="0061438D" w:rsidRPr="00687E52" w14:paraId="6908C70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0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 CAD-tekenen in de bouw</w:t>
            </w:r>
          </w:p>
        </w:tc>
      </w:tr>
      <w:tr w:rsidR="0061438D" w:rsidRPr="00687E52" w14:paraId="6908C71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1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1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Toegepaste elektriciteit mechanische constructies </w:t>
            </w:r>
          </w:p>
        </w:tc>
      </w:tr>
      <w:tr w:rsidR="0061438D" w:rsidRPr="00687E52" w14:paraId="6908C71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1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1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1</w:t>
            </w:r>
          </w:p>
        </w:tc>
      </w:tr>
      <w:tr w:rsidR="0061438D" w:rsidRPr="00687E52" w14:paraId="6908C71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1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1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2</w:t>
            </w:r>
          </w:p>
        </w:tc>
      </w:tr>
      <w:tr w:rsidR="0061438D" w:rsidRPr="00687E52" w14:paraId="6908C71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1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1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mechanica voor de uitvoerend CAD-tekenaar</w:t>
            </w:r>
          </w:p>
        </w:tc>
      </w:tr>
      <w:tr w:rsidR="006C23DC" w:rsidRPr="00687E52" w14:paraId="6908C71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71C" w14:textId="77777777" w:rsidR="006C23DC" w:rsidRPr="00687E52" w:rsidRDefault="006C23DC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71D" w14:textId="77777777" w:rsidR="006C23DC" w:rsidRPr="00687E52" w:rsidRDefault="006C23DC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61438D" w:rsidRPr="00687E52" w14:paraId="6908C72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1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elektriciteit</w:t>
            </w:r>
          </w:p>
        </w:tc>
      </w:tr>
      <w:tr w:rsidR="0061438D" w:rsidRPr="00687E52" w14:paraId="6908C72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mechanische constructies</w:t>
            </w:r>
          </w:p>
        </w:tc>
      </w:tr>
      <w:tr w:rsidR="0061438D" w:rsidRPr="00687E52" w14:paraId="6908C72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bouw</w:t>
            </w:r>
          </w:p>
        </w:tc>
      </w:tr>
      <w:tr w:rsidR="0061438D" w:rsidRPr="00687E52" w14:paraId="6908C72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bouw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wegeniswerken</w:t>
            </w:r>
          </w:p>
        </w:tc>
      </w:tr>
      <w:tr w:rsidR="0061438D" w:rsidRPr="00687E52" w14:paraId="6908C72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73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2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73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73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73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73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73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dactylografie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3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74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4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4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1</w:t>
            </w:r>
          </w:p>
        </w:tc>
      </w:tr>
      <w:tr w:rsidR="0061438D" w:rsidRPr="00687E52" w14:paraId="6908C74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4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4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2</w:t>
            </w:r>
          </w:p>
        </w:tc>
      </w:tr>
      <w:tr w:rsidR="0061438D" w:rsidRPr="00687E52" w14:paraId="6908C74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4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4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1</w:t>
            </w:r>
          </w:p>
        </w:tc>
      </w:tr>
      <w:tr w:rsidR="0061438D" w:rsidRPr="00687E52" w14:paraId="6908C74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4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4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2</w:t>
            </w:r>
          </w:p>
        </w:tc>
      </w:tr>
      <w:tr w:rsidR="0046140E" w:rsidRPr="00687E52" w14:paraId="6908C74E" w14:textId="77777777" w:rsidTr="0046140E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8C74C" w14:textId="77777777" w:rsidR="0046140E" w:rsidRPr="00687E52" w:rsidRDefault="0046140E">
            <w:pPr>
              <w:rPr>
                <w:rFonts w:ascii="Verdana" w:hAnsi="Verdana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74D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46140E" w:rsidRPr="00687E52" w14:paraId="6908C751" w14:textId="77777777" w:rsidTr="0046140E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8C74F" w14:textId="77777777" w:rsidR="0046140E" w:rsidRPr="00687E52" w:rsidRDefault="0046140E">
            <w:pPr>
              <w:rPr>
                <w:rFonts w:ascii="Verdana" w:hAnsi="Verdana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750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75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5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5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Hydraulica voor de uitvoerend CAD-tekenaar</w:t>
            </w:r>
          </w:p>
        </w:tc>
      </w:tr>
      <w:tr w:rsidR="0061438D" w:rsidRPr="00687E52" w14:paraId="6908C75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5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5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Mechanische constructieonderdelen</w:t>
            </w:r>
          </w:p>
        </w:tc>
      </w:tr>
      <w:tr w:rsidR="0061438D" w:rsidRPr="00687E52" w14:paraId="6908C75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5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5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Pneumatica</w:t>
            </w:r>
            <w:proofErr w:type="spellEnd"/>
            <w:r w:rsidRPr="00687E52">
              <w:rPr>
                <w:rFonts w:ascii="Verdana" w:hAnsi="Verdana" w:cs="Arial"/>
              </w:rPr>
              <w:t xml:space="preserve"> voor de uitvoerend CAD-tekenaar</w:t>
            </w:r>
          </w:p>
        </w:tc>
      </w:tr>
      <w:tr w:rsidR="0046140E" w:rsidRPr="00687E52" w14:paraId="6908C75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75B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75C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76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5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5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automatisatie</w:t>
            </w:r>
          </w:p>
        </w:tc>
      </w:tr>
      <w:tr w:rsidR="0061438D" w:rsidRPr="00687E52" w14:paraId="6908C76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elektrische installaties</w:t>
            </w:r>
          </w:p>
        </w:tc>
      </w:tr>
      <w:tr w:rsidR="0061438D" w:rsidRPr="00687E52" w14:paraId="6908C76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automatisatie</w:t>
            </w:r>
          </w:p>
        </w:tc>
      </w:tr>
      <w:tr w:rsidR="0061438D" w:rsidRPr="00687E52" w14:paraId="6908C76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elektrische installaties</w:t>
            </w:r>
          </w:p>
        </w:tc>
      </w:tr>
      <w:tr w:rsidR="0061438D" w:rsidRPr="00687E52" w14:paraId="6908C76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Toegepaste elektriciteit mechanische constructies </w:t>
            </w:r>
          </w:p>
        </w:tc>
      </w:tr>
      <w:tr w:rsidR="0061438D" w:rsidRPr="00687E52" w14:paraId="6908C76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6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mechanica voor de uitvoerend CAD-tekenaar</w:t>
            </w:r>
          </w:p>
        </w:tc>
      </w:tr>
      <w:tr w:rsidR="0046140E" w:rsidRPr="00687E52" w14:paraId="6908C77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770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771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61438D" w:rsidRPr="00687E52" w14:paraId="6908C77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7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7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elektriciteit</w:t>
            </w:r>
          </w:p>
        </w:tc>
      </w:tr>
      <w:tr w:rsidR="0061438D" w:rsidRPr="00687E52" w14:paraId="6908C77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7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7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mechanische constructies</w:t>
            </w:r>
          </w:p>
        </w:tc>
      </w:tr>
      <w:tr w:rsidR="0061438D" w:rsidRPr="00687E52" w14:paraId="6908C77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7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7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Bestekken en bouwadministratie</w:t>
            </w:r>
          </w:p>
        </w:tc>
      </w:tr>
      <w:tr w:rsidR="0061438D" w:rsidRPr="00687E52" w14:paraId="6908C77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7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7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Bouwadministratie</w:t>
            </w:r>
          </w:p>
        </w:tc>
      </w:tr>
      <w:tr w:rsidR="0061438D" w:rsidRPr="00687E52" w14:paraId="6908C78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7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afwerking</w:t>
            </w:r>
          </w:p>
        </w:tc>
      </w:tr>
      <w:tr w:rsidR="0061438D" w:rsidRPr="00687E52" w14:paraId="6908C78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ruwbouw</w:t>
            </w:r>
          </w:p>
        </w:tc>
      </w:tr>
      <w:tr w:rsidR="0061438D" w:rsidRPr="00687E52" w14:paraId="6908C78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Bouwfysica</w:t>
            </w:r>
          </w:p>
        </w:tc>
      </w:tr>
      <w:tr w:rsidR="0061438D" w:rsidRPr="00687E52" w14:paraId="6908C78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Bouwplanning</w:t>
            </w:r>
          </w:p>
        </w:tc>
      </w:tr>
      <w:tr w:rsidR="0061438D" w:rsidRPr="00687E52" w14:paraId="6908C78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</w:t>
            </w:r>
          </w:p>
        </w:tc>
      </w:tr>
      <w:tr w:rsidR="0061438D" w:rsidRPr="00687E52" w14:paraId="6908C79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8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</w:t>
            </w:r>
          </w:p>
        </w:tc>
      </w:tr>
      <w:tr w:rsidR="0061438D" w:rsidRPr="00687E52" w14:paraId="6908C79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61438D" w:rsidRPr="00687E52" w14:paraId="6908C79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assistent calculator bouw</w:t>
            </w:r>
          </w:p>
        </w:tc>
      </w:tr>
      <w:tr w:rsidR="0061438D" w:rsidRPr="00687E52" w14:paraId="6908C79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79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Duikers en bruggen</w:t>
            </w:r>
          </w:p>
        </w:tc>
      </w:tr>
      <w:tr w:rsidR="0061438D" w:rsidRPr="00687E52" w14:paraId="6908C79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9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Kostprijsberekening assistent calculator bouw</w:t>
            </w:r>
          </w:p>
        </w:tc>
      </w:tr>
      <w:tr w:rsidR="0061438D" w:rsidRPr="00687E52" w14:paraId="6908C7A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Materialen en constructies wegen</w:t>
            </w:r>
          </w:p>
        </w:tc>
      </w:tr>
      <w:tr w:rsidR="0061438D" w:rsidRPr="00687E52" w14:paraId="6908C7A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Ontwerptekenen bouw</w:t>
            </w:r>
          </w:p>
        </w:tc>
      </w:tr>
      <w:tr w:rsidR="0061438D" w:rsidRPr="00687E52" w14:paraId="6908C7A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Planlezen</w:t>
            </w:r>
          </w:p>
        </w:tc>
      </w:tr>
      <w:tr w:rsidR="0061438D" w:rsidRPr="00687E52" w14:paraId="6908C7A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Rioleringswerken</w:t>
            </w:r>
          </w:p>
        </w:tc>
      </w:tr>
      <w:tr w:rsidR="0061438D" w:rsidRPr="00687E52" w14:paraId="6908C7A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7B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A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elektro-</w:t>
            </w:r>
            <w:proofErr w:type="spellStart"/>
            <w:r w:rsidRPr="00687E52">
              <w:rPr>
                <w:rFonts w:ascii="Verdana" w:hAnsi="Verdana" w:cs="Arial"/>
              </w:rPr>
              <w:t>fluïda</w:t>
            </w:r>
            <w:proofErr w:type="spellEnd"/>
            <w:r w:rsidRPr="00687E52">
              <w:rPr>
                <w:rFonts w:ascii="Verdana" w:hAnsi="Verdana" w:cs="Arial"/>
              </w:rPr>
              <w:t xml:space="preserve"> installaties</w:t>
            </w:r>
          </w:p>
        </w:tc>
      </w:tr>
      <w:tr w:rsidR="0061438D" w:rsidRPr="00687E52" w14:paraId="6908C7B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 CAD-tekenen in de bouw</w:t>
            </w:r>
          </w:p>
        </w:tc>
      </w:tr>
      <w:tr w:rsidR="0061438D" w:rsidRPr="00687E52" w14:paraId="6908C7B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61438D" w:rsidRPr="00687E52" w14:paraId="6908C7B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basis</w:t>
            </w:r>
          </w:p>
        </w:tc>
      </w:tr>
      <w:tr w:rsidR="0061438D" w:rsidRPr="00687E52" w14:paraId="6908C7B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uitbreiding</w:t>
            </w:r>
          </w:p>
        </w:tc>
      </w:tr>
      <w:tr w:rsidR="0061438D" w:rsidRPr="00687E52" w14:paraId="6908C7C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B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Uitvoeringsdossier wegeniswerken</w:t>
            </w:r>
          </w:p>
        </w:tc>
      </w:tr>
      <w:tr w:rsidR="0061438D" w:rsidRPr="00687E52" w14:paraId="6908C7C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A</w:t>
            </w:r>
          </w:p>
        </w:tc>
      </w:tr>
      <w:tr w:rsidR="0061438D" w:rsidRPr="00687E52" w14:paraId="6908C7C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B</w:t>
            </w:r>
          </w:p>
        </w:tc>
      </w:tr>
      <w:tr w:rsidR="0061438D" w:rsidRPr="00687E52" w14:paraId="6908C7C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bouw</w:t>
            </w:r>
          </w:p>
        </w:tc>
      </w:tr>
      <w:tr w:rsidR="0061438D" w:rsidRPr="00687E52" w14:paraId="6908C7C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assistent calculator bouw</w:t>
            </w:r>
          </w:p>
        </w:tc>
      </w:tr>
      <w:tr w:rsidR="0061438D" w:rsidRPr="00687E52" w14:paraId="6908C7C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C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bouw</w:t>
            </w:r>
          </w:p>
        </w:tc>
      </w:tr>
      <w:tr w:rsidR="0061438D" w:rsidRPr="00687E52" w14:paraId="6908C7D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wegeniswerken</w:t>
            </w:r>
          </w:p>
        </w:tc>
      </w:tr>
      <w:tr w:rsidR="0061438D" w:rsidRPr="00687E52" w14:paraId="6908C7D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61438D" w:rsidRPr="00687E52" w14:paraId="6908C7D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61438D" w:rsidRPr="00687E52" w14:paraId="6908C7D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61438D" w:rsidRPr="00687E52" w14:paraId="6908C7D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61438D" w:rsidRPr="00687E52" w14:paraId="6908C7E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D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7E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61438D" w:rsidRPr="00687E52" w14:paraId="6908C7E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7E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61438D" w:rsidRPr="00687E52" w14:paraId="6908C7E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61438D" w:rsidRPr="00687E52" w14:paraId="6908C7F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E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7F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7F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7F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61438D" w:rsidRPr="00687E52" w14:paraId="6908C7F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7F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7F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80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61438D" w:rsidRPr="00687E52" w14:paraId="6908C80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80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Duits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80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Boekhoudkundige vaardigheden</w:t>
            </w:r>
          </w:p>
        </w:tc>
      </w:tr>
      <w:tr w:rsidR="0061438D" w:rsidRPr="00687E52" w14:paraId="6908C80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Kantoorsoftware integratie</w:t>
            </w:r>
          </w:p>
        </w:tc>
      </w:tr>
      <w:tr w:rsidR="0061438D" w:rsidRPr="00687E52" w14:paraId="6908C81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0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Klaviervaardigheden</w:t>
            </w:r>
          </w:p>
        </w:tc>
      </w:tr>
      <w:tr w:rsidR="0061438D" w:rsidRPr="00687E52" w14:paraId="6908C81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Rekenblad 1</w:t>
            </w:r>
          </w:p>
        </w:tc>
      </w:tr>
      <w:tr w:rsidR="0061438D" w:rsidRPr="00687E52" w14:paraId="6908C81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81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Secretariële vaardigheden</w:t>
            </w:r>
          </w:p>
        </w:tc>
      </w:tr>
      <w:tr w:rsidR="0061438D" w:rsidRPr="00687E52" w14:paraId="6908C81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82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1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1</w:t>
            </w:r>
          </w:p>
        </w:tc>
      </w:tr>
      <w:tr w:rsidR="0061438D" w:rsidRPr="00687E52" w14:paraId="6908C82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Tekstverwerking 2</w:t>
            </w:r>
          </w:p>
        </w:tc>
      </w:tr>
      <w:tr w:rsidR="0061438D" w:rsidRPr="00687E52" w14:paraId="6908C82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61438D" w:rsidRPr="00687E52" w14:paraId="6908C82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82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82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2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61438D" w:rsidRPr="00687E52" w14:paraId="6908C83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61438D" w:rsidRPr="00687E52" w14:paraId="6908C83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83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61438D" w:rsidRPr="00687E52" w14:paraId="6908C83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83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Engels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84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3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84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84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84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84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85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4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85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Frans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85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85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85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85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5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86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86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86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handelscorrespondentie Nederlands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86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1</w:t>
            </w:r>
          </w:p>
        </w:tc>
      </w:tr>
      <w:tr w:rsidR="0061438D" w:rsidRPr="00687E52" w14:paraId="6908C86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2</w:t>
            </w:r>
          </w:p>
        </w:tc>
      </w:tr>
      <w:tr w:rsidR="0061438D" w:rsidRPr="00687E52" w14:paraId="6908C87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6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7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1</w:t>
            </w:r>
          </w:p>
        </w:tc>
      </w:tr>
      <w:tr w:rsidR="0061438D" w:rsidRPr="00687E52" w14:paraId="6908C87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7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7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2</w:t>
            </w:r>
          </w:p>
        </w:tc>
      </w:tr>
      <w:tr w:rsidR="0046140E" w:rsidRPr="00687E52" w14:paraId="6908C877" w14:textId="77777777" w:rsidTr="0046140E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8C875" w14:textId="77777777" w:rsidR="0046140E" w:rsidRPr="00687E52" w:rsidRDefault="0046140E">
            <w:pPr>
              <w:rPr>
                <w:rFonts w:ascii="Verdana" w:hAnsi="Verdana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76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46140E" w:rsidRPr="00687E52" w14:paraId="6908C87A" w14:textId="77777777" w:rsidTr="0046140E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8C878" w14:textId="77777777" w:rsidR="0046140E" w:rsidRPr="00687E52" w:rsidRDefault="0046140E">
            <w:pPr>
              <w:rPr>
                <w:rFonts w:ascii="Verdana" w:hAnsi="Verdana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79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87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7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7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Hydraulica voor de uitvoerend CAD-tekenaar</w:t>
            </w:r>
          </w:p>
        </w:tc>
      </w:tr>
      <w:tr w:rsidR="0061438D" w:rsidRPr="00687E52" w14:paraId="6908C88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7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7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Mechanische constructieonderdelen</w:t>
            </w:r>
          </w:p>
        </w:tc>
      </w:tr>
      <w:tr w:rsidR="0061438D" w:rsidRPr="00687E52" w14:paraId="6908C88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8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8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Pneumatica</w:t>
            </w:r>
            <w:proofErr w:type="spellEnd"/>
            <w:r w:rsidRPr="00687E52">
              <w:rPr>
                <w:rFonts w:ascii="Verdana" w:hAnsi="Verdana" w:cs="Arial"/>
              </w:rPr>
              <w:t xml:space="preserve"> voor de uitvoerend CAD-tekenaar</w:t>
            </w:r>
          </w:p>
        </w:tc>
      </w:tr>
      <w:tr w:rsidR="0046140E" w:rsidRPr="00687E52" w14:paraId="6908C88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84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85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88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8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8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automatisatie</w:t>
            </w:r>
          </w:p>
        </w:tc>
      </w:tr>
      <w:tr w:rsidR="0061438D" w:rsidRPr="00687E52" w14:paraId="6908C88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8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8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elektrische installaties</w:t>
            </w:r>
          </w:p>
        </w:tc>
      </w:tr>
      <w:tr w:rsidR="0061438D" w:rsidRPr="00687E52" w14:paraId="6908C88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8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8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automatisatie</w:t>
            </w:r>
          </w:p>
        </w:tc>
      </w:tr>
      <w:tr w:rsidR="0061438D" w:rsidRPr="00687E52" w14:paraId="6908C89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elektrische installaties</w:t>
            </w:r>
          </w:p>
        </w:tc>
      </w:tr>
      <w:tr w:rsidR="0061438D" w:rsidRPr="00687E52" w14:paraId="6908C89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Toegepaste elektriciteit mechanische constructies </w:t>
            </w:r>
          </w:p>
        </w:tc>
      </w:tr>
      <w:tr w:rsidR="0061438D" w:rsidRPr="00687E52" w14:paraId="6908C89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1</w:t>
            </w:r>
          </w:p>
        </w:tc>
      </w:tr>
      <w:tr w:rsidR="0061438D" w:rsidRPr="00687E52" w14:paraId="6908C89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2</w:t>
            </w:r>
          </w:p>
        </w:tc>
      </w:tr>
      <w:tr w:rsidR="0061438D" w:rsidRPr="00687E52" w14:paraId="6908C89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9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mechanica voor de uitvoerend CAD-tekenaar</w:t>
            </w:r>
          </w:p>
        </w:tc>
      </w:tr>
      <w:tr w:rsidR="0046140E" w:rsidRPr="00687E52" w14:paraId="6908C8A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9F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A0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61438D" w:rsidRPr="00687E52" w14:paraId="6908C8A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elektriciteit</w:t>
            </w:r>
          </w:p>
        </w:tc>
      </w:tr>
      <w:tr w:rsidR="0061438D" w:rsidRPr="00687E52" w14:paraId="6908C8A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hout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mechanische constructies</w:t>
            </w:r>
          </w:p>
        </w:tc>
      </w:tr>
      <w:tr w:rsidR="0061438D" w:rsidRPr="00687E52" w14:paraId="6908C8A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61438D" w:rsidRPr="00687E52" w14:paraId="6908C8A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61438D" w:rsidRPr="00687E52" w14:paraId="6908C8B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A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61438D" w:rsidRPr="00687E52" w14:paraId="6908C8B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Binnenvaart</w:t>
            </w:r>
          </w:p>
        </w:tc>
      </w:tr>
      <w:tr w:rsidR="0061438D" w:rsidRPr="00687E52" w14:paraId="6908C8B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1</w:t>
            </w:r>
          </w:p>
        </w:tc>
      </w:tr>
      <w:tr w:rsidR="0061438D" w:rsidRPr="00687E52" w14:paraId="6908C8B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2</w:t>
            </w:r>
          </w:p>
        </w:tc>
      </w:tr>
      <w:tr w:rsidR="0061438D" w:rsidRPr="00687E52" w14:paraId="6908C8B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1</w:t>
            </w:r>
          </w:p>
        </w:tc>
      </w:tr>
      <w:tr w:rsidR="0061438D" w:rsidRPr="00687E52" w14:paraId="6908C8B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B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2</w:t>
            </w:r>
          </w:p>
        </w:tc>
      </w:tr>
      <w:tr w:rsidR="0046140E" w:rsidRPr="00687E52" w14:paraId="6908C8C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C0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C1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46140E" w:rsidRPr="00687E52" w14:paraId="6908C8C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C3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8C4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61438D" w:rsidRPr="00687E52" w14:paraId="6908C8C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C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C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Documentenstroom en documentair krediet</w:t>
            </w:r>
          </w:p>
        </w:tc>
      </w:tr>
      <w:tr w:rsidR="0061438D" w:rsidRPr="00687E52" w14:paraId="6908C8C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C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C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Douane, btw en accijnzen</w:t>
            </w:r>
          </w:p>
        </w:tc>
      </w:tr>
      <w:tr w:rsidR="0061438D" w:rsidRPr="00687E52" w14:paraId="6908C8C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C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C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61438D" w:rsidRPr="00687E52" w14:paraId="6908C8D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C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61438D" w:rsidRPr="00687E52" w14:paraId="6908C8D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Havenkennis</w:t>
            </w:r>
          </w:p>
        </w:tc>
      </w:tr>
      <w:tr w:rsidR="0061438D" w:rsidRPr="00687E52" w14:paraId="6908C8D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Hydraulica voor de uitvoerend CAD-tekenaar</w:t>
            </w:r>
          </w:p>
        </w:tc>
      </w:tr>
      <w:tr w:rsidR="0061438D" w:rsidRPr="00687E52" w14:paraId="6908C8D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Incoterms</w:t>
            </w:r>
            <w:proofErr w:type="spellEnd"/>
          </w:p>
        </w:tc>
      </w:tr>
      <w:tr w:rsidR="0061438D" w:rsidRPr="00687E52" w14:paraId="6908C8D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61438D" w:rsidRPr="00687E52" w14:paraId="6908C8E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D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61438D" w:rsidRPr="00687E52" w14:paraId="6908C8E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Intermodaal vervoer</w:t>
            </w:r>
          </w:p>
        </w:tc>
      </w:tr>
      <w:tr w:rsidR="0061438D" w:rsidRPr="00687E52" w14:paraId="6908C8E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Logistiek </w:t>
            </w:r>
          </w:p>
        </w:tc>
      </w:tr>
      <w:tr w:rsidR="0061438D" w:rsidRPr="00687E52" w14:paraId="6908C8E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Luchtvervoer</w:t>
            </w:r>
          </w:p>
        </w:tc>
      </w:tr>
      <w:tr w:rsidR="0061438D" w:rsidRPr="00687E52" w14:paraId="6908C8E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Mechanische constructieonderdelen</w:t>
            </w:r>
          </w:p>
        </w:tc>
      </w:tr>
      <w:tr w:rsidR="0061438D" w:rsidRPr="00687E52" w14:paraId="6908C8E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E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Mondelinge communicatieve technieken voor de transport- en logistieke sector</w:t>
            </w:r>
          </w:p>
        </w:tc>
      </w:tr>
      <w:tr w:rsidR="0061438D" w:rsidRPr="00687E52" w14:paraId="6908C8F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61438D" w:rsidRPr="00687E52" w14:paraId="6908C8F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61438D" w:rsidRPr="00687E52" w14:paraId="6908C8F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Pneumatica</w:t>
            </w:r>
            <w:proofErr w:type="spellEnd"/>
            <w:r w:rsidRPr="00687E52">
              <w:rPr>
                <w:rFonts w:ascii="Verdana" w:hAnsi="Verdana" w:cs="Arial"/>
              </w:rPr>
              <w:t xml:space="preserve"> voor de uitvoerend CAD-tekenaar</w:t>
            </w:r>
          </w:p>
        </w:tc>
      </w:tr>
      <w:tr w:rsidR="0061438D" w:rsidRPr="00687E52" w14:paraId="6908C8F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Schriftelijke communicatieve technieken voor de transport- en logistieke sector</w:t>
            </w:r>
          </w:p>
        </w:tc>
      </w:tr>
      <w:tr w:rsidR="0061438D" w:rsidRPr="00687E52" w14:paraId="6908C8F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Secretariaatsmanagement</w:t>
            </w:r>
          </w:p>
        </w:tc>
      </w:tr>
      <w:tr w:rsidR="0061438D" w:rsidRPr="00687E52" w14:paraId="6908C90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8F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0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90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0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0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61438D" w:rsidRPr="00687E52" w14:paraId="6908C90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0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0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61438D" w:rsidRPr="00687E52" w14:paraId="6908C90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0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0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Spoorvervoer</w:t>
            </w:r>
          </w:p>
        </w:tc>
      </w:tr>
      <w:tr w:rsidR="0046140E" w:rsidRPr="00687E52" w14:paraId="6908C90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0B" w14:textId="77777777" w:rsidR="0046140E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0C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61438D" w:rsidRPr="00687E52" w14:paraId="6908C91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0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0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automatisatie</w:t>
            </w:r>
          </w:p>
        </w:tc>
      </w:tr>
      <w:tr w:rsidR="0061438D" w:rsidRPr="00687E52" w14:paraId="6908C91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elektrische installaties</w:t>
            </w:r>
          </w:p>
        </w:tc>
      </w:tr>
      <w:tr w:rsidR="0061438D" w:rsidRPr="00687E52" w14:paraId="6908C91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automatisatie</w:t>
            </w:r>
          </w:p>
        </w:tc>
      </w:tr>
      <w:tr w:rsidR="0061438D" w:rsidRPr="00687E52" w14:paraId="6908C91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elektrische installaties</w:t>
            </w:r>
          </w:p>
        </w:tc>
      </w:tr>
      <w:tr w:rsidR="0061438D" w:rsidRPr="00687E52" w14:paraId="6908C91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Toegepaste elektriciteit mechanische constructies </w:t>
            </w:r>
          </w:p>
        </w:tc>
      </w:tr>
      <w:tr w:rsidR="0061438D" w:rsidRPr="00687E52" w14:paraId="6908C91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1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1</w:t>
            </w:r>
          </w:p>
        </w:tc>
      </w:tr>
      <w:tr w:rsidR="0061438D" w:rsidRPr="00687E52" w14:paraId="6908C92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2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2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2</w:t>
            </w:r>
          </w:p>
        </w:tc>
      </w:tr>
      <w:tr w:rsidR="0061438D" w:rsidRPr="00687E52" w14:paraId="6908C92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2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2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mechanica voor de uitvoerend CAD-tekenaar</w:t>
            </w:r>
          </w:p>
        </w:tc>
      </w:tr>
      <w:tr w:rsidR="0046140E" w:rsidRPr="00687E52" w14:paraId="6908C92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26" w14:textId="77777777" w:rsidR="0046140E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27" w14:textId="77777777" w:rsidR="0046140E" w:rsidRPr="00687E52" w:rsidRDefault="0046140E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61438D" w:rsidRPr="00687E52" w14:paraId="6908C92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2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2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Transportverzekeringen</w:t>
            </w:r>
          </w:p>
        </w:tc>
      </w:tr>
      <w:tr w:rsidR="0061438D" w:rsidRPr="00687E52" w14:paraId="6908C92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2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2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Tussenpersonen</w:t>
            </w:r>
          </w:p>
        </w:tc>
      </w:tr>
      <w:tr w:rsidR="0061438D" w:rsidRPr="00687E52" w14:paraId="6908C93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2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Wegvervoer </w:t>
            </w:r>
          </w:p>
        </w:tc>
      </w:tr>
      <w:tr w:rsidR="0061438D" w:rsidRPr="00687E52" w14:paraId="6908C93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elektriciteit</w:t>
            </w:r>
          </w:p>
        </w:tc>
      </w:tr>
      <w:tr w:rsidR="0061438D" w:rsidRPr="00687E52" w14:paraId="6908C93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mechanische constructies</w:t>
            </w:r>
          </w:p>
        </w:tc>
      </w:tr>
      <w:tr w:rsidR="0061438D" w:rsidRPr="00687E52" w14:paraId="6908C93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de transport- en logistiek medewerker</w:t>
            </w:r>
          </w:p>
        </w:tc>
      </w:tr>
      <w:tr w:rsidR="0061438D" w:rsidRPr="00687E52" w14:paraId="6908C93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61438D" w:rsidRPr="00687E52" w14:paraId="6908C94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3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61438D" w:rsidRPr="00687E52" w14:paraId="6908C94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94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94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94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94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4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95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Zeevervoer</w:t>
            </w:r>
          </w:p>
        </w:tc>
      </w:tr>
      <w:tr w:rsidR="0061438D" w:rsidRPr="00687E52" w14:paraId="6908C95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61438D" w:rsidRPr="00687E52" w14:paraId="6908C95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61438D" w:rsidRPr="00687E52" w14:paraId="6908C95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61438D" w:rsidRPr="00687E52" w14:paraId="6908C95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61438D" w:rsidRPr="00687E52" w14:paraId="6908C96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5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61438D" w:rsidRPr="00687E52" w14:paraId="6908C96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61438D" w:rsidRPr="00687E52" w14:paraId="6908C96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61438D" w:rsidRPr="00687E52" w14:paraId="6908C96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61438D" w:rsidRPr="00687E52" w14:paraId="6908C96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61438D" w:rsidRPr="00687E52" w14:paraId="6908C97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6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Sociale wetgeving</w:t>
            </w:r>
          </w:p>
        </w:tc>
      </w:tr>
      <w:tr w:rsidR="0061438D" w:rsidRPr="00687E52" w14:paraId="6908C97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61438D" w:rsidRPr="00687E52" w14:paraId="6908C97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61438D" w:rsidRPr="00687E52" w14:paraId="6908C97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61438D" w:rsidRPr="00687E52" w14:paraId="6908C97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61438D" w:rsidRPr="00687E52" w14:paraId="6908C97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7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61438D" w:rsidRPr="00687E52" w14:paraId="6908C98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2</w:t>
            </w:r>
          </w:p>
        </w:tc>
      </w:tr>
      <w:tr w:rsidR="0061438D" w:rsidRPr="00687E52" w14:paraId="6908C98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3</w:t>
            </w:r>
          </w:p>
        </w:tc>
      </w:tr>
      <w:tr w:rsidR="0061438D" w:rsidRPr="00687E52" w14:paraId="6908C98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61438D" w:rsidRPr="00687E52" w14:paraId="6908C98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3</w:t>
            </w:r>
          </w:p>
        </w:tc>
      </w:tr>
      <w:tr w:rsidR="0061438D" w:rsidRPr="00687E52" w14:paraId="6908C98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1</w:t>
            </w:r>
          </w:p>
        </w:tc>
      </w:tr>
      <w:tr w:rsidR="0061438D" w:rsidRPr="00687E52" w14:paraId="6908C99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8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9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2</w:t>
            </w:r>
          </w:p>
        </w:tc>
      </w:tr>
      <w:tr w:rsidR="0061438D" w:rsidRPr="00687E52" w14:paraId="6908C99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9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9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1</w:t>
            </w:r>
          </w:p>
        </w:tc>
      </w:tr>
      <w:tr w:rsidR="0061438D" w:rsidRPr="00687E52" w14:paraId="6908C99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9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9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2</w:t>
            </w:r>
          </w:p>
        </w:tc>
      </w:tr>
      <w:tr w:rsidR="001C0C27" w:rsidRPr="00687E52" w14:paraId="6908C99A" w14:textId="77777777" w:rsidTr="0091597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8C998" w14:textId="77777777" w:rsidR="001C0C27" w:rsidRPr="00687E52" w:rsidRDefault="001C0C27">
            <w:pPr>
              <w:rPr>
                <w:rFonts w:ascii="Verdana" w:hAnsi="Verdana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99" w14:textId="77777777" w:rsidR="001C0C27" w:rsidRPr="00687E52" w:rsidRDefault="001C0C27" w:rsidP="0091597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1C0C27" w:rsidRPr="00687E52" w14:paraId="6908C99D" w14:textId="77777777" w:rsidTr="0091597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8C99B" w14:textId="77777777" w:rsidR="001C0C27" w:rsidRPr="00687E52" w:rsidRDefault="001C0C27">
            <w:pPr>
              <w:rPr>
                <w:rFonts w:ascii="Verdana" w:hAnsi="Verdana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9C" w14:textId="77777777" w:rsidR="001C0C27" w:rsidRPr="00687E52" w:rsidRDefault="001C0C27" w:rsidP="0091597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1C0C27" w:rsidRPr="00687E52" w14:paraId="6908C9A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9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9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Hydraulica voor de uitvoerend CAD-tekenaar</w:t>
            </w:r>
          </w:p>
        </w:tc>
      </w:tr>
      <w:tr w:rsidR="001C0C27" w:rsidRPr="00687E52" w14:paraId="6908C9A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A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A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Pneumatica</w:t>
            </w:r>
            <w:proofErr w:type="spellEnd"/>
            <w:r w:rsidRPr="00687E52">
              <w:rPr>
                <w:rFonts w:ascii="Verdana" w:hAnsi="Verdana" w:cs="Arial"/>
              </w:rPr>
              <w:t xml:space="preserve"> voor de uitvoerend CAD-tekenaar</w:t>
            </w:r>
          </w:p>
        </w:tc>
      </w:tr>
      <w:tr w:rsidR="001C0C27" w:rsidRPr="00687E52" w14:paraId="6908C9A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A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A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1C0C27" w:rsidRPr="00687E52" w14:paraId="6908C9A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A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A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automatisatie</w:t>
            </w:r>
          </w:p>
        </w:tc>
      </w:tr>
      <w:tr w:rsidR="001C0C27" w:rsidRPr="00687E52" w14:paraId="6908C9A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A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A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elektrische installaties</w:t>
            </w:r>
          </w:p>
        </w:tc>
      </w:tr>
      <w:tr w:rsidR="001C0C27" w:rsidRPr="00687E52" w14:paraId="6908C9A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A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A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automatisatie</w:t>
            </w:r>
          </w:p>
        </w:tc>
      </w:tr>
      <w:tr w:rsidR="001C0C27" w:rsidRPr="00687E52" w14:paraId="6908C9B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B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B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elektrische installaties</w:t>
            </w:r>
          </w:p>
        </w:tc>
      </w:tr>
      <w:tr w:rsidR="001C0C27" w:rsidRPr="00687E52" w14:paraId="6908C9B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B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B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1</w:t>
            </w:r>
          </w:p>
        </w:tc>
      </w:tr>
      <w:tr w:rsidR="001C0C27" w:rsidRPr="00687E52" w14:paraId="6908C9B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B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B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2</w:t>
            </w:r>
          </w:p>
        </w:tc>
      </w:tr>
      <w:tr w:rsidR="001C0C27" w:rsidRPr="00687E52" w14:paraId="6908C9B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B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B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mechanica voor de uitvoerend CAD-tekenaar</w:t>
            </w:r>
          </w:p>
        </w:tc>
      </w:tr>
      <w:tr w:rsidR="001C0C27" w:rsidRPr="00687E52" w14:paraId="6908C9B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B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C9B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1C0C27" w:rsidRPr="00687E52" w14:paraId="6908C9C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B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elektriciteit</w:t>
            </w:r>
          </w:p>
        </w:tc>
      </w:tr>
      <w:tr w:rsidR="001C0C27" w:rsidRPr="00687E52" w14:paraId="6908C9C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mechanische constructies</w:t>
            </w:r>
          </w:p>
        </w:tc>
      </w:tr>
      <w:tr w:rsidR="001C0C27" w:rsidRPr="00687E52" w14:paraId="6908C9C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1C0C27" w:rsidRPr="00687E52" w14:paraId="6908C9C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1C0C27" w:rsidRPr="00687E52" w14:paraId="6908C9C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1C0C27" w:rsidRPr="00687E52" w14:paraId="6908C9D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C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1C0C27" w:rsidRPr="00687E52" w14:paraId="6908C9D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1C0C27" w:rsidRPr="00687E52" w14:paraId="6908C9D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1C0C27" w:rsidRPr="00687E52" w14:paraId="6908C9D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1C0C27" w:rsidRPr="00687E52" w14:paraId="6908C9D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1C0C27" w:rsidRPr="00687E52" w14:paraId="6908C9D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D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1C0C27" w:rsidRPr="00687E52" w14:paraId="6908C9E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1C0C27" w:rsidRPr="00687E52" w14:paraId="6908C9E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1C0C27" w:rsidRPr="00687E52" w14:paraId="6908C9E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1C0C27" w:rsidRPr="00687E52" w14:paraId="6908C9E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1C0C27" w:rsidRPr="00687E52" w14:paraId="6908C9E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1C0C27" w:rsidRPr="00687E52" w14:paraId="6908C9F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E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1C0C27" w:rsidRPr="00687E52" w14:paraId="6908C9F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1C0C27" w:rsidRPr="00687E52" w14:paraId="6908C9F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Binnenvaart</w:t>
            </w:r>
          </w:p>
        </w:tc>
      </w:tr>
      <w:tr w:rsidR="001C0C27" w:rsidRPr="00687E52" w14:paraId="6908C9F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Documentenstroom en documentair krediet</w:t>
            </w:r>
          </w:p>
        </w:tc>
      </w:tr>
      <w:tr w:rsidR="001C0C27" w:rsidRPr="00687E52" w14:paraId="6908C9F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Douane, btw en accijnzen</w:t>
            </w:r>
          </w:p>
        </w:tc>
      </w:tr>
      <w:tr w:rsidR="001C0C27" w:rsidRPr="00687E52" w14:paraId="6908CA0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9F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Havenkennis</w:t>
            </w:r>
          </w:p>
        </w:tc>
      </w:tr>
      <w:tr w:rsidR="001C0C27" w:rsidRPr="00687E52" w14:paraId="6908CA0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Intermodaal vervoer</w:t>
            </w:r>
          </w:p>
        </w:tc>
      </w:tr>
      <w:tr w:rsidR="001C0C27" w:rsidRPr="00687E52" w14:paraId="6908CA0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Logistiek </w:t>
            </w:r>
          </w:p>
        </w:tc>
      </w:tr>
      <w:tr w:rsidR="001C0C27" w:rsidRPr="00687E52" w14:paraId="6908CA0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Luchtvervoer</w:t>
            </w:r>
          </w:p>
        </w:tc>
      </w:tr>
      <w:tr w:rsidR="001C0C27" w:rsidRPr="00687E52" w14:paraId="6908CA0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Mondelinge communicatieve technieken voor de transport- en logistieke sector</w:t>
            </w:r>
          </w:p>
        </w:tc>
      </w:tr>
      <w:tr w:rsidR="001C0C27" w:rsidRPr="00687E52" w14:paraId="6908CA0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0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Schriftelijke communicatieve technieken voor de transport- en logistieke sector</w:t>
            </w:r>
          </w:p>
        </w:tc>
      </w:tr>
      <w:tr w:rsidR="001C0C27" w:rsidRPr="00687E52" w14:paraId="6908CA1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Spoorvervoer</w:t>
            </w:r>
          </w:p>
        </w:tc>
      </w:tr>
      <w:tr w:rsidR="001C0C27" w:rsidRPr="00687E52" w14:paraId="6908CA1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Wegvervoer </w:t>
            </w:r>
          </w:p>
        </w:tc>
      </w:tr>
      <w:tr w:rsidR="001C0C27" w:rsidRPr="00687E52" w14:paraId="6908CA1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1C0C27" w:rsidRPr="00687E52" w14:paraId="6908CA1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Zeevervoer</w:t>
            </w:r>
          </w:p>
        </w:tc>
      </w:tr>
      <w:tr w:rsidR="001C0C27" w:rsidRPr="00687E52" w14:paraId="6908CA1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Douane, btw en accijnzen</w:t>
            </w:r>
          </w:p>
        </w:tc>
      </w:tr>
      <w:tr w:rsidR="001C0C27" w:rsidRPr="00687E52" w14:paraId="6908CA2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1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Incoterms</w:t>
            </w:r>
            <w:proofErr w:type="spellEnd"/>
          </w:p>
        </w:tc>
      </w:tr>
      <w:tr w:rsidR="001C0C27" w:rsidRPr="00687E52" w14:paraId="6908CA2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Mondelinge communicatieve technieken voor de transport- en logistieke sector</w:t>
            </w:r>
          </w:p>
        </w:tc>
      </w:tr>
      <w:tr w:rsidR="001C0C27" w:rsidRPr="00687E52" w14:paraId="6908CA2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Schriftelijke communicatieve technieken voor de transport- en logistieke sector</w:t>
            </w:r>
          </w:p>
        </w:tc>
      </w:tr>
      <w:tr w:rsidR="001C0C27" w:rsidRPr="00687E52" w14:paraId="6908CA2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Transportverzekeringen</w:t>
            </w:r>
          </w:p>
        </w:tc>
      </w:tr>
      <w:tr w:rsidR="001C0C27" w:rsidRPr="00687E52" w14:paraId="6908CA2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Tussenpersonen</w:t>
            </w:r>
          </w:p>
        </w:tc>
      </w:tr>
      <w:tr w:rsidR="001C0C27" w:rsidRPr="00687E52" w14:paraId="6908CA3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2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1C0C27" w:rsidRPr="00687E52" w14:paraId="6908CA3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Bestekken en bouwadministratie</w:t>
            </w:r>
          </w:p>
        </w:tc>
      </w:tr>
      <w:tr w:rsidR="001C0C27" w:rsidRPr="00687E52" w14:paraId="6908CA3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Bouwadministratie</w:t>
            </w:r>
          </w:p>
        </w:tc>
      </w:tr>
      <w:tr w:rsidR="001C0C27" w:rsidRPr="00687E52" w14:paraId="6908CA3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afwerking</w:t>
            </w:r>
          </w:p>
        </w:tc>
      </w:tr>
      <w:tr w:rsidR="001C0C27" w:rsidRPr="00687E52" w14:paraId="6908CA3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Bouwconstructies ruwbouw</w:t>
            </w:r>
          </w:p>
        </w:tc>
      </w:tr>
      <w:tr w:rsidR="001C0C27" w:rsidRPr="00687E52" w14:paraId="6908CA3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3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Bouwfysica</w:t>
            </w:r>
          </w:p>
        </w:tc>
      </w:tr>
      <w:tr w:rsidR="001C0C27" w:rsidRPr="00687E52" w14:paraId="6908CA4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Bouwplanning</w:t>
            </w:r>
          </w:p>
        </w:tc>
      </w:tr>
      <w:tr w:rsidR="001C0C27" w:rsidRPr="00687E52" w14:paraId="6908CA4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</w:t>
            </w:r>
          </w:p>
        </w:tc>
      </w:tr>
      <w:tr w:rsidR="001C0C27" w:rsidRPr="00687E52" w14:paraId="6908CA4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1</w:t>
            </w:r>
          </w:p>
        </w:tc>
      </w:tr>
      <w:tr w:rsidR="001C0C27" w:rsidRPr="00687E52" w14:paraId="6908CA4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CAD-2D mechanische constructies 2</w:t>
            </w:r>
          </w:p>
        </w:tc>
      </w:tr>
      <w:tr w:rsidR="001C0C27" w:rsidRPr="00687E52" w14:paraId="6908CA4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</w:t>
            </w:r>
          </w:p>
        </w:tc>
      </w:tr>
      <w:tr w:rsidR="001C0C27" w:rsidRPr="00687E52" w14:paraId="6908CA5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4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1</w:t>
            </w:r>
          </w:p>
        </w:tc>
      </w:tr>
      <w:tr w:rsidR="001C0C27" w:rsidRPr="00687E52" w14:paraId="6908CA5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CAD-3D mechanische constructies 2</w:t>
            </w:r>
          </w:p>
        </w:tc>
      </w:tr>
      <w:tr w:rsidR="001C0C27" w:rsidRPr="00687E52" w14:paraId="6908CA5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CAD-basis</w:t>
            </w:r>
          </w:p>
        </w:tc>
      </w:tr>
      <w:tr w:rsidR="001C0C27" w:rsidRPr="00687E52" w14:paraId="6908CA5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assistent calculator bouw</w:t>
            </w:r>
          </w:p>
        </w:tc>
      </w:tr>
      <w:tr w:rsidR="001C0C27" w:rsidRPr="00687E52" w14:paraId="6908CA5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Computerbeheer voor de uitvoerend CAD-tekenaar</w:t>
            </w:r>
          </w:p>
        </w:tc>
      </w:tr>
      <w:tr w:rsidR="001C0C27" w:rsidRPr="00687E52" w14:paraId="6908CA6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5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Duikers en bruggen</w:t>
            </w:r>
          </w:p>
        </w:tc>
      </w:tr>
      <w:tr w:rsidR="001C0C27" w:rsidRPr="00687E52" w14:paraId="6908CA6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Hydraulica voor de uitvoerend CAD-tekenaar</w:t>
            </w:r>
          </w:p>
        </w:tc>
      </w:tr>
      <w:tr w:rsidR="001C0C27" w:rsidRPr="00687E52" w14:paraId="6908CA6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Kostprijsberekening assistent calculator bouw</w:t>
            </w:r>
          </w:p>
        </w:tc>
      </w:tr>
      <w:tr w:rsidR="001C0C27" w:rsidRPr="00687E52" w14:paraId="6908CA6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Materialen en constructies wegen</w:t>
            </w:r>
          </w:p>
        </w:tc>
      </w:tr>
      <w:tr w:rsidR="001C0C27" w:rsidRPr="00687E52" w14:paraId="6908CA6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Mechanische constructieonderdelen</w:t>
            </w:r>
          </w:p>
        </w:tc>
      </w:tr>
      <w:tr w:rsidR="001C0C27" w:rsidRPr="00687E52" w14:paraId="6908CA6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6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Ontwerptekenen bouw</w:t>
            </w:r>
          </w:p>
        </w:tc>
      </w:tr>
      <w:tr w:rsidR="001C0C27" w:rsidRPr="00687E52" w14:paraId="6908CA7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Planlezen</w:t>
            </w:r>
          </w:p>
        </w:tc>
      </w:tr>
      <w:tr w:rsidR="001C0C27" w:rsidRPr="00687E52" w14:paraId="6908CA7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proofErr w:type="spellStart"/>
            <w:r w:rsidRPr="00687E52">
              <w:rPr>
                <w:rFonts w:ascii="Verdana" w:hAnsi="Verdana" w:cs="Arial"/>
              </w:rPr>
              <w:t>Pneumatica</w:t>
            </w:r>
            <w:proofErr w:type="spellEnd"/>
            <w:r w:rsidRPr="00687E52">
              <w:rPr>
                <w:rFonts w:ascii="Verdana" w:hAnsi="Verdana" w:cs="Arial"/>
              </w:rPr>
              <w:t xml:space="preserve"> voor de uitvoerend CAD-tekenaar</w:t>
            </w:r>
          </w:p>
        </w:tc>
      </w:tr>
      <w:tr w:rsidR="001C0C27" w:rsidRPr="00687E52" w14:paraId="6908CA7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Rioleringswerken</w:t>
            </w:r>
          </w:p>
        </w:tc>
      </w:tr>
      <w:tr w:rsidR="001C0C27" w:rsidRPr="00687E52" w14:paraId="6908CA7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Sterkteleer voor de uitvoerend CAD-tekenaar</w:t>
            </w:r>
          </w:p>
        </w:tc>
      </w:tr>
      <w:tr w:rsidR="001C0C27" w:rsidRPr="00687E52" w14:paraId="6908CA7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elektro-</w:t>
            </w:r>
            <w:proofErr w:type="spellStart"/>
            <w:r w:rsidRPr="00687E52">
              <w:rPr>
                <w:rFonts w:ascii="Verdana" w:hAnsi="Verdana" w:cs="Arial"/>
              </w:rPr>
              <w:t>fluïda</w:t>
            </w:r>
            <w:proofErr w:type="spellEnd"/>
            <w:r w:rsidRPr="00687E52">
              <w:rPr>
                <w:rFonts w:ascii="Verdana" w:hAnsi="Verdana" w:cs="Arial"/>
              </w:rPr>
              <w:t xml:space="preserve"> installaties</w:t>
            </w:r>
          </w:p>
        </w:tc>
      </w:tr>
      <w:tr w:rsidR="001C0C27" w:rsidRPr="00687E52" w14:paraId="6908CA8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7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automatisatie</w:t>
            </w:r>
          </w:p>
        </w:tc>
      </w:tr>
      <w:tr w:rsidR="001C0C27" w:rsidRPr="00687E52" w14:paraId="6908CA8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industriële elektrische installaties</w:t>
            </w:r>
          </w:p>
        </w:tc>
      </w:tr>
      <w:tr w:rsidR="001C0C27" w:rsidRPr="00687E52" w14:paraId="6908CA8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automatisatie</w:t>
            </w:r>
          </w:p>
        </w:tc>
      </w:tr>
      <w:tr w:rsidR="001C0C27" w:rsidRPr="00687E52" w14:paraId="6908CA8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Tekenen residentiële elektrische installaties</w:t>
            </w:r>
          </w:p>
        </w:tc>
      </w:tr>
      <w:tr w:rsidR="001C0C27" w:rsidRPr="00687E52" w14:paraId="6908CA8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 CAD-tekenen in de bouw</w:t>
            </w:r>
          </w:p>
        </w:tc>
      </w:tr>
      <w:tr w:rsidR="001C0C27" w:rsidRPr="00687E52" w14:paraId="6908CA9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8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Toegepaste elektriciteit mechanische constructies </w:t>
            </w:r>
          </w:p>
        </w:tc>
      </w:tr>
      <w:tr w:rsidR="001C0C27" w:rsidRPr="00687E52" w14:paraId="6908CA9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1</w:t>
            </w:r>
          </w:p>
        </w:tc>
      </w:tr>
      <w:tr w:rsidR="001C0C27" w:rsidRPr="00687E52" w14:paraId="6908CA9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elektriciteit voor de elektrotekenaar 2</w:t>
            </w:r>
          </w:p>
        </w:tc>
      </w:tr>
      <w:tr w:rsidR="001C0C27" w:rsidRPr="00687E52" w14:paraId="6908CA9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mechanica voor de uitvoerend CAD-tekenaar</w:t>
            </w:r>
          </w:p>
        </w:tc>
      </w:tr>
      <w:tr w:rsidR="001C0C27" w:rsidRPr="00687E52" w14:paraId="6908CA9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Toegepaste wiskunde</w:t>
            </w:r>
          </w:p>
        </w:tc>
      </w:tr>
      <w:tr w:rsidR="001C0C27" w:rsidRPr="00687E52" w14:paraId="6908CA9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9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basis</w:t>
            </w:r>
          </w:p>
        </w:tc>
      </w:tr>
      <w:tr w:rsidR="001C0C27" w:rsidRPr="00687E52" w14:paraId="6908CAA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Topografie uitbreiding</w:t>
            </w:r>
          </w:p>
        </w:tc>
      </w:tr>
      <w:tr w:rsidR="001C0C27" w:rsidRPr="00687E52" w14:paraId="6908CAA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Uitvoeringsdossier wegeniswerken</w:t>
            </w:r>
          </w:p>
        </w:tc>
      </w:tr>
      <w:tr w:rsidR="001C0C27" w:rsidRPr="00687E52" w14:paraId="6908CAA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A</w:t>
            </w:r>
          </w:p>
        </w:tc>
      </w:tr>
      <w:tr w:rsidR="001C0C27" w:rsidRPr="00687E52" w14:paraId="6908CAA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Uitvoeringstekenen bouw B</w:t>
            </w:r>
          </w:p>
        </w:tc>
      </w:tr>
      <w:tr w:rsidR="001C0C27" w:rsidRPr="00687E52" w14:paraId="6908CAA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Veiligheid bouw</w:t>
            </w:r>
          </w:p>
        </w:tc>
      </w:tr>
      <w:tr w:rsidR="001C0C27" w:rsidRPr="00687E52" w14:paraId="6908CAB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A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assistent calculator bouw</w:t>
            </w:r>
          </w:p>
        </w:tc>
      </w:tr>
      <w:tr w:rsidR="001C0C27" w:rsidRPr="00687E52" w14:paraId="6908CAB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elektriciteit</w:t>
            </w:r>
          </w:p>
        </w:tc>
      </w:tr>
      <w:tr w:rsidR="001C0C27" w:rsidRPr="00687E52" w14:paraId="6908CAB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CAD-tekenen mechanische constructies</w:t>
            </w:r>
          </w:p>
        </w:tc>
      </w:tr>
      <w:tr w:rsidR="001C0C27" w:rsidRPr="00687E52" w14:paraId="6908CAB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bouw</w:t>
            </w:r>
          </w:p>
        </w:tc>
      </w:tr>
      <w:tr w:rsidR="001C0C27" w:rsidRPr="00687E52" w14:paraId="6908CAB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informatica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uitvoerend CAD-tekenaar wegeniswerken</w:t>
            </w:r>
          </w:p>
        </w:tc>
      </w:tr>
      <w:tr w:rsidR="001C0C27" w:rsidRPr="00687E52" w14:paraId="6908CAC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B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1C0C27" w:rsidRPr="00687E52" w14:paraId="6908CAC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1C0C27" w:rsidRPr="00687E52" w14:paraId="6908CAC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1C0C27" w:rsidRPr="00687E52" w14:paraId="6908CAC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1C0C27" w:rsidRPr="00687E52" w14:paraId="6908CAC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1C0C27" w:rsidRPr="00687E52" w14:paraId="6908CAC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C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1C0C27" w:rsidRPr="00687E52" w14:paraId="6908CAD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1C0C27" w:rsidRPr="00687E52" w14:paraId="6908CAD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toerisme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  <w:tr w:rsidR="001C0C27" w:rsidRPr="00687E52" w14:paraId="6908CAD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Administratieve organisatie op een toeristische bestemming</w:t>
            </w:r>
          </w:p>
        </w:tc>
      </w:tr>
      <w:tr w:rsidR="001C0C27" w:rsidRPr="00687E52" w14:paraId="6908CAD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omgangsvormen voor de toeristische sector</w:t>
            </w:r>
          </w:p>
        </w:tc>
      </w:tr>
      <w:tr w:rsidR="001C0C27" w:rsidRPr="00687E52" w14:paraId="6908CAD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Back- en front-office</w:t>
            </w:r>
          </w:p>
        </w:tc>
      </w:tr>
      <w:tr w:rsidR="001C0C27" w:rsidRPr="00687E52" w14:paraId="6908CAE1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D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uitvoering en begeleiding animatie</w:t>
            </w:r>
          </w:p>
        </w:tc>
      </w:tr>
      <w:tr w:rsidR="001C0C27" w:rsidRPr="00687E52" w14:paraId="6908CAE4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Gastheer/gastvrouw - voorbereiding en promotie animatie</w:t>
            </w:r>
          </w:p>
        </w:tc>
      </w:tr>
      <w:tr w:rsidR="001C0C27" w:rsidRPr="00687E52" w14:paraId="6908CAE7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Informatie en verkoop op een toeristische bestemming</w:t>
            </w:r>
          </w:p>
        </w:tc>
      </w:tr>
      <w:tr w:rsidR="001C0C27" w:rsidRPr="00687E52" w14:paraId="6908CAEA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Inleiding in de toeristische sector</w:t>
            </w:r>
          </w:p>
        </w:tc>
      </w:tr>
      <w:tr w:rsidR="001C0C27" w:rsidRPr="00687E52" w14:paraId="6908CAED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begeleiding op een toeristische bestemming</w:t>
            </w:r>
          </w:p>
        </w:tc>
      </w:tr>
      <w:tr w:rsidR="001C0C27" w:rsidRPr="00687E52" w14:paraId="6908CAF0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EF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Onthaal en informatie</w:t>
            </w:r>
          </w:p>
        </w:tc>
      </w:tr>
      <w:tr w:rsidR="001C0C27" w:rsidRPr="00687E52" w14:paraId="6908CAF3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2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eerste vreemde taal</w:t>
            </w:r>
          </w:p>
        </w:tc>
      </w:tr>
      <w:tr w:rsidR="001C0C27" w:rsidRPr="00687E52" w14:paraId="6908CAF6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5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toeristische communicatie in een tweede vreemde taal</w:t>
            </w:r>
          </w:p>
        </w:tc>
      </w:tr>
      <w:tr w:rsidR="001C0C27" w:rsidRPr="00687E52" w14:paraId="6908CAF9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8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host/hostess op een toeristische bestemming</w:t>
            </w:r>
          </w:p>
        </w:tc>
      </w:tr>
      <w:tr w:rsidR="001C0C27" w:rsidRPr="00687E52" w14:paraId="6908CAFC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B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toeristisch receptionist</w:t>
            </w:r>
          </w:p>
        </w:tc>
      </w:tr>
      <w:tr w:rsidR="001C0C27" w:rsidRPr="00687E52" w14:paraId="6908CAFF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AFE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 Nederlands 1</w:t>
            </w:r>
          </w:p>
        </w:tc>
      </w:tr>
      <w:tr w:rsidR="001C0C27" w:rsidRPr="00687E52" w14:paraId="6908CB02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0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1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derde vreemde taal 1</w:t>
            </w:r>
          </w:p>
        </w:tc>
      </w:tr>
      <w:tr w:rsidR="001C0C27" w:rsidRPr="00687E52" w14:paraId="6908CB05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3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4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1</w:t>
            </w:r>
          </w:p>
        </w:tc>
      </w:tr>
      <w:tr w:rsidR="001C0C27" w:rsidRPr="00687E52" w14:paraId="6908CB08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6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7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eerste vreemde taal 2</w:t>
            </w:r>
          </w:p>
        </w:tc>
      </w:tr>
      <w:tr w:rsidR="001C0C27" w:rsidRPr="00687E52" w14:paraId="6908CB0B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9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A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1</w:t>
            </w:r>
          </w:p>
        </w:tc>
      </w:tr>
      <w:tr w:rsidR="001C0C27" w:rsidRPr="00687E52" w14:paraId="6908CB0E" w14:textId="77777777" w:rsidTr="0061438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C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0D" w14:textId="77777777" w:rsidR="001C0C27" w:rsidRPr="00687E52" w:rsidRDefault="001C0C27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Zakelijke communicatie in een tweede vreemde taal 2</w:t>
            </w:r>
          </w:p>
        </w:tc>
      </w:tr>
    </w:tbl>
    <w:p w14:paraId="6908CB0F" w14:textId="77777777" w:rsidR="0061438D" w:rsidRPr="00687E52" w:rsidRDefault="0061438D" w:rsidP="00FA0D4E">
      <w:pPr>
        <w:rPr>
          <w:rFonts w:ascii="Verdana" w:hAnsi="Verdana" w:cs="Arial"/>
        </w:rPr>
      </w:pPr>
    </w:p>
    <w:p w14:paraId="6908CB10" w14:textId="77777777" w:rsidR="0061438D" w:rsidRPr="00687E52" w:rsidRDefault="0061438D" w:rsidP="0061438D">
      <w:pPr>
        <w:numPr>
          <w:ilvl w:val="0"/>
          <w:numId w:val="8"/>
        </w:numPr>
        <w:ind w:left="426" w:hanging="426"/>
        <w:rPr>
          <w:rFonts w:ascii="Verdana" w:hAnsi="Verdana" w:cs="Arial"/>
        </w:rPr>
      </w:pPr>
      <w:r w:rsidRPr="00687E52">
        <w:rPr>
          <w:rFonts w:ascii="Verdana" w:hAnsi="Verdana" w:cs="Arial"/>
        </w:rPr>
        <w:t xml:space="preserve">de hieronder in de </w:t>
      </w:r>
      <w:proofErr w:type="spellStart"/>
      <w:r w:rsidRPr="00687E52">
        <w:rPr>
          <w:rFonts w:ascii="Verdana" w:hAnsi="Verdana" w:cs="Arial"/>
        </w:rPr>
        <w:t>linkerkolom</w:t>
      </w:r>
      <w:proofErr w:type="spellEnd"/>
      <w:r w:rsidRPr="00687E52">
        <w:rPr>
          <w:rFonts w:ascii="Verdana" w:hAnsi="Verdana" w:cs="Arial"/>
        </w:rPr>
        <w:t xml:space="preserve"> vermelde module individueel geconcordeerd worden naar de hieronder in de rechterkolom vermelde module </w:t>
      </w:r>
    </w:p>
    <w:p w14:paraId="6908CB11" w14:textId="77777777" w:rsidR="0061438D" w:rsidRPr="00687E52" w:rsidRDefault="0061438D" w:rsidP="0061438D">
      <w:pPr>
        <w:rPr>
          <w:rFonts w:ascii="Verdana" w:hAnsi="Verdana" w:cs="Arial"/>
        </w:rPr>
      </w:pPr>
    </w:p>
    <w:tbl>
      <w:tblPr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7237"/>
      </w:tblGrid>
      <w:tr w:rsidR="0061438D" w:rsidRPr="00687E52" w14:paraId="6908CB14" w14:textId="77777777" w:rsidTr="0061438D">
        <w:trPr>
          <w:trHeight w:val="25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2" w14:textId="77777777" w:rsidR="0061438D" w:rsidRPr="00687E52" w:rsidRDefault="0061438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3" w14:textId="77777777" w:rsidR="0061438D" w:rsidRPr="00687E52" w:rsidRDefault="0061438D" w:rsidP="0061438D">
            <w:pPr>
              <w:ind w:left="1551" w:right="-325"/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</w:tr>
      <w:tr w:rsidR="0061438D" w:rsidRPr="00687E52" w14:paraId="6908CB1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B1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B1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B2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1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B2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B2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B2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B2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B2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2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B3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B3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B3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B3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B3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B4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3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B</w:t>
            </w:r>
          </w:p>
        </w:tc>
      </w:tr>
      <w:tr w:rsidR="0061438D" w:rsidRPr="00687E52" w14:paraId="6908CB4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B</w:t>
            </w:r>
          </w:p>
        </w:tc>
      </w:tr>
      <w:tr w:rsidR="0061438D" w:rsidRPr="00687E52" w14:paraId="6908CB4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M</w:t>
            </w:r>
          </w:p>
        </w:tc>
      </w:tr>
      <w:tr w:rsidR="0061438D" w:rsidRPr="00687E52" w14:paraId="6908CB4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M</w:t>
            </w:r>
          </w:p>
        </w:tc>
      </w:tr>
      <w:tr w:rsidR="0061438D" w:rsidRPr="00687E52" w14:paraId="6908CB4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B5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4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B5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B5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B5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B5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B5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5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B6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B6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B6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B6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B6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B7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6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B7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B7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B</w:t>
            </w:r>
          </w:p>
        </w:tc>
      </w:tr>
      <w:tr w:rsidR="0061438D" w:rsidRPr="00687E52" w14:paraId="6908CB7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B</w:t>
            </w:r>
          </w:p>
        </w:tc>
      </w:tr>
      <w:tr w:rsidR="0061438D" w:rsidRPr="00687E52" w14:paraId="6908CB7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M</w:t>
            </w:r>
          </w:p>
        </w:tc>
      </w:tr>
      <w:tr w:rsidR="0061438D" w:rsidRPr="00687E52" w14:paraId="6908CB8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7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M</w:t>
            </w:r>
          </w:p>
        </w:tc>
      </w:tr>
      <w:tr w:rsidR="0061438D" w:rsidRPr="00687E52" w14:paraId="6908CB8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B8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B8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B8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B8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8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B9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B9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B9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B9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B9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BA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9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BA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BA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BA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BA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B</w:t>
            </w:r>
          </w:p>
        </w:tc>
      </w:tr>
      <w:tr w:rsidR="0061438D" w:rsidRPr="00687E52" w14:paraId="6908CBB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A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B</w:t>
            </w:r>
          </w:p>
        </w:tc>
      </w:tr>
      <w:tr w:rsidR="0061438D" w:rsidRPr="00687E52" w14:paraId="6908CBB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M</w:t>
            </w:r>
          </w:p>
        </w:tc>
      </w:tr>
      <w:tr w:rsidR="0061438D" w:rsidRPr="00687E52" w14:paraId="6908CBB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M</w:t>
            </w:r>
          </w:p>
        </w:tc>
      </w:tr>
      <w:tr w:rsidR="0061438D" w:rsidRPr="00687E52" w14:paraId="6908CBB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BB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BB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B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BC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BC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BC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BC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BC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BD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C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BD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BD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BD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BD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BE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D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BE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BE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BE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BE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BE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E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BF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BF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BF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BF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BF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C0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BF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C0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C0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C0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C0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C1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0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C1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C1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C1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C1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C1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1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C2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C2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C2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C2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C2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C3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2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C3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Engels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C3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C3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C3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C4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3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C4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C4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C4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C4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C4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4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C5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C5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C5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C5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C5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C6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5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C6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C6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C6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C6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C7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6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C7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C7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C7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C7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C7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7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C8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C8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C8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C8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C8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C9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8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C9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C9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C9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C9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CA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9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CA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CA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CA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CA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CA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A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CB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Frans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CB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CB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CB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CB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CC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B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CC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CC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CC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CC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CD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C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CD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CD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CD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CD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CD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D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CE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CE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CE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CE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CE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CF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E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CF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CF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CF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CF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D0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CF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D0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D0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D0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0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0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0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1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1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1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1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1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2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1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2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2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2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Natuurwetenschappen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2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3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2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3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3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3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3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3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3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4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4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4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4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4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5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4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5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5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5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5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6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5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6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6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6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6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6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6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7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Nederlands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7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7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7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7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8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7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8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8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8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8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9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8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9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9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9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9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9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9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A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A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A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A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A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B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A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B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B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B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TSO2-B Wiskunde 4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B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DC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B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DC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C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C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C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C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C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D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D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DD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DD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DD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DE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D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DE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DE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DE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DE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DF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E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DF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DF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DF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DF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DF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DF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E0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E0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E0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E0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E0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E1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0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E1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E1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E1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E1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E2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1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E2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E2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E2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E2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E2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2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E3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E3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E3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Aardrijkskunde 3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E3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E3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E4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3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E4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E4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E4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E4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E5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4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E5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E5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E5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E5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E5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5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E6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E6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E6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E6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E6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E7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6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E7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E7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E7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E7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E8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7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E8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E8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E8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E8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Engels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E8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8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E9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E9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E9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E9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E9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EA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9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EA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EA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EA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EA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EB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A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EB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EB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EB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EB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EB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EC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EC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EC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EC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EC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ED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C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ED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ED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ED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ED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EE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Frans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D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EE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EE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EE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EE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EE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E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EF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EF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EF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EF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EF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F0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F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F0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F0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F0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F0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F1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0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F1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F1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F1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F1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F1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1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F2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F2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F2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F2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F2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F3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2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F3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Geschiedenis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F3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F3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F3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F4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3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F4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F4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F4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F4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F4F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D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4E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F52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0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1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F55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3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4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F58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6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Nederlands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7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F5B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9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A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F5E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C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D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F61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5F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0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F64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2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3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F67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5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6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F6A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8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1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9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F6D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B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C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F70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E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6F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F73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71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72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F76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74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75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F79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77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78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F7C" w14:textId="77777777" w:rsidTr="006143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7A" w14:textId="77777777" w:rsidR="0061438D" w:rsidRPr="00687E52" w:rsidRDefault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TSO3-B Wiskunde 2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7B" w14:textId="77777777" w:rsidR="0061438D" w:rsidRPr="00687E52" w:rsidRDefault="0061438D" w:rsidP="0061438D">
            <w:pPr>
              <w:ind w:left="1551" w:right="-325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</w:tbl>
    <w:p w14:paraId="6908CF7D" w14:textId="77777777" w:rsidR="0061438D" w:rsidRPr="00687E52" w:rsidRDefault="0061438D" w:rsidP="0061438D">
      <w:pPr>
        <w:rPr>
          <w:rFonts w:ascii="Verdana" w:hAnsi="Verdana" w:cs="Arial"/>
        </w:rPr>
      </w:pPr>
      <w:r w:rsidRPr="00687E52">
        <w:rPr>
          <w:rFonts w:ascii="Verdana" w:hAnsi="Verdana" w:cs="Arial"/>
        </w:rPr>
        <w:t xml:space="preserve"> </w:t>
      </w:r>
    </w:p>
    <w:p w14:paraId="6908CF7E" w14:textId="77777777" w:rsidR="0061438D" w:rsidRPr="00687E52" w:rsidRDefault="000E5369" w:rsidP="0061438D">
      <w:pPr>
        <w:numPr>
          <w:ilvl w:val="0"/>
          <w:numId w:val="8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  <w:r w:rsidR="0061438D" w:rsidRPr="00687E52">
        <w:rPr>
          <w:rFonts w:ascii="Verdana" w:hAnsi="Verdana" w:cs="Arial"/>
        </w:rPr>
        <w:t xml:space="preserve">de hieronder in de </w:t>
      </w:r>
      <w:proofErr w:type="spellStart"/>
      <w:r w:rsidR="0061438D" w:rsidRPr="00687E52">
        <w:rPr>
          <w:rFonts w:ascii="Verdana" w:hAnsi="Verdana" w:cs="Arial"/>
        </w:rPr>
        <w:t>linkerkolom</w:t>
      </w:r>
      <w:proofErr w:type="spellEnd"/>
      <w:r w:rsidR="0061438D" w:rsidRPr="00687E52">
        <w:rPr>
          <w:rFonts w:ascii="Verdana" w:hAnsi="Verdana" w:cs="Arial"/>
        </w:rPr>
        <w:t xml:space="preserve"> vermelde opleiding individueel geconcordeerd worden naar de hieronder in de rechterkolom vermelde module </w:t>
      </w:r>
    </w:p>
    <w:p w14:paraId="6908CF7F" w14:textId="77777777" w:rsidR="0061438D" w:rsidRPr="00687E52" w:rsidRDefault="0061438D" w:rsidP="0061438D">
      <w:pPr>
        <w:rPr>
          <w:rFonts w:ascii="Verdana" w:hAnsi="Verdana" w:cs="Arial"/>
        </w:rPr>
      </w:pPr>
    </w:p>
    <w:tbl>
      <w:tblPr>
        <w:tblW w:w="117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6379"/>
      </w:tblGrid>
      <w:tr w:rsidR="0061438D" w:rsidRPr="00687E52" w14:paraId="6908CF82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0" w14:textId="77777777" w:rsidR="0061438D" w:rsidRPr="00687E52" w:rsidRDefault="0061438D" w:rsidP="0061438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opleiding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1" w14:textId="77777777" w:rsidR="0061438D" w:rsidRPr="00687E52" w:rsidRDefault="0061438D" w:rsidP="0061438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</w:tr>
      <w:tr w:rsidR="0061438D" w:rsidRPr="00687E52" w14:paraId="6908CF85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B</w:t>
            </w:r>
          </w:p>
        </w:tc>
      </w:tr>
      <w:tr w:rsidR="0061438D" w:rsidRPr="00687E52" w14:paraId="6908CF88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Cultuur M</w:t>
            </w:r>
          </w:p>
        </w:tc>
      </w:tr>
      <w:tr w:rsidR="0061438D" w:rsidRPr="00687E52" w14:paraId="6908CF8B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B1</w:t>
            </w:r>
          </w:p>
        </w:tc>
      </w:tr>
      <w:tr w:rsidR="0061438D" w:rsidRPr="00687E52" w14:paraId="6908CF8E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B2</w:t>
            </w:r>
          </w:p>
        </w:tc>
      </w:tr>
      <w:tr w:rsidR="0061438D" w:rsidRPr="00687E52" w14:paraId="6908CF91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8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B3</w:t>
            </w:r>
          </w:p>
        </w:tc>
      </w:tr>
      <w:tr w:rsidR="0061438D" w:rsidRPr="00687E52" w14:paraId="6908CF94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M1</w:t>
            </w:r>
          </w:p>
        </w:tc>
      </w:tr>
      <w:tr w:rsidR="0061438D" w:rsidRPr="00687E52" w14:paraId="6908CF97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M2</w:t>
            </w:r>
          </w:p>
        </w:tc>
      </w:tr>
      <w:tr w:rsidR="0061438D" w:rsidRPr="00687E52" w14:paraId="6908CF9A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Informatie- en communicatietechnologie M3</w:t>
            </w:r>
          </w:p>
        </w:tc>
      </w:tr>
      <w:tr w:rsidR="0061438D" w:rsidRPr="00687E52" w14:paraId="6908CF9D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B</w:t>
            </w:r>
          </w:p>
        </w:tc>
      </w:tr>
      <w:tr w:rsidR="0061438D" w:rsidRPr="00687E52" w14:paraId="6908CFA0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9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 M</w:t>
            </w:r>
          </w:p>
        </w:tc>
      </w:tr>
      <w:tr w:rsidR="0061438D" w:rsidRPr="00687E52" w14:paraId="6908CFA3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B</w:t>
            </w:r>
          </w:p>
        </w:tc>
      </w:tr>
      <w:tr w:rsidR="0061438D" w:rsidRPr="00687E52" w14:paraId="6908CFA6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Maatschappij, cultuur en samenwerking M</w:t>
            </w:r>
          </w:p>
        </w:tc>
      </w:tr>
      <w:tr w:rsidR="0061438D" w:rsidRPr="00687E52" w14:paraId="6908CFA9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B1</w:t>
            </w:r>
          </w:p>
        </w:tc>
      </w:tr>
      <w:tr w:rsidR="0061438D" w:rsidRPr="00687E52" w14:paraId="6908CFAC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B2</w:t>
            </w:r>
          </w:p>
        </w:tc>
      </w:tr>
      <w:tr w:rsidR="0061438D" w:rsidRPr="00687E52" w14:paraId="6908CFAF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A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B3</w:t>
            </w:r>
          </w:p>
        </w:tc>
      </w:tr>
      <w:tr w:rsidR="0061438D" w:rsidRPr="00687E52" w14:paraId="6908CFB2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B4</w:t>
            </w:r>
          </w:p>
        </w:tc>
      </w:tr>
      <w:tr w:rsidR="0061438D" w:rsidRPr="00687E52" w14:paraId="6908CFB5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M1</w:t>
            </w:r>
          </w:p>
        </w:tc>
      </w:tr>
      <w:tr w:rsidR="0061438D" w:rsidRPr="00687E52" w14:paraId="6908CFB8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M2</w:t>
            </w:r>
          </w:p>
        </w:tc>
      </w:tr>
      <w:tr w:rsidR="0061438D" w:rsidRPr="00687E52" w14:paraId="6908CFBB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M3</w:t>
            </w:r>
          </w:p>
        </w:tc>
      </w:tr>
      <w:tr w:rsidR="0061438D" w:rsidRPr="00687E52" w14:paraId="6908CFBE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Moderne vreemde talen M4</w:t>
            </w:r>
          </w:p>
        </w:tc>
      </w:tr>
      <w:tr w:rsidR="0061438D" w:rsidRPr="00687E52" w14:paraId="6908CFC1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B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Nederlands B1</w:t>
            </w:r>
          </w:p>
        </w:tc>
      </w:tr>
      <w:tr w:rsidR="0061438D" w:rsidRPr="00687E52" w14:paraId="6908CFC4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Nederlands B2</w:t>
            </w:r>
          </w:p>
        </w:tc>
      </w:tr>
      <w:tr w:rsidR="0061438D" w:rsidRPr="00687E52" w14:paraId="6908CFC7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Nederlands basis</w:t>
            </w:r>
          </w:p>
        </w:tc>
      </w:tr>
      <w:tr w:rsidR="0061438D" w:rsidRPr="00687E52" w14:paraId="6908CFCA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9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Nederlands M1</w:t>
            </w:r>
          </w:p>
        </w:tc>
      </w:tr>
      <w:tr w:rsidR="0061438D" w:rsidRPr="00687E52" w14:paraId="6908CFCD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C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Nederlands M2</w:t>
            </w:r>
          </w:p>
        </w:tc>
      </w:tr>
      <w:tr w:rsidR="0061438D" w:rsidRPr="00687E52" w14:paraId="6908CFD0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CF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B</w:t>
            </w:r>
          </w:p>
        </w:tc>
      </w:tr>
      <w:tr w:rsidR="0061438D" w:rsidRPr="00687E52" w14:paraId="6908CFD3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2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Organisatie en samenwerking M</w:t>
            </w:r>
          </w:p>
        </w:tc>
      </w:tr>
      <w:tr w:rsidR="0061438D" w:rsidRPr="00687E52" w14:paraId="6908CFD6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5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B</w:t>
            </w:r>
          </w:p>
        </w:tc>
      </w:tr>
      <w:tr w:rsidR="0061438D" w:rsidRPr="00687E52" w14:paraId="6908CFD9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8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Wetenschappen M</w:t>
            </w:r>
          </w:p>
        </w:tc>
      </w:tr>
      <w:tr w:rsidR="0061438D" w:rsidRPr="00687E52" w14:paraId="6908CFDC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A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B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Wiskunde B1</w:t>
            </w:r>
          </w:p>
        </w:tc>
      </w:tr>
      <w:tr w:rsidR="0061438D" w:rsidRPr="00687E52" w14:paraId="6908CFDF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D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DE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Wiskunde B2</w:t>
            </w:r>
          </w:p>
        </w:tc>
      </w:tr>
      <w:tr w:rsidR="0061438D" w:rsidRPr="00687E52" w14:paraId="6908CFE2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E0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E1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Wiskunde basis</w:t>
            </w:r>
          </w:p>
        </w:tc>
      </w:tr>
      <w:tr w:rsidR="0061438D" w:rsidRPr="00687E52" w14:paraId="6908CFE5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E3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E4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Wiskunde M1</w:t>
            </w:r>
          </w:p>
        </w:tc>
      </w:tr>
      <w:tr w:rsidR="0061438D" w:rsidRPr="00687E52" w14:paraId="6908CFE8" w14:textId="77777777" w:rsidTr="0061438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E6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Algemene vorming BSO3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FE7" w14:textId="77777777" w:rsidR="0061438D" w:rsidRPr="00687E52" w:rsidRDefault="0061438D" w:rsidP="0061438D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AAV Wiskunde M2</w:t>
            </w:r>
          </w:p>
        </w:tc>
      </w:tr>
    </w:tbl>
    <w:p w14:paraId="6908CFE9" w14:textId="77777777" w:rsidR="00C620CC" w:rsidRPr="00687E52" w:rsidRDefault="00C620CC" w:rsidP="0061438D">
      <w:pPr>
        <w:rPr>
          <w:rFonts w:ascii="Verdana" w:hAnsi="Verdana" w:cs="Arial"/>
          <w:color w:val="00B050"/>
        </w:rPr>
      </w:pPr>
    </w:p>
    <w:p w14:paraId="6908CFEA" w14:textId="61ED474E" w:rsidR="00C620CC" w:rsidRPr="00687E52" w:rsidRDefault="0033125F" w:rsidP="0061438D">
      <w:pPr>
        <w:rPr>
          <w:rFonts w:ascii="Verdana" w:hAnsi="Verdana" w:cs="Arial"/>
        </w:rPr>
      </w:pPr>
      <w:r w:rsidRPr="0033125F">
        <w:rPr>
          <w:rFonts w:ascii="Verdana" w:hAnsi="Verdana" w:cs="Arial"/>
        </w:rPr>
        <w:t>5°</w:t>
      </w:r>
      <w:r>
        <w:rPr>
          <w:rFonts w:ascii="Verdana" w:hAnsi="Verdana" w:cs="Arial"/>
          <w:color w:val="00B050"/>
        </w:rPr>
        <w:t xml:space="preserve"> </w:t>
      </w:r>
      <w:r w:rsidR="00C620CC" w:rsidRPr="00687E52">
        <w:rPr>
          <w:rFonts w:ascii="Verdana" w:hAnsi="Verdana" w:cs="Arial"/>
        </w:rPr>
        <w:t>Met ingang van 1 februari 2013 kan:</w:t>
      </w:r>
    </w:p>
    <w:p w14:paraId="6908CFEB" w14:textId="77777777" w:rsidR="00C620CC" w:rsidRPr="00687E52" w:rsidRDefault="00C620CC" w:rsidP="0061438D">
      <w:pPr>
        <w:rPr>
          <w:rFonts w:ascii="Verdana" w:hAnsi="Verdana" w:cs="Arial"/>
        </w:rPr>
      </w:pPr>
    </w:p>
    <w:p w14:paraId="6908CFEC" w14:textId="77777777" w:rsidR="00C620CC" w:rsidRPr="00687E52" w:rsidRDefault="00C620CC" w:rsidP="00C620CC">
      <w:pPr>
        <w:numPr>
          <w:ilvl w:val="0"/>
          <w:numId w:val="9"/>
        </w:numPr>
        <w:ind w:left="426" w:hanging="426"/>
        <w:rPr>
          <w:rFonts w:ascii="Verdana" w:hAnsi="Verdana" w:cs="Arial"/>
        </w:rPr>
      </w:pPr>
      <w:r w:rsidRPr="00687E52">
        <w:rPr>
          <w:rFonts w:ascii="Verdana" w:hAnsi="Verdana" w:cs="Arial"/>
        </w:rPr>
        <w:t xml:space="preserve">het hieronder in de </w:t>
      </w:r>
      <w:proofErr w:type="spellStart"/>
      <w:r w:rsidRPr="00687E52">
        <w:rPr>
          <w:rFonts w:ascii="Verdana" w:hAnsi="Verdana" w:cs="Arial"/>
        </w:rPr>
        <w:t>linkerkolom</w:t>
      </w:r>
      <w:proofErr w:type="spellEnd"/>
      <w:r w:rsidRPr="00687E52">
        <w:rPr>
          <w:rFonts w:ascii="Verdana" w:hAnsi="Verdana" w:cs="Arial"/>
        </w:rPr>
        <w:t xml:space="preserve"> vermelde vak individueel geconcordeerd worden naar de hieronder in de rechterkolom vermelde module</w:t>
      </w:r>
    </w:p>
    <w:p w14:paraId="6908CFED" w14:textId="77777777" w:rsidR="007C7F5B" w:rsidRPr="00687E52" w:rsidRDefault="007C7F5B" w:rsidP="0061438D">
      <w:pPr>
        <w:rPr>
          <w:rFonts w:ascii="Verdana" w:hAnsi="Verdana" w:cs="Arial"/>
        </w:rPr>
      </w:pPr>
    </w:p>
    <w:tbl>
      <w:tblPr>
        <w:tblW w:w="297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5"/>
        <w:gridCol w:w="3964"/>
        <w:gridCol w:w="5020"/>
        <w:gridCol w:w="3964"/>
      </w:tblGrid>
      <w:tr w:rsidR="00D04E9B" w:rsidRPr="00687E52" w14:paraId="6908D317" w14:textId="77777777" w:rsidTr="00ED6215">
        <w:trPr>
          <w:gridAfter w:val="1"/>
          <w:wAfter w:w="3964" w:type="dxa"/>
          <w:trHeight w:val="255"/>
        </w:trPr>
        <w:tc>
          <w:tcPr>
            <w:tcW w:w="1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80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7"/>
              <w:gridCol w:w="5676"/>
              <w:gridCol w:w="3379"/>
              <w:gridCol w:w="3663"/>
            </w:tblGrid>
            <w:tr w:rsidR="00D04E9B" w:rsidRPr="00687E52" w14:paraId="6908CFF0" w14:textId="77777777" w:rsidTr="00D04E9B">
              <w:trPr>
                <w:gridAfter w:val="2"/>
                <w:wAfter w:w="7042" w:type="dxa"/>
                <w:trHeight w:val="315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FEE" w14:textId="77777777" w:rsidR="00ED6215" w:rsidRPr="00687E52" w:rsidRDefault="00ED6215" w:rsidP="00ED6215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687E52">
                    <w:rPr>
                      <w:rFonts w:ascii="Verdana" w:hAnsi="Verdana" w:cs="Arial"/>
                      <w:b/>
                      <w:bCs/>
                    </w:rPr>
                    <w:t xml:space="preserve">vak </w:t>
                  </w:r>
                </w:p>
              </w:tc>
              <w:tc>
                <w:tcPr>
                  <w:tcW w:w="5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FEF" w14:textId="77777777" w:rsidR="00ED6215" w:rsidRPr="00687E52" w:rsidRDefault="00ED6215" w:rsidP="00ED6215">
                  <w:pPr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687E52">
                    <w:rPr>
                      <w:rFonts w:ascii="Verdana" w:hAnsi="Verdana" w:cs="Arial"/>
                      <w:b/>
                      <w:bCs/>
                    </w:rPr>
                    <w:t>module</w:t>
                  </w:r>
                </w:p>
              </w:tc>
            </w:tr>
            <w:tr w:rsidR="00D04E9B" w:rsidRPr="00687E52" w14:paraId="6908CFF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FF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CFF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Accijnswetgeving</w:t>
                  </w:r>
                </w:p>
              </w:tc>
            </w:tr>
            <w:tr w:rsidR="00D04E9B" w:rsidRPr="00687E52" w14:paraId="6908CFF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FF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CFF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fermentatieprocessen zuivel</w:t>
                  </w:r>
                </w:p>
              </w:tc>
            </w:tr>
            <w:tr w:rsidR="00D04E9B" w:rsidRPr="00687E52" w14:paraId="6908CFF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FF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CFF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grondstoffen en fermentatieprocessen</w:t>
                  </w:r>
                </w:p>
              </w:tc>
            </w:tr>
            <w:tr w:rsidR="00D04E9B" w:rsidRPr="00687E52" w14:paraId="6908CFF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FF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CFF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Debietregeling</w:t>
                  </w:r>
                </w:p>
              </w:tc>
            </w:tr>
            <w:tr w:rsidR="00D04E9B" w:rsidRPr="00687E52" w14:paraId="6908CFF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FF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FF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Hygiëne en kwaliteitscontrole</w:t>
                  </w:r>
                </w:p>
              </w:tc>
            </w:tr>
            <w:tr w:rsidR="00D04E9B" w:rsidRPr="00687E52" w14:paraId="6908D00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0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0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 basisbieren</w:t>
                  </w:r>
                </w:p>
              </w:tc>
            </w:tr>
            <w:tr w:rsidR="00D04E9B" w:rsidRPr="00687E52" w14:paraId="6908D00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0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0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Labo fermentatie-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halfharde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harde kazen</w:t>
                  </w:r>
                </w:p>
              </w:tc>
            </w:tr>
            <w:tr w:rsidR="00D04E9B" w:rsidRPr="00687E52" w14:paraId="6908D00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0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0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fermentatie-destillatie</w:t>
                  </w:r>
                </w:p>
              </w:tc>
            </w:tr>
            <w:tr w:rsidR="00D04E9B" w:rsidRPr="00687E52" w14:paraId="6908D00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0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0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fermentatie-likeuren</w:t>
                  </w:r>
                </w:p>
              </w:tc>
            </w:tr>
            <w:tr w:rsidR="00D04E9B" w:rsidRPr="00687E52" w14:paraId="6908D00E" w14:textId="77777777" w:rsidTr="00D04E9B">
              <w:trPr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0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127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0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fermentatie-mousserende en versterkte wijnen</w:t>
                  </w:r>
                </w:p>
              </w:tc>
            </w:tr>
            <w:tr w:rsidR="00D04E9B" w:rsidRPr="00687E52" w14:paraId="6908D01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0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1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speciaalbieren</w:t>
                  </w:r>
                  <w:proofErr w:type="spellEnd"/>
                </w:p>
              </w:tc>
            </w:tr>
            <w:tr w:rsidR="00D04E9B" w:rsidRPr="00687E52" w14:paraId="6908D01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1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1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fermentatie-stille wijnen</w:t>
                  </w:r>
                </w:p>
              </w:tc>
            </w:tr>
            <w:tr w:rsidR="00D04E9B" w:rsidRPr="00687E52" w14:paraId="6908D01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1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1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fermentatie-zachte zuivel</w:t>
                  </w:r>
                </w:p>
              </w:tc>
            </w:tr>
            <w:tr w:rsidR="00D04E9B" w:rsidRPr="00687E52" w14:paraId="6908D01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1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1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Veiligheids- en milieuwetgeving</w:t>
                  </w:r>
                </w:p>
              </w:tc>
            </w:tr>
            <w:tr w:rsidR="00D04E9B" w:rsidRPr="00687E52" w14:paraId="6908D01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1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biologie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1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Zuivelwetgeving</w:t>
                  </w:r>
                </w:p>
              </w:tc>
            </w:tr>
            <w:tr w:rsidR="00D04E9B" w:rsidRPr="00687E52" w14:paraId="6908D02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1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1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Accijnswetgeving</w:t>
                  </w:r>
                </w:p>
              </w:tc>
            </w:tr>
            <w:tr w:rsidR="00D04E9B" w:rsidRPr="00687E52" w14:paraId="6908D02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2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2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fermentatieprocessen zuivel</w:t>
                  </w:r>
                </w:p>
              </w:tc>
            </w:tr>
            <w:tr w:rsidR="00D04E9B" w:rsidRPr="00687E52" w14:paraId="6908D02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2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2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grondstoffen en fermentatieprocessen</w:t>
                  </w:r>
                </w:p>
              </w:tc>
            </w:tr>
            <w:tr w:rsidR="00D04E9B" w:rsidRPr="00687E52" w14:paraId="6908D02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2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2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Debietregeling</w:t>
                  </w:r>
                </w:p>
              </w:tc>
            </w:tr>
            <w:tr w:rsidR="00D04E9B" w:rsidRPr="00687E52" w14:paraId="6908D02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2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2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Hygiëne en kwaliteitscontrole</w:t>
                  </w:r>
                </w:p>
              </w:tc>
            </w:tr>
            <w:tr w:rsidR="00D04E9B" w:rsidRPr="00687E52" w14:paraId="6908D02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2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2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 basisbieren</w:t>
                  </w:r>
                </w:p>
              </w:tc>
            </w:tr>
            <w:tr w:rsidR="00D04E9B" w:rsidRPr="00687E52" w14:paraId="6908D03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3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3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Labo fermentatie-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halfharde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harde kazen</w:t>
                  </w:r>
                </w:p>
              </w:tc>
            </w:tr>
            <w:tr w:rsidR="00D04E9B" w:rsidRPr="00687E52" w14:paraId="6908D03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3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3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fermentatie-destillatie</w:t>
                  </w:r>
                </w:p>
              </w:tc>
            </w:tr>
            <w:tr w:rsidR="00D04E9B" w:rsidRPr="00687E52" w14:paraId="6908D03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3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3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fermentatie-likeuren</w:t>
                  </w:r>
                </w:p>
              </w:tc>
            </w:tr>
            <w:tr w:rsidR="00D04E9B" w:rsidRPr="00687E52" w14:paraId="6908D03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3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3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fermentatie-mousserende en versterkte wijnen</w:t>
                  </w:r>
                </w:p>
              </w:tc>
            </w:tr>
            <w:tr w:rsidR="00D04E9B" w:rsidRPr="00687E52" w14:paraId="6908D03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3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3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speciaalbieren</w:t>
                  </w:r>
                  <w:proofErr w:type="spellEnd"/>
                </w:p>
              </w:tc>
            </w:tr>
            <w:tr w:rsidR="00D04E9B" w:rsidRPr="00687E52" w14:paraId="6908D04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3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4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fermentatie-stille wijnen</w:t>
                  </w:r>
                </w:p>
              </w:tc>
            </w:tr>
            <w:tr w:rsidR="00D04E9B" w:rsidRPr="00687E52" w14:paraId="6908D04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4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4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fermentatie-zachte zuivel</w:t>
                  </w:r>
                </w:p>
              </w:tc>
            </w:tr>
            <w:tr w:rsidR="00D04E9B" w:rsidRPr="00687E52" w14:paraId="6908D04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4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4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Veiligheids- en milieuwetgeving</w:t>
                  </w:r>
                </w:p>
              </w:tc>
            </w:tr>
            <w:tr w:rsidR="00D04E9B" w:rsidRPr="00687E52" w14:paraId="6908D04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4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AV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4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Zuivelwetgeving</w:t>
                  </w:r>
                </w:p>
              </w:tc>
            </w:tr>
            <w:tr w:rsidR="00E75770" w:rsidRPr="00687E52" w14:paraId="6908D04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4B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PV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4C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Basis grime</w:t>
                  </w:r>
                </w:p>
              </w:tc>
            </w:tr>
            <w:tr w:rsidR="00E75770" w:rsidRPr="00687E52" w14:paraId="6908D05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4E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PV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4F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33125F">
                    <w:rPr>
                      <w:rFonts w:ascii="Verdana" w:hAnsi="Verdana" w:cs="Arial"/>
                    </w:rPr>
                    <w:t>Basisvisagie</w:t>
                  </w:r>
                  <w:proofErr w:type="spellEnd"/>
                </w:p>
              </w:tc>
            </w:tr>
            <w:tr w:rsidR="00E75770" w:rsidRPr="00687E52" w14:paraId="6908D05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51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PV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52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Bodypainting</w:t>
                  </w:r>
                </w:p>
              </w:tc>
            </w:tr>
            <w:tr w:rsidR="00E75770" w:rsidRPr="00687E52" w14:paraId="6908D05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54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PV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55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Driedimensionale grime</w:t>
                  </w:r>
                </w:p>
              </w:tc>
            </w:tr>
            <w:tr w:rsidR="00E75770" w:rsidRPr="00687E52" w14:paraId="6908D05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57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PV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58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33125F">
                    <w:rPr>
                      <w:rFonts w:ascii="Verdana" w:hAnsi="Verdana" w:cs="Arial"/>
                    </w:rPr>
                    <w:t>Facepainting</w:t>
                  </w:r>
                  <w:proofErr w:type="spellEnd"/>
                </w:p>
              </w:tc>
            </w:tr>
            <w:tr w:rsidR="00E75770" w:rsidRPr="00687E52" w14:paraId="6908D05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5A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PV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5B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Film- en tv-grime</w:t>
                  </w:r>
                </w:p>
              </w:tc>
            </w:tr>
            <w:tr w:rsidR="00E75770" w:rsidRPr="00687E52" w14:paraId="6908D05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5D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PV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5E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33125F">
                    <w:rPr>
                      <w:rFonts w:ascii="Verdana" w:hAnsi="Verdana" w:cs="Arial"/>
                    </w:rPr>
                    <w:t>Mediavisagie</w:t>
                  </w:r>
                  <w:proofErr w:type="spellEnd"/>
                </w:p>
              </w:tc>
            </w:tr>
            <w:tr w:rsidR="00E75770" w:rsidRPr="00687E52" w14:paraId="6908D06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60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PV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61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Theatergrime</w:t>
                  </w:r>
                </w:p>
              </w:tc>
            </w:tr>
            <w:tr w:rsidR="00D04E9B" w:rsidRPr="00687E52" w14:paraId="6908D06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6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dameskappen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6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 grime</w:t>
                  </w:r>
                </w:p>
              </w:tc>
            </w:tr>
            <w:tr w:rsidR="00D04E9B" w:rsidRPr="00687E52" w14:paraId="6908D06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6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dameskappen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6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Basisvisagie</w:t>
                  </w:r>
                  <w:proofErr w:type="spellEnd"/>
                </w:p>
              </w:tc>
            </w:tr>
            <w:tr w:rsidR="00D04E9B" w:rsidRPr="00687E52" w14:paraId="6908D06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6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dameskappen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6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Bodypainting</w:t>
                  </w:r>
                </w:p>
              </w:tc>
            </w:tr>
            <w:tr w:rsidR="00D04E9B" w:rsidRPr="00687E52" w14:paraId="6908D06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6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dameskappen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6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Driedimensionale grime</w:t>
                  </w:r>
                </w:p>
              </w:tc>
            </w:tr>
            <w:tr w:rsidR="00D04E9B" w:rsidRPr="00687E52" w14:paraId="6908D07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6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dameskappen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7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Facepainting</w:t>
                  </w:r>
                  <w:proofErr w:type="spellEnd"/>
                </w:p>
              </w:tc>
            </w:tr>
            <w:tr w:rsidR="00D04E9B" w:rsidRPr="00687E52" w14:paraId="6908D07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7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dameskappen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7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Film- en tv-grime</w:t>
                  </w:r>
                </w:p>
              </w:tc>
            </w:tr>
            <w:tr w:rsidR="00D04E9B" w:rsidRPr="00687E52" w14:paraId="6908D07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7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dameskappen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7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Make-up</w:t>
                  </w:r>
                </w:p>
              </w:tc>
            </w:tr>
            <w:tr w:rsidR="00D04E9B" w:rsidRPr="00687E52" w14:paraId="6908D07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7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dameskappen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7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Mediavisagie</w:t>
                  </w:r>
                  <w:proofErr w:type="spellEnd"/>
                </w:p>
              </w:tc>
            </w:tr>
            <w:tr w:rsidR="00D04E9B" w:rsidRPr="00687E52" w14:paraId="6908D07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7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dameskappen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7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Theatergrime</w:t>
                  </w:r>
                </w:p>
              </w:tc>
            </w:tr>
            <w:tr w:rsidR="00D04E9B" w:rsidRPr="00687E52" w14:paraId="6908D08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7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7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Eerste hulp en basis brandbestrijding</w:t>
                  </w:r>
                </w:p>
              </w:tc>
            </w:tr>
            <w:tr w:rsidR="00D04E9B" w:rsidRPr="00687E52" w14:paraId="6908D08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8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8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Elektriciteit maritieme motoren</w:t>
                  </w:r>
                </w:p>
              </w:tc>
            </w:tr>
            <w:tr w:rsidR="00D04E9B" w:rsidRPr="00687E52" w14:paraId="6908D08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8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8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Hulpwerktuigen scheepsmachines</w:t>
                  </w:r>
                </w:p>
              </w:tc>
            </w:tr>
            <w:tr w:rsidR="00D04E9B" w:rsidRPr="00687E52" w14:paraId="6908D08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8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8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Maritieme regelgeving</w:t>
                  </w:r>
                </w:p>
              </w:tc>
            </w:tr>
            <w:tr w:rsidR="00D04E9B" w:rsidRPr="00687E52" w14:paraId="6908D08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8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8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 Engels</w:t>
                  </w:r>
                </w:p>
              </w:tc>
            </w:tr>
            <w:tr w:rsidR="00D04E9B" w:rsidRPr="00687E52" w14:paraId="6908D08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8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8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Nautische wiskunde</w:t>
                  </w:r>
                </w:p>
              </w:tc>
            </w:tr>
            <w:tr w:rsidR="00D04E9B" w:rsidRPr="00687E52" w14:paraId="6908D09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9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9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Onderhoudstechnieken scheepsmotoren</w:t>
                  </w:r>
                </w:p>
              </w:tc>
            </w:tr>
            <w:tr w:rsidR="00D04E9B" w:rsidRPr="00687E52" w14:paraId="6908D09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9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9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Operationele leiding en communicatie</w:t>
                  </w:r>
                </w:p>
              </w:tc>
            </w:tr>
            <w:tr w:rsidR="00D04E9B" w:rsidRPr="00687E52" w14:paraId="6908D09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9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9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Pneumatica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hydraulica maritieme</w:t>
                  </w:r>
                </w:p>
              </w:tc>
            </w:tr>
            <w:tr w:rsidR="00D04E9B" w:rsidRPr="00687E52" w14:paraId="6908D09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9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9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Praktijk brandbestrijding en sloepoefeningen</w:t>
                  </w:r>
                </w:p>
              </w:tc>
            </w:tr>
            <w:tr w:rsidR="00D04E9B" w:rsidRPr="00687E52" w14:paraId="6908D09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9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9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Scheepsbouw</w:t>
                  </w:r>
                </w:p>
              </w:tc>
            </w:tr>
            <w:tr w:rsidR="00D04E9B" w:rsidRPr="00687E52" w14:paraId="6908D0A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9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A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Scheepsmotoren</w:t>
                  </w:r>
                </w:p>
              </w:tc>
            </w:tr>
            <w:tr w:rsidR="00D04E9B" w:rsidRPr="00687E52" w14:paraId="6908D0A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A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A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Scheepsstabiliteit</w:t>
                  </w:r>
                </w:p>
              </w:tc>
            </w:tr>
            <w:tr w:rsidR="00D04E9B" w:rsidRPr="00687E52" w14:paraId="6908D0A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A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A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Scheepsveiligheid</w:t>
                  </w:r>
                </w:p>
              </w:tc>
            </w:tr>
            <w:tr w:rsidR="00D04E9B" w:rsidRPr="00687E52" w14:paraId="6908D0A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A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A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Toegepaste mechanica maritieme</w:t>
                  </w:r>
                </w:p>
              </w:tc>
            </w:tr>
            <w:tr w:rsidR="00D04E9B" w:rsidRPr="00687E52" w14:paraId="6908D0A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A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A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en koeltechnieken scheepsmachines</w:t>
                  </w:r>
                </w:p>
              </w:tc>
            </w:tr>
            <w:tr w:rsidR="00D04E9B" w:rsidRPr="00687E52" w14:paraId="6908D0B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A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A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scheepsmachines</w:t>
                  </w:r>
                </w:p>
              </w:tc>
            </w:tr>
            <w:tr w:rsidR="00D04E9B" w:rsidRPr="00687E52" w14:paraId="6908D0B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B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B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Zeemanschap</w:t>
                  </w:r>
                </w:p>
              </w:tc>
            </w:tr>
            <w:tr w:rsidR="00D04E9B" w:rsidRPr="0033125F" w14:paraId="6908D0B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B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grime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B5" w14:textId="77777777" w:rsidR="00ED6215" w:rsidRPr="0033125F" w:rsidRDefault="00ED6215" w:rsidP="00ED6215">
                  <w:pPr>
                    <w:rPr>
                      <w:rFonts w:ascii="Verdana" w:hAnsi="Verdana" w:cs="Arial"/>
                      <w:lang w:val="en-US"/>
                    </w:rPr>
                  </w:pPr>
                  <w:r w:rsidRPr="0033125F">
                    <w:rPr>
                      <w:rFonts w:ascii="Verdana" w:hAnsi="Verdana" w:cs="Arial"/>
                      <w:lang w:val="en-US"/>
                    </w:rPr>
                    <w:t xml:space="preserve">Hairstyling </w:t>
                  </w:r>
                  <w:proofErr w:type="spellStart"/>
                  <w:r w:rsidRPr="0033125F">
                    <w:rPr>
                      <w:rFonts w:ascii="Verdana" w:hAnsi="Verdana" w:cs="Arial"/>
                      <w:lang w:val="en-US"/>
                    </w:rPr>
                    <w:t>voor</w:t>
                  </w:r>
                  <w:proofErr w:type="spellEnd"/>
                  <w:r w:rsidRPr="0033125F">
                    <w:rPr>
                      <w:rFonts w:ascii="Verdana" w:hAnsi="Verdana" w:cs="Arial"/>
                      <w:lang w:val="en-US"/>
                    </w:rPr>
                    <w:t xml:space="preserve"> theater, film en tv</w:t>
                  </w:r>
                </w:p>
              </w:tc>
            </w:tr>
            <w:tr w:rsidR="00D04E9B" w:rsidRPr="00687E52" w14:paraId="6908D0B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B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grime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B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Initiatie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hairstyling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voor theater, film en tv</w:t>
                  </w:r>
                </w:p>
              </w:tc>
            </w:tr>
            <w:tr w:rsidR="00D04E9B" w:rsidRPr="00687E52" w14:paraId="6908D0B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B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grime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B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Make-up</w:t>
                  </w:r>
                </w:p>
              </w:tc>
            </w:tr>
            <w:tr w:rsidR="00D04E9B" w:rsidRPr="00687E52" w14:paraId="6908D0B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B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B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Elektriciteit maritieme motoren</w:t>
                  </w:r>
                </w:p>
              </w:tc>
            </w:tr>
            <w:tr w:rsidR="00D04E9B" w:rsidRPr="00687E52" w14:paraId="6908D0C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C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C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Hulpwerktuigen scheepsmachines</w:t>
                  </w:r>
                </w:p>
              </w:tc>
            </w:tr>
            <w:tr w:rsidR="00D04E9B" w:rsidRPr="00687E52" w14:paraId="6908D0C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C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C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Onderhoudstechnieken scheepsmotoren</w:t>
                  </w:r>
                </w:p>
              </w:tc>
            </w:tr>
            <w:tr w:rsidR="00D04E9B" w:rsidRPr="00687E52" w14:paraId="6908D0C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C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C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Pneumatica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hydraulica maritieme</w:t>
                  </w:r>
                </w:p>
              </w:tc>
            </w:tr>
            <w:tr w:rsidR="00D04E9B" w:rsidRPr="00687E52" w14:paraId="6908D0C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C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C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Scheepsmotoren</w:t>
                  </w:r>
                </w:p>
              </w:tc>
            </w:tr>
            <w:tr w:rsidR="00D04E9B" w:rsidRPr="00687E52" w14:paraId="6908D0C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C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C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Toegepaste mechanica maritieme</w:t>
                  </w:r>
                </w:p>
              </w:tc>
            </w:tr>
            <w:tr w:rsidR="00D04E9B" w:rsidRPr="00687E52" w14:paraId="6908D0D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C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D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en koeltechnieken scheepsmachines</w:t>
                  </w:r>
                </w:p>
              </w:tc>
            </w:tr>
            <w:tr w:rsidR="00D04E9B" w:rsidRPr="00687E52" w14:paraId="6908D0D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D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D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scheepsmachines</w:t>
                  </w:r>
                </w:p>
              </w:tc>
            </w:tr>
            <w:tr w:rsidR="00E75770" w:rsidRPr="00687E52" w14:paraId="6908D0D7" w14:textId="77777777" w:rsidTr="00B44478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D5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D6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Basis grime</w:t>
                  </w:r>
                </w:p>
              </w:tc>
            </w:tr>
            <w:tr w:rsidR="00E75770" w:rsidRPr="00687E52" w14:paraId="6908D0DA" w14:textId="77777777" w:rsidTr="00B44478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D8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D9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33125F">
                    <w:rPr>
                      <w:rFonts w:ascii="Verdana" w:hAnsi="Verdana" w:cs="Arial"/>
                    </w:rPr>
                    <w:t>Basisvisagie</w:t>
                  </w:r>
                  <w:proofErr w:type="spellEnd"/>
                </w:p>
              </w:tc>
            </w:tr>
            <w:tr w:rsidR="00E75770" w:rsidRPr="00687E52" w14:paraId="6908D0DD" w14:textId="77777777" w:rsidTr="00B44478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DB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DC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Bodypainting</w:t>
                  </w:r>
                </w:p>
              </w:tc>
            </w:tr>
            <w:tr w:rsidR="00E75770" w:rsidRPr="00687E52" w14:paraId="6908D0E0" w14:textId="77777777" w:rsidTr="00B44478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DE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DF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Driedimensionale grime</w:t>
                  </w:r>
                </w:p>
              </w:tc>
            </w:tr>
            <w:tr w:rsidR="00E75770" w:rsidRPr="00687E52" w14:paraId="6908D0E3" w14:textId="77777777" w:rsidTr="00B44478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E1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E2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33125F">
                    <w:rPr>
                      <w:rFonts w:ascii="Verdana" w:hAnsi="Verdana" w:cs="Arial"/>
                    </w:rPr>
                    <w:t>Facepainting</w:t>
                  </w:r>
                  <w:proofErr w:type="spellEnd"/>
                </w:p>
              </w:tc>
            </w:tr>
            <w:tr w:rsidR="00E75770" w:rsidRPr="00687E52" w14:paraId="6908D0E6" w14:textId="77777777" w:rsidTr="00B44478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E4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E5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Film- en tv-grime</w:t>
                  </w:r>
                </w:p>
              </w:tc>
            </w:tr>
            <w:tr w:rsidR="00E75770" w:rsidRPr="00687E52" w14:paraId="6908D0E9" w14:textId="77777777" w:rsidTr="00B44478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E7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E8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33125F">
                    <w:rPr>
                      <w:rFonts w:ascii="Verdana" w:hAnsi="Verdana" w:cs="Arial"/>
                    </w:rPr>
                    <w:t>Mediavisagie</w:t>
                  </w:r>
                  <w:proofErr w:type="spellEnd"/>
                </w:p>
              </w:tc>
            </w:tr>
            <w:tr w:rsidR="00E75770" w:rsidRPr="00687E52" w14:paraId="6908D0EC" w14:textId="77777777" w:rsidTr="00B44478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8D0EA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TV bio-esthetiek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8D0EB" w14:textId="77777777" w:rsidR="00E75770" w:rsidRPr="0033125F" w:rsidRDefault="00E75770" w:rsidP="00B44478">
                  <w:pPr>
                    <w:rPr>
                      <w:rFonts w:ascii="Verdana" w:hAnsi="Verdana" w:cs="Arial"/>
                    </w:rPr>
                  </w:pPr>
                  <w:r w:rsidRPr="0033125F">
                    <w:rPr>
                      <w:rFonts w:ascii="Verdana" w:hAnsi="Verdana" w:cs="Arial"/>
                    </w:rPr>
                    <w:t>Theatergrime</w:t>
                  </w:r>
                </w:p>
              </w:tc>
            </w:tr>
            <w:tr w:rsidR="00D04E9B" w:rsidRPr="00687E52" w14:paraId="6908D0E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E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E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Apparaten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0F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Appendages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0F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Basiscomponenten van buisleidingsystemen</w:t>
                  </w:r>
                </w:p>
              </w:tc>
            </w:tr>
            <w:tr w:rsidR="00D04E9B" w:rsidRPr="00687E52" w14:paraId="6908D0F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CAD-HVAC</w:t>
                  </w:r>
                </w:p>
              </w:tc>
            </w:tr>
            <w:tr w:rsidR="00D04E9B" w:rsidRPr="00687E52" w14:paraId="6908D0F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0F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0F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Evoluties in HVAC-technologieën</w:t>
                  </w:r>
                </w:p>
              </w:tc>
            </w:tr>
            <w:tr w:rsidR="00D04E9B" w:rsidRPr="00687E52" w14:paraId="6908D10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0F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0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HVAC-installaties</w:t>
                  </w:r>
                </w:p>
              </w:tc>
            </w:tr>
            <w:tr w:rsidR="00D04E9B" w:rsidRPr="00687E52" w14:paraId="6908D10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0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0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Inleidende begrippen van procestechnieken</w:t>
                  </w:r>
                </w:p>
              </w:tc>
            </w:tr>
            <w:tr w:rsidR="00D04E9B" w:rsidRPr="00687E52" w14:paraId="6908D10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0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0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Leidingberekeningen</w:t>
                  </w:r>
                </w:p>
              </w:tc>
            </w:tr>
            <w:tr w:rsidR="00D04E9B" w:rsidRPr="00687E52" w14:paraId="6908D10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0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0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voor de uitvoerend CAD-tekenaar</w:t>
                  </w:r>
                </w:p>
              </w:tc>
            </w:tr>
            <w:tr w:rsidR="00D04E9B" w:rsidRPr="00687E52" w14:paraId="6908D10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0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0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CAD-HVAC</w:t>
                  </w:r>
                </w:p>
              </w:tc>
            </w:tr>
            <w:tr w:rsidR="00D04E9B" w:rsidRPr="00687E52" w14:paraId="6908D11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0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bouw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0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11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1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1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Accijnswetgeving</w:t>
                  </w:r>
                </w:p>
              </w:tc>
            </w:tr>
            <w:tr w:rsidR="00D04E9B" w:rsidRPr="00687E52" w14:paraId="6908D11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1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1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fermentatieprocessen zuivel</w:t>
                  </w:r>
                </w:p>
              </w:tc>
            </w:tr>
            <w:tr w:rsidR="00D04E9B" w:rsidRPr="00687E52" w14:paraId="6908D11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1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1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grondstoffen en fermentatieprocessen</w:t>
                  </w:r>
                </w:p>
              </w:tc>
            </w:tr>
            <w:tr w:rsidR="00D04E9B" w:rsidRPr="00687E52" w14:paraId="6908D11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1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1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Hygiëne en kwaliteitscontrole</w:t>
                  </w:r>
                </w:p>
              </w:tc>
            </w:tr>
            <w:tr w:rsidR="00D04E9B" w:rsidRPr="00687E52" w14:paraId="6908D11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1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1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Labo fermentatie-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halfharde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harde kazen</w:t>
                  </w:r>
                </w:p>
              </w:tc>
            </w:tr>
            <w:tr w:rsidR="00D04E9B" w:rsidRPr="00687E52" w14:paraId="6908D12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2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2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fermentatie-destillatie</w:t>
                  </w:r>
                </w:p>
              </w:tc>
            </w:tr>
            <w:tr w:rsidR="00D04E9B" w:rsidRPr="00687E52" w14:paraId="6908D12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2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2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fermentatie-likeuren</w:t>
                  </w:r>
                </w:p>
              </w:tc>
            </w:tr>
            <w:tr w:rsidR="00D04E9B" w:rsidRPr="00687E52" w14:paraId="6908D12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2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2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fermentatie-mousserende en versterkte wijnen</w:t>
                  </w:r>
                </w:p>
              </w:tc>
            </w:tr>
            <w:tr w:rsidR="00D04E9B" w:rsidRPr="00687E52" w14:paraId="6908D12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2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2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fermentatie-stille wijnen</w:t>
                  </w:r>
                </w:p>
              </w:tc>
            </w:tr>
            <w:tr w:rsidR="00D04E9B" w:rsidRPr="00687E52" w14:paraId="6908D12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2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2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fermentatie-zachte zuivel</w:t>
                  </w:r>
                </w:p>
              </w:tc>
            </w:tr>
            <w:tr w:rsidR="00D04E9B" w:rsidRPr="00687E52" w14:paraId="6908D13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2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3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Veiligheids- en milieuwetgeving</w:t>
                  </w:r>
                </w:p>
              </w:tc>
            </w:tr>
            <w:tr w:rsidR="00D04E9B" w:rsidRPr="00687E52" w14:paraId="6908D13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3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brouwerij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3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Zuivelwetgeving</w:t>
                  </w:r>
                </w:p>
              </w:tc>
            </w:tr>
            <w:tr w:rsidR="00D04E9B" w:rsidRPr="00687E52" w14:paraId="6908D13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3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3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Apparaten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13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3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3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Appendages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13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3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3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Basiscomponenten van buisleidingsystemen</w:t>
                  </w:r>
                </w:p>
              </w:tc>
            </w:tr>
            <w:tr w:rsidR="00D04E9B" w:rsidRPr="00687E52" w14:paraId="6908D14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3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3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CAD-HVAC</w:t>
                  </w:r>
                </w:p>
              </w:tc>
            </w:tr>
            <w:tr w:rsidR="00D04E9B" w:rsidRPr="00687E52" w14:paraId="6908D14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4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4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14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4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4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Eerste hulp en basis brandbestrijding</w:t>
                  </w:r>
                </w:p>
              </w:tc>
            </w:tr>
            <w:tr w:rsidR="00D04E9B" w:rsidRPr="00687E52" w14:paraId="6908D14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4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4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Evoluties in HVAC-technologieën</w:t>
                  </w:r>
                </w:p>
              </w:tc>
            </w:tr>
            <w:tr w:rsidR="00D04E9B" w:rsidRPr="00687E52" w14:paraId="6908D14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4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4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Hulpwerktuigen scheepsmachines</w:t>
                  </w:r>
                </w:p>
              </w:tc>
            </w:tr>
            <w:tr w:rsidR="00D04E9B" w:rsidRPr="00687E52" w14:paraId="6908D14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4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4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HVAC-installaties</w:t>
                  </w:r>
                </w:p>
              </w:tc>
            </w:tr>
            <w:tr w:rsidR="00D04E9B" w:rsidRPr="00687E52" w14:paraId="6908D15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Inleidende begrippen van procestechnieken</w:t>
                  </w:r>
                </w:p>
              </w:tc>
            </w:tr>
            <w:tr w:rsidR="00D04E9B" w:rsidRPr="00687E52" w14:paraId="6908D15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Leidingberekeningen</w:t>
                  </w:r>
                </w:p>
              </w:tc>
            </w:tr>
            <w:tr w:rsidR="00D04E9B" w:rsidRPr="00687E52" w14:paraId="6908D15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Maritieme regelgeving</w:t>
                  </w:r>
                </w:p>
              </w:tc>
            </w:tr>
            <w:tr w:rsidR="00D04E9B" w:rsidRPr="00687E52" w14:paraId="6908D15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 Engels</w:t>
                  </w:r>
                </w:p>
              </w:tc>
            </w:tr>
            <w:tr w:rsidR="00D04E9B" w:rsidRPr="00687E52" w14:paraId="6908D15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Nautische wiskunde</w:t>
                  </w:r>
                </w:p>
              </w:tc>
            </w:tr>
            <w:tr w:rsidR="00D04E9B" w:rsidRPr="00687E52" w14:paraId="6908D16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5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6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Onderhoudstechnieken scheepsmotoren</w:t>
                  </w:r>
                </w:p>
              </w:tc>
            </w:tr>
            <w:tr w:rsidR="00D04E9B" w:rsidRPr="00687E52" w14:paraId="6908D16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6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6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Operationele leiding en communicatie</w:t>
                  </w:r>
                </w:p>
              </w:tc>
            </w:tr>
            <w:tr w:rsidR="00D04E9B" w:rsidRPr="00687E52" w14:paraId="6908D16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6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6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Pneumatica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hydraulica maritieme</w:t>
                  </w:r>
                </w:p>
              </w:tc>
            </w:tr>
            <w:tr w:rsidR="00D04E9B" w:rsidRPr="00687E52" w14:paraId="6908D16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6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6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Praktijk brandbestrijding en sloepoefeningen</w:t>
                  </w:r>
                </w:p>
              </w:tc>
            </w:tr>
            <w:tr w:rsidR="00D04E9B" w:rsidRPr="00687E52" w14:paraId="6908D16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6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6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Scheepsbouw</w:t>
                  </w:r>
                </w:p>
              </w:tc>
            </w:tr>
            <w:tr w:rsidR="00D04E9B" w:rsidRPr="00687E52" w14:paraId="6908D17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6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6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Scheepsmotoren</w:t>
                  </w:r>
                </w:p>
              </w:tc>
            </w:tr>
            <w:tr w:rsidR="00D04E9B" w:rsidRPr="00687E52" w14:paraId="6908D17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7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7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Scheepsstabiliteit</w:t>
                  </w:r>
                </w:p>
              </w:tc>
            </w:tr>
            <w:tr w:rsidR="00D04E9B" w:rsidRPr="00687E52" w14:paraId="6908D17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7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7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Scheepsveiligheid</w:t>
                  </w:r>
                </w:p>
              </w:tc>
            </w:tr>
            <w:tr w:rsidR="00D04E9B" w:rsidRPr="00687E52" w14:paraId="6908D17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7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7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Toegepaste mechanica maritieme</w:t>
                  </w:r>
                </w:p>
              </w:tc>
            </w:tr>
            <w:tr w:rsidR="00D04E9B" w:rsidRPr="00687E52" w14:paraId="6908D17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7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7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en koeltechnieken scheepsmachines</w:t>
                  </w:r>
                </w:p>
              </w:tc>
            </w:tr>
            <w:tr w:rsidR="00D04E9B" w:rsidRPr="00687E52" w14:paraId="6908D17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7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7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voor de uitvoerend CAD-tekenaar</w:t>
                  </w:r>
                </w:p>
              </w:tc>
            </w:tr>
            <w:tr w:rsidR="00D04E9B" w:rsidRPr="00687E52" w14:paraId="6908D18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CAD-HVAC</w:t>
                  </w:r>
                </w:p>
              </w:tc>
            </w:tr>
            <w:tr w:rsidR="00D04E9B" w:rsidRPr="00687E52" w14:paraId="6908D18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18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8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scheepsmachines</w:t>
                  </w:r>
                </w:p>
              </w:tc>
            </w:tr>
            <w:tr w:rsidR="00D04E9B" w:rsidRPr="00687E52" w14:paraId="6908D18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elektriciteit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Zeemanschap</w:t>
                  </w:r>
                </w:p>
              </w:tc>
            </w:tr>
            <w:tr w:rsidR="00D04E9B" w:rsidRPr="00687E52" w14:paraId="6908D18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Eerste hulp en basis brandbestrijding</w:t>
                  </w:r>
                </w:p>
              </w:tc>
            </w:tr>
            <w:tr w:rsidR="00D04E9B" w:rsidRPr="00687E52" w14:paraId="6908D19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8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9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Elektriciteit maritieme motoren</w:t>
                  </w:r>
                </w:p>
              </w:tc>
            </w:tr>
            <w:tr w:rsidR="00D04E9B" w:rsidRPr="00687E52" w14:paraId="6908D19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9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9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Hulpwerktuigen scheepsmachines</w:t>
                  </w:r>
                </w:p>
              </w:tc>
            </w:tr>
            <w:tr w:rsidR="00D04E9B" w:rsidRPr="00687E52" w14:paraId="6908D19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9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9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Maritieme regelgeving</w:t>
                  </w:r>
                </w:p>
              </w:tc>
            </w:tr>
            <w:tr w:rsidR="00D04E9B" w:rsidRPr="00687E52" w14:paraId="6908D19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9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9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 Engels</w:t>
                  </w:r>
                </w:p>
              </w:tc>
            </w:tr>
            <w:tr w:rsidR="00D04E9B" w:rsidRPr="00687E52" w14:paraId="6908D19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9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9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Nautische wiskunde</w:t>
                  </w:r>
                </w:p>
              </w:tc>
            </w:tr>
            <w:tr w:rsidR="00D04E9B" w:rsidRPr="00687E52" w14:paraId="6908D1A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9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9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Onderhoudstechnieken scheepsmotoren</w:t>
                  </w:r>
                </w:p>
              </w:tc>
            </w:tr>
            <w:tr w:rsidR="00D04E9B" w:rsidRPr="00687E52" w14:paraId="6908D1A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A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A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Operationele leiding en communicatie</w:t>
                  </w:r>
                </w:p>
              </w:tc>
            </w:tr>
            <w:tr w:rsidR="00D04E9B" w:rsidRPr="00687E52" w14:paraId="6908D1A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A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A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Pneumatica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hydraulica maritieme</w:t>
                  </w:r>
                </w:p>
              </w:tc>
            </w:tr>
            <w:tr w:rsidR="00D04E9B" w:rsidRPr="00687E52" w14:paraId="6908D1A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A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A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Praktijk brandbestrijding en sloepoefeningen</w:t>
                  </w:r>
                </w:p>
              </w:tc>
            </w:tr>
            <w:tr w:rsidR="00D04E9B" w:rsidRPr="00687E52" w14:paraId="6908D1A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A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A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Scheepsbouw</w:t>
                  </w:r>
                </w:p>
              </w:tc>
            </w:tr>
            <w:tr w:rsidR="00D04E9B" w:rsidRPr="00687E52" w14:paraId="6908D1A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A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A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Scheepsmotoren</w:t>
                  </w:r>
                </w:p>
              </w:tc>
            </w:tr>
            <w:tr w:rsidR="00D04E9B" w:rsidRPr="00687E52" w14:paraId="6908D1B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B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B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Scheepsstabiliteit</w:t>
                  </w:r>
                </w:p>
              </w:tc>
            </w:tr>
            <w:tr w:rsidR="00D04E9B" w:rsidRPr="00687E52" w14:paraId="6908D1B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B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B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Scheepsveiligheid</w:t>
                  </w:r>
                </w:p>
              </w:tc>
            </w:tr>
            <w:tr w:rsidR="00D04E9B" w:rsidRPr="00687E52" w14:paraId="6908D1B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B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B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Toegepaste mechanica maritieme</w:t>
                  </w:r>
                </w:p>
              </w:tc>
            </w:tr>
            <w:tr w:rsidR="00D04E9B" w:rsidRPr="00687E52" w14:paraId="6908D1B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B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B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en koeltechnieken scheepsmachines</w:t>
                  </w:r>
                </w:p>
              </w:tc>
            </w:tr>
            <w:tr w:rsidR="00D04E9B" w:rsidRPr="00687E52" w14:paraId="6908D1B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B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B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scheepsmachines</w:t>
                  </w:r>
                </w:p>
              </w:tc>
            </w:tr>
            <w:tr w:rsidR="00D04E9B" w:rsidRPr="00687E52" w14:paraId="6908D1C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B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elektromechanica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Zeemanschap</w:t>
                  </w:r>
                </w:p>
              </w:tc>
            </w:tr>
            <w:tr w:rsidR="00D04E9B" w:rsidRPr="00687E52" w14:paraId="6908D1C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Apparaten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1C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Appendages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1C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Basiscomponenten van buisleidingsystemen</w:t>
                  </w:r>
                </w:p>
              </w:tc>
            </w:tr>
            <w:tr w:rsidR="00D04E9B" w:rsidRPr="00687E52" w14:paraId="6908D1C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CAD-HVAC</w:t>
                  </w:r>
                </w:p>
              </w:tc>
            </w:tr>
            <w:tr w:rsidR="00D04E9B" w:rsidRPr="00687E52" w14:paraId="6908D1D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C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1D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D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D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Evoluties in HVAC-technologieën</w:t>
                  </w:r>
                </w:p>
              </w:tc>
            </w:tr>
            <w:tr w:rsidR="00D04E9B" w:rsidRPr="00687E52" w14:paraId="6908D1D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D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D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HVAC-installaties</w:t>
                  </w:r>
                </w:p>
              </w:tc>
            </w:tr>
            <w:tr w:rsidR="00D04E9B" w:rsidRPr="00687E52" w14:paraId="6908D1D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D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D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Inleidende begrippen van procestechnieken</w:t>
                  </w:r>
                </w:p>
              </w:tc>
            </w:tr>
            <w:tr w:rsidR="00D04E9B" w:rsidRPr="00687E52" w14:paraId="6908D1D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D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D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Leidingberekeningen</w:t>
                  </w:r>
                </w:p>
              </w:tc>
            </w:tr>
            <w:tr w:rsidR="00D04E9B" w:rsidRPr="00687E52" w14:paraId="6908D1D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D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D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voor de uitvoerend CAD-tekenaar</w:t>
                  </w:r>
                </w:p>
              </w:tc>
            </w:tr>
            <w:tr w:rsidR="00D04E9B" w:rsidRPr="00687E52" w14:paraId="6908D1E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CAD-HVAC</w:t>
                  </w:r>
                </w:p>
              </w:tc>
            </w:tr>
            <w:tr w:rsidR="00D04E9B" w:rsidRPr="00687E52" w14:paraId="6908D1E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hout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1E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Apparaten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1E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Appendages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1E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Basiscomponenten van buisleidingsystemen</w:t>
                  </w:r>
                </w:p>
              </w:tc>
            </w:tr>
            <w:tr w:rsidR="00D04E9B" w:rsidRPr="00687E52" w14:paraId="6908D1F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E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F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CAD-HVAC</w:t>
                  </w:r>
                </w:p>
              </w:tc>
            </w:tr>
            <w:tr w:rsidR="00D04E9B" w:rsidRPr="00687E52" w14:paraId="6908D1F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F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F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1F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F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F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Evoluties in HVAC-technologieën</w:t>
                  </w:r>
                </w:p>
              </w:tc>
            </w:tr>
            <w:tr w:rsidR="00D04E9B" w:rsidRPr="00687E52" w14:paraId="6908D1F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F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1F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HVAC-installaties</w:t>
                  </w:r>
                </w:p>
              </w:tc>
            </w:tr>
            <w:tr w:rsidR="00D04E9B" w:rsidRPr="00687E52" w14:paraId="6908D1F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F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F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Inleidende begrippen van procestechnieken</w:t>
                  </w:r>
                </w:p>
              </w:tc>
            </w:tr>
            <w:tr w:rsidR="00D04E9B" w:rsidRPr="00687E52" w14:paraId="6908D20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F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1F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Leidingberekeningen</w:t>
                  </w:r>
                </w:p>
              </w:tc>
            </w:tr>
            <w:tr w:rsidR="00D04E9B" w:rsidRPr="00687E52" w14:paraId="6908D20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0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0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voor de uitvoerend CAD-tekenaar</w:t>
                  </w:r>
                </w:p>
              </w:tc>
            </w:tr>
            <w:tr w:rsidR="00D04E9B" w:rsidRPr="00687E52" w14:paraId="6908D20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0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0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CAD-HVAC</w:t>
                  </w:r>
                </w:p>
              </w:tc>
            </w:tr>
            <w:tr w:rsidR="00D04E9B" w:rsidRPr="00687E52" w14:paraId="6908D20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0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informaticatoepassingen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0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20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0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0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Eerste hulp en basis brandbestrijding</w:t>
                  </w:r>
                </w:p>
              </w:tc>
            </w:tr>
            <w:tr w:rsidR="00D04E9B" w:rsidRPr="00687E52" w14:paraId="6908D20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0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0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Elektriciteit maritieme motoren</w:t>
                  </w:r>
                </w:p>
              </w:tc>
            </w:tr>
            <w:tr w:rsidR="00D04E9B" w:rsidRPr="00687E52" w14:paraId="6908D21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1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1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Hulpwerktuigen scheepsmachines</w:t>
                  </w:r>
                </w:p>
              </w:tc>
            </w:tr>
            <w:tr w:rsidR="00D04E9B" w:rsidRPr="00687E52" w14:paraId="6908D21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1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1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Maritieme regelgeving</w:t>
                  </w:r>
                </w:p>
              </w:tc>
            </w:tr>
            <w:tr w:rsidR="00D04E9B" w:rsidRPr="00687E52" w14:paraId="6908D21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1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1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 Engels</w:t>
                  </w:r>
                </w:p>
              </w:tc>
            </w:tr>
            <w:tr w:rsidR="00D04E9B" w:rsidRPr="00687E52" w14:paraId="6908D21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1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1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Nautische wiskunde</w:t>
                  </w:r>
                </w:p>
              </w:tc>
            </w:tr>
            <w:tr w:rsidR="00D04E9B" w:rsidRPr="00687E52" w14:paraId="6908D21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1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1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Onderhoudstechnieken scheepsmotoren</w:t>
                  </w:r>
                </w:p>
              </w:tc>
            </w:tr>
            <w:tr w:rsidR="00D04E9B" w:rsidRPr="00687E52" w14:paraId="6908D22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1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2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Operationele leiding en communicatie</w:t>
                  </w:r>
                </w:p>
              </w:tc>
            </w:tr>
            <w:tr w:rsidR="00D04E9B" w:rsidRPr="00687E52" w14:paraId="6908D22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2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2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Pneumatica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hydraulica maritieme</w:t>
                  </w:r>
                </w:p>
              </w:tc>
            </w:tr>
            <w:tr w:rsidR="00D04E9B" w:rsidRPr="00687E52" w14:paraId="6908D227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2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2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Praktijk brandbestrijding en sloepoefeningen</w:t>
                  </w:r>
                </w:p>
              </w:tc>
            </w:tr>
            <w:tr w:rsidR="00D04E9B" w:rsidRPr="00687E52" w14:paraId="6908D22A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2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2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Scheepsbouw</w:t>
                  </w:r>
                </w:p>
              </w:tc>
            </w:tr>
            <w:tr w:rsidR="00D04E9B" w:rsidRPr="00687E52" w14:paraId="6908D22D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2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2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Scheepsmotoren</w:t>
                  </w:r>
                </w:p>
              </w:tc>
            </w:tr>
            <w:tr w:rsidR="00D04E9B" w:rsidRPr="00687E52" w14:paraId="6908D230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2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2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Scheepsstabiliteit</w:t>
                  </w:r>
                </w:p>
              </w:tc>
            </w:tr>
            <w:tr w:rsidR="00D04E9B" w:rsidRPr="00687E52" w14:paraId="6908D233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3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3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Scheepsveiligheid</w:t>
                  </w:r>
                </w:p>
              </w:tc>
            </w:tr>
            <w:tr w:rsidR="00D04E9B" w:rsidRPr="00687E52" w14:paraId="6908D236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3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3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Toegepaste mechanica maritieme</w:t>
                  </w:r>
                </w:p>
              </w:tc>
            </w:tr>
            <w:tr w:rsidR="00D04E9B" w:rsidRPr="00687E52" w14:paraId="6908D239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3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3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scheepsmachines</w:t>
                  </w:r>
                </w:p>
              </w:tc>
            </w:tr>
            <w:tr w:rsidR="00D04E9B" w:rsidRPr="00687E52" w14:paraId="6908D23C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3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koeltechniek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3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Zeemanschap</w:t>
                  </w:r>
                </w:p>
              </w:tc>
            </w:tr>
            <w:tr w:rsidR="00D04E9B" w:rsidRPr="00687E52" w14:paraId="6908D23F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3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3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CAD-HVAC</w:t>
                  </w:r>
                </w:p>
              </w:tc>
            </w:tr>
            <w:tr w:rsidR="00D04E9B" w:rsidRPr="00687E52" w14:paraId="6908D242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4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4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245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4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4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Eerste hulp en basis brandbestrijding</w:t>
                  </w:r>
                </w:p>
              </w:tc>
            </w:tr>
            <w:tr w:rsidR="00D04E9B" w:rsidRPr="00687E52" w14:paraId="6908D248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4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4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Elektriciteit maritieme motoren</w:t>
                  </w:r>
                </w:p>
              </w:tc>
            </w:tr>
            <w:tr w:rsidR="00D04E9B" w:rsidRPr="00687E52" w14:paraId="6908D24B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4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4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Evoluties in HVAC-technologieën</w:t>
                  </w:r>
                </w:p>
              </w:tc>
            </w:tr>
            <w:tr w:rsidR="00D04E9B" w:rsidRPr="00687E52" w14:paraId="6908D24E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4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4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HVAC-installaties</w:t>
                  </w:r>
                </w:p>
              </w:tc>
            </w:tr>
            <w:tr w:rsidR="00D04E9B" w:rsidRPr="00687E52" w14:paraId="6908D251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4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Maritieme regelgeving</w:t>
                  </w:r>
                </w:p>
              </w:tc>
            </w:tr>
            <w:tr w:rsidR="00D04E9B" w:rsidRPr="00687E52" w14:paraId="6908D254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 Engels</w:t>
                  </w:r>
                </w:p>
              </w:tc>
            </w:tr>
            <w:tr w:rsidR="00D04E9B" w:rsidRPr="00687E52" w14:paraId="6908D257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Nautische wiskunde</w:t>
                  </w:r>
                </w:p>
              </w:tc>
            </w:tr>
            <w:tr w:rsidR="00D04E9B" w:rsidRPr="00687E52" w14:paraId="6908D25A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Operationele leiding en communicatie</w:t>
                  </w:r>
                </w:p>
              </w:tc>
            </w:tr>
            <w:tr w:rsidR="00D04E9B" w:rsidRPr="00687E52" w14:paraId="6908D25D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Praktijk brandbestrijding en sloepoefeningen</w:t>
                  </w:r>
                </w:p>
              </w:tc>
            </w:tr>
            <w:tr w:rsidR="00D04E9B" w:rsidRPr="00687E52" w14:paraId="6908D260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5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Scheepsbouw</w:t>
                  </w:r>
                </w:p>
              </w:tc>
            </w:tr>
            <w:tr w:rsidR="00D04E9B" w:rsidRPr="00687E52" w14:paraId="6908D263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6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6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Scheepsstabiliteit</w:t>
                  </w:r>
                </w:p>
              </w:tc>
            </w:tr>
            <w:tr w:rsidR="00D04E9B" w:rsidRPr="00687E52" w14:paraId="6908D266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6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6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Scheepsveiligheid</w:t>
                  </w:r>
                </w:p>
              </w:tc>
            </w:tr>
            <w:tr w:rsidR="00D04E9B" w:rsidRPr="00687E52" w14:paraId="6908D269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6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6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en koeltechnieken scheepsmachines</w:t>
                  </w:r>
                </w:p>
              </w:tc>
            </w:tr>
            <w:tr w:rsidR="00D04E9B" w:rsidRPr="00687E52" w14:paraId="6908D26C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6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6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voor de uitvoerend CAD-tekenaar</w:t>
                  </w:r>
                </w:p>
              </w:tc>
            </w:tr>
            <w:tr w:rsidR="00D04E9B" w:rsidRPr="00687E52" w14:paraId="6908D26F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6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6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CAD-HVAC</w:t>
                  </w:r>
                </w:p>
              </w:tc>
            </w:tr>
            <w:tr w:rsidR="00D04E9B" w:rsidRPr="00687E52" w14:paraId="6908D272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7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7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275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7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mechanica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7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Zeemanschap</w:t>
                  </w:r>
                </w:p>
              </w:tc>
            </w:tr>
            <w:tr w:rsidR="00D04E9B" w:rsidRPr="00687E52" w14:paraId="6908D278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7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7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Elektriciteit maritieme motoren</w:t>
                  </w:r>
                </w:p>
              </w:tc>
            </w:tr>
            <w:tr w:rsidR="00D04E9B" w:rsidRPr="00687E52" w14:paraId="6908D27B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7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7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Hulpwerktuigen scheepsmachines</w:t>
                  </w:r>
                </w:p>
              </w:tc>
            </w:tr>
            <w:tr w:rsidR="00D04E9B" w:rsidRPr="00687E52" w14:paraId="6908D27E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7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7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Onderhoudstechnieken scheepsmotoren</w:t>
                  </w:r>
                </w:p>
              </w:tc>
            </w:tr>
            <w:tr w:rsidR="00D04E9B" w:rsidRPr="00687E52" w14:paraId="6908D281" w14:textId="77777777" w:rsidTr="00D04E9B">
              <w:trPr>
                <w:gridAfter w:val="1"/>
                <w:wAfter w:w="3663" w:type="dxa"/>
                <w:trHeight w:val="24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7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8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proofErr w:type="spellStart"/>
                  <w:r w:rsidRPr="00687E52">
                    <w:rPr>
                      <w:rFonts w:ascii="Verdana" w:hAnsi="Verdana" w:cs="Arial"/>
                    </w:rPr>
                    <w:t>Pneumatica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hydraulica maritieme</w:t>
                  </w:r>
                </w:p>
              </w:tc>
            </w:tr>
            <w:tr w:rsidR="00D04E9B" w:rsidRPr="00687E52" w14:paraId="6908D28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8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8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Scheepsmotoren</w:t>
                  </w:r>
                </w:p>
              </w:tc>
            </w:tr>
            <w:tr w:rsidR="00D04E9B" w:rsidRPr="00687E52" w14:paraId="6908D28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8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8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Toegepaste mechanica maritieme</w:t>
                  </w:r>
                </w:p>
              </w:tc>
            </w:tr>
            <w:tr w:rsidR="00D04E9B" w:rsidRPr="00687E52" w14:paraId="6908D28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8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8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en koeltechnieken scheepsmachines</w:t>
                  </w:r>
                </w:p>
              </w:tc>
            </w:tr>
            <w:tr w:rsidR="00D04E9B" w:rsidRPr="00687E52" w14:paraId="6908D28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8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nautische technieken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8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scheepsmachines</w:t>
                  </w:r>
                </w:p>
              </w:tc>
            </w:tr>
            <w:tr w:rsidR="00D04E9B" w:rsidRPr="00687E52" w14:paraId="6908D29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8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8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Accijnswetgeving</w:t>
                  </w:r>
                </w:p>
              </w:tc>
            </w:tr>
            <w:tr w:rsidR="00D04E9B" w:rsidRPr="00687E52" w14:paraId="6908D29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9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9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fermentatieprocessen zuivel</w:t>
                  </w:r>
                </w:p>
              </w:tc>
            </w:tr>
            <w:tr w:rsidR="00D04E9B" w:rsidRPr="00687E52" w14:paraId="6908D29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9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9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grondstoffen en fermentatieprocessen</w:t>
                  </w:r>
                </w:p>
              </w:tc>
            </w:tr>
            <w:tr w:rsidR="00D04E9B" w:rsidRPr="00687E52" w14:paraId="6908D29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9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9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Debietregeling</w:t>
                  </w:r>
                </w:p>
              </w:tc>
            </w:tr>
            <w:tr w:rsidR="00D04E9B" w:rsidRPr="00687E52" w14:paraId="6908D29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9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9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Hygiëne en kwaliteitscontrole</w:t>
                  </w:r>
                </w:p>
              </w:tc>
            </w:tr>
            <w:tr w:rsidR="00D04E9B" w:rsidRPr="00687E52" w14:paraId="6908D29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9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9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 basisbieren</w:t>
                  </w:r>
                </w:p>
              </w:tc>
            </w:tr>
            <w:tr w:rsidR="00D04E9B" w:rsidRPr="00687E52" w14:paraId="6908D2A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A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A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Labo fermentatie-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halfharde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harde kazen</w:t>
                  </w:r>
                </w:p>
              </w:tc>
            </w:tr>
            <w:tr w:rsidR="00D04E9B" w:rsidRPr="00687E52" w14:paraId="6908D2A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A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A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fermentatie-destillatie</w:t>
                  </w:r>
                </w:p>
              </w:tc>
            </w:tr>
            <w:tr w:rsidR="00D04E9B" w:rsidRPr="00687E52" w14:paraId="6908D2A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A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A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fermentatie-likeuren</w:t>
                  </w:r>
                </w:p>
              </w:tc>
            </w:tr>
            <w:tr w:rsidR="00D04E9B" w:rsidRPr="00687E52" w14:paraId="6908D2A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A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A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fermentatie-mousserende en versterkte wijnen</w:t>
                  </w:r>
                </w:p>
              </w:tc>
            </w:tr>
            <w:tr w:rsidR="00D04E9B" w:rsidRPr="00687E52" w14:paraId="6908D2A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A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A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speciaalbieren</w:t>
                  </w:r>
                  <w:proofErr w:type="spellEnd"/>
                </w:p>
              </w:tc>
            </w:tr>
            <w:tr w:rsidR="00D04E9B" w:rsidRPr="00687E52" w14:paraId="6908D2B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A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B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fermentatie-stille wijnen</w:t>
                  </w:r>
                </w:p>
              </w:tc>
            </w:tr>
            <w:tr w:rsidR="00D04E9B" w:rsidRPr="00687E52" w14:paraId="6908D2B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B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B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fermentatie-zachte zuivel</w:t>
                  </w:r>
                </w:p>
              </w:tc>
            </w:tr>
            <w:tr w:rsidR="00D04E9B" w:rsidRPr="00687E52" w14:paraId="6908D2B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B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B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Veiligheids- en milieuwetgeving</w:t>
                  </w:r>
                </w:p>
              </w:tc>
            </w:tr>
            <w:tr w:rsidR="00D04E9B" w:rsidRPr="00687E52" w14:paraId="6908D2B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B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recht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B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Zuivelwetgeving</w:t>
                  </w:r>
                </w:p>
              </w:tc>
            </w:tr>
            <w:tr w:rsidR="00D04E9B" w:rsidRPr="00687E52" w14:paraId="6908D2B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B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B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Debietregeling</w:t>
                  </w:r>
                </w:p>
              </w:tc>
            </w:tr>
            <w:tr w:rsidR="00D04E9B" w:rsidRPr="00687E52" w14:paraId="6908D2C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B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B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 basisbieren</w:t>
                  </w:r>
                </w:p>
              </w:tc>
            </w:tr>
            <w:tr w:rsidR="00D04E9B" w:rsidRPr="00687E52" w14:paraId="6908D2C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C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biochemie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C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speciaalbieren</w:t>
                  </w:r>
                  <w:proofErr w:type="spellEnd"/>
                </w:p>
              </w:tc>
            </w:tr>
            <w:tr w:rsidR="00D04E9B" w:rsidRPr="00687E52" w14:paraId="6908D2C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C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C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Accijnswetgeving</w:t>
                  </w:r>
                </w:p>
              </w:tc>
            </w:tr>
            <w:tr w:rsidR="00D04E9B" w:rsidRPr="00687E52" w14:paraId="6908D2C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C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C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fermentatieprocessen zuivel</w:t>
                  </w:r>
                </w:p>
              </w:tc>
            </w:tr>
            <w:tr w:rsidR="00D04E9B" w:rsidRPr="00687E52" w14:paraId="6908D2C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C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C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Basiskennis grondstoffen en fermentatieprocessen</w:t>
                  </w:r>
                </w:p>
              </w:tc>
            </w:tr>
            <w:tr w:rsidR="00D04E9B" w:rsidRPr="00687E52" w14:paraId="6908D2C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C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C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Debietregeling</w:t>
                  </w:r>
                </w:p>
              </w:tc>
            </w:tr>
            <w:tr w:rsidR="00D04E9B" w:rsidRPr="00687E52" w14:paraId="6908D2D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D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D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Hygiëne en kwaliteitscontrole</w:t>
                  </w:r>
                </w:p>
              </w:tc>
            </w:tr>
            <w:tr w:rsidR="00D04E9B" w:rsidRPr="00687E52" w14:paraId="6908D2D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D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D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 basisbieren</w:t>
                  </w:r>
                </w:p>
              </w:tc>
            </w:tr>
            <w:tr w:rsidR="00D04E9B" w:rsidRPr="00687E52" w14:paraId="6908D2D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D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D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Labo fermentatie-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halfharde</w:t>
                  </w:r>
                  <w:proofErr w:type="spellEnd"/>
                  <w:r w:rsidRPr="00687E52">
                    <w:rPr>
                      <w:rFonts w:ascii="Verdana" w:hAnsi="Verdana" w:cs="Arial"/>
                    </w:rPr>
                    <w:t xml:space="preserve"> en harde kazen</w:t>
                  </w:r>
                </w:p>
              </w:tc>
            </w:tr>
            <w:tr w:rsidR="00D04E9B" w:rsidRPr="00687E52" w14:paraId="6908D2D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D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D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fermentatie-destillatie</w:t>
                  </w:r>
                </w:p>
              </w:tc>
            </w:tr>
            <w:tr w:rsidR="00D04E9B" w:rsidRPr="00687E52" w14:paraId="6908D2D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D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D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fermentatie-likeuren</w:t>
                  </w:r>
                </w:p>
              </w:tc>
            </w:tr>
            <w:tr w:rsidR="00D04E9B" w:rsidRPr="00687E52" w14:paraId="6908D2E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D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E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fermentatie-mousserende en versterkte wijnen</w:t>
                  </w:r>
                </w:p>
              </w:tc>
            </w:tr>
            <w:tr w:rsidR="00D04E9B" w:rsidRPr="00687E52" w14:paraId="6908D2E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E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E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speciaalbieren</w:t>
                  </w:r>
                  <w:proofErr w:type="spellEnd"/>
                </w:p>
              </w:tc>
            </w:tr>
            <w:tr w:rsidR="00D04E9B" w:rsidRPr="00687E52" w14:paraId="6908D2E7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E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E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fermentatie-stille wijnen</w:t>
                  </w:r>
                </w:p>
              </w:tc>
            </w:tr>
            <w:tr w:rsidR="00D04E9B" w:rsidRPr="00687E52" w14:paraId="6908D2EA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E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E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Labo fermentatie-zachte zuivel</w:t>
                  </w:r>
                </w:p>
              </w:tc>
            </w:tr>
            <w:tr w:rsidR="00D04E9B" w:rsidRPr="00687E52" w14:paraId="6908D2ED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E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E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Veiligheids- en milieuwetgeving</w:t>
                  </w:r>
                </w:p>
              </w:tc>
            </w:tr>
            <w:tr w:rsidR="00D04E9B" w:rsidRPr="00687E52" w14:paraId="6908D2F0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E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chemie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2E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Zuivelwetgeving</w:t>
                  </w:r>
                </w:p>
              </w:tc>
            </w:tr>
            <w:tr w:rsidR="00D04E9B" w:rsidRPr="00687E52" w14:paraId="6908D2F3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Apparaten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2F6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5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 xml:space="preserve">Appendages in 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pipinginstallaties</w:t>
                  </w:r>
                  <w:proofErr w:type="spellEnd"/>
                </w:p>
              </w:tc>
            </w:tr>
            <w:tr w:rsidR="00D04E9B" w:rsidRPr="00687E52" w14:paraId="6908D2F9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8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Basiscomponenten van buisleidingsystemen</w:t>
                  </w:r>
                </w:p>
              </w:tc>
            </w:tr>
            <w:tr w:rsidR="00D04E9B" w:rsidRPr="00687E52" w14:paraId="6908D2FC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B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CAD-HVAC</w:t>
                  </w:r>
                </w:p>
              </w:tc>
            </w:tr>
            <w:tr w:rsidR="00D04E9B" w:rsidRPr="00687E52" w14:paraId="6908D2FF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2FE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  <w:tr w:rsidR="00D04E9B" w:rsidRPr="00687E52" w14:paraId="6908D302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0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301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Evoluties in HVAC-technologieën</w:t>
                  </w:r>
                </w:p>
              </w:tc>
            </w:tr>
            <w:tr w:rsidR="00D04E9B" w:rsidRPr="00687E52" w14:paraId="6908D305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0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304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HVAC-installaties</w:t>
                  </w:r>
                </w:p>
              </w:tc>
            </w:tr>
            <w:tr w:rsidR="00D04E9B" w:rsidRPr="00687E52" w14:paraId="6908D308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06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07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Inleidende begrippen van procestechnieken</w:t>
                  </w:r>
                </w:p>
              </w:tc>
            </w:tr>
            <w:tr w:rsidR="00D04E9B" w:rsidRPr="00687E52" w14:paraId="6908D30B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09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0A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Leidingberekeningen</w:t>
                  </w:r>
                </w:p>
              </w:tc>
            </w:tr>
            <w:tr w:rsidR="00D04E9B" w:rsidRPr="00687E52" w14:paraId="6908D30E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0C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D30D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Warmteleer voor de uitvoerend CAD-tekenaar</w:t>
                  </w:r>
                </w:p>
              </w:tc>
            </w:tr>
            <w:tr w:rsidR="00D04E9B" w:rsidRPr="00687E52" w14:paraId="6908D311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0F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10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CAD-HVAC</w:t>
                  </w:r>
                </w:p>
              </w:tc>
            </w:tr>
            <w:tr w:rsidR="00D04E9B" w:rsidRPr="00687E52" w14:paraId="6908D314" w14:textId="77777777" w:rsidTr="00D04E9B">
              <w:trPr>
                <w:gridAfter w:val="1"/>
                <w:wAfter w:w="3663" w:type="dxa"/>
                <w:trHeight w:val="300"/>
              </w:trPr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12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TV toegepaste informatica</w:t>
                  </w:r>
                </w:p>
              </w:tc>
              <w:tc>
                <w:tcPr>
                  <w:tcW w:w="9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D313" w14:textId="77777777" w:rsidR="00ED6215" w:rsidRPr="00687E52" w:rsidRDefault="00ED6215" w:rsidP="00ED6215">
                  <w:pPr>
                    <w:rPr>
                      <w:rFonts w:ascii="Verdana" w:hAnsi="Verdana" w:cs="Arial"/>
                    </w:rPr>
                  </w:pPr>
                  <w:r w:rsidRPr="00687E52">
                    <w:rPr>
                      <w:rFonts w:ascii="Verdana" w:hAnsi="Verdana" w:cs="Arial"/>
                    </w:rPr>
                    <w:t>Werkplekleren CAD-</w:t>
                  </w:r>
                  <w:proofErr w:type="spellStart"/>
                  <w:r w:rsidRPr="00687E52">
                    <w:rPr>
                      <w:rFonts w:ascii="Verdana" w:hAnsi="Verdana" w:cs="Arial"/>
                    </w:rPr>
                    <w:t>piping</w:t>
                  </w:r>
                  <w:proofErr w:type="spellEnd"/>
                </w:p>
              </w:tc>
            </w:tr>
          </w:tbl>
          <w:p w14:paraId="6908D315" w14:textId="77777777" w:rsidR="007C7F5B" w:rsidRPr="00687E52" w:rsidRDefault="007C7F5B" w:rsidP="00D55C5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D316" w14:textId="77777777" w:rsidR="007C7F5B" w:rsidRPr="00687E52" w:rsidRDefault="007C7F5B" w:rsidP="007C7F5B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D04E9B" w:rsidRPr="00687E52" w14:paraId="6908D31A" w14:textId="77777777" w:rsidTr="00ED6215">
        <w:trPr>
          <w:trHeight w:val="255"/>
        </w:trPr>
        <w:tc>
          <w:tcPr>
            <w:tcW w:w="20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D318" w14:textId="77777777" w:rsidR="007C7F5B" w:rsidRPr="00687E52" w:rsidRDefault="007C7F5B" w:rsidP="007C7F5B">
            <w:pPr>
              <w:rPr>
                <w:rFonts w:ascii="Verdana" w:hAnsi="Verdana" w:cs="Arial"/>
              </w:rPr>
            </w:pPr>
          </w:p>
        </w:tc>
        <w:tc>
          <w:tcPr>
            <w:tcW w:w="8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D319" w14:textId="77777777" w:rsidR="007C7F5B" w:rsidRPr="00687E52" w:rsidRDefault="007C7F5B" w:rsidP="007C7F5B">
            <w:pPr>
              <w:rPr>
                <w:rFonts w:ascii="Verdana" w:hAnsi="Verdana" w:cs="Arial"/>
              </w:rPr>
            </w:pPr>
          </w:p>
        </w:tc>
      </w:tr>
    </w:tbl>
    <w:p w14:paraId="6908D31B" w14:textId="77777777" w:rsidR="00E773CC" w:rsidRDefault="00E773CC" w:rsidP="00E773CC">
      <w:pPr>
        <w:ind w:left="426"/>
        <w:rPr>
          <w:rFonts w:ascii="Verdana" w:hAnsi="Verdana" w:cs="Arial"/>
        </w:rPr>
      </w:pPr>
    </w:p>
    <w:p w14:paraId="6908D31C" w14:textId="597BBB70" w:rsidR="00ED6215" w:rsidRPr="002169DE" w:rsidRDefault="00ED6215" w:rsidP="002169DE">
      <w:pPr>
        <w:pStyle w:val="Lijstalinea"/>
        <w:numPr>
          <w:ilvl w:val="0"/>
          <w:numId w:val="9"/>
        </w:numPr>
        <w:ind w:left="426" w:hanging="426"/>
        <w:rPr>
          <w:rFonts w:ascii="Verdana" w:hAnsi="Verdana" w:cs="Arial"/>
        </w:rPr>
      </w:pPr>
      <w:r w:rsidRPr="002169DE">
        <w:rPr>
          <w:rFonts w:ascii="Verdana" w:hAnsi="Verdana" w:cs="Arial"/>
        </w:rPr>
        <w:t xml:space="preserve">het hieronder in de </w:t>
      </w:r>
      <w:proofErr w:type="spellStart"/>
      <w:r w:rsidRPr="002169DE">
        <w:rPr>
          <w:rFonts w:ascii="Verdana" w:hAnsi="Verdana" w:cs="Arial"/>
        </w:rPr>
        <w:t>linkerkolom</w:t>
      </w:r>
      <w:proofErr w:type="spellEnd"/>
      <w:r w:rsidRPr="002169DE">
        <w:rPr>
          <w:rFonts w:ascii="Verdana" w:hAnsi="Verdana" w:cs="Arial"/>
        </w:rPr>
        <w:t xml:space="preserve"> vermelde vak individueel geconcordeerd worden naar de hieronder in de rechterkolom vermelde opleiding</w:t>
      </w:r>
    </w:p>
    <w:p w14:paraId="6908D31D" w14:textId="77777777" w:rsidR="00ED6215" w:rsidRPr="00687E52" w:rsidRDefault="00ED6215" w:rsidP="00ED6215">
      <w:pPr>
        <w:rPr>
          <w:rFonts w:ascii="Verdana" w:hAnsi="Verdana" w:cs="Arial"/>
        </w:rPr>
      </w:pPr>
    </w:p>
    <w:tbl>
      <w:tblPr>
        <w:tblW w:w="15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9571"/>
      </w:tblGrid>
      <w:tr w:rsidR="00D04E9B" w:rsidRPr="00687E52" w14:paraId="6908D320" w14:textId="77777777" w:rsidTr="00D04E9B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1E" w14:textId="77777777" w:rsidR="00ED6215" w:rsidRPr="00687E52" w:rsidRDefault="00ED6215" w:rsidP="00ED621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 xml:space="preserve">vak 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1F" w14:textId="77777777" w:rsidR="00ED6215" w:rsidRPr="00687E52" w:rsidRDefault="00ED6215" w:rsidP="00ED621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opleiding</w:t>
            </w:r>
          </w:p>
        </w:tc>
      </w:tr>
      <w:tr w:rsidR="00D04E9B" w:rsidRPr="00687E52" w14:paraId="6908D323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1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2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Boomverzorger</w:t>
            </w:r>
          </w:p>
        </w:tc>
      </w:tr>
      <w:tr w:rsidR="00D04E9B" w:rsidRPr="00687E52" w14:paraId="6908D326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4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5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aanleg parken en tuinen</w:t>
            </w:r>
          </w:p>
        </w:tc>
      </w:tr>
      <w:tr w:rsidR="00D04E9B" w:rsidRPr="00687E52" w14:paraId="6908D329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7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8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onderhoud parken en tuinen</w:t>
            </w:r>
          </w:p>
        </w:tc>
      </w:tr>
      <w:tr w:rsidR="00D04E9B" w:rsidRPr="00687E52" w14:paraId="6908D32C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A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B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Tuinbouwarbeider</w:t>
            </w:r>
          </w:p>
        </w:tc>
      </w:tr>
      <w:tr w:rsidR="00D04E9B" w:rsidRPr="00687E52" w14:paraId="6908D32F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D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elektromechanica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2E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Maritieme opleiding dek</w:t>
            </w:r>
          </w:p>
        </w:tc>
      </w:tr>
      <w:tr w:rsidR="00D04E9B" w:rsidRPr="00687E52" w14:paraId="6908D332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0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1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Boomverzorger</w:t>
            </w:r>
          </w:p>
        </w:tc>
      </w:tr>
      <w:tr w:rsidR="00D04E9B" w:rsidRPr="00687E52" w14:paraId="6908D335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3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4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aanleg parken en tuinen</w:t>
            </w:r>
          </w:p>
        </w:tc>
      </w:tr>
      <w:tr w:rsidR="00D04E9B" w:rsidRPr="00687E52" w14:paraId="6908D338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6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7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onderhoud parken en tuinen</w:t>
            </w:r>
          </w:p>
        </w:tc>
      </w:tr>
      <w:tr w:rsidR="00D04E9B" w:rsidRPr="00687E52" w14:paraId="6908D33B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9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lassen-constructie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A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Tuinbouwarbeider</w:t>
            </w:r>
          </w:p>
        </w:tc>
      </w:tr>
      <w:tr w:rsidR="00D04E9B" w:rsidRPr="00687E52" w14:paraId="6908D33E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C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D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Boomverzorger</w:t>
            </w:r>
          </w:p>
        </w:tc>
      </w:tr>
      <w:tr w:rsidR="00D04E9B" w:rsidRPr="00687E52" w14:paraId="6908D341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3F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0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aanleg parken en tuinen</w:t>
            </w:r>
          </w:p>
        </w:tc>
      </w:tr>
      <w:tr w:rsidR="00D04E9B" w:rsidRPr="00687E52" w14:paraId="6908D344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2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3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onderhoud parken en tuinen</w:t>
            </w:r>
          </w:p>
        </w:tc>
      </w:tr>
      <w:tr w:rsidR="00D04E9B" w:rsidRPr="00687E52" w14:paraId="6908D347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5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centrale verwarming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6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Tuinbouwarbeider</w:t>
            </w:r>
          </w:p>
        </w:tc>
      </w:tr>
      <w:tr w:rsidR="00D04E9B" w:rsidRPr="00687E52" w14:paraId="6908D34A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8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9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Boomverzorger</w:t>
            </w:r>
          </w:p>
        </w:tc>
      </w:tr>
      <w:tr w:rsidR="00D04E9B" w:rsidRPr="00687E52" w14:paraId="6908D34D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B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C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aanleg parken en tuinen</w:t>
            </w:r>
          </w:p>
        </w:tc>
      </w:tr>
      <w:tr w:rsidR="00D04E9B" w:rsidRPr="00687E52" w14:paraId="6908D350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E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4F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onderhoud parken en tuinen</w:t>
            </w:r>
          </w:p>
        </w:tc>
      </w:tr>
      <w:tr w:rsidR="00D04E9B" w:rsidRPr="00687E52" w14:paraId="6908D353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1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2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Machineregelaar </w:t>
            </w:r>
            <w:proofErr w:type="spellStart"/>
            <w:r w:rsidRPr="00687E52">
              <w:rPr>
                <w:rFonts w:ascii="Verdana" w:hAnsi="Verdana" w:cs="Arial"/>
              </w:rPr>
              <w:t>extrusie</w:t>
            </w:r>
            <w:proofErr w:type="spellEnd"/>
          </w:p>
        </w:tc>
      </w:tr>
      <w:tr w:rsidR="00D04E9B" w:rsidRPr="00687E52" w14:paraId="6908D356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4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5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Machineregelaar spuitgieten</w:t>
            </w:r>
          </w:p>
        </w:tc>
      </w:tr>
      <w:tr w:rsidR="00D04E9B" w:rsidRPr="00687E52" w14:paraId="6908D359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7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8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Machineregelaar thermisch vormen</w:t>
            </w:r>
          </w:p>
        </w:tc>
      </w:tr>
      <w:tr w:rsidR="00D04E9B" w:rsidRPr="00687E52" w14:paraId="6908D35C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A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B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Maritieme opleiding dek</w:t>
            </w:r>
          </w:p>
        </w:tc>
      </w:tr>
      <w:tr w:rsidR="00D04E9B" w:rsidRPr="00687E52" w14:paraId="6908D35F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D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5E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Productiemedewerker kunststoftechnieken</w:t>
            </w:r>
          </w:p>
        </w:tc>
      </w:tr>
      <w:tr w:rsidR="00D04E9B" w:rsidRPr="00687E52" w14:paraId="6908D362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0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elektriciteit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1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Tuinbouwarbeider</w:t>
            </w:r>
          </w:p>
        </w:tc>
      </w:tr>
      <w:tr w:rsidR="00D04E9B" w:rsidRPr="00687E52" w14:paraId="6908D365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3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4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Machineregelaar </w:t>
            </w:r>
            <w:proofErr w:type="spellStart"/>
            <w:r w:rsidRPr="00687E52">
              <w:rPr>
                <w:rFonts w:ascii="Verdana" w:hAnsi="Verdana" w:cs="Arial"/>
              </w:rPr>
              <w:t>extrusie</w:t>
            </w:r>
            <w:proofErr w:type="spellEnd"/>
          </w:p>
        </w:tc>
      </w:tr>
      <w:tr w:rsidR="00D04E9B" w:rsidRPr="00687E52" w14:paraId="6908D368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6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7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Machineregelaar spuitgieten</w:t>
            </w:r>
          </w:p>
        </w:tc>
      </w:tr>
      <w:tr w:rsidR="00D04E9B" w:rsidRPr="00687E52" w14:paraId="6908D36B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9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A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Machineregelaar thermisch vormen</w:t>
            </w:r>
          </w:p>
        </w:tc>
      </w:tr>
      <w:tr w:rsidR="00D04E9B" w:rsidRPr="00687E52" w14:paraId="6908D36E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C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D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Maritieme opleiding dek</w:t>
            </w:r>
          </w:p>
        </w:tc>
      </w:tr>
      <w:tr w:rsidR="00D04E9B" w:rsidRPr="00687E52" w14:paraId="6908D371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6F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elektromechanica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0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Productiemedewerker kunststoftechnieken</w:t>
            </w:r>
          </w:p>
        </w:tc>
      </w:tr>
      <w:tr w:rsidR="00D04E9B" w:rsidRPr="00687E52" w14:paraId="6908D374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2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3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Boomverzorger</w:t>
            </w:r>
          </w:p>
        </w:tc>
      </w:tr>
      <w:tr w:rsidR="00D04E9B" w:rsidRPr="00687E52" w14:paraId="6908D377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5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6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aanleg parken en tuinen</w:t>
            </w:r>
          </w:p>
        </w:tc>
      </w:tr>
      <w:tr w:rsidR="00D04E9B" w:rsidRPr="00687E52" w14:paraId="6908D37A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8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9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onderhoud parken en tuinen</w:t>
            </w:r>
          </w:p>
        </w:tc>
      </w:tr>
      <w:tr w:rsidR="00D04E9B" w:rsidRPr="00687E52" w14:paraId="6908D37D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B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C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Maritieme opleiding dek</w:t>
            </w:r>
          </w:p>
        </w:tc>
      </w:tr>
      <w:tr w:rsidR="00D04E9B" w:rsidRPr="00687E52" w14:paraId="6908D380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E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koeltechniek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7F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Tuinbouwarbeider</w:t>
            </w:r>
          </w:p>
        </w:tc>
      </w:tr>
      <w:tr w:rsidR="00D04E9B" w:rsidRPr="00687E52" w14:paraId="6908D383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1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2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Boomverzorger</w:t>
            </w:r>
          </w:p>
        </w:tc>
      </w:tr>
      <w:tr w:rsidR="00D04E9B" w:rsidRPr="00687E52" w14:paraId="6908D386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4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5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aanleg parken en tuinen</w:t>
            </w:r>
          </w:p>
        </w:tc>
      </w:tr>
      <w:tr w:rsidR="00D04E9B" w:rsidRPr="00687E52" w14:paraId="6908D389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7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8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Hovenier onderhoud parken en tuinen</w:t>
            </w:r>
          </w:p>
        </w:tc>
      </w:tr>
      <w:tr w:rsidR="00D04E9B" w:rsidRPr="00687E52" w14:paraId="6908D38C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A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lassen-constructie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B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Tuinbouwarbeider</w:t>
            </w:r>
          </w:p>
        </w:tc>
      </w:tr>
      <w:tr w:rsidR="00D04E9B" w:rsidRPr="00687E52" w14:paraId="6908D38F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D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8E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Machineregelaar </w:t>
            </w:r>
            <w:proofErr w:type="spellStart"/>
            <w:r w:rsidRPr="00687E52">
              <w:rPr>
                <w:rFonts w:ascii="Verdana" w:hAnsi="Verdana" w:cs="Arial"/>
              </w:rPr>
              <w:t>extrusie</w:t>
            </w:r>
            <w:proofErr w:type="spellEnd"/>
          </w:p>
        </w:tc>
      </w:tr>
      <w:tr w:rsidR="00D04E9B" w:rsidRPr="00687E52" w14:paraId="6908D392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0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1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Machineregelaar spuitgieten</w:t>
            </w:r>
          </w:p>
        </w:tc>
      </w:tr>
      <w:tr w:rsidR="00D04E9B" w:rsidRPr="00687E52" w14:paraId="6908D395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3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4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Machineregelaar thermisch vormen</w:t>
            </w:r>
          </w:p>
        </w:tc>
      </w:tr>
      <w:tr w:rsidR="00D04E9B" w:rsidRPr="00687E52" w14:paraId="6908D398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6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7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Maritieme opleiding dek</w:t>
            </w:r>
          </w:p>
        </w:tc>
      </w:tr>
      <w:tr w:rsidR="00D04E9B" w:rsidRPr="00687E52" w14:paraId="6908D39B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9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mechanica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A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Productiemedewerker kunststoftechnieken</w:t>
            </w:r>
          </w:p>
        </w:tc>
      </w:tr>
      <w:tr w:rsidR="00D04E9B" w:rsidRPr="00687E52" w14:paraId="6908D39E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C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recht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D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Polyvalent verkoper</w:t>
            </w:r>
          </w:p>
        </w:tc>
      </w:tr>
      <w:tr w:rsidR="00D04E9B" w:rsidRPr="00687E52" w14:paraId="6908D3A1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9F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economie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A0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Polyvalent verkoper</w:t>
            </w:r>
          </w:p>
        </w:tc>
      </w:tr>
      <w:tr w:rsidR="00D04E9B" w:rsidRPr="00687E52" w14:paraId="6908D3A4" w14:textId="77777777" w:rsidTr="00D04E9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A2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toegepaste psychologie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A3" w14:textId="77777777" w:rsidR="00ED6215" w:rsidRPr="00687E52" w:rsidRDefault="00ED6215" w:rsidP="00ED6215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Polyvalent verkoper</w:t>
            </w:r>
          </w:p>
        </w:tc>
      </w:tr>
    </w:tbl>
    <w:p w14:paraId="6908D3A5" w14:textId="77777777" w:rsidR="00ED6215" w:rsidRPr="00687E52" w:rsidRDefault="00ED6215" w:rsidP="00ED6215">
      <w:pPr>
        <w:rPr>
          <w:rFonts w:ascii="Verdana" w:hAnsi="Verdana" w:cs="Arial"/>
          <w:color w:val="008000"/>
        </w:rPr>
      </w:pPr>
    </w:p>
    <w:p w14:paraId="6908D3A6" w14:textId="1C8D8756" w:rsidR="0078331F" w:rsidRPr="00687E52" w:rsidRDefault="0033125F" w:rsidP="00C27B43">
      <w:pPr>
        <w:rPr>
          <w:rFonts w:ascii="Verdana" w:hAnsi="Verdana" w:cs="Arial"/>
        </w:rPr>
      </w:pPr>
      <w:r w:rsidRPr="0033125F">
        <w:rPr>
          <w:rFonts w:ascii="Verdana" w:hAnsi="Verdana" w:cs="Arial"/>
        </w:rPr>
        <w:t>6°</w:t>
      </w:r>
      <w:r>
        <w:rPr>
          <w:rFonts w:ascii="Verdana" w:hAnsi="Verdana" w:cs="Arial"/>
          <w:color w:val="00B050"/>
        </w:rPr>
        <w:t xml:space="preserve"> </w:t>
      </w:r>
      <w:r w:rsidR="0078331F" w:rsidRPr="00687E52">
        <w:rPr>
          <w:rFonts w:ascii="Verdana" w:hAnsi="Verdana" w:cs="Arial"/>
        </w:rPr>
        <w:t xml:space="preserve">Met </w:t>
      </w:r>
      <w:r w:rsidR="00C27B43" w:rsidRPr="00687E52">
        <w:rPr>
          <w:rFonts w:ascii="Verdana" w:hAnsi="Verdana" w:cs="Arial"/>
        </w:rPr>
        <w:t xml:space="preserve">ingang van 1 september 2013 kan </w:t>
      </w:r>
      <w:r w:rsidR="0078331F" w:rsidRPr="00687E52">
        <w:rPr>
          <w:rFonts w:ascii="Verdana" w:hAnsi="Verdana" w:cs="Arial"/>
        </w:rPr>
        <w:t xml:space="preserve">het hieronder in de </w:t>
      </w:r>
      <w:proofErr w:type="spellStart"/>
      <w:r w:rsidR="0078331F" w:rsidRPr="00687E52">
        <w:rPr>
          <w:rFonts w:ascii="Verdana" w:hAnsi="Verdana" w:cs="Arial"/>
        </w:rPr>
        <w:t>linkerkolom</w:t>
      </w:r>
      <w:proofErr w:type="spellEnd"/>
      <w:r w:rsidR="0078331F" w:rsidRPr="00687E52">
        <w:rPr>
          <w:rFonts w:ascii="Verdana" w:hAnsi="Verdana" w:cs="Arial"/>
        </w:rPr>
        <w:t xml:space="preserve"> vermelde vak individueel geconcordeerd worden naar de hieronder in de rechterkolom vermelde module</w:t>
      </w:r>
    </w:p>
    <w:p w14:paraId="6908D3A7" w14:textId="77777777" w:rsidR="00062562" w:rsidRPr="00687E52" w:rsidRDefault="00062562" w:rsidP="0061438D">
      <w:pPr>
        <w:rPr>
          <w:rFonts w:ascii="Verdana" w:hAnsi="Verdana" w:cs="Arial"/>
        </w:rPr>
      </w:pPr>
    </w:p>
    <w:tbl>
      <w:tblPr>
        <w:tblW w:w="156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409"/>
      </w:tblGrid>
      <w:tr w:rsidR="00062562" w:rsidRPr="00687E52" w14:paraId="6908D3AA" w14:textId="77777777" w:rsidTr="00062562">
        <w:trPr>
          <w:trHeight w:val="17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A8" w14:textId="77777777" w:rsidR="00062562" w:rsidRPr="00687E52" w:rsidRDefault="00062562" w:rsidP="00062562">
            <w:pPr>
              <w:jc w:val="center"/>
              <w:rPr>
                <w:rFonts w:ascii="Verdana" w:hAnsi="Verdana" w:cs="Arial"/>
                <w:b/>
              </w:rPr>
            </w:pPr>
            <w:r w:rsidRPr="00687E52">
              <w:rPr>
                <w:rFonts w:ascii="Verdana" w:hAnsi="Verdana" w:cs="Arial"/>
                <w:b/>
              </w:rPr>
              <w:t xml:space="preserve">vak 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A9" w14:textId="77777777" w:rsidR="00062562" w:rsidRPr="00687E52" w:rsidRDefault="00062562" w:rsidP="00062562">
            <w:pPr>
              <w:jc w:val="center"/>
              <w:rPr>
                <w:rFonts w:ascii="Verdana" w:hAnsi="Verdana" w:cs="Arial"/>
                <w:b/>
              </w:rPr>
            </w:pPr>
            <w:r w:rsidRPr="00687E52">
              <w:rPr>
                <w:rFonts w:ascii="Verdana" w:hAnsi="Verdana" w:cs="Arial"/>
                <w:b/>
              </w:rPr>
              <w:t>module</w:t>
            </w:r>
          </w:p>
        </w:tc>
      </w:tr>
      <w:tr w:rsidR="00062562" w:rsidRPr="00687E52" w14:paraId="6908D3AD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AB" w14:textId="77777777" w:rsidR="00062562" w:rsidRPr="00687E52" w:rsidRDefault="00062562" w:rsidP="0006256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AC" w14:textId="77777777" w:rsidR="00062562" w:rsidRPr="00687E52" w:rsidRDefault="00062562" w:rsidP="00062562">
            <w:pPr>
              <w:jc w:val="center"/>
              <w:rPr>
                <w:rFonts w:ascii="Verdana" w:hAnsi="Verdana" w:cs="Arial"/>
              </w:rPr>
            </w:pPr>
          </w:p>
        </w:tc>
      </w:tr>
      <w:tr w:rsidR="00062562" w:rsidRPr="00687E52" w14:paraId="6908D3B0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AE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AF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3B3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1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2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3B6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4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5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3B9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7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8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3BC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A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Duits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B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  <w:tr w:rsidR="00062562" w:rsidRPr="00687E52" w14:paraId="6908D3BF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D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BE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3C2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0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1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3C5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3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4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3C8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6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7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3CB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9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Engels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A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  <w:tr w:rsidR="00062562" w:rsidRPr="00687E52" w14:paraId="6908D3CE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C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D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3D1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CF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0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3D4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2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3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3D7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5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6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3DA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8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Frans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9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  <w:tr w:rsidR="00062562" w:rsidRPr="00687E52" w14:paraId="6908D3DD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B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C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3E0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E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DF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3E3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1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2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3E6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4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5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3E9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7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Nederlands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8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  <w:tr w:rsidR="00062562" w:rsidRPr="00687E52" w14:paraId="6908D3EC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A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B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3EF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D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EE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3F2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0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1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3F5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3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4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3F8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6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AV Spaans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7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  <w:tr w:rsidR="00062562" w:rsidRPr="00687E52" w14:paraId="6908D3FB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9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A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3FE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C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D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401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3FF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0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404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2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3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407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5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6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  <w:tr w:rsidR="00062562" w:rsidRPr="00687E52" w14:paraId="6908D40A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8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9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40D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B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C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410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E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0F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413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1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2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416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4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informaticatoepassingen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5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  <w:tr w:rsidR="00062562" w:rsidRPr="00687E52" w14:paraId="6908D419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7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8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41C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A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B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41F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D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1E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422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0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1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425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3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kantoortechnieken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4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  <w:tr w:rsidR="00062562" w:rsidRPr="00687E52" w14:paraId="6908D428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6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7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42B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9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A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42E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C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D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431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2F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0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434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2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public relations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3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  <w:tr w:rsidR="00062562" w:rsidRPr="00687E52" w14:paraId="6908D437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5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6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ICT-toepassingen voor een medewerker reisbureau/touroperator</w:t>
            </w:r>
          </w:p>
        </w:tc>
      </w:tr>
      <w:tr w:rsidR="00062562" w:rsidRPr="00687E52" w14:paraId="6908D43A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8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9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Sectorspecifieke informatie- en reserveringssystemen</w:t>
            </w:r>
          </w:p>
        </w:tc>
      </w:tr>
      <w:tr w:rsidR="00062562" w:rsidRPr="00687E52" w14:paraId="6908D43D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B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C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Toeristische bestemmingen</w:t>
            </w:r>
          </w:p>
        </w:tc>
      </w:tr>
      <w:tr w:rsidR="00062562" w:rsidRPr="00687E52" w14:paraId="6908D440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E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3F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Verkoop van toeristische producten</w:t>
            </w:r>
          </w:p>
        </w:tc>
      </w:tr>
      <w:tr w:rsidR="00062562" w:rsidRPr="00687E52" w14:paraId="6908D443" w14:textId="77777777" w:rsidTr="00062562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41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TV verkoop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42" w14:textId="77777777" w:rsidR="00062562" w:rsidRPr="00687E52" w:rsidRDefault="00062562" w:rsidP="00062562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voor een medewerker reisbureau/touroperator</w:t>
            </w:r>
          </w:p>
        </w:tc>
      </w:tr>
    </w:tbl>
    <w:p w14:paraId="6908D444" w14:textId="77777777" w:rsidR="00BC2A30" w:rsidRPr="00687E52" w:rsidRDefault="00BC2A30" w:rsidP="0061438D">
      <w:pPr>
        <w:rPr>
          <w:rFonts w:ascii="Verdana" w:hAnsi="Verdana" w:cs="Arial"/>
          <w:color w:val="00B050"/>
        </w:rPr>
      </w:pPr>
    </w:p>
    <w:p w14:paraId="6908D445" w14:textId="7C8DAB88" w:rsidR="00BC2A30" w:rsidRPr="00687E52" w:rsidRDefault="0033125F" w:rsidP="0061438D">
      <w:pPr>
        <w:rPr>
          <w:rFonts w:ascii="Verdana" w:hAnsi="Verdana" w:cs="Arial"/>
        </w:rPr>
      </w:pPr>
      <w:r w:rsidRPr="0033125F">
        <w:rPr>
          <w:rFonts w:ascii="Verdana" w:hAnsi="Verdana" w:cs="Arial"/>
        </w:rPr>
        <w:t>7°</w:t>
      </w:r>
      <w:r>
        <w:rPr>
          <w:rFonts w:ascii="Verdana" w:hAnsi="Verdana" w:cs="Arial"/>
          <w:color w:val="00B050"/>
        </w:rPr>
        <w:t xml:space="preserve"> </w:t>
      </w:r>
      <w:r w:rsidR="00BC2A30" w:rsidRPr="00687E52">
        <w:rPr>
          <w:rFonts w:ascii="Verdana" w:hAnsi="Verdana" w:cs="Arial"/>
        </w:rPr>
        <w:t xml:space="preserve">Met ingang van 1 februari 2014 kan de hieronder in de </w:t>
      </w:r>
      <w:proofErr w:type="spellStart"/>
      <w:r w:rsidR="00BC2A30" w:rsidRPr="00687E52">
        <w:rPr>
          <w:rFonts w:ascii="Verdana" w:hAnsi="Verdana" w:cs="Arial"/>
        </w:rPr>
        <w:t>linkerkolom</w:t>
      </w:r>
      <w:proofErr w:type="spellEnd"/>
      <w:r w:rsidR="00BC2A30" w:rsidRPr="00687E52">
        <w:rPr>
          <w:rFonts w:ascii="Verdana" w:hAnsi="Verdana" w:cs="Arial"/>
        </w:rPr>
        <w:t xml:space="preserve"> vermelde module individueel geconcordeerd worden naar de hieronder in de rechterkolom vermelde module</w:t>
      </w:r>
    </w:p>
    <w:p w14:paraId="6908D446" w14:textId="77777777" w:rsidR="00BC2A30" w:rsidRPr="00687E52" w:rsidRDefault="00BC2A30" w:rsidP="0061438D">
      <w:pPr>
        <w:rPr>
          <w:rFonts w:ascii="Verdana" w:hAnsi="Verdana" w:cs="Arial"/>
        </w:rPr>
      </w:pPr>
    </w:p>
    <w:tbl>
      <w:tblPr>
        <w:tblW w:w="11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1"/>
        <w:gridCol w:w="5428"/>
      </w:tblGrid>
      <w:tr w:rsidR="00BC2A30" w:rsidRPr="00687E52" w14:paraId="6908D449" w14:textId="77777777" w:rsidTr="00E773CC">
        <w:trPr>
          <w:trHeight w:val="31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47" w14:textId="77777777" w:rsidR="00BC2A30" w:rsidRPr="00687E52" w:rsidRDefault="00BC2A3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48" w14:textId="77777777" w:rsidR="00BC2A30" w:rsidRPr="00687E52" w:rsidRDefault="00BC2A3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</w:tr>
      <w:tr w:rsidR="00BC2A30" w:rsidRPr="00687E52" w14:paraId="6908D44C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4A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Audiovisuele technieken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4B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Beeldtechnieken</w:t>
            </w:r>
          </w:p>
        </w:tc>
      </w:tr>
      <w:tr w:rsidR="00BC2A30" w:rsidRPr="00687E52" w14:paraId="6908D44F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4D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Audiovisuele technieken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4E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beeld</w:t>
            </w:r>
          </w:p>
        </w:tc>
      </w:tr>
      <w:tr w:rsidR="00BC2A30" w:rsidRPr="00687E52" w14:paraId="6908D452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0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Audiovisuele technieken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1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geluid, licht, beeld en podium</w:t>
            </w:r>
          </w:p>
        </w:tc>
      </w:tr>
      <w:tr w:rsidR="00BC2A30" w:rsidRPr="00687E52" w14:paraId="6908D455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3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computers en netwerken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4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Beeldtechnieken</w:t>
            </w:r>
          </w:p>
        </w:tc>
      </w:tr>
      <w:tr w:rsidR="00BC2A30" w:rsidRPr="00687E52" w14:paraId="6908D458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6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computers en netwerken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7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Installatietechnieken beeld</w:t>
            </w:r>
          </w:p>
        </w:tc>
      </w:tr>
      <w:tr w:rsidR="00BC2A30" w:rsidRPr="00687E52" w14:paraId="6908D45B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9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computers en netwerken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A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Werkplekleren geluid, licht, beeld en podium</w:t>
            </w:r>
          </w:p>
        </w:tc>
      </w:tr>
      <w:tr w:rsidR="00BC2A30" w:rsidRPr="00687E52" w14:paraId="6908D45E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C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bloemschikken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D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Creatief atelier</w:t>
            </w:r>
          </w:p>
        </w:tc>
      </w:tr>
      <w:tr w:rsidR="00BC2A30" w:rsidRPr="00687E52" w14:paraId="6908D461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5F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bloemschikken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0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Patchwork en borduren</w:t>
            </w:r>
          </w:p>
        </w:tc>
      </w:tr>
      <w:tr w:rsidR="00BC2A30" w:rsidRPr="00687E52" w14:paraId="6908D464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2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bloemschikken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3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Verfijnd patchwork en borduren</w:t>
            </w:r>
          </w:p>
        </w:tc>
      </w:tr>
      <w:tr w:rsidR="00BC2A30" w:rsidRPr="00687E52" w14:paraId="6908D467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5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bloemschikken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6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met natuurlijke materialen</w:t>
            </w:r>
          </w:p>
        </w:tc>
      </w:tr>
      <w:tr w:rsidR="00BC2A30" w:rsidRPr="00687E52" w14:paraId="6908D46A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8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bloemschikken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9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met niet-natuurlijke materialen</w:t>
            </w:r>
          </w:p>
        </w:tc>
      </w:tr>
      <w:tr w:rsidR="00BC2A30" w:rsidRPr="00687E52" w14:paraId="6908D46D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B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bloemschikken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C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met textiel</w:t>
            </w:r>
          </w:p>
        </w:tc>
      </w:tr>
      <w:tr w:rsidR="00BC2A30" w:rsidRPr="00687E52" w14:paraId="6908D470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E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handwerken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6F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Bloemschikken</w:t>
            </w:r>
          </w:p>
        </w:tc>
      </w:tr>
      <w:tr w:rsidR="00BC2A30" w:rsidRPr="00687E52" w14:paraId="6908D473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1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handwerken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2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Creatief bloemschikken (decoratief in de woning)</w:t>
            </w:r>
          </w:p>
        </w:tc>
      </w:tr>
      <w:tr w:rsidR="00BC2A30" w:rsidRPr="00687E52" w14:paraId="6908D476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4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handwerken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5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Seizoensgebonden bloemschikken </w:t>
            </w:r>
          </w:p>
        </w:tc>
      </w:tr>
      <w:tr w:rsidR="00BC2A30" w:rsidRPr="00687E52" w14:paraId="6908D479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7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handwerken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8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Thematisch bloemschikken </w:t>
            </w:r>
          </w:p>
        </w:tc>
      </w:tr>
      <w:tr w:rsidR="00BC2A30" w:rsidRPr="00687E52" w14:paraId="6908D47C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A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inrichten van de woning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B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Bloemschikken</w:t>
            </w:r>
          </w:p>
        </w:tc>
      </w:tr>
      <w:tr w:rsidR="00BC2A30" w:rsidRPr="00687E52" w14:paraId="6908D47F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D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inrichten van de woning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7E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Creatief bloemschikken (decoratief in de woning)</w:t>
            </w:r>
          </w:p>
        </w:tc>
      </w:tr>
      <w:tr w:rsidR="00BC2A30" w:rsidRPr="00687E52" w14:paraId="6908D482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0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inrichten van de woning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1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Seizoensgebonden bloemschikken </w:t>
            </w:r>
          </w:p>
        </w:tc>
      </w:tr>
      <w:tr w:rsidR="00BC2A30" w:rsidRPr="00687E52" w14:paraId="6908D485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3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Basisvaardigheden inrichten van de woning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4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Thematisch bloemschikken </w:t>
            </w:r>
          </w:p>
        </w:tc>
      </w:tr>
      <w:tr w:rsidR="00BC2A30" w:rsidRPr="00687E52" w14:paraId="6908D488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6" w14:textId="77777777" w:rsidR="00BC2A30" w:rsidRPr="00687E52" w:rsidRDefault="00BC2A30" w:rsidP="00560797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Creatief bloemschikken (</w:t>
            </w:r>
            <w:r w:rsidR="00560797" w:rsidRPr="00687E52">
              <w:rPr>
                <w:rFonts w:ascii="Verdana" w:hAnsi="Verdana" w:cs="Arial"/>
              </w:rPr>
              <w:t>t.e.m. 31/08/2016</w:t>
            </w:r>
            <w:r w:rsidRPr="00687E52">
              <w:rPr>
                <w:rFonts w:ascii="Verdana" w:hAnsi="Verdana" w:cs="Aria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7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Creatief atelier</w:t>
            </w:r>
          </w:p>
        </w:tc>
      </w:tr>
      <w:tr w:rsidR="00BC2A30" w:rsidRPr="00687E52" w14:paraId="6908D48B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9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Creatief bloemschikken </w:t>
            </w:r>
            <w:r w:rsidR="00560797" w:rsidRPr="00687E52">
              <w:rPr>
                <w:rFonts w:ascii="Verdana" w:hAnsi="Verdana" w:cs="Arial"/>
              </w:rPr>
              <w:t>(t.e.m. 31/08/2016)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A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Patchwork en borduren</w:t>
            </w:r>
          </w:p>
        </w:tc>
      </w:tr>
      <w:tr w:rsidR="00BC2A30" w:rsidRPr="00687E52" w14:paraId="6908D48E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C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Creatief bloemschikken </w:t>
            </w:r>
            <w:r w:rsidR="00560797" w:rsidRPr="00687E52">
              <w:rPr>
                <w:rFonts w:ascii="Verdana" w:hAnsi="Verdana" w:cs="Arial"/>
              </w:rPr>
              <w:t>(t.e.m. 31/08/2016)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D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Verfijnd patchwork en borduren</w:t>
            </w:r>
          </w:p>
        </w:tc>
      </w:tr>
      <w:tr w:rsidR="00BC2A30" w:rsidRPr="00687E52" w14:paraId="6908D491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8F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Creatief bloemschikken </w:t>
            </w:r>
            <w:r w:rsidR="00560797" w:rsidRPr="00687E52">
              <w:rPr>
                <w:rFonts w:ascii="Verdana" w:hAnsi="Verdana" w:cs="Arial"/>
              </w:rPr>
              <w:t>(t.e.m. 31/08/2016)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0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met natuurlijke materialen</w:t>
            </w:r>
          </w:p>
        </w:tc>
      </w:tr>
      <w:tr w:rsidR="00BC2A30" w:rsidRPr="00687E52" w14:paraId="6908D494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2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Creatief bloemschikken </w:t>
            </w:r>
            <w:r w:rsidR="00560797" w:rsidRPr="00687E52">
              <w:rPr>
                <w:rFonts w:ascii="Verdana" w:hAnsi="Verdana" w:cs="Arial"/>
              </w:rPr>
              <w:t>(t.e.m. 31/08/2016)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3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met niet-natuurlijke materialen</w:t>
            </w:r>
          </w:p>
        </w:tc>
      </w:tr>
      <w:tr w:rsidR="00BC2A30" w:rsidRPr="00687E52" w14:paraId="6908D497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5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Creatief bloemschikken </w:t>
            </w:r>
            <w:r w:rsidR="00560797" w:rsidRPr="00687E52">
              <w:rPr>
                <w:rFonts w:ascii="Verdana" w:hAnsi="Verdana" w:cs="Arial"/>
              </w:rPr>
              <w:t>(t.e.m. 31/08/2016)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6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Werken met textiel</w:t>
            </w:r>
          </w:p>
        </w:tc>
      </w:tr>
      <w:tr w:rsidR="00BC2A30" w:rsidRPr="00687E52" w14:paraId="6908D49A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8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harde materialen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9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Bloemschikken</w:t>
            </w:r>
          </w:p>
        </w:tc>
      </w:tr>
      <w:tr w:rsidR="00BC2A30" w:rsidRPr="00687E52" w14:paraId="6908D49D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B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harde materialen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C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Creatief bloemschikken (decoratief in de woning)</w:t>
            </w:r>
          </w:p>
        </w:tc>
      </w:tr>
      <w:tr w:rsidR="00BC2A30" w:rsidRPr="00687E52" w14:paraId="6908D4A0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E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harde materialen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9F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Seizoensgebonden bloemschikken </w:t>
            </w:r>
          </w:p>
        </w:tc>
      </w:tr>
      <w:tr w:rsidR="00BC2A30" w:rsidRPr="00687E52" w14:paraId="6908D4A3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1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harde materialen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2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Thematisch bloemschikken </w:t>
            </w:r>
          </w:p>
        </w:tc>
      </w:tr>
      <w:tr w:rsidR="00BC2A30" w:rsidRPr="00687E52" w14:paraId="6908D4A6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4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natuurlijke materialen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5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Bloemschikken</w:t>
            </w:r>
          </w:p>
        </w:tc>
      </w:tr>
      <w:tr w:rsidR="00BC2A30" w:rsidRPr="00687E52" w14:paraId="6908D4A9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7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natuurlijke materialen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8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Creatief bloemschikken (decoratief in de woning)</w:t>
            </w:r>
          </w:p>
        </w:tc>
      </w:tr>
      <w:tr w:rsidR="00BC2A30" w:rsidRPr="00687E52" w14:paraId="6908D4AC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A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natuurlijke materialen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B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Seizoensgebonden bloemschikken </w:t>
            </w:r>
          </w:p>
        </w:tc>
      </w:tr>
      <w:tr w:rsidR="00BC2A30" w:rsidRPr="00687E52" w14:paraId="6908D4AF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D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natuurlijke materialen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AE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Thematisch bloemschikken </w:t>
            </w:r>
          </w:p>
        </w:tc>
      </w:tr>
      <w:tr w:rsidR="00BC2A30" w:rsidRPr="00687E52" w14:paraId="6908D4B2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0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textiel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1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Bloemschikken</w:t>
            </w:r>
          </w:p>
        </w:tc>
      </w:tr>
      <w:tr w:rsidR="00BC2A30" w:rsidRPr="00687E52" w14:paraId="6908D4B5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3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textiel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4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Creatief bloemschikken (decoratief in de woning)</w:t>
            </w:r>
          </w:p>
        </w:tc>
      </w:tr>
      <w:tr w:rsidR="00BC2A30" w:rsidRPr="00687E52" w14:paraId="6908D4B8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6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textiel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7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Seizoensgebonden bloemschikken </w:t>
            </w:r>
          </w:p>
        </w:tc>
      </w:tr>
      <w:tr w:rsidR="00BC2A30" w:rsidRPr="00687E52" w14:paraId="6908D4BB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9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Decoratief met textiel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A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Thematisch bloemschikken </w:t>
            </w:r>
          </w:p>
        </w:tc>
      </w:tr>
      <w:tr w:rsidR="00BC2A30" w:rsidRPr="00687E52" w14:paraId="6908D4BE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C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Klassieke handwerktechnieken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D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Bloemschikken</w:t>
            </w:r>
          </w:p>
        </w:tc>
      </w:tr>
      <w:tr w:rsidR="00BC2A30" w:rsidRPr="00687E52" w14:paraId="6908D4C1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BF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Klassieke handwerktechnieken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C0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Creatief bloemschikken (decoratief in de woning)</w:t>
            </w:r>
          </w:p>
        </w:tc>
      </w:tr>
      <w:tr w:rsidR="00BC2A30" w:rsidRPr="00687E52" w14:paraId="6908D4C4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C2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Klassieke handwerktechnieken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C3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Seizoensgebonden bloemschikken </w:t>
            </w:r>
          </w:p>
        </w:tc>
      </w:tr>
      <w:tr w:rsidR="00BC2A30" w:rsidRPr="00687E52" w14:paraId="6908D4C7" w14:textId="77777777" w:rsidTr="00E773CC">
        <w:trPr>
          <w:trHeight w:val="30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C5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Klassieke handwerktechnieken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C6" w14:textId="77777777" w:rsidR="00BC2A30" w:rsidRPr="00687E52" w:rsidRDefault="00BC2A30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Thematisch bloemschikken </w:t>
            </w:r>
          </w:p>
        </w:tc>
      </w:tr>
    </w:tbl>
    <w:p w14:paraId="6908D4C8" w14:textId="77777777" w:rsidR="00AC28CE" w:rsidRPr="00687E52" w:rsidRDefault="00BC2A30" w:rsidP="0061438D">
      <w:pPr>
        <w:rPr>
          <w:rFonts w:ascii="Verdana" w:hAnsi="Verdana" w:cs="Arial"/>
          <w:color w:val="00B050"/>
        </w:rPr>
      </w:pPr>
      <w:r w:rsidRPr="00687E52">
        <w:rPr>
          <w:rFonts w:ascii="Verdana" w:hAnsi="Verdana" w:cs="Arial"/>
          <w:color w:val="00B050"/>
        </w:rPr>
        <w:t xml:space="preserve"> </w:t>
      </w:r>
    </w:p>
    <w:p w14:paraId="6908D4C9" w14:textId="77777777" w:rsidR="00AC28CE" w:rsidRPr="00687E52" w:rsidRDefault="00AC28CE" w:rsidP="0061438D">
      <w:pPr>
        <w:rPr>
          <w:rFonts w:ascii="Verdana" w:hAnsi="Verdana" w:cs="Arial"/>
        </w:rPr>
      </w:pPr>
      <w:r w:rsidRPr="00687E52">
        <w:rPr>
          <w:rFonts w:ascii="Verdana" w:hAnsi="Verdana" w:cs="Arial"/>
          <w:color w:val="00B050"/>
        </w:rPr>
        <w:br w:type="page"/>
      </w:r>
      <w:r w:rsidR="0033125F" w:rsidRPr="0033125F">
        <w:rPr>
          <w:rFonts w:ascii="Verdana" w:hAnsi="Verdana" w:cs="Arial"/>
        </w:rPr>
        <w:t>8°</w:t>
      </w:r>
      <w:r w:rsidR="0033125F">
        <w:rPr>
          <w:rFonts w:ascii="Verdana" w:hAnsi="Verdana" w:cs="Arial"/>
          <w:color w:val="00B050"/>
        </w:rPr>
        <w:t xml:space="preserve"> </w:t>
      </w:r>
      <w:r w:rsidRPr="00687E52">
        <w:rPr>
          <w:rFonts w:ascii="Verdana" w:hAnsi="Verdana" w:cs="Arial"/>
        </w:rPr>
        <w:t>Met ingang van 1 september 2014 kan:</w:t>
      </w:r>
    </w:p>
    <w:p w14:paraId="6908D4CA" w14:textId="77777777" w:rsidR="00AC28CE" w:rsidRPr="00687E52" w:rsidRDefault="00AC28CE" w:rsidP="0061438D">
      <w:pPr>
        <w:rPr>
          <w:rFonts w:ascii="Verdana" w:hAnsi="Verdana" w:cs="Arial"/>
        </w:rPr>
      </w:pPr>
    </w:p>
    <w:p w14:paraId="6908D4CB" w14:textId="77777777" w:rsidR="00AC28CE" w:rsidRPr="00687E52" w:rsidRDefault="00AC28CE" w:rsidP="00AC28CE">
      <w:pPr>
        <w:numPr>
          <w:ilvl w:val="0"/>
          <w:numId w:val="11"/>
        </w:numPr>
        <w:ind w:left="426" w:hanging="426"/>
        <w:rPr>
          <w:rFonts w:ascii="Verdana" w:hAnsi="Verdana" w:cs="Arial"/>
        </w:rPr>
      </w:pPr>
      <w:r w:rsidRPr="00687E52">
        <w:rPr>
          <w:rFonts w:ascii="Verdana" w:hAnsi="Verdana" w:cs="Arial"/>
        </w:rPr>
        <w:t xml:space="preserve">de hieronder in de </w:t>
      </w:r>
      <w:proofErr w:type="spellStart"/>
      <w:r w:rsidRPr="00687E52">
        <w:rPr>
          <w:rFonts w:ascii="Verdana" w:hAnsi="Verdana" w:cs="Arial"/>
        </w:rPr>
        <w:t>linkerkolom</w:t>
      </w:r>
      <w:proofErr w:type="spellEnd"/>
      <w:r w:rsidRPr="00687E52">
        <w:rPr>
          <w:rFonts w:ascii="Verdana" w:hAnsi="Verdana" w:cs="Arial"/>
        </w:rPr>
        <w:t xml:space="preserve"> vermelde module individueel geconcordeerd worden naar de hieronder in de rechterkolom vermelde module </w:t>
      </w:r>
    </w:p>
    <w:p w14:paraId="6908D4CC" w14:textId="77777777" w:rsidR="00AC28CE" w:rsidRPr="00687E52" w:rsidRDefault="00AC28CE" w:rsidP="00AC28CE">
      <w:pPr>
        <w:rPr>
          <w:rFonts w:ascii="Verdana" w:hAnsi="Verdana" w:cs="Arial"/>
        </w:rPr>
      </w:pPr>
    </w:p>
    <w:tbl>
      <w:tblPr>
        <w:tblW w:w="14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7"/>
        <w:gridCol w:w="502"/>
        <w:gridCol w:w="5113"/>
      </w:tblGrid>
      <w:tr w:rsidR="00AC28CE" w:rsidRPr="00687E52" w14:paraId="6908D4CF" w14:textId="77777777" w:rsidTr="00AC28CE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CD" w14:textId="77777777" w:rsidR="00AC28CE" w:rsidRPr="00687E52" w:rsidRDefault="00AC28C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CE" w14:textId="77777777" w:rsidR="00AC28CE" w:rsidRPr="00687E52" w:rsidRDefault="00AC28C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687E52">
              <w:rPr>
                <w:rFonts w:ascii="Verdana" w:hAnsi="Verdana" w:cs="Arial"/>
                <w:b/>
                <w:bCs/>
              </w:rPr>
              <w:t>module</w:t>
            </w:r>
          </w:p>
        </w:tc>
      </w:tr>
      <w:tr w:rsidR="00AC28CE" w:rsidRPr="00687E52" w14:paraId="6908D4D2" w14:textId="77777777" w:rsidTr="00AC28CE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0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 xml:space="preserve">Algemene medische noties en </w:t>
            </w:r>
            <w:proofErr w:type="spellStart"/>
            <w:r w:rsidRPr="00687E52">
              <w:rPr>
                <w:rFonts w:ascii="Verdana" w:hAnsi="Verdana" w:cs="Arial"/>
              </w:rPr>
              <w:t>patiëntenbegeleiding</w:t>
            </w:r>
            <w:proofErr w:type="spellEnd"/>
            <w:r w:rsidRPr="00687E52">
              <w:rPr>
                <w:rFonts w:ascii="Verdana" w:hAnsi="Verdana" w:cs="Arial"/>
              </w:rPr>
              <w:t xml:space="preserve"> in de tandheelkundige praktijk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1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AC28CE" w:rsidRPr="00687E52" w14:paraId="6908D4D5" w14:textId="77777777" w:rsidTr="00AC28CE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3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Deskundigheidsontwikkeling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4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AC28CE" w:rsidRPr="00687E52" w14:paraId="6908D4D8" w14:textId="77777777" w:rsidTr="00AC28CE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6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Observatiestage in een tandartspraktijk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7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AC28CE" w:rsidRPr="00687E52" w14:paraId="6908D4DB" w14:textId="77777777" w:rsidTr="00AC28CE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9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 tandheelkundige praktijk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A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AC28CE" w:rsidRPr="00687E52" w14:paraId="6908D4DE" w14:textId="77777777" w:rsidTr="00AC28CE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C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Secretariaat: basisbegrippen en -vaardigheden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D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AC28CE" w:rsidRPr="00687E52" w14:paraId="6908D4E1" w14:textId="77777777" w:rsidTr="00AC28CE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DF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Specifieke tandheelkundige behandelingen m.i.v. producten en materialen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E0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AC28CE" w:rsidRPr="00687E52" w14:paraId="6908D4E4" w14:textId="77777777" w:rsidTr="00AC28CE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E2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Stage in een tandartspraktijk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E3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AC28CE" w:rsidRPr="00687E52" w14:paraId="6908D4E7" w14:textId="77777777" w:rsidTr="00AC28CE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E5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Tandheelkundige basisbegrippen en -behandelingen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E6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  <w:tr w:rsidR="00AC28CE" w:rsidRPr="00687E52" w14:paraId="6908D4EA" w14:textId="77777777" w:rsidTr="00AC28CE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E8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Werkomgeving en milieu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E9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EHBO</w:t>
            </w:r>
          </w:p>
        </w:tc>
      </w:tr>
    </w:tbl>
    <w:p w14:paraId="6908D4EB" w14:textId="77777777" w:rsidR="00AC28CE" w:rsidRPr="00687E52" w:rsidRDefault="00AC28CE" w:rsidP="00AC28CE">
      <w:pPr>
        <w:rPr>
          <w:rFonts w:ascii="Verdana" w:hAnsi="Verdana" w:cs="Arial"/>
        </w:rPr>
      </w:pPr>
      <w:r w:rsidRPr="00687E52">
        <w:rPr>
          <w:rFonts w:ascii="Verdana" w:hAnsi="Verdana" w:cs="Arial"/>
        </w:rPr>
        <w:t xml:space="preserve"> </w:t>
      </w:r>
    </w:p>
    <w:p w14:paraId="6908D4EC" w14:textId="77777777" w:rsidR="00AC28CE" w:rsidRPr="00687E52" w:rsidRDefault="00AC28CE" w:rsidP="00AC28CE">
      <w:pPr>
        <w:numPr>
          <w:ilvl w:val="0"/>
          <w:numId w:val="11"/>
        </w:numPr>
        <w:ind w:left="426" w:hanging="426"/>
        <w:rPr>
          <w:rFonts w:ascii="Verdana" w:hAnsi="Verdana" w:cs="Arial"/>
        </w:rPr>
      </w:pPr>
      <w:r w:rsidRPr="00687E52">
        <w:rPr>
          <w:rFonts w:ascii="Verdana" w:hAnsi="Verdana" w:cs="Arial"/>
        </w:rPr>
        <w:t xml:space="preserve">de hieronder in de </w:t>
      </w:r>
      <w:proofErr w:type="spellStart"/>
      <w:r w:rsidRPr="00687E52">
        <w:rPr>
          <w:rFonts w:ascii="Verdana" w:hAnsi="Verdana" w:cs="Arial"/>
        </w:rPr>
        <w:t>linkerkolom</w:t>
      </w:r>
      <w:proofErr w:type="spellEnd"/>
      <w:r w:rsidRPr="00687E52">
        <w:rPr>
          <w:rFonts w:ascii="Verdana" w:hAnsi="Verdana" w:cs="Arial"/>
        </w:rPr>
        <w:t xml:space="preserve"> vermelde module individueel geconcordeerd worden naar de hieronder in de rechterkolom vermelde opleiding</w:t>
      </w:r>
    </w:p>
    <w:p w14:paraId="6908D4ED" w14:textId="77777777" w:rsidR="00AC28CE" w:rsidRPr="00687E52" w:rsidRDefault="00AC28CE" w:rsidP="00AC28CE">
      <w:pPr>
        <w:rPr>
          <w:rFonts w:ascii="Verdana" w:hAnsi="Verdana" w:cs="Arial"/>
        </w:rPr>
      </w:pPr>
      <w:r w:rsidRPr="00687E52">
        <w:rPr>
          <w:rFonts w:ascii="Verdana" w:hAnsi="Verdana" w:cs="Arial"/>
        </w:rPr>
        <w:t xml:space="preserve"> </w:t>
      </w:r>
    </w:p>
    <w:tbl>
      <w:tblPr>
        <w:tblW w:w="14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  <w:gridCol w:w="5272"/>
      </w:tblGrid>
      <w:tr w:rsidR="00AC28CE" w:rsidRPr="00687E52" w14:paraId="6908D4F0" w14:textId="77777777" w:rsidTr="00AC28CE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EE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  <w:b/>
              </w:rPr>
            </w:pPr>
            <w:r w:rsidRPr="00687E52">
              <w:rPr>
                <w:rFonts w:ascii="Verdana" w:hAnsi="Verdana" w:cs="Arial"/>
                <w:b/>
              </w:rPr>
              <w:t>module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EF" w14:textId="77777777" w:rsidR="00AC28CE" w:rsidRPr="00687E52" w:rsidRDefault="00AC28CE" w:rsidP="00AC28CE">
            <w:pPr>
              <w:jc w:val="center"/>
              <w:rPr>
                <w:rFonts w:ascii="Verdana" w:hAnsi="Verdana" w:cs="Arial"/>
                <w:b/>
              </w:rPr>
            </w:pPr>
            <w:r w:rsidRPr="00687E52">
              <w:rPr>
                <w:rFonts w:ascii="Verdana" w:hAnsi="Verdana" w:cs="Arial"/>
                <w:b/>
              </w:rPr>
              <w:t>opleiding</w:t>
            </w:r>
          </w:p>
        </w:tc>
      </w:tr>
      <w:tr w:rsidR="00AC28CE" w:rsidRPr="00687E52" w14:paraId="6908D4F3" w14:textId="77777777" w:rsidTr="00AC28C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F1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F2" w14:textId="77777777" w:rsidR="00AC28CE" w:rsidRPr="00687E52" w:rsidRDefault="00AC28CE">
            <w:pPr>
              <w:rPr>
                <w:rFonts w:ascii="Verdana" w:hAnsi="Verdana" w:cs="Arial"/>
              </w:rPr>
            </w:pPr>
            <w:r w:rsidRPr="00687E52">
              <w:rPr>
                <w:rFonts w:ascii="Verdana" w:hAnsi="Verdana" w:cs="Arial"/>
              </w:rPr>
              <w:t>Residentieel elektrotechnisch installateur</w:t>
            </w:r>
          </w:p>
        </w:tc>
      </w:tr>
    </w:tbl>
    <w:p w14:paraId="6908D4F4" w14:textId="77777777" w:rsidR="00B44907" w:rsidRPr="00687E52" w:rsidRDefault="00AC28CE" w:rsidP="00AC28CE">
      <w:pPr>
        <w:rPr>
          <w:rFonts w:ascii="Verdana" w:hAnsi="Verdana" w:cs="Arial"/>
          <w:color w:val="00B050"/>
        </w:rPr>
      </w:pPr>
      <w:r w:rsidRPr="00687E52">
        <w:rPr>
          <w:rFonts w:ascii="Verdana" w:hAnsi="Verdana" w:cs="Arial"/>
          <w:color w:val="00B050"/>
        </w:rPr>
        <w:t xml:space="preserve"> </w:t>
      </w:r>
    </w:p>
    <w:p w14:paraId="6908D4F5" w14:textId="77777777" w:rsidR="00B44907" w:rsidRPr="00B054C4" w:rsidRDefault="00B44907" w:rsidP="00AC28CE">
      <w:pPr>
        <w:rPr>
          <w:rFonts w:ascii="Verdana" w:hAnsi="Verdana" w:cs="Arial"/>
        </w:rPr>
      </w:pPr>
      <w:r w:rsidRPr="00687E52">
        <w:rPr>
          <w:rFonts w:ascii="Verdana" w:hAnsi="Verdana" w:cs="Arial"/>
          <w:color w:val="00B050"/>
        </w:rPr>
        <w:br w:type="page"/>
      </w:r>
      <w:r w:rsidR="0033125F" w:rsidRPr="0033125F">
        <w:rPr>
          <w:rFonts w:ascii="Verdana" w:hAnsi="Verdana" w:cs="Arial"/>
        </w:rPr>
        <w:t>9°</w:t>
      </w:r>
      <w:r w:rsidR="0033125F">
        <w:rPr>
          <w:rFonts w:ascii="Verdana" w:hAnsi="Verdana" w:cs="Arial"/>
          <w:color w:val="00B050"/>
        </w:rPr>
        <w:t xml:space="preserve"> </w:t>
      </w:r>
      <w:r w:rsidRPr="00B054C4">
        <w:rPr>
          <w:rFonts w:ascii="Verdana" w:hAnsi="Verdana" w:cs="Arial"/>
        </w:rPr>
        <w:t xml:space="preserve">Met ingang van 1 februari 2015 kan de hieronder in de </w:t>
      </w:r>
      <w:proofErr w:type="spellStart"/>
      <w:r w:rsidRPr="00B054C4">
        <w:rPr>
          <w:rFonts w:ascii="Verdana" w:hAnsi="Verdana" w:cs="Arial"/>
        </w:rPr>
        <w:t>linkerkolom</w:t>
      </w:r>
      <w:proofErr w:type="spellEnd"/>
      <w:r w:rsidRPr="00B054C4">
        <w:rPr>
          <w:rFonts w:ascii="Verdana" w:hAnsi="Verdana" w:cs="Arial"/>
        </w:rPr>
        <w:t xml:space="preserve"> vermelde module individueel geconcordeerd worden naar de hieronder in de rechterkolom vermelde opleiding:</w:t>
      </w:r>
    </w:p>
    <w:p w14:paraId="6908D4F6" w14:textId="77777777" w:rsidR="00B44907" w:rsidRPr="00B054C4" w:rsidRDefault="00B44907" w:rsidP="00AC28CE">
      <w:pPr>
        <w:rPr>
          <w:rFonts w:ascii="Verdana" w:hAnsi="Verdana" w:cs="Arial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284"/>
        <w:gridCol w:w="5244"/>
      </w:tblGrid>
      <w:tr w:rsidR="0043083D" w:rsidRPr="00B054C4" w14:paraId="6908D4FA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D4F7" w14:textId="77777777" w:rsidR="0043083D" w:rsidRPr="00B054C4" w:rsidRDefault="0043083D" w:rsidP="00B4490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                 </w:t>
            </w:r>
            <w:r w:rsidRPr="00687E52">
              <w:rPr>
                <w:rFonts w:ascii="Verdana" w:hAnsi="Verdana" w:cs="Arial"/>
                <w:b/>
              </w:rPr>
              <w:t>module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D4F8" w14:textId="77777777" w:rsidR="0043083D" w:rsidRPr="00B054C4" w:rsidRDefault="0043083D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D4F9" w14:textId="77777777" w:rsidR="0043083D" w:rsidRPr="0043083D" w:rsidRDefault="0043083D" w:rsidP="00B4490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 xml:space="preserve">                          </w:t>
            </w:r>
            <w:r w:rsidRPr="0043083D">
              <w:rPr>
                <w:rFonts w:ascii="Verdana" w:hAnsi="Verdana" w:cs="Arial"/>
                <w:b/>
              </w:rPr>
              <w:t>opleiding</w:t>
            </w:r>
          </w:p>
        </w:tc>
      </w:tr>
      <w:tr w:rsidR="00B44907" w:rsidRPr="00B054C4" w14:paraId="6908D4FE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FB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Basis machinale houtbewerking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FC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FD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Decor- en standenbouwer</w:t>
            </w:r>
          </w:p>
        </w:tc>
      </w:tr>
      <w:tr w:rsidR="00B44907" w:rsidRPr="00B054C4" w14:paraId="6908D502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4FF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Basis machinale houtbewerking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0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1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Houtskeletbouwer</w:t>
            </w:r>
          </w:p>
        </w:tc>
      </w:tr>
      <w:tr w:rsidR="00B44907" w:rsidRPr="00B054C4" w14:paraId="6908D506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3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Basis machinale houtbewerking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4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5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proofErr w:type="spellStart"/>
            <w:r w:rsidRPr="00B054C4">
              <w:rPr>
                <w:rFonts w:ascii="Verdana" w:hAnsi="Verdana" w:cs="Arial"/>
              </w:rPr>
              <w:t>Werkplaatssschrijnwerker</w:t>
            </w:r>
            <w:proofErr w:type="spellEnd"/>
            <w:r w:rsidRPr="00B054C4">
              <w:rPr>
                <w:rFonts w:ascii="Verdana" w:hAnsi="Verdana" w:cs="Arial"/>
              </w:rPr>
              <w:t>-houtskeletbouw</w:t>
            </w:r>
          </w:p>
        </w:tc>
      </w:tr>
      <w:tr w:rsidR="00B44907" w:rsidRPr="00B054C4" w14:paraId="6908D50A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7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Basis manuele houtbewerking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8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9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Decor- en standenbouwer</w:t>
            </w:r>
          </w:p>
        </w:tc>
      </w:tr>
      <w:tr w:rsidR="00B44907" w:rsidRPr="00B054C4" w14:paraId="6908D50E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B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Basis manuele houtbewerking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C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D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Houtskeletbouwer</w:t>
            </w:r>
          </w:p>
        </w:tc>
      </w:tr>
      <w:tr w:rsidR="00B44907" w:rsidRPr="00B054C4" w14:paraId="6908D512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0F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Basis manuele houtbewerking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0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1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proofErr w:type="spellStart"/>
            <w:r w:rsidRPr="00B054C4">
              <w:rPr>
                <w:rFonts w:ascii="Verdana" w:hAnsi="Verdana" w:cs="Arial"/>
              </w:rPr>
              <w:t>Werkplaatssschrijnwerker</w:t>
            </w:r>
            <w:proofErr w:type="spellEnd"/>
            <w:r w:rsidRPr="00B054C4">
              <w:rPr>
                <w:rFonts w:ascii="Verdana" w:hAnsi="Verdana" w:cs="Arial"/>
              </w:rPr>
              <w:t>-houtskeletbouw</w:t>
            </w:r>
          </w:p>
        </w:tc>
      </w:tr>
      <w:tr w:rsidR="00B44907" w:rsidRPr="00B054C4" w14:paraId="6908D516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3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Beheer en organisatie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4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5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Bakker</w:t>
            </w:r>
          </w:p>
        </w:tc>
      </w:tr>
      <w:tr w:rsidR="00B44907" w:rsidRPr="00B054C4" w14:paraId="6908D51A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7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Beheer en organisatie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8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9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Banketbakker</w:t>
            </w:r>
          </w:p>
        </w:tc>
      </w:tr>
      <w:tr w:rsidR="00B44907" w:rsidRPr="00B054C4" w14:paraId="6908D51E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B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Beheer en organisatie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C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D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 xml:space="preserve">Chocoladebewerker </w:t>
            </w:r>
          </w:p>
        </w:tc>
      </w:tr>
      <w:tr w:rsidR="00B44907" w:rsidRPr="00B054C4" w14:paraId="6908D522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1F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Beheer en organisatie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0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1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proofErr w:type="spellStart"/>
            <w:r w:rsidRPr="00B054C4">
              <w:rPr>
                <w:rFonts w:ascii="Verdana" w:hAnsi="Verdana" w:cs="Arial"/>
              </w:rPr>
              <w:t>Ijsbereider</w:t>
            </w:r>
            <w:proofErr w:type="spellEnd"/>
          </w:p>
        </w:tc>
      </w:tr>
      <w:tr w:rsidR="00B44907" w:rsidRPr="00B054C4" w14:paraId="6908D526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3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Beheer en organisatie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4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5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Suiker- en marsepeinbewerker</w:t>
            </w:r>
          </w:p>
        </w:tc>
      </w:tr>
      <w:tr w:rsidR="00B44907" w:rsidRPr="00B054C4" w14:paraId="6908D52A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7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Consumptie-ijs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8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9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Bakker</w:t>
            </w:r>
          </w:p>
        </w:tc>
      </w:tr>
      <w:tr w:rsidR="00B44907" w:rsidRPr="00B054C4" w14:paraId="6908D52E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B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Consumptie-ijs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C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D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Banketbakker</w:t>
            </w:r>
          </w:p>
        </w:tc>
      </w:tr>
      <w:tr w:rsidR="00B44907" w:rsidRPr="00B054C4" w14:paraId="6908D532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2F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Consumptie-ijs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0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1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proofErr w:type="spellStart"/>
            <w:r w:rsidRPr="00B054C4">
              <w:rPr>
                <w:rFonts w:ascii="Verdana" w:hAnsi="Verdana" w:cs="Arial"/>
              </w:rPr>
              <w:t>Ijsbereider</w:t>
            </w:r>
            <w:proofErr w:type="spellEnd"/>
          </w:p>
        </w:tc>
      </w:tr>
      <w:tr w:rsidR="00B44907" w:rsidRPr="00B054C4" w14:paraId="6908D536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3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Machinale houtbewerking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4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5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Decor- en standenbouwer</w:t>
            </w:r>
          </w:p>
        </w:tc>
      </w:tr>
      <w:tr w:rsidR="00B44907" w:rsidRPr="00B054C4" w14:paraId="6908D53A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7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Machinale houtbewerking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8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9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Houtskeletbouwer</w:t>
            </w:r>
          </w:p>
        </w:tc>
      </w:tr>
      <w:tr w:rsidR="00B44907" w:rsidRPr="00B054C4" w14:paraId="6908D53E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B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Machinale houtbewerking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C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D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proofErr w:type="spellStart"/>
            <w:r w:rsidRPr="00B054C4">
              <w:rPr>
                <w:rFonts w:ascii="Verdana" w:hAnsi="Verdana" w:cs="Arial"/>
              </w:rPr>
              <w:t>Werkplaatssschrijnwerker</w:t>
            </w:r>
            <w:proofErr w:type="spellEnd"/>
            <w:r w:rsidRPr="00B054C4">
              <w:rPr>
                <w:rFonts w:ascii="Verdana" w:hAnsi="Verdana" w:cs="Arial"/>
              </w:rPr>
              <w:t>-houtskeletbouw</w:t>
            </w:r>
          </w:p>
        </w:tc>
      </w:tr>
      <w:tr w:rsidR="00B44907" w:rsidRPr="00B054C4" w14:paraId="6908D542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3F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Manuele houtverbinding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0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1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Decor- en standenbouwer</w:t>
            </w:r>
          </w:p>
        </w:tc>
      </w:tr>
      <w:tr w:rsidR="00B44907" w:rsidRPr="00B054C4" w14:paraId="6908D546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3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Manuele houtverbinding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4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5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Houtskeletbouwer</w:t>
            </w:r>
          </w:p>
        </w:tc>
      </w:tr>
      <w:tr w:rsidR="00B44907" w:rsidRPr="00B054C4" w14:paraId="6908D54A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7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Manuele houtverbinding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8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9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proofErr w:type="spellStart"/>
            <w:r w:rsidRPr="00B054C4">
              <w:rPr>
                <w:rFonts w:ascii="Verdana" w:hAnsi="Verdana" w:cs="Arial"/>
              </w:rPr>
              <w:t>Werkplaatssschrijnwerker</w:t>
            </w:r>
            <w:proofErr w:type="spellEnd"/>
            <w:r w:rsidRPr="00B054C4">
              <w:rPr>
                <w:rFonts w:ascii="Verdana" w:hAnsi="Verdana" w:cs="Arial"/>
              </w:rPr>
              <w:t>-houtskeletbouw</w:t>
            </w:r>
          </w:p>
        </w:tc>
      </w:tr>
      <w:tr w:rsidR="00B44907" w:rsidRPr="00B054C4" w14:paraId="6908D54E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B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Voedingsleer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C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D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Bakker</w:t>
            </w:r>
          </w:p>
        </w:tc>
      </w:tr>
      <w:tr w:rsidR="00B44907" w:rsidRPr="00B054C4" w14:paraId="6908D552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4F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Voedingsleer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0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1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Banketbakker</w:t>
            </w:r>
          </w:p>
        </w:tc>
      </w:tr>
      <w:tr w:rsidR="00B44907" w:rsidRPr="00B054C4" w14:paraId="6908D556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3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Voedingsleer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4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5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 xml:space="preserve">Chocoladebewerker </w:t>
            </w:r>
          </w:p>
        </w:tc>
      </w:tr>
      <w:tr w:rsidR="00B44907" w:rsidRPr="00B054C4" w14:paraId="6908D55A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7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Voedingsleer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8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9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proofErr w:type="spellStart"/>
            <w:r w:rsidRPr="00B054C4">
              <w:rPr>
                <w:rFonts w:ascii="Verdana" w:hAnsi="Verdana" w:cs="Arial"/>
              </w:rPr>
              <w:t>Ijsbereider</w:t>
            </w:r>
            <w:proofErr w:type="spellEnd"/>
          </w:p>
        </w:tc>
      </w:tr>
      <w:tr w:rsidR="00B44907" w:rsidRPr="00B054C4" w14:paraId="6908D55E" w14:textId="77777777" w:rsidTr="00B4490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B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Voedingsleer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C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5D" w14:textId="77777777" w:rsidR="00B44907" w:rsidRPr="00B054C4" w:rsidRDefault="00B44907" w:rsidP="00B44907">
            <w:pPr>
              <w:rPr>
                <w:rFonts w:ascii="Verdana" w:hAnsi="Verdana" w:cs="Arial"/>
              </w:rPr>
            </w:pPr>
            <w:r w:rsidRPr="00B054C4">
              <w:rPr>
                <w:rFonts w:ascii="Verdana" w:hAnsi="Verdana" w:cs="Arial"/>
              </w:rPr>
              <w:t>Suiker- en marsepeinbewerker</w:t>
            </w:r>
          </w:p>
        </w:tc>
      </w:tr>
    </w:tbl>
    <w:p w14:paraId="6908D55F" w14:textId="77777777" w:rsidR="00E773CC" w:rsidRDefault="00E773CC" w:rsidP="00AC28CE">
      <w:pPr>
        <w:rPr>
          <w:rFonts w:ascii="Verdana" w:hAnsi="Verdana" w:cs="Arial"/>
          <w:color w:val="00B050"/>
        </w:rPr>
      </w:pPr>
    </w:p>
    <w:p w14:paraId="6908D560" w14:textId="77777777" w:rsidR="00E773CC" w:rsidRPr="004F158E" w:rsidRDefault="00E773CC" w:rsidP="00AC28CE">
      <w:pPr>
        <w:rPr>
          <w:rFonts w:ascii="Verdana" w:hAnsi="Verdana" w:cs="Arial"/>
        </w:rPr>
      </w:pPr>
      <w:r>
        <w:rPr>
          <w:rFonts w:ascii="Verdana" w:hAnsi="Verdana" w:cs="Arial"/>
          <w:color w:val="00B050"/>
        </w:rPr>
        <w:br w:type="page"/>
      </w:r>
      <w:r w:rsidRPr="004F158E">
        <w:rPr>
          <w:rFonts w:ascii="Verdana" w:hAnsi="Verdana" w:cs="Arial"/>
        </w:rPr>
        <w:t xml:space="preserve">10° Met ingang van 1 september 2016 kan: </w:t>
      </w:r>
    </w:p>
    <w:p w14:paraId="6908D561" w14:textId="77777777" w:rsidR="00E773CC" w:rsidRPr="004F158E" w:rsidRDefault="00E773CC" w:rsidP="00AC28CE">
      <w:pPr>
        <w:rPr>
          <w:rFonts w:ascii="Verdana" w:hAnsi="Verdana" w:cs="Arial"/>
        </w:rPr>
      </w:pPr>
    </w:p>
    <w:p w14:paraId="6908D562" w14:textId="77777777" w:rsidR="00E773CC" w:rsidRPr="004F158E" w:rsidRDefault="00E773CC" w:rsidP="00A863BA">
      <w:pPr>
        <w:numPr>
          <w:ilvl w:val="0"/>
          <w:numId w:val="12"/>
        </w:numPr>
        <w:ind w:left="426" w:hanging="426"/>
        <w:rPr>
          <w:rFonts w:ascii="Verdana" w:hAnsi="Verdana" w:cs="Arial"/>
        </w:rPr>
      </w:pPr>
      <w:r w:rsidRPr="004F158E">
        <w:rPr>
          <w:rFonts w:ascii="Verdana" w:hAnsi="Verdana" w:cs="Arial"/>
        </w:rPr>
        <w:t xml:space="preserve">de hieronder in de </w:t>
      </w:r>
      <w:proofErr w:type="spellStart"/>
      <w:r w:rsidRPr="004F158E">
        <w:rPr>
          <w:rFonts w:ascii="Verdana" w:hAnsi="Verdana" w:cs="Arial"/>
        </w:rPr>
        <w:t>linkerkolom</w:t>
      </w:r>
      <w:proofErr w:type="spellEnd"/>
      <w:r w:rsidRPr="004F158E">
        <w:rPr>
          <w:rFonts w:ascii="Verdana" w:hAnsi="Verdana" w:cs="Arial"/>
        </w:rPr>
        <w:t xml:space="preserve"> vermelde module individueel geconcordeerd worden naar de hieronder in de rechterkolom vermelde </w:t>
      </w:r>
      <w:r w:rsidR="00A863BA" w:rsidRPr="004F158E">
        <w:rPr>
          <w:rFonts w:ascii="Verdana" w:hAnsi="Verdana" w:cs="Arial"/>
        </w:rPr>
        <w:t>opleiding</w:t>
      </w:r>
      <w:r w:rsidRPr="004F158E">
        <w:rPr>
          <w:rFonts w:ascii="Verdana" w:hAnsi="Verdana" w:cs="Arial"/>
        </w:rPr>
        <w:t>:</w:t>
      </w:r>
    </w:p>
    <w:p w14:paraId="6908D563" w14:textId="77777777" w:rsidR="00A863BA" w:rsidRPr="004F158E" w:rsidRDefault="00A863BA" w:rsidP="00A863BA">
      <w:pPr>
        <w:rPr>
          <w:rFonts w:ascii="Verdana" w:hAnsi="Verdana" w:cs="Arial"/>
        </w:rPr>
      </w:pPr>
    </w:p>
    <w:tbl>
      <w:tblPr>
        <w:tblW w:w="11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5980"/>
      </w:tblGrid>
      <w:tr w:rsidR="004F158E" w:rsidRPr="004F158E" w14:paraId="6908D566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64" w14:textId="77777777" w:rsidR="00A863BA" w:rsidRPr="004F158E" w:rsidRDefault="00A863BA" w:rsidP="00A863BA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4F158E">
              <w:rPr>
                <w:rFonts w:ascii="Verdana" w:hAnsi="Verdana" w:cs="Calibri"/>
                <w:b/>
                <w:bCs/>
              </w:rPr>
              <w:t>module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65" w14:textId="77777777" w:rsidR="00A863BA" w:rsidRPr="004F158E" w:rsidRDefault="00A863BA" w:rsidP="00A863BA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4F158E">
              <w:rPr>
                <w:rFonts w:ascii="Verdana" w:hAnsi="Verdana" w:cs="Calibri"/>
                <w:b/>
                <w:bCs/>
              </w:rPr>
              <w:t>opleiding</w:t>
            </w:r>
          </w:p>
        </w:tc>
      </w:tr>
      <w:tr w:rsidR="004F158E" w:rsidRPr="004F158E" w14:paraId="6908D569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67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Basis elektriciteit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68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Fietshersteller</w:t>
            </w:r>
          </w:p>
        </w:tc>
      </w:tr>
      <w:tr w:rsidR="004F158E" w:rsidRPr="004F158E" w14:paraId="6908D56C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6A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Basis lassen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6B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Fietshersteller</w:t>
            </w:r>
          </w:p>
        </w:tc>
      </w:tr>
      <w:tr w:rsidR="004F158E" w:rsidRPr="004F158E" w14:paraId="6908D56F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6D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Basis metaal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6E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Fietshersteller</w:t>
            </w:r>
          </w:p>
        </w:tc>
      </w:tr>
      <w:tr w:rsidR="004F158E" w:rsidRPr="004F158E" w14:paraId="6908D572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0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Basis elektriciteit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1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Mecanicien bromfietsen en motorfietsen</w:t>
            </w:r>
          </w:p>
        </w:tc>
      </w:tr>
      <w:tr w:rsidR="004F158E" w:rsidRPr="004F158E" w14:paraId="6908D575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3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Basis lassen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4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Mecanicien bromfietsen en motorfietsen</w:t>
            </w:r>
          </w:p>
        </w:tc>
      </w:tr>
      <w:tr w:rsidR="004F158E" w:rsidRPr="004F158E" w14:paraId="6908D578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6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Basis metaal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7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Mecanicien bromfietsen en motorfietsen</w:t>
            </w:r>
          </w:p>
        </w:tc>
      </w:tr>
      <w:tr w:rsidR="004F158E" w:rsidRPr="004F158E" w14:paraId="6908D57B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9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Beheer en organisatie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A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Bereider van vleesproducten (</w:t>
            </w:r>
            <w:proofErr w:type="spellStart"/>
            <w:r w:rsidRPr="004F158E">
              <w:rPr>
                <w:rFonts w:ascii="Verdana" w:hAnsi="Verdana" w:cs="Calibri"/>
              </w:rPr>
              <w:t>charcutier</w:t>
            </w:r>
            <w:proofErr w:type="spellEnd"/>
            <w:r w:rsidRPr="004F158E">
              <w:rPr>
                <w:rFonts w:ascii="Verdana" w:hAnsi="Verdana" w:cs="Calibri"/>
              </w:rPr>
              <w:t>)</w:t>
            </w:r>
          </w:p>
        </w:tc>
      </w:tr>
      <w:tr w:rsidR="004F158E" w:rsidRPr="004F158E" w14:paraId="6908D57E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C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Beheer en organisatie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D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Slager distributie</w:t>
            </w:r>
          </w:p>
        </w:tc>
      </w:tr>
      <w:tr w:rsidR="004F158E" w:rsidRPr="004F158E" w14:paraId="6908D581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7F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Beheer en organisatie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0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Slager-spekslager</w:t>
            </w:r>
          </w:p>
        </w:tc>
      </w:tr>
      <w:tr w:rsidR="004F158E" w:rsidRPr="004F158E" w14:paraId="6908D584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2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Beheer en organisatie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3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Vleesbereider</w:t>
            </w:r>
          </w:p>
        </w:tc>
      </w:tr>
      <w:tr w:rsidR="004F158E" w:rsidRPr="004F158E" w14:paraId="6908D587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5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Beheer en organisatie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6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Vleesbewerker</w:t>
            </w:r>
          </w:p>
        </w:tc>
      </w:tr>
      <w:tr w:rsidR="004F158E" w:rsidRPr="004F158E" w14:paraId="6908D58A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8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Beheer en organisatie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9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Wild- en gevogelteslager</w:t>
            </w:r>
          </w:p>
        </w:tc>
      </w:tr>
      <w:tr w:rsidR="004F158E" w:rsidRPr="004F158E" w14:paraId="6908D58D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B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Voedingsleer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C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Bereider van vleesproducten (</w:t>
            </w:r>
            <w:proofErr w:type="spellStart"/>
            <w:r w:rsidRPr="004F158E">
              <w:rPr>
                <w:rFonts w:ascii="Verdana" w:hAnsi="Verdana" w:cs="Calibri"/>
              </w:rPr>
              <w:t>charcutier</w:t>
            </w:r>
            <w:proofErr w:type="spellEnd"/>
            <w:r w:rsidRPr="004F158E">
              <w:rPr>
                <w:rFonts w:ascii="Verdana" w:hAnsi="Verdana" w:cs="Calibri"/>
              </w:rPr>
              <w:t>)</w:t>
            </w:r>
          </w:p>
        </w:tc>
      </w:tr>
      <w:tr w:rsidR="004F158E" w:rsidRPr="004F158E" w14:paraId="6908D590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E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Voedingsleer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8F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Slager distributie</w:t>
            </w:r>
          </w:p>
        </w:tc>
      </w:tr>
      <w:tr w:rsidR="004F158E" w:rsidRPr="004F158E" w14:paraId="6908D593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91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Voedingsleer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92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Slager-spekslager</w:t>
            </w:r>
          </w:p>
        </w:tc>
      </w:tr>
      <w:tr w:rsidR="004F158E" w:rsidRPr="004F158E" w14:paraId="6908D596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94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Voedingsleer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95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Vleesbereider</w:t>
            </w:r>
          </w:p>
        </w:tc>
      </w:tr>
      <w:tr w:rsidR="004F158E" w:rsidRPr="004F158E" w14:paraId="6908D599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97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Voedingsleer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98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Vleesbewerker</w:t>
            </w:r>
          </w:p>
        </w:tc>
      </w:tr>
      <w:tr w:rsidR="00A863BA" w:rsidRPr="004F158E" w14:paraId="6908D59C" w14:textId="77777777" w:rsidTr="00A863BA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9A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Voedingsleer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9B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Wild- en gevogelteslager</w:t>
            </w:r>
          </w:p>
        </w:tc>
      </w:tr>
    </w:tbl>
    <w:p w14:paraId="6908D59D" w14:textId="77777777" w:rsidR="00A863BA" w:rsidRPr="004F158E" w:rsidRDefault="00A863BA" w:rsidP="00A863BA">
      <w:pPr>
        <w:rPr>
          <w:rFonts w:ascii="Verdana" w:hAnsi="Verdana" w:cs="Arial"/>
        </w:rPr>
      </w:pPr>
    </w:p>
    <w:p w14:paraId="6908D59E" w14:textId="77777777" w:rsidR="00A863BA" w:rsidRPr="004F158E" w:rsidRDefault="00A863BA" w:rsidP="00A863BA">
      <w:pPr>
        <w:numPr>
          <w:ilvl w:val="0"/>
          <w:numId w:val="12"/>
        </w:numPr>
        <w:ind w:left="426" w:hanging="426"/>
        <w:rPr>
          <w:rFonts w:ascii="Verdana" w:hAnsi="Verdana" w:cs="Arial"/>
        </w:rPr>
      </w:pPr>
      <w:r w:rsidRPr="004F158E">
        <w:rPr>
          <w:rFonts w:ascii="Verdana" w:hAnsi="Verdana" w:cs="Arial"/>
        </w:rPr>
        <w:t xml:space="preserve">de hieronder in de </w:t>
      </w:r>
      <w:proofErr w:type="spellStart"/>
      <w:r w:rsidRPr="004F158E">
        <w:rPr>
          <w:rFonts w:ascii="Verdana" w:hAnsi="Verdana" w:cs="Arial"/>
        </w:rPr>
        <w:t>linkerkolom</w:t>
      </w:r>
      <w:proofErr w:type="spellEnd"/>
      <w:r w:rsidRPr="004F158E">
        <w:rPr>
          <w:rFonts w:ascii="Verdana" w:hAnsi="Verdana" w:cs="Arial"/>
        </w:rPr>
        <w:t xml:space="preserve"> vermelde module individueel geconcordeerd worden naar de hieronder in de rechterkolom vermelde module:</w:t>
      </w:r>
    </w:p>
    <w:p w14:paraId="6908D59F" w14:textId="77777777" w:rsidR="00A863BA" w:rsidRPr="004F158E" w:rsidRDefault="00A863BA" w:rsidP="00A863BA">
      <w:pPr>
        <w:rPr>
          <w:rFonts w:ascii="Verdana" w:hAnsi="Verdana" w:cs="Arial"/>
        </w:rPr>
      </w:pPr>
    </w:p>
    <w:tbl>
      <w:tblPr>
        <w:tblW w:w="18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5500"/>
        <w:gridCol w:w="480"/>
        <w:gridCol w:w="6595"/>
      </w:tblGrid>
      <w:tr w:rsidR="004F158E" w:rsidRPr="004F158E" w14:paraId="6908D5A2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0" w14:textId="77777777" w:rsidR="00A863BA" w:rsidRPr="004F158E" w:rsidRDefault="00A863BA" w:rsidP="00A863BA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4F158E">
              <w:rPr>
                <w:rFonts w:ascii="Verdana" w:hAnsi="Verdana" w:cs="Calibri"/>
                <w:b/>
                <w:bCs/>
              </w:rPr>
              <w:t>module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1" w14:textId="77777777" w:rsidR="00A863BA" w:rsidRPr="004F158E" w:rsidRDefault="00A863BA" w:rsidP="00A863BA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4F158E">
              <w:rPr>
                <w:rFonts w:ascii="Verdana" w:hAnsi="Verdana" w:cs="Calibri"/>
                <w:b/>
                <w:bCs/>
              </w:rPr>
              <w:t>module</w:t>
            </w:r>
          </w:p>
        </w:tc>
      </w:tr>
      <w:tr w:rsidR="004F158E" w:rsidRPr="004F158E" w14:paraId="6908D5A5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3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4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Complexe hard- en softwareproblemen</w:t>
            </w:r>
          </w:p>
        </w:tc>
      </w:tr>
      <w:tr w:rsidR="004F158E" w:rsidRPr="004F158E" w14:paraId="6908D5A8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6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7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Complexe netwerken</w:t>
            </w:r>
          </w:p>
        </w:tc>
      </w:tr>
      <w:tr w:rsidR="004F158E" w:rsidRPr="004F158E" w14:paraId="6908D5AB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9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A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Databankbeheer</w:t>
            </w:r>
          </w:p>
        </w:tc>
      </w:tr>
      <w:tr w:rsidR="004F158E" w:rsidRPr="004F158E" w14:paraId="6908D5AE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C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D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Eenvoudige hard- en softwareproblemen</w:t>
            </w:r>
          </w:p>
        </w:tc>
      </w:tr>
      <w:tr w:rsidR="004F158E" w:rsidRPr="004F158E" w14:paraId="6908D5B1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AF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0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 xml:space="preserve">Eenvoudige netwerken </w:t>
            </w:r>
          </w:p>
        </w:tc>
      </w:tr>
      <w:tr w:rsidR="004F158E" w:rsidRPr="004F158E" w14:paraId="6908D5B4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2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3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Gegevensbeheer- en beveiliging</w:t>
            </w:r>
          </w:p>
        </w:tc>
      </w:tr>
      <w:tr w:rsidR="004F158E" w:rsidRPr="004F158E" w14:paraId="6908D5B7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5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6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ICT-veiligheid</w:t>
            </w:r>
          </w:p>
        </w:tc>
      </w:tr>
      <w:tr w:rsidR="004F158E" w:rsidRPr="004F158E" w14:paraId="6908D5BA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8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9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Installatie en configuratie</w:t>
            </w:r>
          </w:p>
        </w:tc>
      </w:tr>
      <w:tr w:rsidR="004F158E" w:rsidRPr="004F158E" w14:paraId="6908D5BD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B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C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Integratie externe functionaliteiten</w:t>
            </w:r>
          </w:p>
        </w:tc>
      </w:tr>
      <w:tr w:rsidR="004F158E" w:rsidRPr="004F158E" w14:paraId="6908D5C0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E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BF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Programmeerproject</w:t>
            </w:r>
          </w:p>
        </w:tc>
      </w:tr>
      <w:tr w:rsidR="004F158E" w:rsidRPr="004F158E" w14:paraId="6908D5C3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C1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C2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Specifieke ontwikkelomgeving: complexe functionaliteiten</w:t>
            </w:r>
          </w:p>
        </w:tc>
      </w:tr>
      <w:tr w:rsidR="004F158E" w:rsidRPr="004F158E" w14:paraId="6908D5C6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C4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C5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Specifieke ontwikkelomgeving: eenvoudige functionaliteiten</w:t>
            </w:r>
          </w:p>
        </w:tc>
      </w:tr>
      <w:tr w:rsidR="004F158E" w:rsidRPr="004F158E" w14:paraId="6908D5C9" w14:textId="77777777" w:rsidTr="00A863BA">
        <w:trPr>
          <w:gridAfter w:val="1"/>
          <w:wAfter w:w="6595" w:type="dxa"/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C7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>Initiatie in de informatica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5C8" w14:textId="77777777" w:rsidR="00A863BA" w:rsidRPr="004F158E" w:rsidRDefault="00A863BA" w:rsidP="00A863BA">
            <w:pPr>
              <w:rPr>
                <w:rFonts w:ascii="Verdana" w:hAnsi="Verdana" w:cs="Calibri"/>
              </w:rPr>
            </w:pPr>
            <w:r w:rsidRPr="004F158E">
              <w:rPr>
                <w:rFonts w:ascii="Verdana" w:hAnsi="Verdana" w:cs="Calibri"/>
              </w:rPr>
              <w:t xml:space="preserve">Start </w:t>
            </w:r>
            <w:proofErr w:type="spellStart"/>
            <w:r w:rsidRPr="004F158E">
              <w:rPr>
                <w:rFonts w:ascii="Verdana" w:hAnsi="Verdana" w:cs="Calibri"/>
              </w:rPr>
              <w:t>to</w:t>
            </w:r>
            <w:proofErr w:type="spellEnd"/>
            <w:r w:rsidRPr="004F158E">
              <w:rPr>
                <w:rFonts w:ascii="Verdana" w:hAnsi="Verdana" w:cs="Calibri"/>
              </w:rPr>
              <w:t xml:space="preserve"> program</w:t>
            </w:r>
          </w:p>
        </w:tc>
      </w:tr>
      <w:tr w:rsidR="007118E5" w:rsidRPr="007118E5" w14:paraId="6908D5CC" w14:textId="77777777" w:rsidTr="00A863B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D5CA" w14:textId="77777777" w:rsidR="002E00C1" w:rsidRPr="007118E5" w:rsidRDefault="00E773CC">
            <w:pPr>
              <w:rPr>
                <w:rFonts w:ascii="Verdana" w:hAnsi="Verdana"/>
              </w:rPr>
            </w:pPr>
            <w:r w:rsidRPr="007118E5">
              <w:rPr>
                <w:rFonts w:ascii="Verdana" w:hAnsi="Verdana" w:cs="Arial"/>
              </w:rPr>
              <w:br w:type="page"/>
            </w:r>
            <w:r w:rsidR="00FA0D4E" w:rsidRPr="007118E5">
              <w:rPr>
                <w:rFonts w:ascii="Verdana" w:hAnsi="Verdana" w:cs="Arial"/>
              </w:rPr>
              <w:br w:type="page"/>
            </w:r>
          </w:p>
        </w:tc>
        <w:tc>
          <w:tcPr>
            <w:tcW w:w="7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D5CB" w14:textId="77777777" w:rsidR="002E00C1" w:rsidRPr="007118E5" w:rsidRDefault="002E00C1" w:rsidP="002E00C1">
            <w:pPr>
              <w:rPr>
                <w:rFonts w:ascii="Verdana" w:hAnsi="Verdana" w:cs="Arial"/>
              </w:rPr>
            </w:pPr>
          </w:p>
        </w:tc>
      </w:tr>
    </w:tbl>
    <w:p w14:paraId="1BDEFDC6" w14:textId="774BDE3C" w:rsidR="0056721D" w:rsidRPr="007118E5" w:rsidRDefault="0056721D" w:rsidP="0056721D">
      <w:pPr>
        <w:rPr>
          <w:rFonts w:ascii="Verdana" w:hAnsi="Verdana" w:cs="Arial"/>
        </w:rPr>
      </w:pPr>
      <w:bookmarkStart w:id="0" w:name="_Hlk519518293"/>
      <w:r w:rsidRPr="007118E5">
        <w:rPr>
          <w:rFonts w:ascii="Verdana" w:hAnsi="Verdana" w:cs="Arial"/>
        </w:rPr>
        <w:t xml:space="preserve">11° Met ingang van 1 februari 2019 kan </w:t>
      </w:r>
      <w:bookmarkEnd w:id="0"/>
      <w:r w:rsidRPr="007118E5">
        <w:rPr>
          <w:rFonts w:ascii="Verdana" w:hAnsi="Verdana" w:cs="Arial"/>
        </w:rPr>
        <w:t xml:space="preserve">de hieronder in de </w:t>
      </w:r>
      <w:proofErr w:type="spellStart"/>
      <w:r w:rsidRPr="007118E5">
        <w:rPr>
          <w:rFonts w:ascii="Verdana" w:hAnsi="Verdana" w:cs="Arial"/>
        </w:rPr>
        <w:t>linkerkolom</w:t>
      </w:r>
      <w:proofErr w:type="spellEnd"/>
      <w:r w:rsidRPr="007118E5">
        <w:rPr>
          <w:rFonts w:ascii="Verdana" w:hAnsi="Verdana" w:cs="Arial"/>
        </w:rPr>
        <w:t xml:space="preserve"> vermelde module individueel geconcordeerd worden naar de hieronder in de rechterkolom vermelde opleiding:</w:t>
      </w:r>
    </w:p>
    <w:p w14:paraId="00168526" w14:textId="77777777" w:rsidR="0056721D" w:rsidRPr="007118E5" w:rsidRDefault="0056721D" w:rsidP="00405964">
      <w:pPr>
        <w:rPr>
          <w:rFonts w:ascii="Verdana" w:hAnsi="Verdana" w:cs="Arial"/>
        </w:rPr>
      </w:pPr>
    </w:p>
    <w:p w14:paraId="26210E71" w14:textId="77777777" w:rsidR="0056721D" w:rsidRPr="007118E5" w:rsidRDefault="0056721D" w:rsidP="00405964">
      <w:pPr>
        <w:rPr>
          <w:rFonts w:ascii="Verdana" w:hAnsi="Verdana" w:cs="Arial"/>
        </w:rPr>
      </w:pPr>
    </w:p>
    <w:tbl>
      <w:tblPr>
        <w:tblW w:w="13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7400"/>
      </w:tblGrid>
      <w:tr w:rsidR="007118E5" w:rsidRPr="007118E5" w14:paraId="40FC0F05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9241" w14:textId="77777777" w:rsidR="0056721D" w:rsidRPr="007118E5" w:rsidRDefault="0056721D" w:rsidP="0056721D">
            <w:pPr>
              <w:jc w:val="center"/>
              <w:rPr>
                <w:rFonts w:ascii="Verdana" w:hAnsi="Verdana" w:cs="Arial"/>
                <w:b/>
              </w:rPr>
            </w:pPr>
            <w:r w:rsidRPr="007118E5">
              <w:rPr>
                <w:rFonts w:ascii="Verdana" w:hAnsi="Verdana" w:cs="Arial"/>
                <w:b/>
              </w:rPr>
              <w:t>module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7D69" w14:textId="76399091" w:rsidR="0056721D" w:rsidRPr="007118E5" w:rsidRDefault="0056721D" w:rsidP="0056721D">
            <w:pPr>
              <w:jc w:val="center"/>
              <w:rPr>
                <w:rFonts w:ascii="Verdana" w:hAnsi="Verdana" w:cs="Arial"/>
                <w:b/>
              </w:rPr>
            </w:pPr>
            <w:r w:rsidRPr="007118E5">
              <w:rPr>
                <w:rFonts w:ascii="Verdana" w:hAnsi="Verdana" w:cs="Arial"/>
                <w:b/>
              </w:rPr>
              <w:t>opleiding</w:t>
            </w:r>
          </w:p>
        </w:tc>
      </w:tr>
      <w:tr w:rsidR="007118E5" w:rsidRPr="007118E5" w14:paraId="35CD21EA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FF8C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5156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proofErr w:type="spellStart"/>
            <w:r w:rsidRPr="007118E5">
              <w:rPr>
                <w:rFonts w:ascii="Verdana" w:hAnsi="Verdana" w:cs="Arial"/>
              </w:rPr>
              <w:t>Bandenmoteur</w:t>
            </w:r>
            <w:proofErr w:type="spellEnd"/>
          </w:p>
        </w:tc>
      </w:tr>
      <w:tr w:rsidR="007118E5" w:rsidRPr="007118E5" w14:paraId="6FE04FE8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E766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0247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Mecanicien tuin-, park- en bosmachines</w:t>
            </w:r>
          </w:p>
        </w:tc>
      </w:tr>
      <w:tr w:rsidR="007118E5" w:rsidRPr="007118E5" w14:paraId="50262334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69A0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9CB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Onderhoudsmecanicien personenwagens en lichte bedrijfsvoertuigen</w:t>
            </w:r>
          </w:p>
        </w:tc>
      </w:tr>
      <w:tr w:rsidR="007118E5" w:rsidRPr="007118E5" w14:paraId="7527CBA0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4F71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7BD1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Polyvalent mecanicien personenwagens en lichte bedrijfsvoertuigen</w:t>
            </w:r>
          </w:p>
        </w:tc>
      </w:tr>
      <w:tr w:rsidR="007118E5" w:rsidRPr="007118E5" w14:paraId="28325879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BD00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lassen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76DA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proofErr w:type="spellStart"/>
            <w:r w:rsidRPr="007118E5">
              <w:rPr>
                <w:rFonts w:ascii="Verdana" w:hAnsi="Verdana" w:cs="Arial"/>
              </w:rPr>
              <w:t>Bandenmoteur</w:t>
            </w:r>
            <w:proofErr w:type="spellEnd"/>
          </w:p>
        </w:tc>
      </w:tr>
      <w:tr w:rsidR="007118E5" w:rsidRPr="007118E5" w14:paraId="37EB0630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42D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lassen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A15B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Mecanicien tuin-, park- en bosmachines</w:t>
            </w:r>
          </w:p>
        </w:tc>
      </w:tr>
      <w:tr w:rsidR="007118E5" w:rsidRPr="007118E5" w14:paraId="4CBB983C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2917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lassen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666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Onderhoudsmecanicien personenwagens en lichte bedrijfsvoertuigen</w:t>
            </w:r>
          </w:p>
        </w:tc>
      </w:tr>
      <w:tr w:rsidR="007118E5" w:rsidRPr="007118E5" w14:paraId="4AFFABF2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2630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lassen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AF5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Polyvalent mecanicien personenwagens en lichte bedrijfsvoertuigen</w:t>
            </w:r>
          </w:p>
        </w:tc>
      </w:tr>
      <w:tr w:rsidR="007118E5" w:rsidRPr="007118E5" w14:paraId="70C8CDBE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ED1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metaal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1D6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proofErr w:type="spellStart"/>
            <w:r w:rsidRPr="007118E5">
              <w:rPr>
                <w:rFonts w:ascii="Verdana" w:hAnsi="Verdana" w:cs="Arial"/>
              </w:rPr>
              <w:t>Bandenmoteur</w:t>
            </w:r>
            <w:proofErr w:type="spellEnd"/>
          </w:p>
        </w:tc>
      </w:tr>
      <w:tr w:rsidR="007118E5" w:rsidRPr="007118E5" w14:paraId="0EC09CD9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EDBA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metaal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F493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Mecanicien tuin-, park- en bosmachines</w:t>
            </w:r>
          </w:p>
        </w:tc>
      </w:tr>
      <w:tr w:rsidR="007118E5" w:rsidRPr="007118E5" w14:paraId="5108F5AF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E476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metaal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3C1C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Onderhoudsmecanicien personenwagens en lichte bedrijfsvoertuigen</w:t>
            </w:r>
          </w:p>
        </w:tc>
      </w:tr>
      <w:tr w:rsidR="007118E5" w:rsidRPr="007118E5" w14:paraId="1CA0DBF5" w14:textId="77777777" w:rsidTr="007118E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098C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Basis metaal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2AEE" w14:textId="77777777" w:rsidR="0056721D" w:rsidRPr="007118E5" w:rsidRDefault="0056721D" w:rsidP="0056721D">
            <w:pPr>
              <w:rPr>
                <w:rFonts w:ascii="Verdana" w:hAnsi="Verdana" w:cs="Arial"/>
              </w:rPr>
            </w:pPr>
            <w:r w:rsidRPr="007118E5">
              <w:rPr>
                <w:rFonts w:ascii="Verdana" w:hAnsi="Verdana" w:cs="Arial"/>
              </w:rPr>
              <w:t>Polyvalent mecanicien personenwagens en lichte bedrijfsvoertuigen</w:t>
            </w:r>
          </w:p>
        </w:tc>
      </w:tr>
    </w:tbl>
    <w:p w14:paraId="48E23C2A" w14:textId="77777777" w:rsidR="0056721D" w:rsidRPr="0056721D" w:rsidRDefault="0056721D" w:rsidP="00405964">
      <w:pPr>
        <w:rPr>
          <w:rFonts w:ascii="Verdana" w:hAnsi="Verdana" w:cs="Arial"/>
          <w:lang w:val="nl-BE"/>
        </w:rPr>
      </w:pPr>
    </w:p>
    <w:p w14:paraId="2DDC3BAA" w14:textId="308A2CA1" w:rsidR="0056721D" w:rsidRDefault="0056721D">
      <w:pPr>
        <w:rPr>
          <w:rFonts w:ascii="Verdana" w:hAnsi="Verdana" w:cs="Arial"/>
        </w:rPr>
      </w:pPr>
    </w:p>
    <w:p w14:paraId="3FDEF49B" w14:textId="5443166D" w:rsidR="0067307E" w:rsidRPr="00AE3C5A" w:rsidRDefault="0067307E">
      <w:pPr>
        <w:rPr>
          <w:rFonts w:ascii="Verdana" w:hAnsi="Verdana" w:cs="Arial"/>
        </w:rPr>
      </w:pPr>
      <w:r w:rsidRPr="00AE3C5A">
        <w:rPr>
          <w:rFonts w:ascii="Verdana" w:hAnsi="Verdana" w:cs="Arial"/>
        </w:rPr>
        <w:t xml:space="preserve">12° Met ingang van  1 september 2020 kan de hieronder in de </w:t>
      </w:r>
      <w:proofErr w:type="spellStart"/>
      <w:r w:rsidRPr="00AE3C5A">
        <w:rPr>
          <w:rFonts w:ascii="Verdana" w:hAnsi="Verdana" w:cs="Arial"/>
        </w:rPr>
        <w:t>linkerkolom</w:t>
      </w:r>
      <w:proofErr w:type="spellEnd"/>
      <w:r w:rsidRPr="00AE3C5A">
        <w:rPr>
          <w:rFonts w:ascii="Verdana" w:hAnsi="Verdana" w:cs="Arial"/>
        </w:rPr>
        <w:t xml:space="preserve"> vermelde module individueel geconcordeerd worden naar de hieronder in de rechterkolom vermelde module:</w:t>
      </w:r>
    </w:p>
    <w:p w14:paraId="2CC036CE" w14:textId="65034331" w:rsidR="0067307E" w:rsidRPr="00AE3C5A" w:rsidRDefault="0067307E">
      <w:pPr>
        <w:rPr>
          <w:rFonts w:ascii="Verdana" w:hAnsi="Verdana" w:cs="Arial"/>
        </w:rPr>
      </w:pP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 w:rsidR="00AE3C5A" w:rsidRPr="00AE3C5A" w14:paraId="1CF2EC9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DA72" w14:textId="77777777" w:rsidR="0067307E" w:rsidRPr="00AE3C5A" w:rsidRDefault="0067307E" w:rsidP="0067307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AE3C5A">
              <w:rPr>
                <w:rFonts w:ascii="Verdana" w:hAnsi="Verdana" w:cs="Arial"/>
                <w:b/>
                <w:bCs/>
              </w:rPr>
              <w:t xml:space="preserve">module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0E85" w14:textId="77777777" w:rsidR="0067307E" w:rsidRPr="00AE3C5A" w:rsidRDefault="0067307E" w:rsidP="0067307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AE3C5A">
              <w:rPr>
                <w:rFonts w:ascii="Verdana" w:hAnsi="Verdana" w:cs="Arial"/>
                <w:b/>
                <w:bCs/>
              </w:rPr>
              <w:t>module</w:t>
            </w:r>
          </w:p>
        </w:tc>
      </w:tr>
      <w:tr w:rsidR="00AE3C5A" w:rsidRPr="00AE3C5A" w14:paraId="1BFB498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D3F" w14:textId="77777777" w:rsidR="0067307E" w:rsidRPr="00AE3C5A" w:rsidRDefault="0067307E" w:rsidP="0067307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572F" w14:textId="77777777" w:rsidR="0067307E" w:rsidRPr="00AE3C5A" w:rsidRDefault="0067307E" w:rsidP="0067307E">
            <w:pPr>
              <w:jc w:val="center"/>
              <w:rPr>
                <w:rFonts w:ascii="Verdana" w:hAnsi="Verdana" w:cs="Arial"/>
              </w:rPr>
            </w:pPr>
          </w:p>
        </w:tc>
      </w:tr>
      <w:tr w:rsidR="00AE3C5A" w:rsidRPr="00AE3C5A" w14:paraId="697817F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239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Aansluiting elektrische borden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170F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1F09B5F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1CD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Aansluiting elektrische borden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7A9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053EBFF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67B6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Aansluiting elektrische borden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3C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1DC4EDE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E05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Aansluiting elektrische borden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8C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CE2604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4A1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Aansluiting elektrische borden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8E1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6539DBB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302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Aansluiting elektrische borden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363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61B0DA9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E636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Aansluiting elektrische borden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410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744D726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01D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Aansluiting elektrische borden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676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579738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16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Aarding, </w:t>
            </w:r>
            <w:proofErr w:type="spellStart"/>
            <w:r w:rsidRPr="00AE3C5A">
              <w:rPr>
                <w:rFonts w:ascii="Verdana" w:hAnsi="Verdana" w:cs="Arial"/>
              </w:rPr>
              <w:t>tellerkast</w:t>
            </w:r>
            <w:proofErr w:type="spellEnd"/>
            <w:r w:rsidRPr="00AE3C5A">
              <w:rPr>
                <w:rFonts w:ascii="Verdana" w:hAnsi="Verdana" w:cs="Arial"/>
              </w:rPr>
              <w:t xml:space="preserve"> en verdeelbord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9D3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53C94AB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351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Aarding, </w:t>
            </w:r>
            <w:proofErr w:type="spellStart"/>
            <w:r w:rsidRPr="00AE3C5A">
              <w:rPr>
                <w:rFonts w:ascii="Verdana" w:hAnsi="Verdana" w:cs="Arial"/>
              </w:rPr>
              <w:t>tellerkast</w:t>
            </w:r>
            <w:proofErr w:type="spellEnd"/>
            <w:r w:rsidRPr="00AE3C5A">
              <w:rPr>
                <w:rFonts w:ascii="Verdana" w:hAnsi="Verdana" w:cs="Arial"/>
              </w:rPr>
              <w:t xml:space="preserve"> en verdeelbord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9EA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2608B79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3A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Afstandsschakelingen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0CD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7B6B4DA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97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Afstandsschakelingen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FE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7E31F99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0F6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burgerlijk en handelsrecht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0B1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Aan-en verkoopverrichtingen</w:t>
            </w:r>
          </w:p>
        </w:tc>
      </w:tr>
      <w:tr w:rsidR="00AE3C5A" w:rsidRPr="00AE3C5A" w14:paraId="627F76A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13BA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burgerlijk en handelsrecht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E4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Basisprincipes dubbele boekhouding</w:t>
            </w:r>
          </w:p>
        </w:tc>
      </w:tr>
      <w:tr w:rsidR="00AE3C5A" w:rsidRPr="00AE3C5A" w14:paraId="382A6F4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119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burgerlijk en handelsrecht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FD6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Diverse verrichtingen</w:t>
            </w:r>
          </w:p>
        </w:tc>
      </w:tr>
      <w:tr w:rsidR="00AE3C5A" w:rsidRPr="00AE3C5A" w14:paraId="1B4E012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703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burgerlijk en handelsrecht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550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Financiële verrichtingen</w:t>
            </w:r>
          </w:p>
        </w:tc>
      </w:tr>
      <w:tr w:rsidR="00AE3C5A" w:rsidRPr="00AE3C5A" w14:paraId="3CA7C1B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2EA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C0E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6DB3A7A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D11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0EE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2578F68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B06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325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BMBE alle posities</w:t>
            </w:r>
          </w:p>
        </w:tc>
      </w:tr>
      <w:tr w:rsidR="00AE3C5A" w:rsidRPr="00AE3C5A" w14:paraId="5D5F35A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DC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173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halfautomaat PA en PB</w:t>
            </w:r>
          </w:p>
        </w:tc>
      </w:tr>
      <w:tr w:rsidR="00AE3C5A" w:rsidRPr="00AE3C5A" w14:paraId="6CDE18E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63B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317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halfautomaat PC PD PF en PG</w:t>
            </w:r>
          </w:p>
        </w:tc>
      </w:tr>
      <w:tr w:rsidR="00AE3C5A" w:rsidRPr="00AE3C5A" w14:paraId="1133503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E18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FE3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TIG PA en BP</w:t>
            </w:r>
          </w:p>
        </w:tc>
      </w:tr>
      <w:tr w:rsidR="00AE3C5A" w:rsidRPr="00AE3C5A" w14:paraId="5EE4A0A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109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5D0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TIG PC PD PF en PG</w:t>
            </w:r>
          </w:p>
        </w:tc>
      </w:tr>
      <w:tr w:rsidR="00AE3C5A" w:rsidRPr="00AE3C5A" w14:paraId="334B056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F3D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2C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Initiatie lassen</w:t>
            </w:r>
          </w:p>
        </w:tc>
      </w:tr>
      <w:tr w:rsidR="00AE3C5A" w:rsidRPr="00AE3C5A" w14:paraId="4579BA2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DBD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D97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Lassen en lijmen van kunststoffen</w:t>
            </w:r>
          </w:p>
        </w:tc>
      </w:tr>
      <w:tr w:rsidR="00AE3C5A" w:rsidRPr="00AE3C5A" w14:paraId="20CB125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DAD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2E1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  <w:r w:rsidRPr="00AE3C5A">
              <w:rPr>
                <w:rFonts w:ascii="Verdana" w:hAnsi="Verdana" w:cs="Arial"/>
              </w:rPr>
              <w:t xml:space="preserve"> kunststoffen</w:t>
            </w:r>
          </w:p>
        </w:tc>
      </w:tr>
      <w:tr w:rsidR="00AE3C5A" w:rsidRPr="00AE3C5A" w14:paraId="226C514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C7F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E3D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  <w:r w:rsidRPr="00AE3C5A">
              <w:rPr>
                <w:rFonts w:ascii="Verdana" w:hAnsi="Verdana" w:cs="Arial"/>
              </w:rPr>
              <w:t xml:space="preserve"> staal </w:t>
            </w:r>
          </w:p>
        </w:tc>
      </w:tr>
      <w:tr w:rsidR="00AE3C5A" w:rsidRPr="00AE3C5A" w14:paraId="1E1E206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E3D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AC6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Montagetechniek</w:t>
            </w:r>
          </w:p>
        </w:tc>
      </w:tr>
      <w:tr w:rsidR="00AE3C5A" w:rsidRPr="00AE3C5A" w14:paraId="4FE9E01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632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3F3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5739480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04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1F0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BMBE PA PF PC en HLO45</w:t>
            </w:r>
          </w:p>
        </w:tc>
      </w:tr>
      <w:tr w:rsidR="00AE3C5A" w:rsidRPr="00AE3C5A" w14:paraId="572DAC3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378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D65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halfautomaat PA PF PC en HLO45</w:t>
            </w:r>
          </w:p>
        </w:tc>
      </w:tr>
      <w:tr w:rsidR="00AE3C5A" w:rsidRPr="00AE3C5A" w14:paraId="2E5EC4A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7B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042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TIG PA PF PC en HLO45</w:t>
            </w:r>
          </w:p>
        </w:tc>
      </w:tr>
      <w:tr w:rsidR="00AE3C5A" w:rsidRPr="00AE3C5A" w14:paraId="4325923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46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8E7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BMBE PA en PF</w:t>
            </w:r>
          </w:p>
        </w:tc>
      </w:tr>
      <w:tr w:rsidR="00AE3C5A" w:rsidRPr="00AE3C5A" w14:paraId="4EBE55C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500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1D6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BMBE PC en PE</w:t>
            </w:r>
          </w:p>
        </w:tc>
      </w:tr>
      <w:tr w:rsidR="00AE3C5A" w:rsidRPr="00AE3C5A" w14:paraId="726C861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767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504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PA</w:t>
            </w:r>
          </w:p>
        </w:tc>
      </w:tr>
      <w:tr w:rsidR="00AE3C5A" w:rsidRPr="00AE3C5A" w14:paraId="25F82FE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24A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F8A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PC en PE</w:t>
            </w:r>
          </w:p>
        </w:tc>
      </w:tr>
      <w:tr w:rsidR="00AE3C5A" w:rsidRPr="00AE3C5A" w14:paraId="3E9C2BF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A55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522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PF</w:t>
            </w:r>
          </w:p>
        </w:tc>
      </w:tr>
      <w:tr w:rsidR="00AE3C5A" w:rsidRPr="00AE3C5A" w14:paraId="5D8C864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348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AF9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PA</w:t>
            </w:r>
          </w:p>
        </w:tc>
      </w:tr>
      <w:tr w:rsidR="00AE3C5A" w:rsidRPr="00AE3C5A" w14:paraId="70F6A67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473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41B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PC en PE</w:t>
            </w:r>
          </w:p>
        </w:tc>
      </w:tr>
      <w:tr w:rsidR="00AE3C5A" w:rsidRPr="00AE3C5A" w14:paraId="1968A15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7B8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92F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PF</w:t>
            </w:r>
          </w:p>
        </w:tc>
      </w:tr>
      <w:tr w:rsidR="00AE3C5A" w:rsidRPr="00AE3C5A" w14:paraId="2771781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7D1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8F7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Verbindingstechnieken (IS-010)</w:t>
            </w:r>
          </w:p>
        </w:tc>
      </w:tr>
      <w:tr w:rsidR="00AE3C5A" w:rsidRPr="00AE3C5A" w14:paraId="06306E4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A6B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41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Voorbereiding technisch dossier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</w:p>
        </w:tc>
      </w:tr>
      <w:tr w:rsidR="00AE3C5A" w:rsidRPr="00AE3C5A" w14:paraId="6FF6686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EF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B36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16ABA2E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821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DFF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4FAD79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5D2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3D7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Aansluiten en testen borden</w:t>
            </w:r>
          </w:p>
        </w:tc>
      </w:tr>
      <w:tr w:rsidR="00AE3C5A" w:rsidRPr="00AE3C5A" w14:paraId="5D36D76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D033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FC2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Aarding, teller, elektrisch bord</w:t>
            </w:r>
          </w:p>
        </w:tc>
      </w:tr>
      <w:tr w:rsidR="00AE3C5A" w:rsidRPr="00AE3C5A" w14:paraId="1B8950B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BBA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6CA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527732B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D8A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D25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Basisschakelingen</w:t>
            </w:r>
          </w:p>
        </w:tc>
      </w:tr>
      <w:tr w:rsidR="00AE3C5A" w:rsidRPr="00AE3C5A" w14:paraId="41D61D0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770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59B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Diagnose en </w:t>
            </w:r>
            <w:proofErr w:type="spellStart"/>
            <w:r w:rsidRPr="00AE3C5A">
              <w:rPr>
                <w:rFonts w:ascii="Verdana" w:hAnsi="Verdana" w:cs="Arial"/>
              </w:rPr>
              <w:t>foutzoeken</w:t>
            </w:r>
            <w:proofErr w:type="spellEnd"/>
            <w:r w:rsidRPr="00AE3C5A">
              <w:rPr>
                <w:rFonts w:ascii="Verdana" w:hAnsi="Verdana" w:cs="Arial"/>
              </w:rPr>
              <w:t xml:space="preserve"> - basis</w:t>
            </w:r>
          </w:p>
        </w:tc>
      </w:tr>
      <w:tr w:rsidR="00AE3C5A" w:rsidRPr="00AE3C5A" w14:paraId="2A49A33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2A9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0AF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Diagnose en </w:t>
            </w:r>
            <w:proofErr w:type="spellStart"/>
            <w:r w:rsidRPr="00AE3C5A">
              <w:rPr>
                <w:rFonts w:ascii="Verdana" w:hAnsi="Verdana" w:cs="Arial"/>
              </w:rPr>
              <w:t>foutzoeken</w:t>
            </w:r>
            <w:proofErr w:type="spellEnd"/>
            <w:r w:rsidRPr="00AE3C5A">
              <w:rPr>
                <w:rFonts w:ascii="Verdana" w:hAnsi="Verdana" w:cs="Arial"/>
              </w:rPr>
              <w:t xml:space="preserve"> - gevorderd</w:t>
            </w:r>
          </w:p>
        </w:tc>
      </w:tr>
      <w:tr w:rsidR="00AE3C5A" w:rsidRPr="00AE3C5A" w14:paraId="6ECB1E9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5E5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5EF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0AE4568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7B0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771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Gevorderde schakelingen (residentieel en tertiair)</w:t>
            </w:r>
          </w:p>
        </w:tc>
      </w:tr>
      <w:tr w:rsidR="00AE3C5A" w:rsidRPr="00AE3C5A" w14:paraId="226019F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207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F0D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elektriciteit - basis</w:t>
            </w:r>
          </w:p>
        </w:tc>
      </w:tr>
      <w:tr w:rsidR="00AE3C5A" w:rsidRPr="00AE3C5A" w14:paraId="4C91146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1716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921C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elektriciteit - gevorderd</w:t>
            </w:r>
          </w:p>
        </w:tc>
      </w:tr>
      <w:tr w:rsidR="00AE3C5A" w:rsidRPr="00AE3C5A" w14:paraId="0D7436C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86FB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19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en aansluiting </w:t>
            </w:r>
            <w:proofErr w:type="spellStart"/>
            <w:r w:rsidRPr="00AE3C5A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AE3C5A" w:rsidRPr="00AE3C5A" w14:paraId="1A3C39F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1E0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B83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 en aansluiting verlichting</w:t>
            </w:r>
          </w:p>
        </w:tc>
      </w:tr>
      <w:tr w:rsidR="00AE3C5A" w:rsidRPr="00AE3C5A" w14:paraId="32539E9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B6D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FE1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Monteren en </w:t>
            </w:r>
            <w:proofErr w:type="spellStart"/>
            <w:r w:rsidRPr="00AE3C5A">
              <w:rPr>
                <w:rFonts w:ascii="Verdana" w:hAnsi="Verdana" w:cs="Arial"/>
              </w:rPr>
              <w:t>bedraden</w:t>
            </w:r>
            <w:proofErr w:type="spellEnd"/>
            <w:r w:rsidRPr="00AE3C5A">
              <w:rPr>
                <w:rFonts w:ascii="Verdana" w:hAnsi="Verdana" w:cs="Arial"/>
              </w:rPr>
              <w:t xml:space="preserve"> borden</w:t>
            </w:r>
          </w:p>
        </w:tc>
      </w:tr>
      <w:tr w:rsidR="00AE3C5A" w:rsidRPr="00AE3C5A" w14:paraId="3F47C6C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CAA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C45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Project elektrotechnicus</w:t>
            </w:r>
          </w:p>
        </w:tc>
      </w:tr>
      <w:tr w:rsidR="00AE3C5A" w:rsidRPr="00AE3C5A" w14:paraId="6D64DB4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937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078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Project industriële elektriciteit</w:t>
            </w:r>
          </w:p>
        </w:tc>
      </w:tr>
      <w:tr w:rsidR="00AE3C5A" w:rsidRPr="00AE3C5A" w14:paraId="2CBA3BA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EC3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F2B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Uittekenen en </w:t>
            </w:r>
            <w:proofErr w:type="spellStart"/>
            <w:r w:rsidRPr="00AE3C5A">
              <w:rPr>
                <w:rFonts w:ascii="Verdana" w:hAnsi="Verdana" w:cs="Arial"/>
              </w:rPr>
              <w:t>paramaterisatie</w:t>
            </w:r>
            <w:proofErr w:type="spellEnd"/>
            <w:r w:rsidRPr="00AE3C5A">
              <w:rPr>
                <w:rFonts w:ascii="Verdana" w:hAnsi="Verdana" w:cs="Arial"/>
              </w:rPr>
              <w:t xml:space="preserve"> </w:t>
            </w:r>
            <w:proofErr w:type="spellStart"/>
            <w:r w:rsidRPr="00AE3C5A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AE3C5A" w:rsidRPr="00AE3C5A" w14:paraId="0EE0572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51B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823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Veilig werken met elektriciteit</w:t>
            </w:r>
          </w:p>
        </w:tc>
      </w:tr>
      <w:tr w:rsidR="00AE3C5A" w:rsidRPr="00AE3C5A" w14:paraId="5050A7F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F3D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976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Voorbereidende technieken</w:t>
            </w:r>
          </w:p>
        </w:tc>
      </w:tr>
      <w:tr w:rsidR="00AE3C5A" w:rsidRPr="00AE3C5A" w14:paraId="66F0C07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003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861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43786AB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C56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lassen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7F5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1716668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1D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D9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Aansluiten en testen borden</w:t>
            </w:r>
          </w:p>
        </w:tc>
      </w:tr>
      <w:tr w:rsidR="00AE3C5A" w:rsidRPr="00AE3C5A" w14:paraId="39F7D89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1ED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F6D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Aarding, teller, elektrisch bord</w:t>
            </w:r>
          </w:p>
        </w:tc>
      </w:tr>
      <w:tr w:rsidR="00AE3C5A" w:rsidRPr="00AE3C5A" w14:paraId="635F26B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13E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F52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0F80CF1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177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402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Basisschakelingen</w:t>
            </w:r>
          </w:p>
        </w:tc>
      </w:tr>
      <w:tr w:rsidR="00AE3C5A" w:rsidRPr="00AE3C5A" w14:paraId="31EA024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5E9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E4F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Diagnose en </w:t>
            </w:r>
            <w:proofErr w:type="spellStart"/>
            <w:r w:rsidRPr="00AE3C5A">
              <w:rPr>
                <w:rFonts w:ascii="Verdana" w:hAnsi="Verdana" w:cs="Arial"/>
              </w:rPr>
              <w:t>foutzoeken</w:t>
            </w:r>
            <w:proofErr w:type="spellEnd"/>
            <w:r w:rsidRPr="00AE3C5A">
              <w:rPr>
                <w:rFonts w:ascii="Verdana" w:hAnsi="Verdana" w:cs="Arial"/>
              </w:rPr>
              <w:t xml:space="preserve"> - basis</w:t>
            </w:r>
          </w:p>
        </w:tc>
      </w:tr>
      <w:tr w:rsidR="00AE3C5A" w:rsidRPr="00AE3C5A" w14:paraId="3370B2C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FA8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A32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Diagnose en </w:t>
            </w:r>
            <w:proofErr w:type="spellStart"/>
            <w:r w:rsidRPr="00AE3C5A">
              <w:rPr>
                <w:rFonts w:ascii="Verdana" w:hAnsi="Verdana" w:cs="Arial"/>
              </w:rPr>
              <w:t>foutzoeken</w:t>
            </w:r>
            <w:proofErr w:type="spellEnd"/>
            <w:r w:rsidRPr="00AE3C5A">
              <w:rPr>
                <w:rFonts w:ascii="Verdana" w:hAnsi="Verdana" w:cs="Arial"/>
              </w:rPr>
              <w:t xml:space="preserve"> - gevorderd</w:t>
            </w:r>
          </w:p>
        </w:tc>
      </w:tr>
      <w:tr w:rsidR="00AE3C5A" w:rsidRPr="00AE3C5A" w14:paraId="4C84EFB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A11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607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46EC3C8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906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C2F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Gevorderde schakelingen (residentieel en tertiair)</w:t>
            </w:r>
          </w:p>
        </w:tc>
      </w:tr>
      <w:tr w:rsidR="00AE3C5A" w:rsidRPr="00AE3C5A" w14:paraId="3BEDE84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9C6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C5F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BMBE alle posities</w:t>
            </w:r>
          </w:p>
        </w:tc>
      </w:tr>
      <w:tr w:rsidR="00AE3C5A" w:rsidRPr="00AE3C5A" w14:paraId="66A53DB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D6B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E5F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halfautomaat PA en PB</w:t>
            </w:r>
          </w:p>
        </w:tc>
      </w:tr>
      <w:tr w:rsidR="00AE3C5A" w:rsidRPr="00AE3C5A" w14:paraId="05566F7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912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FA3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halfautomaat PC PD PF en PG</w:t>
            </w:r>
          </w:p>
        </w:tc>
      </w:tr>
      <w:tr w:rsidR="00AE3C5A" w:rsidRPr="00AE3C5A" w14:paraId="1B6BC67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83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19B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TIG PA en BP</w:t>
            </w:r>
          </w:p>
        </w:tc>
      </w:tr>
      <w:tr w:rsidR="00AE3C5A" w:rsidRPr="00AE3C5A" w14:paraId="09E6914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8B6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E58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TIG PC PD PF en PG</w:t>
            </w:r>
          </w:p>
        </w:tc>
      </w:tr>
      <w:tr w:rsidR="00AE3C5A" w:rsidRPr="00AE3C5A" w14:paraId="5B25206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387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68D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Indienststelling woningventilatie</w:t>
            </w:r>
          </w:p>
        </w:tc>
      </w:tr>
      <w:tr w:rsidR="00AE3C5A" w:rsidRPr="00AE3C5A" w14:paraId="448DD74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AC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C9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elektriciteit - basis</w:t>
            </w:r>
          </w:p>
        </w:tc>
      </w:tr>
      <w:tr w:rsidR="00AE3C5A" w:rsidRPr="00AE3C5A" w14:paraId="79A1727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95A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55B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elektriciteit - gevorderd</w:t>
            </w:r>
          </w:p>
        </w:tc>
      </w:tr>
      <w:tr w:rsidR="00AE3C5A" w:rsidRPr="00AE3C5A" w14:paraId="0C09C6B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3EA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23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Initiatie lassen</w:t>
            </w:r>
          </w:p>
        </w:tc>
      </w:tr>
      <w:tr w:rsidR="00AE3C5A" w:rsidRPr="00AE3C5A" w14:paraId="74898A6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9E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ABC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Installatie woningventilatie</w:t>
            </w:r>
          </w:p>
        </w:tc>
      </w:tr>
      <w:tr w:rsidR="00AE3C5A" w:rsidRPr="00AE3C5A" w14:paraId="270DD3D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18C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C33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Lassen en lijmen van kunststoffen</w:t>
            </w:r>
          </w:p>
        </w:tc>
      </w:tr>
      <w:tr w:rsidR="00AE3C5A" w:rsidRPr="00AE3C5A" w14:paraId="4A36A7D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C86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CCB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en aansluiting </w:t>
            </w:r>
            <w:proofErr w:type="spellStart"/>
            <w:r w:rsidRPr="00AE3C5A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AE3C5A" w:rsidRPr="00AE3C5A" w14:paraId="1C45F35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3D7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23C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 en aansluiting verlichting</w:t>
            </w:r>
          </w:p>
        </w:tc>
      </w:tr>
      <w:tr w:rsidR="00AE3C5A" w:rsidRPr="00AE3C5A" w14:paraId="32D7D19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481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BC1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  <w:r w:rsidRPr="00AE3C5A">
              <w:rPr>
                <w:rFonts w:ascii="Verdana" w:hAnsi="Verdana" w:cs="Arial"/>
              </w:rPr>
              <w:t xml:space="preserve"> kunststoffen</w:t>
            </w:r>
          </w:p>
        </w:tc>
      </w:tr>
      <w:tr w:rsidR="00AE3C5A" w:rsidRPr="00AE3C5A" w14:paraId="6AD83FE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64C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CE6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  <w:r w:rsidRPr="00AE3C5A">
              <w:rPr>
                <w:rFonts w:ascii="Verdana" w:hAnsi="Verdana" w:cs="Arial"/>
              </w:rPr>
              <w:t xml:space="preserve"> staal </w:t>
            </w:r>
          </w:p>
        </w:tc>
      </w:tr>
      <w:tr w:rsidR="00AE3C5A" w:rsidRPr="00AE3C5A" w14:paraId="009D5B5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1A2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C5B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Montagetechniek</w:t>
            </w:r>
          </w:p>
        </w:tc>
      </w:tr>
      <w:tr w:rsidR="00AE3C5A" w:rsidRPr="00AE3C5A" w14:paraId="27B60C2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EC7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953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Monteren en </w:t>
            </w:r>
            <w:proofErr w:type="spellStart"/>
            <w:r w:rsidRPr="00AE3C5A">
              <w:rPr>
                <w:rFonts w:ascii="Verdana" w:hAnsi="Verdana" w:cs="Arial"/>
              </w:rPr>
              <w:t>bedraden</w:t>
            </w:r>
            <w:proofErr w:type="spellEnd"/>
            <w:r w:rsidRPr="00AE3C5A">
              <w:rPr>
                <w:rFonts w:ascii="Verdana" w:hAnsi="Verdana" w:cs="Arial"/>
              </w:rPr>
              <w:t xml:space="preserve"> borden</w:t>
            </w:r>
          </w:p>
        </w:tc>
      </w:tr>
      <w:tr w:rsidR="00AE3C5A" w:rsidRPr="00AE3C5A" w14:paraId="36E586C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FF1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77F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2E0AE88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5C8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E1C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Ontwerp </w:t>
            </w:r>
            <w:proofErr w:type="spellStart"/>
            <w:r w:rsidRPr="00AE3C5A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AE3C5A" w:rsidRPr="00AE3C5A" w14:paraId="4A053D6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6CF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663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Ontwerp woningventilatie</w:t>
            </w:r>
          </w:p>
        </w:tc>
      </w:tr>
      <w:tr w:rsidR="00AE3C5A" w:rsidRPr="00AE3C5A" w14:paraId="233A33B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0C2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B2FE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Optimalisatie verlichting</w:t>
            </w:r>
          </w:p>
        </w:tc>
      </w:tr>
      <w:tr w:rsidR="00AE3C5A" w:rsidRPr="00AE3C5A" w14:paraId="7DD0FAA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028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78A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BMBE PA PF PC en HLO45</w:t>
            </w:r>
          </w:p>
        </w:tc>
      </w:tr>
      <w:tr w:rsidR="00AE3C5A" w:rsidRPr="00AE3C5A" w14:paraId="37C7913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BE2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3CC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halfautomaat PA PF PC en HLO45</w:t>
            </w:r>
          </w:p>
        </w:tc>
      </w:tr>
      <w:tr w:rsidR="00AE3C5A" w:rsidRPr="00AE3C5A" w14:paraId="2FD0183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76B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8AF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TIG PA PF PC en HLO45</w:t>
            </w:r>
          </w:p>
        </w:tc>
      </w:tr>
      <w:tr w:rsidR="00AE3C5A" w:rsidRPr="00AE3C5A" w14:paraId="3001413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52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920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BMBE PA en PF</w:t>
            </w:r>
          </w:p>
        </w:tc>
      </w:tr>
      <w:tr w:rsidR="00AE3C5A" w:rsidRPr="00AE3C5A" w14:paraId="63D5037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1FA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8F7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BMBE PC en PE</w:t>
            </w:r>
          </w:p>
        </w:tc>
      </w:tr>
      <w:tr w:rsidR="00AE3C5A" w:rsidRPr="00AE3C5A" w14:paraId="56BA38B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FF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6C7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PA</w:t>
            </w:r>
          </w:p>
        </w:tc>
      </w:tr>
      <w:tr w:rsidR="00AE3C5A" w:rsidRPr="00AE3C5A" w14:paraId="381F750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D3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EEB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PC en PE</w:t>
            </w:r>
          </w:p>
        </w:tc>
      </w:tr>
      <w:tr w:rsidR="00AE3C5A" w:rsidRPr="00AE3C5A" w14:paraId="434D3D0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08A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8FB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PF</w:t>
            </w:r>
          </w:p>
        </w:tc>
      </w:tr>
      <w:tr w:rsidR="00AE3C5A" w:rsidRPr="00AE3C5A" w14:paraId="713E48F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03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C14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PA</w:t>
            </w:r>
          </w:p>
        </w:tc>
      </w:tr>
      <w:tr w:rsidR="00AE3C5A" w:rsidRPr="00AE3C5A" w14:paraId="3365B88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FD9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17B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PC en PE</w:t>
            </w:r>
          </w:p>
        </w:tc>
      </w:tr>
      <w:tr w:rsidR="00AE3C5A" w:rsidRPr="00AE3C5A" w14:paraId="0A30911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B05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FA5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PF</w:t>
            </w:r>
          </w:p>
        </w:tc>
      </w:tr>
      <w:tr w:rsidR="00AE3C5A" w:rsidRPr="00AE3C5A" w14:paraId="768D192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CD0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8AE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Project </w:t>
            </w:r>
            <w:proofErr w:type="spellStart"/>
            <w:r w:rsidRPr="00AE3C5A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AE3C5A" w:rsidRPr="00AE3C5A" w14:paraId="38BC24D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1D4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AE7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Project elektrotechnicus</w:t>
            </w:r>
          </w:p>
        </w:tc>
      </w:tr>
      <w:tr w:rsidR="00AE3C5A" w:rsidRPr="00AE3C5A" w14:paraId="5953618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E72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B2F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Project industriële elektriciteit</w:t>
            </w:r>
          </w:p>
        </w:tc>
      </w:tr>
      <w:tr w:rsidR="00AE3C5A" w:rsidRPr="00AE3C5A" w14:paraId="4EE6347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F7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87E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Uittekenen en </w:t>
            </w:r>
            <w:proofErr w:type="spellStart"/>
            <w:r w:rsidRPr="00AE3C5A">
              <w:rPr>
                <w:rFonts w:ascii="Verdana" w:hAnsi="Verdana" w:cs="Arial"/>
              </w:rPr>
              <w:t>paramaterisatie</w:t>
            </w:r>
            <w:proofErr w:type="spellEnd"/>
            <w:r w:rsidRPr="00AE3C5A">
              <w:rPr>
                <w:rFonts w:ascii="Verdana" w:hAnsi="Verdana" w:cs="Arial"/>
              </w:rPr>
              <w:t xml:space="preserve"> </w:t>
            </w:r>
            <w:proofErr w:type="spellStart"/>
            <w:r w:rsidRPr="00AE3C5A">
              <w:rPr>
                <w:rFonts w:ascii="Verdana" w:hAnsi="Verdana" w:cs="Arial"/>
              </w:rPr>
              <w:t>domotica</w:t>
            </w:r>
            <w:proofErr w:type="spellEnd"/>
          </w:p>
        </w:tc>
      </w:tr>
      <w:tr w:rsidR="00AE3C5A" w:rsidRPr="00AE3C5A" w14:paraId="1BCD7A6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6B6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C95D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Veilig werken met elektriciteit</w:t>
            </w:r>
          </w:p>
        </w:tc>
      </w:tr>
      <w:tr w:rsidR="00AE3C5A" w:rsidRPr="00AE3C5A" w14:paraId="50D52BC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843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D29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Verbindingstechnieken (IS-010)</w:t>
            </w:r>
          </w:p>
        </w:tc>
      </w:tr>
      <w:tr w:rsidR="00AE3C5A" w:rsidRPr="00AE3C5A" w14:paraId="174FB53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DA4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2BC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Voorbereidende technieken</w:t>
            </w:r>
          </w:p>
        </w:tc>
      </w:tr>
      <w:tr w:rsidR="00AE3C5A" w:rsidRPr="00AE3C5A" w14:paraId="008DE26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71E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59B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Voorbereiding technisch dossier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</w:p>
        </w:tc>
      </w:tr>
      <w:tr w:rsidR="00AE3C5A" w:rsidRPr="00AE3C5A" w14:paraId="4B0DE4B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95F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8F0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1AC7247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1C8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metaal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FC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55292A8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69E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Basisschakelingen (t.e.m. 31/08/2021)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DB3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01DBCD5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CE8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Basisschakelingen (t.e.m. 31/08/2021)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592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380FC98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4CF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Bedrading elektrische borden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07A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1C258EC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838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Bedrading elektrische borden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A85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569F2DC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863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BMBE-buislassen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85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28DC170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59C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BMBE-buislassen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E8E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28276BA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EA7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BMBE-buislassen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B44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4AD5494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9A74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BMBE-buislassen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39A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1B6B4D9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57A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BMBE-buislassen C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39A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600DF48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EA0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BMBE-buislassen C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2E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7CD3FDD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E97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BMBE-hoeklassen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5A1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755A5CD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F04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BMBE-hoeklassen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004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18C3D24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33F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BMBE-hoeklassen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A47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629B19C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7BDD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BMBE-hoeklassen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FA8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28D88C9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2C0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BMBE-plaatlassen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EE7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2171671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828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BMBE-plaatlassen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76C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1BD2DF5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C88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BMBE-plaatlassen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6B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09DFDD4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09C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BMBE-plaatlassen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7E4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79B728D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E02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BMBE-plaatlassen C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3A6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5770000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761C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BMBE-plaatlassen C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F1D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4C2FE4C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4E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291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BMBE alle posities</w:t>
            </w:r>
          </w:p>
        </w:tc>
      </w:tr>
      <w:tr w:rsidR="00AE3C5A" w:rsidRPr="00AE3C5A" w14:paraId="39B3B2C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0B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2EA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halfautomaat PA en PB</w:t>
            </w:r>
          </w:p>
        </w:tc>
      </w:tr>
      <w:tr w:rsidR="00AE3C5A" w:rsidRPr="00AE3C5A" w14:paraId="44CCD89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7A2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A3B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halfautomaat PC PD PF en PG</w:t>
            </w:r>
          </w:p>
        </w:tc>
      </w:tr>
      <w:tr w:rsidR="00AE3C5A" w:rsidRPr="00AE3C5A" w14:paraId="3205BF1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A70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2AF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TIG PA en BP</w:t>
            </w:r>
          </w:p>
        </w:tc>
      </w:tr>
      <w:tr w:rsidR="00AE3C5A" w:rsidRPr="00AE3C5A" w14:paraId="7D90E28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7C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97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TIG PC PD PF en PG</w:t>
            </w:r>
          </w:p>
        </w:tc>
      </w:tr>
      <w:tr w:rsidR="00AE3C5A" w:rsidRPr="00AE3C5A" w14:paraId="38B99F8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56B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7B0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Initiatie lassen</w:t>
            </w:r>
          </w:p>
        </w:tc>
      </w:tr>
      <w:tr w:rsidR="00AE3C5A" w:rsidRPr="00AE3C5A" w14:paraId="638601E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B0D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080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Lassen en lijmen van kunststoffen</w:t>
            </w:r>
          </w:p>
        </w:tc>
      </w:tr>
      <w:tr w:rsidR="00AE3C5A" w:rsidRPr="00AE3C5A" w14:paraId="1B2D93A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448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11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  <w:r w:rsidRPr="00AE3C5A">
              <w:rPr>
                <w:rFonts w:ascii="Verdana" w:hAnsi="Verdana" w:cs="Arial"/>
              </w:rPr>
              <w:t xml:space="preserve"> kunststoffen</w:t>
            </w:r>
          </w:p>
        </w:tc>
      </w:tr>
      <w:tr w:rsidR="00AE3C5A" w:rsidRPr="00AE3C5A" w14:paraId="410D49B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DD1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95C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  <w:r w:rsidRPr="00AE3C5A">
              <w:rPr>
                <w:rFonts w:ascii="Verdana" w:hAnsi="Verdana" w:cs="Arial"/>
              </w:rPr>
              <w:t xml:space="preserve"> staal </w:t>
            </w:r>
          </w:p>
        </w:tc>
      </w:tr>
      <w:tr w:rsidR="00AE3C5A" w:rsidRPr="00AE3C5A" w14:paraId="75DD499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85D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325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Montagetechniek</w:t>
            </w:r>
          </w:p>
        </w:tc>
      </w:tr>
      <w:tr w:rsidR="00AE3C5A" w:rsidRPr="00AE3C5A" w14:paraId="1B58018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D83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6BA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BMBE PA PF PC en HLO45</w:t>
            </w:r>
          </w:p>
        </w:tc>
      </w:tr>
      <w:tr w:rsidR="00AE3C5A" w:rsidRPr="00AE3C5A" w14:paraId="36478BC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1DF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4D9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halfautomaat PA PF PC en HLO45</w:t>
            </w:r>
          </w:p>
        </w:tc>
      </w:tr>
      <w:tr w:rsidR="00AE3C5A" w:rsidRPr="00AE3C5A" w14:paraId="4F641C7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21E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0FE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TIG PA PF PC en HLO45</w:t>
            </w:r>
          </w:p>
        </w:tc>
      </w:tr>
      <w:tr w:rsidR="00AE3C5A" w:rsidRPr="00AE3C5A" w14:paraId="3EEE069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69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9AF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BMBE PA en PF</w:t>
            </w:r>
          </w:p>
        </w:tc>
      </w:tr>
      <w:tr w:rsidR="00AE3C5A" w:rsidRPr="00AE3C5A" w14:paraId="3D204E4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C6C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EC4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BMBE PC en PE</w:t>
            </w:r>
          </w:p>
        </w:tc>
      </w:tr>
      <w:tr w:rsidR="00AE3C5A" w:rsidRPr="00AE3C5A" w14:paraId="1E0BDEE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03B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C8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PA</w:t>
            </w:r>
          </w:p>
        </w:tc>
      </w:tr>
      <w:tr w:rsidR="00AE3C5A" w:rsidRPr="00AE3C5A" w14:paraId="089D8B1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0FF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6D3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PC en PE</w:t>
            </w:r>
          </w:p>
        </w:tc>
      </w:tr>
      <w:tr w:rsidR="00AE3C5A" w:rsidRPr="00AE3C5A" w14:paraId="07D35E5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A13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574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PF</w:t>
            </w:r>
          </w:p>
        </w:tc>
      </w:tr>
      <w:tr w:rsidR="00AE3C5A" w:rsidRPr="00AE3C5A" w14:paraId="0F036EB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20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31E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PA</w:t>
            </w:r>
          </w:p>
        </w:tc>
      </w:tr>
      <w:tr w:rsidR="00AE3C5A" w:rsidRPr="00AE3C5A" w14:paraId="6C35101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29A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019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PC en PE</w:t>
            </w:r>
          </w:p>
        </w:tc>
      </w:tr>
      <w:tr w:rsidR="00AE3C5A" w:rsidRPr="00AE3C5A" w14:paraId="5156A5A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F1D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650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PF</w:t>
            </w:r>
          </w:p>
        </w:tc>
      </w:tr>
      <w:tr w:rsidR="00AE3C5A" w:rsidRPr="00AE3C5A" w14:paraId="2121CBE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A9C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BE7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Verbindingstechnieken (IS-010)</w:t>
            </w:r>
          </w:p>
        </w:tc>
      </w:tr>
      <w:tr w:rsidR="00AE3C5A" w:rsidRPr="00AE3C5A" w14:paraId="19311A1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D7A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D1C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Voorbereiding technisch dossier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</w:p>
        </w:tc>
      </w:tr>
      <w:tr w:rsidR="00AE3C5A" w:rsidRPr="00AE3C5A" w14:paraId="13BD648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A4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210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449ED53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33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Buisbewerking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25E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23CD175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140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kunststof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62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0CF74AA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7BA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kunststof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BD5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46F6F7C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F4A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D06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BMBE alle posities</w:t>
            </w:r>
          </w:p>
        </w:tc>
      </w:tr>
      <w:tr w:rsidR="00AE3C5A" w:rsidRPr="00AE3C5A" w14:paraId="402B57C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2FC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3AB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halfautomaat PA en PB</w:t>
            </w:r>
          </w:p>
        </w:tc>
      </w:tr>
      <w:tr w:rsidR="00AE3C5A" w:rsidRPr="00AE3C5A" w14:paraId="42F04EE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CE4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25A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halfautomaat PC PD PF en PG</w:t>
            </w:r>
          </w:p>
        </w:tc>
      </w:tr>
      <w:tr w:rsidR="00AE3C5A" w:rsidRPr="00AE3C5A" w14:paraId="7CFA376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D83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114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TIG PA en BP</w:t>
            </w:r>
          </w:p>
        </w:tc>
      </w:tr>
      <w:tr w:rsidR="00AE3C5A" w:rsidRPr="00AE3C5A" w14:paraId="076D48E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E16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F43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Hoeknaadlassen TIG PC PD PF en PG</w:t>
            </w:r>
          </w:p>
        </w:tc>
      </w:tr>
      <w:tr w:rsidR="00AE3C5A" w:rsidRPr="00AE3C5A" w14:paraId="32FDB84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E59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AE9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Initiatie lassen</w:t>
            </w:r>
          </w:p>
        </w:tc>
      </w:tr>
      <w:tr w:rsidR="00AE3C5A" w:rsidRPr="00AE3C5A" w14:paraId="0C93E86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E75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DDF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Lassen en lijmen van kunststoffen</w:t>
            </w:r>
          </w:p>
        </w:tc>
      </w:tr>
      <w:tr w:rsidR="00AE3C5A" w:rsidRPr="00AE3C5A" w14:paraId="01B3890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D22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B2A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  <w:r w:rsidRPr="00AE3C5A">
              <w:rPr>
                <w:rFonts w:ascii="Verdana" w:hAnsi="Verdana" w:cs="Arial"/>
              </w:rPr>
              <w:t xml:space="preserve"> kunststoffen</w:t>
            </w:r>
          </w:p>
        </w:tc>
      </w:tr>
      <w:tr w:rsidR="00AE3C5A" w:rsidRPr="00AE3C5A" w14:paraId="2214531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F17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12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Montage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  <w:r w:rsidRPr="00AE3C5A">
              <w:rPr>
                <w:rFonts w:ascii="Verdana" w:hAnsi="Verdana" w:cs="Arial"/>
              </w:rPr>
              <w:t xml:space="preserve"> staal </w:t>
            </w:r>
          </w:p>
        </w:tc>
      </w:tr>
      <w:tr w:rsidR="00AE3C5A" w:rsidRPr="00AE3C5A" w14:paraId="099AC3F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55D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98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Montagetechniek</w:t>
            </w:r>
          </w:p>
        </w:tc>
      </w:tr>
      <w:tr w:rsidR="00AE3C5A" w:rsidRPr="00AE3C5A" w14:paraId="18715D3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C79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EC0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BMBE PA PF PC en HLO45</w:t>
            </w:r>
          </w:p>
        </w:tc>
      </w:tr>
      <w:tr w:rsidR="00AE3C5A" w:rsidRPr="00AE3C5A" w14:paraId="29196F5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C2A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7D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halfautomaat PA PF PC en HLO45</w:t>
            </w:r>
          </w:p>
        </w:tc>
      </w:tr>
      <w:tr w:rsidR="00AE3C5A" w:rsidRPr="00AE3C5A" w14:paraId="323733B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395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79F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Pijplassen TIG PA PF PC en HLO45</w:t>
            </w:r>
          </w:p>
        </w:tc>
      </w:tr>
      <w:tr w:rsidR="00AE3C5A" w:rsidRPr="00AE3C5A" w14:paraId="0796B2E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0EE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DA4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BMBE PA en PF</w:t>
            </w:r>
          </w:p>
        </w:tc>
      </w:tr>
      <w:tr w:rsidR="00AE3C5A" w:rsidRPr="00AE3C5A" w14:paraId="5B42375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6C0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3AC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BMBE PC en PE</w:t>
            </w:r>
          </w:p>
        </w:tc>
      </w:tr>
      <w:tr w:rsidR="00AE3C5A" w:rsidRPr="00AE3C5A" w14:paraId="63C3E57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B8A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CE4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PA</w:t>
            </w:r>
          </w:p>
        </w:tc>
      </w:tr>
      <w:tr w:rsidR="00AE3C5A" w:rsidRPr="00AE3C5A" w14:paraId="40AAE3C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BDA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C5C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PC en PE</w:t>
            </w:r>
          </w:p>
        </w:tc>
      </w:tr>
      <w:tr w:rsidR="00AE3C5A" w:rsidRPr="00AE3C5A" w14:paraId="29882A4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F37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734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halfautomaat PF</w:t>
            </w:r>
          </w:p>
        </w:tc>
      </w:tr>
      <w:tr w:rsidR="00AE3C5A" w:rsidRPr="00AE3C5A" w14:paraId="3C0CDB6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FA0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708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PA</w:t>
            </w:r>
          </w:p>
        </w:tc>
      </w:tr>
      <w:tr w:rsidR="00AE3C5A" w:rsidRPr="00AE3C5A" w14:paraId="758725B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631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77E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PC en PE</w:t>
            </w:r>
          </w:p>
        </w:tc>
      </w:tr>
      <w:tr w:rsidR="00AE3C5A" w:rsidRPr="00AE3C5A" w14:paraId="0EA4E07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07C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A57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Plaatlassen TIG PF</w:t>
            </w:r>
          </w:p>
        </w:tc>
      </w:tr>
      <w:tr w:rsidR="00AE3C5A" w:rsidRPr="00AE3C5A" w14:paraId="1612C63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D51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E09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Verbindingstechnieken (IS-010)</w:t>
            </w:r>
          </w:p>
        </w:tc>
      </w:tr>
      <w:tr w:rsidR="00AE3C5A" w:rsidRPr="00AE3C5A" w14:paraId="13BB09B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F3A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C07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Voorbereiding technisch dossier </w:t>
            </w:r>
            <w:proofErr w:type="spellStart"/>
            <w:r w:rsidRPr="00AE3C5A">
              <w:rPr>
                <w:rFonts w:ascii="Verdana" w:hAnsi="Verdana" w:cs="Arial"/>
              </w:rPr>
              <w:t>piping</w:t>
            </w:r>
            <w:proofErr w:type="spellEnd"/>
          </w:p>
        </w:tc>
      </w:tr>
      <w:tr w:rsidR="00AE3C5A" w:rsidRPr="00AE3C5A" w14:paraId="5AB4197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CC4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CA5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76EDBFC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A40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Buisfitten staal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6F9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337FD5B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092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Communicatiesystemen en woningautomatisatie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8D7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3BC8124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8BE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Communicatiesystemen en woningautomatisatie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B5C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3E5D6C2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E5F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Domotica</w:t>
            </w:r>
            <w:proofErr w:type="spellEnd"/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FD9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7C48A4F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46B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Domotica</w:t>
            </w:r>
            <w:proofErr w:type="spellEnd"/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FB4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1B95361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61B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Domotica</w:t>
            </w:r>
            <w:proofErr w:type="spellEnd"/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813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1914F45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89D5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Economische basisprincipes voor een boekhoudkundige bediende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168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Aan-en verkoopverrichtingen</w:t>
            </w:r>
          </w:p>
        </w:tc>
      </w:tr>
      <w:tr w:rsidR="00AE3C5A" w:rsidRPr="00AE3C5A" w14:paraId="1F43C12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6E9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Economische basisprincipes voor een boekhoudkundige bediende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56C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Basisprincipes dubbele boekhouding</w:t>
            </w:r>
          </w:p>
        </w:tc>
      </w:tr>
      <w:tr w:rsidR="00AE3C5A" w:rsidRPr="00AE3C5A" w14:paraId="44F7843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B8D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Economische basisprincipes voor een boekhoudkundige bediende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9DC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Diverse verrichtingen</w:t>
            </w:r>
          </w:p>
        </w:tc>
      </w:tr>
      <w:tr w:rsidR="00AE3C5A" w:rsidRPr="00AE3C5A" w14:paraId="0A7094A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9F9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Economische basisprincipes voor een boekhoudkundige bediende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83B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Financiële verrichtingen</w:t>
            </w:r>
          </w:p>
        </w:tc>
      </w:tr>
      <w:tr w:rsidR="00AE3C5A" w:rsidRPr="00AE3C5A" w14:paraId="7AB7B98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21E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A25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5BA80F6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F0B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8EB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37C1782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B57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273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42E7253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C1C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2B8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7CEDCCF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AD0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137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18B2F31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49A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1D77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3625683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4F94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6B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1D5CE8D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DFB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6D1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5DDE1F8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5A8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AFC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7E10D1B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C39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AAB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6A4AF14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981B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150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05631F0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358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 onderhoud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A5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28C7B1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001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comfortschakelingen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8D8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713CB39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9FAC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comfortschakelingen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106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35FE069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1A2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comfortschakelingen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CE2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303C659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45B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comfortschakelingen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0774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36D6461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FFD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comfortschakelingen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CF3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061F04E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141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comfortschakelingen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46A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1089AD1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E1E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comfortschakelingen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FA5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77E88B7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705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comfortschakelingen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DF2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63101F5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40F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comfortschakelingen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99B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3A81877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8EF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inbouwinstallaties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7A9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09E5CFB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91D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inbouwinstallaties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BA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4A6516E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B11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inbouwinstallaties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B03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56D8F04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C11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inbouwinstallaties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432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19501A9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F42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inbouwinstallaties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FDE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2380A64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836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inbouwinstallaties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900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59009A3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BE3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289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66BD084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2CB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58E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6D45414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AFE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8F7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26DE6FB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854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AC6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5730632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C06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2CF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04728B2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D40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9F4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0EB9AD8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51D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F2C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2C1CAEC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F98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7AD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Netwerkverbindingen</w:t>
            </w:r>
          </w:p>
        </w:tc>
      </w:tr>
      <w:tr w:rsidR="00AE3C5A" w:rsidRPr="00AE3C5A" w14:paraId="3A7DB50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854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844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16A1756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0B0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Elektrische opbouwinstallaties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404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1CA47C4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BE3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Gassmeltbuislassen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4C7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6EB8985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4E3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Gassmeltbuislassen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8A2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225A0CA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4FA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Gassmeltbuislassen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5E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0C780B6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173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Gassmeltbuislassen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994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428BB3F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F53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Gassmeltplaatlassen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ECF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6CDC5E2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D3F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Gassmeltplaatlassen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898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8D5AE1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BA4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Gassmeltplaatlassen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8FE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48A387A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91E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Gassmeltplaatlassen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74E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1810E00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D5C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Gecombineerde schakelingen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77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5C6BB4C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0F3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Gecombineerde schakelingen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94A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753882F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CAE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D79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14034A1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25C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7B7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11B1472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E68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47B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28805F2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E56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elektriciteit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B34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4332388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EA71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installaties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145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Basis PLC-technieken</w:t>
            </w:r>
          </w:p>
        </w:tc>
      </w:tr>
      <w:tr w:rsidR="00AE3C5A" w:rsidRPr="00AE3C5A" w14:paraId="1FE67F2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749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installaties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FE7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proofErr w:type="spellStart"/>
            <w:r w:rsidRPr="00AE3C5A">
              <w:rPr>
                <w:rFonts w:ascii="Verdana" w:hAnsi="Verdana" w:cs="Arial"/>
              </w:rPr>
              <w:t>Elektropneumatica</w:t>
            </w:r>
            <w:proofErr w:type="spellEnd"/>
          </w:p>
        </w:tc>
      </w:tr>
      <w:tr w:rsidR="00AE3C5A" w:rsidRPr="00AE3C5A" w14:paraId="620D5FB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10D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installaties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11F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21AA66C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C1C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Industriële installaties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874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599E5FF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611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Medische correspondentie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DBE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Administratieve ondersteuning zorgverstrekker</w:t>
            </w:r>
          </w:p>
        </w:tc>
      </w:tr>
      <w:tr w:rsidR="00AE3C5A" w:rsidRPr="00AE3C5A" w14:paraId="4FE48A0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720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MIG/MAG-buislassen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49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0233796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2DB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MIG/MAG-buislassen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E8D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0BAC580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FA9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MIG/MAG-buislassen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6A5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492F149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B35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MIG/MAG-buislassen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318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2510C97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54F2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MIG/MAG-hoeklassen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4E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5159101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872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MIG/MAG-hoeklassen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EF9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7C4B496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A1A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MIG/MAG-hoeklassen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F58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0A14F36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D1D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MIG/MAG-hoeklassen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858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21F8133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266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MIG/MAG-plaatlassen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5C6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6D40AF4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EE6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MIG/MAG-plaatlassen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E63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358CD9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247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MIG/MAG-plaatlassen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EC7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63635D9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592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MIG/MAG-plaatlassen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D63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A65283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409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 elektrische borden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FAA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51ED6A2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A5A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 elektrische borden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33C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5FDC29F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522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Montagetechnieken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483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3C17DAD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8C8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Montagetechnieken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F02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0BD3A72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6AE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Montagetechnieken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295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5B841BC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488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Montagetechnieken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70E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99AF6F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49E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TIG-buislassen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41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4B994BB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A2B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TIG-buislassen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298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722ECA6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178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TIG-buislassen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49E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47BB97DB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ED2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TIG-buislassen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A92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099968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74D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TIG-hoeklassen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26F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65D01DC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532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TIG-hoeklassen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ADE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31D08A3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924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TIG-hoeklassen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40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7AD1EBE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EC9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TIG-hoeklassen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8A6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38BC0AE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F08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TIG-plaatlassen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4FB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2A44C9D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121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TIG-plaatlassen 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0C9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4E20A1B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08C5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TIG-plaatlassen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746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582D088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2A4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TIG-plaatlassen B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CAA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5B709B3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C6AF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Verlichting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79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13152F6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C13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Verlichting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B5C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03EC62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ED9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Werkplekleren Residentieel elektrotechnisch installateur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80A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met hoogtewerker</w:t>
            </w:r>
          </w:p>
        </w:tc>
      </w:tr>
      <w:tr w:rsidR="00AE3C5A" w:rsidRPr="00AE3C5A" w14:paraId="1175D14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5DD6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Werkplekleren Residentieel elektrotechnisch installateur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9A9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Werken op hoogte -module 1+2</w:t>
            </w:r>
          </w:p>
        </w:tc>
      </w:tr>
      <w:tr w:rsidR="00AE3C5A" w:rsidRPr="00AE3C5A" w14:paraId="68DCA69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68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6D6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administratief medewerker onthaal</w:t>
            </w:r>
          </w:p>
        </w:tc>
      </w:tr>
      <w:tr w:rsidR="00AE3C5A" w:rsidRPr="00AE3C5A" w14:paraId="465DD59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B69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ABB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boekhoudkundig assistent</w:t>
            </w:r>
          </w:p>
        </w:tc>
      </w:tr>
      <w:tr w:rsidR="00AE3C5A" w:rsidRPr="00AE3C5A" w14:paraId="4291FFD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AC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45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de polyvalent administratief medewerker </w:t>
            </w:r>
          </w:p>
        </w:tc>
      </w:tr>
      <w:tr w:rsidR="00AE3C5A" w:rsidRPr="00AE3C5A" w14:paraId="6C23AFD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939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6A2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HR-assistent</w:t>
            </w:r>
          </w:p>
        </w:tc>
      </w:tr>
      <w:tr w:rsidR="00AE3C5A" w:rsidRPr="00AE3C5A" w14:paraId="659A73B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669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154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medisch administratief assistent </w:t>
            </w:r>
          </w:p>
        </w:tc>
      </w:tr>
      <w:tr w:rsidR="00AE3C5A" w:rsidRPr="00AE3C5A" w14:paraId="533F9A2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5A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733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polyvalent administratief ondersteuner</w:t>
            </w:r>
          </w:p>
        </w:tc>
      </w:tr>
      <w:tr w:rsidR="00AE3C5A" w:rsidRPr="00AE3C5A" w14:paraId="0E87ABF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E66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A5E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</w:t>
            </w:r>
            <w:proofErr w:type="spellStart"/>
            <w:r w:rsidRPr="00AE3C5A">
              <w:rPr>
                <w:rFonts w:ascii="Verdana" w:hAnsi="Verdana" w:cs="Arial"/>
              </w:rPr>
              <w:t>vastgoedassistent</w:t>
            </w:r>
            <w:proofErr w:type="spellEnd"/>
          </w:p>
        </w:tc>
      </w:tr>
      <w:tr w:rsidR="00AE3C5A" w:rsidRPr="00AE3C5A" w14:paraId="66F4DD4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182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0F1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administratief medewerker onthaal</w:t>
            </w:r>
          </w:p>
        </w:tc>
      </w:tr>
      <w:tr w:rsidR="00AE3C5A" w:rsidRPr="00AE3C5A" w14:paraId="64A92DB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851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D7A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boekhoudkundig assistent</w:t>
            </w:r>
          </w:p>
        </w:tc>
      </w:tr>
      <w:tr w:rsidR="00AE3C5A" w:rsidRPr="00AE3C5A" w14:paraId="156D21D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B5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871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de polyvalent administratief medewerker </w:t>
            </w:r>
          </w:p>
        </w:tc>
      </w:tr>
      <w:tr w:rsidR="00AE3C5A" w:rsidRPr="00AE3C5A" w14:paraId="3765EF3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46E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6AF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HR-assistent</w:t>
            </w:r>
          </w:p>
        </w:tc>
      </w:tr>
      <w:tr w:rsidR="00AE3C5A" w:rsidRPr="00AE3C5A" w14:paraId="6D9CBE27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9DC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50E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medisch administratief assistent </w:t>
            </w:r>
          </w:p>
        </w:tc>
      </w:tr>
      <w:tr w:rsidR="00AE3C5A" w:rsidRPr="00AE3C5A" w14:paraId="1B9CE59A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14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AAD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polyvalent administratief ondersteuner</w:t>
            </w:r>
          </w:p>
        </w:tc>
      </w:tr>
      <w:tr w:rsidR="00AE3C5A" w:rsidRPr="00AE3C5A" w14:paraId="3B0CDA5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F7F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9A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</w:t>
            </w:r>
            <w:proofErr w:type="spellStart"/>
            <w:r w:rsidRPr="00AE3C5A">
              <w:rPr>
                <w:rFonts w:ascii="Verdana" w:hAnsi="Verdana" w:cs="Arial"/>
              </w:rPr>
              <w:t>vastgoedassistent</w:t>
            </w:r>
            <w:proofErr w:type="spellEnd"/>
          </w:p>
        </w:tc>
      </w:tr>
      <w:tr w:rsidR="00AE3C5A" w:rsidRPr="00AE3C5A" w14:paraId="2E53AFA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947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86A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administratief medewerker onthaal</w:t>
            </w:r>
          </w:p>
        </w:tc>
      </w:tr>
      <w:tr w:rsidR="00AE3C5A" w:rsidRPr="00AE3C5A" w14:paraId="440D0DC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69B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3E9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de polyvalent administratief medewerker </w:t>
            </w:r>
          </w:p>
        </w:tc>
      </w:tr>
      <w:tr w:rsidR="00AE3C5A" w:rsidRPr="00AE3C5A" w14:paraId="3923573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CDE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E00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administratief medewerker onthaal</w:t>
            </w:r>
          </w:p>
        </w:tc>
      </w:tr>
      <w:tr w:rsidR="00AE3C5A" w:rsidRPr="00AE3C5A" w14:paraId="34638E2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8C2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B6B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de polyvalent administratief medewerker </w:t>
            </w:r>
          </w:p>
        </w:tc>
      </w:tr>
      <w:tr w:rsidR="00AE3C5A" w:rsidRPr="00AE3C5A" w14:paraId="0021DDB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211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AFB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administratief medewerker onthaal</w:t>
            </w:r>
          </w:p>
        </w:tc>
      </w:tr>
      <w:tr w:rsidR="00AE3C5A" w:rsidRPr="00AE3C5A" w14:paraId="18A11CF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F3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A0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de polyvalent administratief medewerker </w:t>
            </w:r>
          </w:p>
        </w:tc>
      </w:tr>
      <w:tr w:rsidR="00AE3C5A" w:rsidRPr="00AE3C5A" w14:paraId="63E9E6C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B77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AB8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administratief medewerker onthaal</w:t>
            </w:r>
          </w:p>
        </w:tc>
      </w:tr>
      <w:tr w:rsidR="00AE3C5A" w:rsidRPr="00AE3C5A" w14:paraId="1965F33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81F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eerste vreemde taal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E63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de polyvalent administratief medewerker </w:t>
            </w:r>
          </w:p>
        </w:tc>
      </w:tr>
      <w:tr w:rsidR="00AE3C5A" w:rsidRPr="00AE3C5A" w14:paraId="11BB2A5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955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11D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administratief medewerker onthaal</w:t>
            </w:r>
          </w:p>
        </w:tc>
      </w:tr>
      <w:tr w:rsidR="00AE3C5A" w:rsidRPr="00AE3C5A" w14:paraId="68E8D9B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F90E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7E8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boekhoudkundig assistent</w:t>
            </w:r>
          </w:p>
        </w:tc>
      </w:tr>
      <w:tr w:rsidR="00AE3C5A" w:rsidRPr="00AE3C5A" w14:paraId="56D0939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09F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087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de polyvalent administratief medewerker </w:t>
            </w:r>
          </w:p>
        </w:tc>
      </w:tr>
      <w:tr w:rsidR="00AE3C5A" w:rsidRPr="00AE3C5A" w14:paraId="4265D5A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252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6D0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HR-assistent</w:t>
            </w:r>
          </w:p>
        </w:tc>
      </w:tr>
      <w:tr w:rsidR="00AE3C5A" w:rsidRPr="00AE3C5A" w14:paraId="578FE1E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2F6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02F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medisch administratief assistent </w:t>
            </w:r>
          </w:p>
        </w:tc>
      </w:tr>
      <w:tr w:rsidR="00AE3C5A" w:rsidRPr="00AE3C5A" w14:paraId="47720A99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D6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AC0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polyvalent administratief ondersteuner</w:t>
            </w:r>
          </w:p>
        </w:tc>
      </w:tr>
      <w:tr w:rsidR="00AE3C5A" w:rsidRPr="00AE3C5A" w14:paraId="6B420ED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58E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C25D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</w:t>
            </w:r>
            <w:proofErr w:type="spellStart"/>
            <w:r w:rsidRPr="00AE3C5A">
              <w:rPr>
                <w:rFonts w:ascii="Verdana" w:hAnsi="Verdana" w:cs="Arial"/>
              </w:rPr>
              <w:t>vastgoedassistent</w:t>
            </w:r>
            <w:proofErr w:type="spellEnd"/>
          </w:p>
        </w:tc>
      </w:tr>
      <w:tr w:rsidR="00AE3C5A" w:rsidRPr="00AE3C5A" w14:paraId="5E56BEB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7DD7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929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administratief medewerker onthaal</w:t>
            </w:r>
          </w:p>
        </w:tc>
      </w:tr>
      <w:tr w:rsidR="00AE3C5A" w:rsidRPr="00AE3C5A" w14:paraId="328EE4DF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45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B266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boekhoudkundig assistent</w:t>
            </w:r>
          </w:p>
        </w:tc>
      </w:tr>
      <w:tr w:rsidR="00AE3C5A" w:rsidRPr="00AE3C5A" w14:paraId="1F2D64F6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157B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DAB0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de polyvalent administratief medewerker </w:t>
            </w:r>
          </w:p>
        </w:tc>
      </w:tr>
      <w:tr w:rsidR="00AE3C5A" w:rsidRPr="00AE3C5A" w14:paraId="6B284C08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EB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731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HR-assistent</w:t>
            </w:r>
          </w:p>
        </w:tc>
      </w:tr>
      <w:tr w:rsidR="00AE3C5A" w:rsidRPr="00AE3C5A" w14:paraId="5F203A6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CEA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7B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medisch administratief assistent </w:t>
            </w:r>
          </w:p>
        </w:tc>
      </w:tr>
      <w:tr w:rsidR="00AE3C5A" w:rsidRPr="00AE3C5A" w14:paraId="34FC8802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FD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EC8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polyvalent administratief ondersteuner</w:t>
            </w:r>
          </w:p>
        </w:tc>
      </w:tr>
      <w:tr w:rsidR="00AE3C5A" w:rsidRPr="00AE3C5A" w14:paraId="591C8F93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83B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51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</w:t>
            </w:r>
            <w:proofErr w:type="spellStart"/>
            <w:r w:rsidRPr="00AE3C5A">
              <w:rPr>
                <w:rFonts w:ascii="Verdana" w:hAnsi="Verdana" w:cs="Arial"/>
              </w:rPr>
              <w:t>vastgoedassistent</w:t>
            </w:r>
            <w:proofErr w:type="spellEnd"/>
          </w:p>
        </w:tc>
      </w:tr>
      <w:tr w:rsidR="00AE3C5A" w:rsidRPr="00AE3C5A" w14:paraId="19A687D0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F08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D92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administratief medewerker onthaal</w:t>
            </w:r>
          </w:p>
        </w:tc>
      </w:tr>
      <w:tr w:rsidR="00AE3C5A" w:rsidRPr="00AE3C5A" w14:paraId="5CB39CE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EE0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AC7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de polyvalent administratief medewerker </w:t>
            </w:r>
          </w:p>
        </w:tc>
      </w:tr>
      <w:tr w:rsidR="00AE3C5A" w:rsidRPr="00AE3C5A" w14:paraId="4EAFD24E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388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FD6A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administratief medewerker onthaal</w:t>
            </w:r>
          </w:p>
        </w:tc>
      </w:tr>
      <w:tr w:rsidR="00AE3C5A" w:rsidRPr="00AE3C5A" w14:paraId="364661E4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CB7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30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de polyvalent administratief medewerker </w:t>
            </w:r>
          </w:p>
        </w:tc>
      </w:tr>
      <w:tr w:rsidR="00AE3C5A" w:rsidRPr="00AE3C5A" w14:paraId="25981D85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30F5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BA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Engels voor administratief medewerker onthaal</w:t>
            </w:r>
          </w:p>
        </w:tc>
      </w:tr>
      <w:tr w:rsidR="00AE3C5A" w:rsidRPr="00AE3C5A" w14:paraId="76260C2D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3EB9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D04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Engels voor de polyvalent administratief medewerker </w:t>
            </w:r>
          </w:p>
        </w:tc>
      </w:tr>
      <w:tr w:rsidR="00AE3C5A" w:rsidRPr="00AE3C5A" w14:paraId="030EEBCC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FF81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B3BC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Frans voor administratief medewerker onthaal</w:t>
            </w:r>
          </w:p>
        </w:tc>
      </w:tr>
      <w:tr w:rsidR="00AE3C5A" w:rsidRPr="00AE3C5A" w14:paraId="63ED8221" w14:textId="77777777" w:rsidTr="0067307E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A2EF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>Zakelijke communicatie in een tweede vreemde taal 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A303" w14:textId="77777777" w:rsidR="0067307E" w:rsidRPr="00AE3C5A" w:rsidRDefault="0067307E" w:rsidP="0067307E">
            <w:pPr>
              <w:rPr>
                <w:rFonts w:ascii="Verdana" w:hAnsi="Verdana" w:cs="Arial"/>
              </w:rPr>
            </w:pPr>
            <w:r w:rsidRPr="00AE3C5A">
              <w:rPr>
                <w:rFonts w:ascii="Verdana" w:hAnsi="Verdana" w:cs="Arial"/>
              </w:rPr>
              <w:t xml:space="preserve">Frans voor de polyvalent administratief medewerker </w:t>
            </w:r>
          </w:p>
        </w:tc>
      </w:tr>
    </w:tbl>
    <w:p w14:paraId="49359E25" w14:textId="3151A78D" w:rsidR="0067307E" w:rsidRDefault="0067307E">
      <w:pPr>
        <w:rPr>
          <w:rFonts w:ascii="Verdana" w:hAnsi="Verdana" w:cs="Arial"/>
          <w:color w:val="008000"/>
        </w:rPr>
      </w:pPr>
    </w:p>
    <w:p w14:paraId="2495A504" w14:textId="1BE8474C" w:rsidR="0067307E" w:rsidRDefault="0067307E">
      <w:pPr>
        <w:rPr>
          <w:rFonts w:ascii="Verdana" w:hAnsi="Verdana" w:cs="Arial"/>
          <w:color w:val="008000"/>
        </w:rPr>
      </w:pPr>
    </w:p>
    <w:p w14:paraId="40880AF2" w14:textId="77777777" w:rsidR="00232A85" w:rsidRDefault="00232A85">
      <w:pPr>
        <w:rPr>
          <w:rFonts w:ascii="Verdana" w:hAnsi="Verdana" w:cs="Arial"/>
          <w:color w:val="008000"/>
        </w:rPr>
      </w:pPr>
      <w:r>
        <w:rPr>
          <w:rFonts w:ascii="Verdana" w:hAnsi="Verdana" w:cs="Arial"/>
          <w:color w:val="008000"/>
        </w:rPr>
        <w:br w:type="page"/>
      </w:r>
    </w:p>
    <w:p w14:paraId="2539E183" w14:textId="7206E875" w:rsidR="00C32932" w:rsidRPr="00990BE1" w:rsidRDefault="00232A85" w:rsidP="00232A85">
      <w:pPr>
        <w:rPr>
          <w:rFonts w:ascii="Verdana" w:hAnsi="Verdana" w:cs="Arial"/>
        </w:rPr>
      </w:pPr>
      <w:r w:rsidRPr="00990BE1">
        <w:rPr>
          <w:rFonts w:ascii="Verdana" w:hAnsi="Verdana" w:cs="Arial"/>
        </w:rPr>
        <w:t xml:space="preserve">13° Met ingang van 1 februari 2021 kan </w:t>
      </w:r>
    </w:p>
    <w:p w14:paraId="184578FA" w14:textId="77777777" w:rsidR="00C32932" w:rsidRPr="00990BE1" w:rsidRDefault="00C32932" w:rsidP="00232A85">
      <w:pPr>
        <w:rPr>
          <w:rFonts w:ascii="Verdana" w:hAnsi="Verdana" w:cs="Arial"/>
        </w:rPr>
      </w:pPr>
    </w:p>
    <w:p w14:paraId="7E66C12E" w14:textId="06D165AB" w:rsidR="00232A85" w:rsidRPr="00990BE1" w:rsidRDefault="00232A85" w:rsidP="00C32932">
      <w:pPr>
        <w:pStyle w:val="Lijstalinea"/>
        <w:numPr>
          <w:ilvl w:val="0"/>
          <w:numId w:val="15"/>
        </w:numPr>
        <w:ind w:left="426" w:hanging="426"/>
        <w:rPr>
          <w:rFonts w:ascii="Verdana" w:hAnsi="Verdana" w:cs="Arial"/>
        </w:rPr>
      </w:pPr>
      <w:r w:rsidRPr="00990BE1">
        <w:rPr>
          <w:rFonts w:ascii="Verdana" w:hAnsi="Verdana" w:cs="Arial"/>
        </w:rPr>
        <w:t xml:space="preserve">de hieronder in de </w:t>
      </w:r>
      <w:proofErr w:type="spellStart"/>
      <w:r w:rsidRPr="00990BE1">
        <w:rPr>
          <w:rFonts w:ascii="Verdana" w:hAnsi="Verdana" w:cs="Arial"/>
        </w:rPr>
        <w:t>linkerkolom</w:t>
      </w:r>
      <w:proofErr w:type="spellEnd"/>
      <w:r w:rsidRPr="00990BE1">
        <w:rPr>
          <w:rFonts w:ascii="Verdana" w:hAnsi="Verdana" w:cs="Arial"/>
        </w:rPr>
        <w:t xml:space="preserve"> vermelde module individueel geconcordeerd worden naar de hieronder in de rechterkolom vermelde </w:t>
      </w:r>
      <w:r w:rsidR="00C32932" w:rsidRPr="00990BE1">
        <w:rPr>
          <w:rFonts w:ascii="Verdana" w:hAnsi="Verdana" w:cs="Arial"/>
        </w:rPr>
        <w:t>opleiding</w:t>
      </w:r>
      <w:r w:rsidRPr="00990BE1">
        <w:rPr>
          <w:rFonts w:ascii="Verdana" w:hAnsi="Verdana" w:cs="Arial"/>
        </w:rPr>
        <w:t>:</w:t>
      </w:r>
    </w:p>
    <w:p w14:paraId="470E04FC" w14:textId="77777777" w:rsidR="00232A85" w:rsidRPr="00990BE1" w:rsidRDefault="00232A85" w:rsidP="00232A85">
      <w:pPr>
        <w:rPr>
          <w:rFonts w:ascii="Verdana" w:hAnsi="Verdana" w:cs="Arial"/>
        </w:rPr>
      </w:pPr>
    </w:p>
    <w:tbl>
      <w:tblPr>
        <w:tblW w:w="2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6680"/>
        <w:gridCol w:w="795"/>
        <w:gridCol w:w="7160"/>
      </w:tblGrid>
      <w:tr w:rsidR="00990BE1" w:rsidRPr="00990BE1" w14:paraId="0BDCB2B4" w14:textId="77777777" w:rsidTr="00C32932">
        <w:trPr>
          <w:gridAfter w:val="2"/>
          <w:wAfter w:w="7955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E40E" w14:textId="77777777" w:rsidR="00C32932" w:rsidRPr="00990BE1" w:rsidRDefault="00C32932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990BE1">
              <w:rPr>
                <w:rFonts w:ascii="Verdana" w:hAnsi="Verdana" w:cs="Arial"/>
                <w:b/>
                <w:bCs/>
              </w:rPr>
              <w:t>module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D0D1" w14:textId="77777777" w:rsidR="00C32932" w:rsidRPr="00990BE1" w:rsidRDefault="00C32932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990BE1">
              <w:rPr>
                <w:rFonts w:ascii="Verdana" w:hAnsi="Verdana" w:cs="Arial"/>
                <w:b/>
                <w:bCs/>
              </w:rPr>
              <w:t>opleiding</w:t>
            </w:r>
          </w:p>
        </w:tc>
      </w:tr>
      <w:tr w:rsidR="00990BE1" w:rsidRPr="00990BE1" w14:paraId="67A81DE4" w14:textId="77777777" w:rsidTr="00C32932">
        <w:trPr>
          <w:gridAfter w:val="2"/>
          <w:wAfter w:w="7955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4F86" w14:textId="77777777" w:rsidR="00C32932" w:rsidRPr="00990BE1" w:rsidRDefault="00C32932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A0FE" w14:textId="77777777" w:rsidR="00C32932" w:rsidRPr="00990BE1" w:rsidRDefault="00C32932"/>
        </w:tc>
      </w:tr>
      <w:tr w:rsidR="00990BE1" w:rsidRPr="00990BE1" w14:paraId="3CF5CBB3" w14:textId="77777777" w:rsidTr="00C32932">
        <w:trPr>
          <w:gridAfter w:val="2"/>
          <w:wAfter w:w="7955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AA11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Basis metaal 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19C8" w14:textId="195B5490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Voorbewerker</w:t>
            </w:r>
          </w:p>
        </w:tc>
      </w:tr>
      <w:tr w:rsidR="00990BE1" w:rsidRPr="00990BE1" w14:paraId="1DEABDDB" w14:textId="77777777" w:rsidTr="00C32932">
        <w:trPr>
          <w:gridAfter w:val="2"/>
          <w:wAfter w:w="7955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454CA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Basis metaal 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9D28" w14:textId="0E54FC65" w:rsidR="00C32932" w:rsidRPr="00990BE1" w:rsidRDefault="00C32932">
            <w:pPr>
              <w:rPr>
                <w:rFonts w:ascii="Verdana" w:hAnsi="Verdana" w:cs="Arial"/>
              </w:rPr>
            </w:pPr>
            <w:proofErr w:type="spellStart"/>
            <w:r w:rsidRPr="00990BE1">
              <w:rPr>
                <w:rFonts w:ascii="Verdana" w:hAnsi="Verdana" w:cs="Arial"/>
              </w:rPr>
              <w:t>Demonteur</w:t>
            </w:r>
            <w:proofErr w:type="spellEnd"/>
            <w:r w:rsidRPr="00990BE1">
              <w:rPr>
                <w:rFonts w:ascii="Verdana" w:hAnsi="Verdana" w:cs="Arial"/>
              </w:rPr>
              <w:t>-monteur</w:t>
            </w:r>
          </w:p>
        </w:tc>
      </w:tr>
      <w:tr w:rsidR="00990BE1" w:rsidRPr="00990BE1" w14:paraId="05D65A59" w14:textId="77777777" w:rsidTr="00C32932">
        <w:trPr>
          <w:gridAfter w:val="2"/>
          <w:wAfter w:w="7955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487C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Basis metaal 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3934B" w14:textId="418371F2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Plaatwerker</w:t>
            </w:r>
          </w:p>
        </w:tc>
      </w:tr>
      <w:tr w:rsidR="00990BE1" w:rsidRPr="00990BE1" w14:paraId="54CF714F" w14:textId="77777777" w:rsidTr="00C32932">
        <w:trPr>
          <w:gridAfter w:val="2"/>
          <w:wAfter w:w="7955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C15B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lassen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7C4D" w14:textId="122EE5EC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Voorbewerker</w:t>
            </w:r>
          </w:p>
        </w:tc>
      </w:tr>
      <w:tr w:rsidR="00990BE1" w:rsidRPr="00990BE1" w14:paraId="37FB2EB8" w14:textId="77777777" w:rsidTr="00C32932">
        <w:trPr>
          <w:gridAfter w:val="2"/>
          <w:wAfter w:w="7955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CDA6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lassen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2D00" w14:textId="61D981EC" w:rsidR="00C32932" w:rsidRPr="00990BE1" w:rsidRDefault="00C32932">
            <w:pPr>
              <w:rPr>
                <w:rFonts w:ascii="Verdana" w:hAnsi="Verdana" w:cs="Arial"/>
              </w:rPr>
            </w:pPr>
            <w:proofErr w:type="spellStart"/>
            <w:r w:rsidRPr="00990BE1">
              <w:rPr>
                <w:rFonts w:ascii="Verdana" w:hAnsi="Verdana" w:cs="Arial"/>
              </w:rPr>
              <w:t>Demonteur</w:t>
            </w:r>
            <w:proofErr w:type="spellEnd"/>
            <w:r w:rsidRPr="00990BE1">
              <w:rPr>
                <w:rFonts w:ascii="Verdana" w:hAnsi="Verdana" w:cs="Arial"/>
              </w:rPr>
              <w:t>-monteur</w:t>
            </w:r>
          </w:p>
        </w:tc>
      </w:tr>
      <w:tr w:rsidR="00990BE1" w:rsidRPr="00990BE1" w14:paraId="739CF6A5" w14:textId="77777777" w:rsidTr="00C32932">
        <w:trPr>
          <w:gridAfter w:val="2"/>
          <w:wAfter w:w="7955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1AE4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lassen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72B3" w14:textId="0EED169A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Plaatwerker</w:t>
            </w:r>
          </w:p>
        </w:tc>
      </w:tr>
      <w:tr w:rsidR="00C32932" w:rsidRPr="00990BE1" w14:paraId="6A8A9231" w14:textId="77777777" w:rsidTr="00C32932">
        <w:trPr>
          <w:trHeight w:val="288"/>
        </w:trPr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6782D" w14:textId="77777777" w:rsidR="00C32932" w:rsidRPr="00990BE1" w:rsidRDefault="00C32932" w:rsidP="00C32932">
            <w:pPr>
              <w:rPr>
                <w:rFonts w:ascii="Verdana" w:hAnsi="Verdana" w:cs="Arial"/>
              </w:rPr>
            </w:pPr>
          </w:p>
          <w:p w14:paraId="7952F486" w14:textId="7E223F7E" w:rsidR="00C32932" w:rsidRPr="00990BE1" w:rsidRDefault="00C32932" w:rsidP="00C32932">
            <w:pPr>
              <w:pStyle w:val="Lijstalinea"/>
              <w:numPr>
                <w:ilvl w:val="0"/>
                <w:numId w:val="15"/>
              </w:numPr>
              <w:ind w:left="351" w:hanging="351"/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de hieronder in de </w:t>
            </w:r>
            <w:proofErr w:type="spellStart"/>
            <w:r w:rsidRPr="00990BE1">
              <w:rPr>
                <w:rFonts w:ascii="Verdana" w:hAnsi="Verdana" w:cs="Arial"/>
              </w:rPr>
              <w:t>linkerkolom</w:t>
            </w:r>
            <w:proofErr w:type="spellEnd"/>
            <w:r w:rsidRPr="00990BE1">
              <w:rPr>
                <w:rFonts w:ascii="Verdana" w:hAnsi="Verdana" w:cs="Arial"/>
              </w:rPr>
              <w:t xml:space="preserve"> vermelde module individueel geconcordeerd worden naar de hieronder in de rechterkolom vermelde module: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BB2E2" w14:textId="77777777" w:rsidR="00C32932" w:rsidRPr="00990BE1" w:rsidRDefault="00C32932" w:rsidP="00C32932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3903F4F8" w14:textId="59C336D1" w:rsidR="0067307E" w:rsidRPr="00990BE1" w:rsidRDefault="0067307E">
      <w:pPr>
        <w:rPr>
          <w:rFonts w:ascii="Verdana" w:hAnsi="Verdana" w:cs="Arial"/>
        </w:rPr>
      </w:pPr>
    </w:p>
    <w:tbl>
      <w:tblPr>
        <w:tblW w:w="13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5980"/>
      </w:tblGrid>
      <w:tr w:rsidR="00990BE1" w:rsidRPr="00990BE1" w14:paraId="5E8AF3D2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77D53" w14:textId="77777777" w:rsidR="00C32932" w:rsidRPr="00990BE1" w:rsidRDefault="00C32932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990BE1">
              <w:rPr>
                <w:rFonts w:ascii="Verdana" w:hAnsi="Verdana" w:cs="Calibri"/>
                <w:b/>
                <w:bCs/>
              </w:rPr>
              <w:t xml:space="preserve">module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FE618" w14:textId="77777777" w:rsidR="00C32932" w:rsidRPr="00990BE1" w:rsidRDefault="00C32932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990BE1">
              <w:rPr>
                <w:rFonts w:ascii="Verdana" w:hAnsi="Verdana" w:cs="Calibri"/>
                <w:b/>
                <w:bCs/>
              </w:rPr>
              <w:t>module</w:t>
            </w:r>
          </w:p>
        </w:tc>
      </w:tr>
      <w:tr w:rsidR="00990BE1" w:rsidRPr="00990BE1" w14:paraId="4083B3EC" w14:textId="77777777" w:rsidTr="00C3293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959C" w14:textId="77777777" w:rsidR="00C32932" w:rsidRPr="00990BE1" w:rsidRDefault="00C32932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03EBD" w14:textId="77777777" w:rsidR="00C32932" w:rsidRPr="00990BE1" w:rsidRDefault="00C32932">
            <w:pPr>
              <w:jc w:val="center"/>
            </w:pPr>
          </w:p>
        </w:tc>
      </w:tr>
      <w:tr w:rsidR="00990BE1" w:rsidRPr="00990BE1" w14:paraId="5A5DABF4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A47B8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E0F4D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Bekabeling beveiligingssystemen</w:t>
            </w:r>
          </w:p>
        </w:tc>
      </w:tr>
      <w:tr w:rsidR="00990BE1" w:rsidRPr="00990BE1" w14:paraId="58C1B9AE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8535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52CBB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Indienststelling en onderhoud brandbeveiliging</w:t>
            </w:r>
          </w:p>
        </w:tc>
      </w:tr>
      <w:tr w:rsidR="00990BE1" w:rsidRPr="00990BE1" w14:paraId="16F0766D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D2773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208B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Indienststelling en onderhoud camerabewaking</w:t>
            </w:r>
          </w:p>
        </w:tc>
      </w:tr>
      <w:tr w:rsidR="00990BE1" w:rsidRPr="00990BE1" w14:paraId="5FFC638A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BE5E0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E97A4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Indienststelling en onderhoud inbraakbeveiliging</w:t>
            </w:r>
          </w:p>
        </w:tc>
      </w:tr>
      <w:tr w:rsidR="00990BE1" w:rsidRPr="00990BE1" w14:paraId="2CC8A72B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393B9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7244F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Indienststelling en onderhoud toegangscontrole</w:t>
            </w:r>
          </w:p>
        </w:tc>
      </w:tr>
      <w:tr w:rsidR="00990BE1" w:rsidRPr="00990BE1" w14:paraId="7BFA8B1B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1E681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4B117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Ontwerp en installatie brandbeveiliging</w:t>
            </w:r>
          </w:p>
        </w:tc>
      </w:tr>
      <w:tr w:rsidR="00990BE1" w:rsidRPr="00990BE1" w14:paraId="39F22333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77D26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8FBD5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Ontwerp en installatie camerabewaking</w:t>
            </w:r>
          </w:p>
        </w:tc>
      </w:tr>
      <w:tr w:rsidR="00990BE1" w:rsidRPr="00990BE1" w14:paraId="5950039C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D2915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DBE07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Ontwerp en installatie inbraakbeveiliging</w:t>
            </w:r>
          </w:p>
        </w:tc>
      </w:tr>
      <w:tr w:rsidR="00990BE1" w:rsidRPr="00990BE1" w14:paraId="70988872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7552E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BB9ED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Ontwerp en installatie toegangscontrole</w:t>
            </w:r>
          </w:p>
        </w:tc>
      </w:tr>
      <w:tr w:rsidR="00990BE1" w:rsidRPr="00990BE1" w14:paraId="4A0D7DA4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764F8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Basis metaal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932C4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Wetgeving beveiligingstechnicus</w:t>
            </w:r>
          </w:p>
        </w:tc>
      </w:tr>
      <w:tr w:rsidR="00990BE1" w:rsidRPr="00990BE1" w14:paraId="76B4FACC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9E0C3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Plaatsen en onderhouden van </w:t>
            </w:r>
            <w:proofErr w:type="spellStart"/>
            <w:r w:rsidRPr="00990BE1">
              <w:rPr>
                <w:rFonts w:ascii="Verdana" w:hAnsi="Verdana" w:cs="Arial"/>
              </w:rPr>
              <w:t>alarmssystemen</w:t>
            </w:r>
            <w:proofErr w:type="spellEnd"/>
            <w:r w:rsidRPr="00990BE1">
              <w:rPr>
                <w:rFonts w:ascii="Verdana" w:hAnsi="Verdana" w:cs="Arial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046B2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Netwerkverbindingen</w:t>
            </w:r>
          </w:p>
        </w:tc>
      </w:tr>
      <w:tr w:rsidR="00990BE1" w:rsidRPr="00990BE1" w14:paraId="6C8BF774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656AD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Plaatsen en onderhouden van </w:t>
            </w:r>
            <w:proofErr w:type="spellStart"/>
            <w:r w:rsidRPr="00990BE1">
              <w:rPr>
                <w:rFonts w:ascii="Verdana" w:hAnsi="Verdana" w:cs="Arial"/>
              </w:rPr>
              <w:t>alarmssystemen</w:t>
            </w:r>
            <w:proofErr w:type="spellEnd"/>
            <w:r w:rsidRPr="00990BE1">
              <w:rPr>
                <w:rFonts w:ascii="Verdana" w:hAnsi="Verdana" w:cs="Arial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7FA59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Werken op hoogte met hoogtewerker</w:t>
            </w:r>
          </w:p>
        </w:tc>
      </w:tr>
      <w:tr w:rsidR="00990BE1" w:rsidRPr="00990BE1" w14:paraId="5941B955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11626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Plaatsen en onderhouden van </w:t>
            </w:r>
            <w:proofErr w:type="spellStart"/>
            <w:r w:rsidRPr="00990BE1">
              <w:rPr>
                <w:rFonts w:ascii="Verdana" w:hAnsi="Verdana" w:cs="Arial"/>
              </w:rPr>
              <w:t>alarmssystemen</w:t>
            </w:r>
            <w:proofErr w:type="spellEnd"/>
            <w:r w:rsidRPr="00990BE1">
              <w:rPr>
                <w:rFonts w:ascii="Verdana" w:hAnsi="Verdana" w:cs="Arial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B9721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Werken op hoogte module 1+2</w:t>
            </w:r>
          </w:p>
        </w:tc>
      </w:tr>
      <w:tr w:rsidR="00990BE1" w:rsidRPr="00990BE1" w14:paraId="7E287FD2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FE4BE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Plaatsen en onderhouden van </w:t>
            </w:r>
            <w:proofErr w:type="spellStart"/>
            <w:r w:rsidRPr="00990BE1">
              <w:rPr>
                <w:rFonts w:ascii="Verdana" w:hAnsi="Verdana" w:cs="Arial"/>
              </w:rPr>
              <w:t>alarmssystemen</w:t>
            </w:r>
            <w:proofErr w:type="spellEnd"/>
            <w:r w:rsidRPr="00990BE1">
              <w:rPr>
                <w:rFonts w:ascii="Verdana" w:hAnsi="Verdana" w:cs="Arial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73852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Netwerkverbindingen</w:t>
            </w:r>
          </w:p>
        </w:tc>
      </w:tr>
      <w:tr w:rsidR="00990BE1" w:rsidRPr="00990BE1" w14:paraId="17F7B8EB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C99EA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Plaatsen en onderhouden van </w:t>
            </w:r>
            <w:proofErr w:type="spellStart"/>
            <w:r w:rsidRPr="00990BE1">
              <w:rPr>
                <w:rFonts w:ascii="Verdana" w:hAnsi="Verdana" w:cs="Arial"/>
              </w:rPr>
              <w:t>alarmssystemen</w:t>
            </w:r>
            <w:proofErr w:type="spellEnd"/>
            <w:r w:rsidRPr="00990BE1">
              <w:rPr>
                <w:rFonts w:ascii="Verdana" w:hAnsi="Verdana" w:cs="Arial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9A550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Werken op hoogte met hoogtewerker</w:t>
            </w:r>
          </w:p>
        </w:tc>
      </w:tr>
      <w:tr w:rsidR="00990BE1" w:rsidRPr="00990BE1" w14:paraId="65F6F28E" w14:textId="77777777" w:rsidTr="00C32932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DD475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 xml:space="preserve">Plaatsen en onderhouden van </w:t>
            </w:r>
            <w:proofErr w:type="spellStart"/>
            <w:r w:rsidRPr="00990BE1">
              <w:rPr>
                <w:rFonts w:ascii="Verdana" w:hAnsi="Verdana" w:cs="Arial"/>
              </w:rPr>
              <w:t>alarmssystemen</w:t>
            </w:r>
            <w:proofErr w:type="spellEnd"/>
            <w:r w:rsidRPr="00990BE1">
              <w:rPr>
                <w:rFonts w:ascii="Verdana" w:hAnsi="Verdana" w:cs="Arial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C521D" w14:textId="77777777" w:rsidR="00C32932" w:rsidRPr="00990BE1" w:rsidRDefault="00C32932">
            <w:pPr>
              <w:rPr>
                <w:rFonts w:ascii="Verdana" w:hAnsi="Verdana" w:cs="Arial"/>
              </w:rPr>
            </w:pPr>
            <w:r w:rsidRPr="00990BE1">
              <w:rPr>
                <w:rFonts w:ascii="Verdana" w:hAnsi="Verdana" w:cs="Arial"/>
              </w:rPr>
              <w:t>Werken op hoogte module 1+2</w:t>
            </w:r>
          </w:p>
        </w:tc>
      </w:tr>
    </w:tbl>
    <w:p w14:paraId="558A7CFA" w14:textId="795BDC04" w:rsidR="00C32932" w:rsidRDefault="00C3293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30A4814A" w14:textId="617ED876" w:rsidR="00F65B5C" w:rsidRPr="002169DE" w:rsidRDefault="00F65B5C">
      <w:pPr>
        <w:rPr>
          <w:rFonts w:ascii="Verdana" w:hAnsi="Verdana" w:cs="Arial"/>
        </w:rPr>
      </w:pPr>
      <w:r w:rsidRPr="002169DE">
        <w:rPr>
          <w:rFonts w:ascii="Verdana" w:hAnsi="Verdana" w:cs="Arial"/>
        </w:rPr>
        <w:t xml:space="preserve">14° Met ingang van 1 september 2021 kan </w:t>
      </w:r>
    </w:p>
    <w:p w14:paraId="5A43153C" w14:textId="5A928DFD" w:rsidR="00F65B5C" w:rsidRPr="002169DE" w:rsidRDefault="00F65B5C">
      <w:pPr>
        <w:rPr>
          <w:rFonts w:ascii="Verdana" w:hAnsi="Verdana" w:cs="Arial"/>
        </w:rPr>
      </w:pPr>
    </w:p>
    <w:p w14:paraId="0AE67EB2" w14:textId="512EB0B9" w:rsidR="00F65B5C" w:rsidRPr="002169DE" w:rsidRDefault="00F65B5C" w:rsidP="00F65B5C">
      <w:pPr>
        <w:pStyle w:val="Lijstalinea"/>
        <w:numPr>
          <w:ilvl w:val="0"/>
          <w:numId w:val="16"/>
        </w:numPr>
        <w:ind w:left="426" w:hanging="437"/>
        <w:rPr>
          <w:rFonts w:ascii="Verdana" w:hAnsi="Verdana" w:cs="Arial"/>
        </w:rPr>
      </w:pPr>
      <w:r w:rsidRPr="002169DE">
        <w:rPr>
          <w:rFonts w:ascii="Verdana" w:hAnsi="Verdana" w:cs="Arial"/>
        </w:rPr>
        <w:t xml:space="preserve">de hieronder in de </w:t>
      </w:r>
      <w:proofErr w:type="spellStart"/>
      <w:r w:rsidRPr="002169DE">
        <w:rPr>
          <w:rFonts w:ascii="Verdana" w:hAnsi="Verdana" w:cs="Arial"/>
        </w:rPr>
        <w:t>linkerkolom</w:t>
      </w:r>
      <w:proofErr w:type="spellEnd"/>
      <w:r w:rsidRPr="002169DE">
        <w:rPr>
          <w:rFonts w:ascii="Verdana" w:hAnsi="Verdana" w:cs="Arial"/>
        </w:rPr>
        <w:t xml:space="preserve"> vermelde opleiding individueel geconcordeerd worden naar de hieronder in de rechterkolom vermelde module:</w:t>
      </w:r>
    </w:p>
    <w:p w14:paraId="435E1207" w14:textId="47F4DB7E" w:rsidR="00F65B5C" w:rsidRPr="002169DE" w:rsidRDefault="00F65B5C">
      <w:pPr>
        <w:rPr>
          <w:rFonts w:ascii="Verdana" w:hAnsi="Verdana" w:cs="Arial"/>
        </w:rPr>
      </w:pPr>
    </w:p>
    <w:tbl>
      <w:tblPr>
        <w:tblW w:w="12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6800"/>
      </w:tblGrid>
      <w:tr w:rsidR="002169DE" w:rsidRPr="002169DE" w14:paraId="6D72C6CC" w14:textId="77777777" w:rsidTr="00F65B5C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055" w14:textId="77777777" w:rsidR="00F65B5C" w:rsidRPr="002169DE" w:rsidRDefault="00F65B5C" w:rsidP="00F65B5C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2169DE">
              <w:rPr>
                <w:rFonts w:ascii="Verdana" w:hAnsi="Verdana" w:cs="Calibri"/>
                <w:b/>
                <w:bCs/>
                <w:lang w:val="nl-BE" w:eastAsia="nl-BE"/>
              </w:rPr>
              <w:t>opleiding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F28" w14:textId="77777777" w:rsidR="00F65B5C" w:rsidRPr="002169DE" w:rsidRDefault="00F65B5C" w:rsidP="00F65B5C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2169DE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</w:tr>
      <w:tr w:rsidR="002169DE" w:rsidRPr="002169DE" w14:paraId="726E2FF4" w14:textId="77777777" w:rsidTr="00F65B5C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751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Installateur warmtepompen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223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Indienststelling fotovoltaïsche systemen</w:t>
            </w:r>
          </w:p>
        </w:tc>
      </w:tr>
      <w:tr w:rsidR="002169DE" w:rsidRPr="002169DE" w14:paraId="30530258" w14:textId="77777777" w:rsidTr="00F65B5C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8A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Installateur warmtepompen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5EF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Installatie en onderhoud fotovoltaïsche systemen</w:t>
            </w:r>
          </w:p>
        </w:tc>
      </w:tr>
      <w:tr w:rsidR="002169DE" w:rsidRPr="002169DE" w14:paraId="7991D55A" w14:textId="77777777" w:rsidTr="00F65B5C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A5A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Installateur warmtepompen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21D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F65B5C" w:rsidRPr="002169DE" w14:paraId="5088EEFE" w14:textId="77777777" w:rsidTr="00F65B5C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D52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Installateur warmtepompen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418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</w:tbl>
    <w:p w14:paraId="1795557B" w14:textId="2EC1659F" w:rsidR="00F65B5C" w:rsidRPr="002169DE" w:rsidRDefault="00F65B5C">
      <w:pPr>
        <w:rPr>
          <w:rFonts w:ascii="Verdana" w:hAnsi="Verdana" w:cs="Arial"/>
        </w:rPr>
      </w:pPr>
    </w:p>
    <w:p w14:paraId="314846BF" w14:textId="6797D7C0" w:rsidR="00F65B5C" w:rsidRPr="002169DE" w:rsidRDefault="00F65B5C" w:rsidP="00F65B5C">
      <w:pPr>
        <w:pStyle w:val="Lijstalinea"/>
        <w:numPr>
          <w:ilvl w:val="0"/>
          <w:numId w:val="16"/>
        </w:numPr>
        <w:ind w:left="426" w:hanging="426"/>
        <w:rPr>
          <w:rFonts w:ascii="Verdana" w:hAnsi="Verdana" w:cs="Arial"/>
        </w:rPr>
      </w:pPr>
      <w:r w:rsidRPr="002169DE">
        <w:rPr>
          <w:rFonts w:ascii="Verdana" w:hAnsi="Verdana" w:cs="Arial"/>
        </w:rPr>
        <w:t xml:space="preserve">de hieronder in de </w:t>
      </w:r>
      <w:proofErr w:type="spellStart"/>
      <w:r w:rsidRPr="002169DE">
        <w:rPr>
          <w:rFonts w:ascii="Verdana" w:hAnsi="Verdana" w:cs="Arial"/>
        </w:rPr>
        <w:t>linkerkolom</w:t>
      </w:r>
      <w:proofErr w:type="spellEnd"/>
      <w:r w:rsidRPr="002169DE">
        <w:rPr>
          <w:rFonts w:ascii="Verdana" w:hAnsi="Verdana" w:cs="Arial"/>
        </w:rPr>
        <w:t xml:space="preserve"> vermelde module individueel geconcordeerd worden naar de hieronder in de rechterkolom vermelde module:</w:t>
      </w:r>
    </w:p>
    <w:p w14:paraId="4C644786" w14:textId="01F12BF6" w:rsidR="00F65B5C" w:rsidRPr="002169DE" w:rsidRDefault="00F65B5C" w:rsidP="00F65B5C">
      <w:pPr>
        <w:rPr>
          <w:rFonts w:ascii="Verdana" w:hAnsi="Verdana" w:cs="Arial"/>
        </w:rPr>
      </w:pPr>
    </w:p>
    <w:tbl>
      <w:tblPr>
        <w:tblW w:w="1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0100"/>
      </w:tblGrid>
      <w:tr w:rsidR="002169DE" w:rsidRPr="002169DE" w14:paraId="29991BC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7984" w14:textId="77777777" w:rsidR="00F65B5C" w:rsidRPr="002169DE" w:rsidRDefault="00F65B5C" w:rsidP="00F65B5C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2169DE">
              <w:rPr>
                <w:rFonts w:ascii="Verdana" w:hAnsi="Verdana" w:cs="Calibri"/>
                <w:b/>
                <w:bCs/>
                <w:lang w:val="nl-BE" w:eastAsia="nl-BE"/>
              </w:rPr>
              <w:t xml:space="preserve">module 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9691" w14:textId="77777777" w:rsidR="00F65B5C" w:rsidRPr="002169DE" w:rsidRDefault="00F65B5C" w:rsidP="00F65B5C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2169DE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</w:tr>
      <w:tr w:rsidR="002169DE" w:rsidRPr="002169DE" w14:paraId="4864916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939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D4F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2169DE" w:rsidRPr="002169DE" w14:paraId="0ABE7A7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BA1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DB7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2169DE" w:rsidRPr="002169DE" w14:paraId="4D128A3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081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5B4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Begeleide intervisie huishoudhulp</w:t>
            </w:r>
          </w:p>
        </w:tc>
      </w:tr>
      <w:tr w:rsidR="002169DE" w:rsidRPr="002169DE" w14:paraId="6D64844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F8A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559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Boodschappen doen en maaltijden bereiden</w:t>
            </w:r>
          </w:p>
        </w:tc>
      </w:tr>
      <w:tr w:rsidR="002169DE" w:rsidRPr="002169DE" w14:paraId="0A7B3EF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612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20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2169DE" w:rsidRPr="002169DE" w14:paraId="78BC944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810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93F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2169DE" w:rsidRPr="002169DE" w14:paraId="174B421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6D2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44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Ondersteuning fysiek en psychosociaal welbevinden</w:t>
            </w:r>
          </w:p>
        </w:tc>
      </w:tr>
      <w:tr w:rsidR="002169DE" w:rsidRPr="002169DE" w14:paraId="3D175AA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D1A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2D2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Schoonmaak</w:t>
            </w:r>
          </w:p>
        </w:tc>
      </w:tr>
      <w:tr w:rsidR="002169DE" w:rsidRPr="002169DE" w14:paraId="64C10A2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B3E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5D3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Verstellen van textiel </w:t>
            </w:r>
          </w:p>
        </w:tc>
      </w:tr>
      <w:tr w:rsidR="002169DE" w:rsidRPr="002169DE" w14:paraId="2D7F098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62A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4F4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Wassen en strijken</w:t>
            </w:r>
          </w:p>
        </w:tc>
      </w:tr>
      <w:tr w:rsidR="002169DE" w:rsidRPr="002169DE" w14:paraId="79D89EC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0C1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4B0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Werkplekleren huishoudhulp</w:t>
            </w:r>
          </w:p>
        </w:tc>
      </w:tr>
      <w:tr w:rsidR="002169DE" w:rsidRPr="002169DE" w14:paraId="21089A1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5A8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Aansluiting sanitaire toestellen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5D5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708BBBED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22E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Aansluiting sanitaire toestellen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84E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26F31F5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78C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Airco en warmtepompen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F93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7583537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82E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Airco en warmtepompen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D58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6FB986D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A60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Airco en warmtepompen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B54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230B634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7BC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AE5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Brandertechnieken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gas en hybride</w:t>
            </w:r>
          </w:p>
        </w:tc>
      </w:tr>
      <w:tr w:rsidR="002169DE" w:rsidRPr="002169DE" w14:paraId="32DC628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5CB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1FB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Brandertechnieken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stookolie en hybride</w:t>
            </w:r>
          </w:p>
        </w:tc>
      </w:tr>
      <w:tr w:rsidR="002169DE" w:rsidRPr="002169DE" w14:paraId="3FA67C8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9D3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AA6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69C1319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CB0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23F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leidingsystemen sanitair en CV</w:t>
            </w:r>
          </w:p>
        </w:tc>
      </w:tr>
      <w:tr w:rsidR="002169DE" w:rsidRPr="002169DE" w14:paraId="2828DB7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67A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F85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3A176E3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AD4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841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12BDB46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3A3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DC7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sanitaire toestellen</w:t>
            </w:r>
          </w:p>
        </w:tc>
      </w:tr>
      <w:tr w:rsidR="002169DE" w:rsidRPr="002169DE" w14:paraId="1534BC5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8D9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CB7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ventilatie- en luchtbehandelingssystemen</w:t>
            </w:r>
          </w:p>
        </w:tc>
      </w:tr>
      <w:tr w:rsidR="002169DE" w:rsidRPr="002169DE" w14:paraId="7FF550F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2CF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1E5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verwarmingsinstallaties</w:t>
            </w:r>
          </w:p>
        </w:tc>
      </w:tr>
      <w:tr w:rsidR="002169DE" w:rsidRPr="002169DE" w14:paraId="4291D98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E22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25A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3AF94C8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FAA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11B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CV leidingen</w:t>
            </w:r>
          </w:p>
        </w:tc>
      </w:tr>
      <w:tr w:rsidR="002169DE" w:rsidRPr="002169DE" w14:paraId="1750432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E57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5EE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sanitaire leidingen</w:t>
            </w:r>
          </w:p>
        </w:tc>
      </w:tr>
      <w:tr w:rsidR="002169DE" w:rsidRPr="002169DE" w14:paraId="517F1B3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A98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8E6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sanitaire toestellen</w:t>
            </w:r>
          </w:p>
        </w:tc>
      </w:tr>
      <w:tr w:rsidR="002169DE" w:rsidRPr="002169DE" w14:paraId="3BAA957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50AF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7FB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toestellen warmteafgifte</w:t>
            </w:r>
          </w:p>
        </w:tc>
      </w:tr>
      <w:tr w:rsidR="002169DE" w:rsidRPr="002169DE" w14:paraId="5FF3E1A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544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69D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ventilatiekanalen en accessoires</w:t>
            </w:r>
          </w:p>
        </w:tc>
      </w:tr>
      <w:tr w:rsidR="002169DE" w:rsidRPr="002169DE" w14:paraId="33620C3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CCF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9DD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4597E5B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FAD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E7E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CV installaties</w:t>
            </w:r>
          </w:p>
        </w:tc>
      </w:tr>
      <w:tr w:rsidR="002169DE" w:rsidRPr="002169DE" w14:paraId="7A435BE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1C1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5A1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sanitaire installaties</w:t>
            </w:r>
          </w:p>
        </w:tc>
      </w:tr>
      <w:tr w:rsidR="002169DE" w:rsidRPr="002169DE" w14:paraId="4B9FAB6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6DF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1CF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ventilatie- en luchtbehandelingsinstallaties</w:t>
            </w:r>
          </w:p>
        </w:tc>
      </w:tr>
      <w:tr w:rsidR="002169DE" w:rsidRPr="002169DE" w14:paraId="6167AC9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EBA4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E9F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0E31155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5E1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83C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2778AF6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F00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A15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4B51983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C4F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63A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Brandertechnieken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gas en hybride</w:t>
            </w:r>
          </w:p>
        </w:tc>
      </w:tr>
      <w:tr w:rsidR="002169DE" w:rsidRPr="002169DE" w14:paraId="146545C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752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365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Brandertechnieken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stookolie en hybride</w:t>
            </w:r>
          </w:p>
        </w:tc>
      </w:tr>
      <w:tr w:rsidR="002169DE" w:rsidRPr="002169DE" w14:paraId="50F6716D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AB0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186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069DD16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310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7A0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leidingsystemen sanitair en CV</w:t>
            </w:r>
          </w:p>
        </w:tc>
      </w:tr>
      <w:tr w:rsidR="002169DE" w:rsidRPr="002169DE" w14:paraId="70806EF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84AF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D60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1A366F8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B7A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501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36F871B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809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F65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sanitaire toestellen</w:t>
            </w:r>
          </w:p>
        </w:tc>
      </w:tr>
      <w:tr w:rsidR="002169DE" w:rsidRPr="002169DE" w14:paraId="36CE20D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6A9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807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ventilatie- en luchtbehandelingssystemen</w:t>
            </w:r>
          </w:p>
        </w:tc>
      </w:tr>
      <w:tr w:rsidR="002169DE" w:rsidRPr="002169DE" w14:paraId="2FE47CA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6FC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403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verwarmingsinstallaties</w:t>
            </w:r>
          </w:p>
        </w:tc>
      </w:tr>
      <w:tr w:rsidR="002169DE" w:rsidRPr="002169DE" w14:paraId="75485B2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6B8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077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748CE7A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1D0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42A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CV leidingen</w:t>
            </w:r>
          </w:p>
        </w:tc>
      </w:tr>
      <w:tr w:rsidR="002169DE" w:rsidRPr="002169DE" w14:paraId="578F283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AE5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DE5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sanitaire leidingen</w:t>
            </w:r>
          </w:p>
        </w:tc>
      </w:tr>
      <w:tr w:rsidR="002169DE" w:rsidRPr="002169DE" w14:paraId="3185AC4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BA3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DF7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sanitaire toestellen</w:t>
            </w:r>
          </w:p>
        </w:tc>
      </w:tr>
      <w:tr w:rsidR="002169DE" w:rsidRPr="002169DE" w14:paraId="2234219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B21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90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toestellen warmteafgifte</w:t>
            </w:r>
          </w:p>
        </w:tc>
      </w:tr>
      <w:tr w:rsidR="002169DE" w:rsidRPr="002169DE" w14:paraId="7418C08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59F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467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ventilatiekanalen en accessoires</w:t>
            </w:r>
          </w:p>
        </w:tc>
      </w:tr>
      <w:tr w:rsidR="002169DE" w:rsidRPr="002169DE" w14:paraId="1E12D27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0CE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D31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2111A7D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957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0B4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CV installaties</w:t>
            </w:r>
          </w:p>
        </w:tc>
      </w:tr>
      <w:tr w:rsidR="002169DE" w:rsidRPr="002169DE" w14:paraId="1FB3346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002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A77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sanitaire installaties</w:t>
            </w:r>
          </w:p>
        </w:tc>
      </w:tr>
      <w:tr w:rsidR="002169DE" w:rsidRPr="002169DE" w14:paraId="6A85FCD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7D5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E46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ventilatie- en luchtbehandelingsinstallaties</w:t>
            </w:r>
          </w:p>
        </w:tc>
      </w:tr>
      <w:tr w:rsidR="002169DE" w:rsidRPr="002169DE" w14:paraId="52F9B61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96A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250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27E280D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78C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589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118AF40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761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2C7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67B7C87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654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098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2169DE" w:rsidRPr="002169DE" w14:paraId="0EA9737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9FC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1B8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2169DE" w:rsidRPr="002169DE" w14:paraId="2BF0838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AEF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D9D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Begeleide intervisie huishoudhulp</w:t>
            </w:r>
          </w:p>
        </w:tc>
      </w:tr>
      <w:tr w:rsidR="002169DE" w:rsidRPr="002169DE" w14:paraId="7F31114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2F3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A5F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Boodschappen doen en maaltijden bereiden</w:t>
            </w:r>
          </w:p>
        </w:tc>
      </w:tr>
      <w:tr w:rsidR="002169DE" w:rsidRPr="002169DE" w14:paraId="052828E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D59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AA3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2169DE" w:rsidRPr="002169DE" w14:paraId="4F6BDDF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704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04E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2169DE" w:rsidRPr="002169DE" w14:paraId="3D84C12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5AF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C65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Ondersteuning fysiek en psychosociaal welbevinden</w:t>
            </w:r>
          </w:p>
        </w:tc>
      </w:tr>
      <w:tr w:rsidR="002169DE" w:rsidRPr="002169DE" w14:paraId="3D16E1F9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EA0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02B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Schoonmaak</w:t>
            </w:r>
          </w:p>
        </w:tc>
      </w:tr>
      <w:tr w:rsidR="002169DE" w:rsidRPr="002169DE" w14:paraId="63BB6B1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EFD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D18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Verstellen van textiel </w:t>
            </w:r>
          </w:p>
        </w:tc>
      </w:tr>
      <w:tr w:rsidR="002169DE" w:rsidRPr="002169DE" w14:paraId="1E1AB1B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7D73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9FC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Wassen en strijken</w:t>
            </w:r>
          </w:p>
        </w:tc>
      </w:tr>
      <w:tr w:rsidR="002169DE" w:rsidRPr="002169DE" w14:paraId="72D5B02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F04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koken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9BE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Werkplekleren huishoudhulp</w:t>
            </w:r>
          </w:p>
        </w:tc>
      </w:tr>
      <w:tr w:rsidR="002169DE" w:rsidRPr="002169DE" w14:paraId="4B5004A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7E7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BC0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Brandertechnieken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gas en hybride</w:t>
            </w:r>
          </w:p>
        </w:tc>
      </w:tr>
      <w:tr w:rsidR="002169DE" w:rsidRPr="002169DE" w14:paraId="7B7426F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141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C01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Brandertechnieken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stookolie en hybride</w:t>
            </w:r>
          </w:p>
        </w:tc>
      </w:tr>
      <w:tr w:rsidR="002169DE" w:rsidRPr="002169DE" w14:paraId="252FE5D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03C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197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3A6773D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644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0FF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leidingsystemen sanitair en CV</w:t>
            </w:r>
          </w:p>
        </w:tc>
      </w:tr>
      <w:tr w:rsidR="002169DE" w:rsidRPr="002169DE" w14:paraId="339252F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7FC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E77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38EE826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B70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A92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79A0313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A01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D4C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sanitaire toestellen</w:t>
            </w:r>
          </w:p>
        </w:tc>
      </w:tr>
      <w:tr w:rsidR="002169DE" w:rsidRPr="002169DE" w14:paraId="30F684C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751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3EC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ventilatie- en luchtbehandelingssystemen</w:t>
            </w:r>
          </w:p>
        </w:tc>
      </w:tr>
      <w:tr w:rsidR="002169DE" w:rsidRPr="002169DE" w14:paraId="41FA55E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A56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40F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verwarmingsinstallaties</w:t>
            </w:r>
          </w:p>
        </w:tc>
      </w:tr>
      <w:tr w:rsidR="002169DE" w:rsidRPr="002169DE" w14:paraId="6EAB77E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DA7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9C4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1717DF8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D66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16E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CV leidingen</w:t>
            </w:r>
          </w:p>
        </w:tc>
      </w:tr>
      <w:tr w:rsidR="002169DE" w:rsidRPr="002169DE" w14:paraId="1469C5A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089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A52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sanitaire leidingen</w:t>
            </w:r>
          </w:p>
        </w:tc>
      </w:tr>
      <w:tr w:rsidR="002169DE" w:rsidRPr="002169DE" w14:paraId="183C223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59B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FCC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sanitaire toestellen</w:t>
            </w:r>
          </w:p>
        </w:tc>
      </w:tr>
      <w:tr w:rsidR="002169DE" w:rsidRPr="002169DE" w14:paraId="2E789DB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2E0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EC0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toestellen warmteafgifte</w:t>
            </w:r>
          </w:p>
        </w:tc>
      </w:tr>
      <w:tr w:rsidR="002169DE" w:rsidRPr="002169DE" w14:paraId="621A061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FD3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5C3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ventilatiekanalen en accessoires</w:t>
            </w:r>
          </w:p>
        </w:tc>
      </w:tr>
      <w:tr w:rsidR="002169DE" w:rsidRPr="002169DE" w14:paraId="578E2A7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79F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023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5D9B049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BDF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A96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CV installaties</w:t>
            </w:r>
          </w:p>
        </w:tc>
      </w:tr>
      <w:tr w:rsidR="002169DE" w:rsidRPr="002169DE" w14:paraId="12251C7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56A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9AB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sanitaire installaties</w:t>
            </w:r>
          </w:p>
        </w:tc>
      </w:tr>
      <w:tr w:rsidR="002169DE" w:rsidRPr="002169DE" w14:paraId="7B2E5E9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49A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D45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ventilatie- en luchtbehandelingsinstallaties</w:t>
            </w:r>
          </w:p>
        </w:tc>
      </w:tr>
      <w:tr w:rsidR="002169DE" w:rsidRPr="002169DE" w14:paraId="778ABE9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FE3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230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7BAE883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F0F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B67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57B2428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540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B88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499372A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1E1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719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Brandertechnieken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gas en hybride</w:t>
            </w:r>
          </w:p>
        </w:tc>
      </w:tr>
      <w:tr w:rsidR="002169DE" w:rsidRPr="002169DE" w14:paraId="56996DF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F3C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AAC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Brandertechnieken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stookolie en hybride</w:t>
            </w:r>
          </w:p>
        </w:tc>
      </w:tr>
      <w:tr w:rsidR="002169DE" w:rsidRPr="002169DE" w14:paraId="7F0ECD0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FA3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E76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1BEB198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8BD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515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2E1B365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1BF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29E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4ABC6839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D89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CDA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13F177BD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2EA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44E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CV leidingen</w:t>
            </w:r>
          </w:p>
        </w:tc>
      </w:tr>
      <w:tr w:rsidR="002169DE" w:rsidRPr="002169DE" w14:paraId="4B84BDE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B401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6F3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sanitaire leidingen</w:t>
            </w:r>
          </w:p>
        </w:tc>
      </w:tr>
      <w:tr w:rsidR="002169DE" w:rsidRPr="002169DE" w14:paraId="324F4DB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5767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CA1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sanitaire toestellen</w:t>
            </w:r>
          </w:p>
        </w:tc>
      </w:tr>
      <w:tr w:rsidR="002169DE" w:rsidRPr="002169DE" w14:paraId="22AAB24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528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DD5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toestellen warmteafgifte</w:t>
            </w:r>
          </w:p>
        </w:tc>
      </w:tr>
      <w:tr w:rsidR="002169DE" w:rsidRPr="002169DE" w14:paraId="60DD1DD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BC3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3CF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Montage ventilatiekanalen en accessoires</w:t>
            </w:r>
          </w:p>
        </w:tc>
      </w:tr>
      <w:tr w:rsidR="002169DE" w:rsidRPr="002169DE" w14:paraId="38F2D62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4F0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70D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09CD2739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299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C7F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CV installaties</w:t>
            </w:r>
          </w:p>
        </w:tc>
      </w:tr>
      <w:tr w:rsidR="002169DE" w:rsidRPr="002169DE" w14:paraId="5BD972CD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7D0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BF7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sanitaire installaties</w:t>
            </w:r>
          </w:p>
        </w:tc>
      </w:tr>
      <w:tr w:rsidR="002169DE" w:rsidRPr="002169DE" w14:paraId="16371BB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074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07D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Project ventilatie- en luchtbehandelingsinstallaties</w:t>
            </w:r>
          </w:p>
        </w:tc>
      </w:tr>
      <w:tr w:rsidR="002169DE" w:rsidRPr="002169DE" w14:paraId="6FB3736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66C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4FE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158FE11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429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2ED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513AF29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0F0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CAB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556892F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E96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8D4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Bistrogerechten met groenten en kruiden</w:t>
            </w:r>
          </w:p>
        </w:tc>
      </w:tr>
      <w:tr w:rsidR="002169DE" w:rsidRPr="002169DE" w14:paraId="0B1DC11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1A2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0C8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Bistrogerechten met vis         </w:t>
            </w:r>
          </w:p>
        </w:tc>
      </w:tr>
      <w:tr w:rsidR="002169DE" w:rsidRPr="002169DE" w14:paraId="3EE5045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CF2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A4D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Bistrogerechten met vlees en gevogelte</w:t>
            </w:r>
          </w:p>
        </w:tc>
      </w:tr>
      <w:tr w:rsidR="002169DE" w:rsidRPr="002169DE" w14:paraId="4EC4C3F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BD8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4BB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Dieetmaaltijden en gezonde voeding met groenten, fruit en kruiden</w:t>
            </w:r>
          </w:p>
        </w:tc>
      </w:tr>
      <w:tr w:rsidR="002169DE" w:rsidRPr="002169DE" w14:paraId="67F7CFC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805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90D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Dieetmaaltijden en gezonde voeding met vis, schaal- en schelpdieren</w:t>
            </w:r>
          </w:p>
        </w:tc>
      </w:tr>
      <w:tr w:rsidR="002169DE" w:rsidRPr="002169DE" w14:paraId="0646E87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551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617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Dieetmaaltijden en gezonde voeding met vlees, wild en gevogelte</w:t>
            </w:r>
          </w:p>
        </w:tc>
      </w:tr>
      <w:tr w:rsidR="002169DE" w:rsidRPr="002169DE" w14:paraId="2A84DE3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466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564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Eenvoudige gerechten met groenten en kruiden</w:t>
            </w:r>
          </w:p>
        </w:tc>
      </w:tr>
      <w:tr w:rsidR="002169DE" w:rsidRPr="002169DE" w14:paraId="5204AE9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E5A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2E2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Eenvoudige visgerechten        </w:t>
            </w:r>
          </w:p>
        </w:tc>
      </w:tr>
      <w:tr w:rsidR="002169DE" w:rsidRPr="002169DE" w14:paraId="55F9F2A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AC9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557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Eenvoudige vlees- en gevogeltegerechten</w:t>
            </w:r>
          </w:p>
        </w:tc>
      </w:tr>
      <w:tr w:rsidR="002169DE" w:rsidRPr="002169DE" w14:paraId="4A27E1F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83E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E8B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Eventcatering</w:t>
            </w:r>
          </w:p>
        </w:tc>
      </w:tr>
      <w:tr w:rsidR="002169DE" w:rsidRPr="002169DE" w14:paraId="3666B59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3A12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733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Gespecialiseerde grootkeuken      </w:t>
            </w:r>
          </w:p>
        </w:tc>
      </w:tr>
      <w:tr w:rsidR="002169DE" w:rsidRPr="002169DE" w14:paraId="67AE8AD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03D5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046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Gespecialiseerde grootkeuken/beheer  </w:t>
            </w:r>
          </w:p>
        </w:tc>
      </w:tr>
      <w:tr w:rsidR="002169DE" w:rsidRPr="002169DE" w14:paraId="4A39A56D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D5B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7F4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Gespecialiseerde grootkeuken/organisatie      </w:t>
            </w:r>
          </w:p>
        </w:tc>
      </w:tr>
      <w:tr w:rsidR="002169DE" w:rsidRPr="002169DE" w14:paraId="1F65FBB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304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BF1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Grootkeukenbereidingen met groenten en kruiden</w:t>
            </w:r>
          </w:p>
        </w:tc>
      </w:tr>
      <w:tr w:rsidR="002169DE" w:rsidRPr="002169DE" w14:paraId="0F5161F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7789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5CF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Grootkeukenbereidingen met vis</w:t>
            </w:r>
          </w:p>
        </w:tc>
      </w:tr>
      <w:tr w:rsidR="002169DE" w:rsidRPr="002169DE" w14:paraId="0D0B123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93C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ED5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Grootkeukenbereidingen met vlees en gevogelte</w:t>
            </w:r>
          </w:p>
        </w:tc>
      </w:tr>
      <w:tr w:rsidR="002169DE" w:rsidRPr="002169DE" w14:paraId="109B997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33A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451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Initiatie ontvangst en bediening van gasten</w:t>
            </w:r>
          </w:p>
        </w:tc>
      </w:tr>
      <w:tr w:rsidR="002169DE" w:rsidRPr="002169DE" w14:paraId="539DCBF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EAA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38B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Restaurant à la carte</w:t>
            </w:r>
          </w:p>
        </w:tc>
      </w:tr>
      <w:tr w:rsidR="002169DE" w:rsidRPr="002169DE" w14:paraId="4A122EB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12B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4CA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Restaurant à la carte en keukenbeheer</w:t>
            </w:r>
          </w:p>
        </w:tc>
      </w:tr>
      <w:tr w:rsidR="002169DE" w:rsidRPr="002169DE" w14:paraId="4BD13C5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E55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E8F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Restaurant à la carte en keukenorganisatie</w:t>
            </w:r>
          </w:p>
        </w:tc>
      </w:tr>
      <w:tr w:rsidR="002169DE" w:rsidRPr="002169DE" w14:paraId="32FCC03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D64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30D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Restaurantgerechten met groenten, fruit en kruiden</w:t>
            </w:r>
          </w:p>
        </w:tc>
      </w:tr>
      <w:tr w:rsidR="002169DE" w:rsidRPr="002169DE" w14:paraId="6DAB1C9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7CD4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3D4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Restaurantgerechten met groenten, fruit en kruiden uit de wereldkeuken</w:t>
            </w:r>
          </w:p>
        </w:tc>
      </w:tr>
      <w:tr w:rsidR="002169DE" w:rsidRPr="002169DE" w14:paraId="036C2BE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DAF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0BF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Restaurantgerechten met vis, schaal- en schelpdieren</w:t>
            </w:r>
          </w:p>
        </w:tc>
      </w:tr>
      <w:tr w:rsidR="002169DE" w:rsidRPr="002169DE" w14:paraId="512D34F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B5E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4F7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Restaurantgerechten met vis, schaal- en schelpdieren uit de wereldkeuken</w:t>
            </w:r>
          </w:p>
        </w:tc>
      </w:tr>
      <w:tr w:rsidR="002169DE" w:rsidRPr="002169DE" w14:paraId="4C0F9BE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AC1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D4D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Restaurantgerechten met vlees, wild en gevogelte</w:t>
            </w:r>
          </w:p>
        </w:tc>
      </w:tr>
      <w:tr w:rsidR="002169DE" w:rsidRPr="002169DE" w14:paraId="557E5F0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294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A1F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Restaurantgerechten met vlees, wild en gevogelte uit de wereldkeuken</w:t>
            </w:r>
          </w:p>
        </w:tc>
      </w:tr>
      <w:tr w:rsidR="002169DE" w:rsidRPr="002169DE" w14:paraId="36E9115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232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3F7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Trendy en alternatieve bereidingen voor restaurantgerechten met groenten, fruit en kruiden</w:t>
            </w:r>
          </w:p>
        </w:tc>
      </w:tr>
      <w:tr w:rsidR="002169DE" w:rsidRPr="002169DE" w14:paraId="7D8EE99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2C6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E6D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Trendy en alternatieve bereidingen voor restaurantgerechten met vis, schaal- en schelpdieren</w:t>
            </w:r>
            <w:r w:rsidRPr="002169DE">
              <w:rPr>
                <w:rFonts w:ascii="Verdana" w:hAnsi="Verdana" w:cs="Calibri"/>
                <w:i/>
                <w:iCs/>
                <w:lang w:val="nl-BE" w:eastAsia="nl-BE"/>
              </w:rPr>
              <w:t xml:space="preserve"> </w:t>
            </w:r>
          </w:p>
        </w:tc>
      </w:tr>
      <w:tr w:rsidR="002169DE" w:rsidRPr="002169DE" w14:paraId="0D6C429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797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667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Trendy en alternatieve bereidingen voor restaurantgerechten met vlees, wild en gevogelte</w:t>
            </w:r>
            <w:r w:rsidRPr="002169DE">
              <w:rPr>
                <w:rFonts w:ascii="Verdana" w:hAnsi="Verdana" w:cs="Calibri"/>
                <w:i/>
                <w:iCs/>
                <w:lang w:val="nl-BE" w:eastAsia="nl-BE"/>
              </w:rPr>
              <w:t xml:space="preserve"> </w:t>
            </w:r>
          </w:p>
        </w:tc>
      </w:tr>
      <w:tr w:rsidR="002169DE" w:rsidRPr="002169DE" w14:paraId="680A464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86C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632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364F862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141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B1A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44EF3DC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B531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DAD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203C235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FD6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9F5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6FD1A19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FDA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ADD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2308B0A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1C4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205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6576927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89E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5CF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700A75C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F3D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0D9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4F65A0E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534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613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27CABCDD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247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0C4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1D37BDE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1F3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310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697FADE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D1C4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0BE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6FBEB29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62F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74B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303892B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80A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B9D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1AB2331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719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3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982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277A9EB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7C1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3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135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379B4969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949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3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1A3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0931132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244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3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772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6888D29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7BB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3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EC0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030458A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CE4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3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A1C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51225F0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3D0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verwarmingsinstallaties 3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3CC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6747AB7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674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verwarmingsketels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03C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036F200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8FF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verwarmingsketels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8B8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234D558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1EB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verwarmingsketels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085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4AF9AA8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57B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verwarmingsketels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C7E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243CE30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C1D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verwarmingsketels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B21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60306B8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F50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verwarmingsketels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448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70E95B5D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9B8E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verwarmingsketels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BC8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76C8B98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FF9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verwarmingsleidingen en -lichamen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009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4A0F9FB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CA0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Centrale verwarmingsleidingen en -lichamen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517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33FF4C3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2CF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Controle en onderhoud stookolietanks 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A2E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58E0356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B9AB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Controle en onderhoud stookolietanks 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5C4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2FFA18C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DAC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Dagelijkse activiteiten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C68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2169DE" w:rsidRPr="002169DE" w14:paraId="53A15539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C40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Dagelijkse activiteiten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726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2169DE" w:rsidRPr="002169DE" w14:paraId="78AA1D9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3EF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Dagelijkse activiteiten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E8E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Ondersteuning fysiek en psychosociaal welbevinden</w:t>
            </w:r>
          </w:p>
        </w:tc>
      </w:tr>
      <w:tr w:rsidR="002169DE" w:rsidRPr="002169DE" w14:paraId="157187F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253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357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16BBD25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07D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CAE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070BED5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FFE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487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66631019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7EE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F1E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6552B6D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8AB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5D1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39588F9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FF1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230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6333B45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7BF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F88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227A1A9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C1F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7EA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1C41219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EC5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011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1891F47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DEF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80E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165ED97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24D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1B0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539AD36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9DD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4BB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578E598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A5B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C65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69DF884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A31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383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71E1682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6C9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409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2D3E166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84F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1D9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4782B0C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350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Gasbranders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64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6F9FAB3D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434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Gasbranders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6F6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2C69412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47C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Gastoestellen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B0F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3D20B85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842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Gastoestellen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FBC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164853B9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BFB5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Individuele gasverwarming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A1A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0653198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ACE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Individuele gasverwarming 1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26A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60F595B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4A3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Individuele gasverwarming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36D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48F98F8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6FC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Individuele gasverwarming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31C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3541510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3324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Industriële branders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0B7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1B2EEEC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C11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Industriële branders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EAF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7A05BDD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155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Klimatisatie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73E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7CCE1D0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8ED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Klimatisatie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93E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02DB5DC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3EA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Klimatisatie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686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02B217E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8BE9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Koelinstallaties A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261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56CDFAA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C5FA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Koelinstallaties A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3B0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1EEC1F3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02E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Koelinstallaties A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260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399112A9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ECD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Koelinstallaties B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5FE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1BE7A21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ACE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Koelinstallaties B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9C5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545E967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73C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Koelinstallaties B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F1C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1785C11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17C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Luchtkanalen en ventilatie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81F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Controle leidingen en dichtheid koelinstallaties</w:t>
            </w:r>
          </w:p>
        </w:tc>
      </w:tr>
      <w:tr w:rsidR="002169DE" w:rsidRPr="002169DE" w14:paraId="3382172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337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Luchtkanalen en ventilatie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4B7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Correctief onderhoud koelinstallaties</w:t>
            </w:r>
          </w:p>
        </w:tc>
      </w:tr>
      <w:tr w:rsidR="002169DE" w:rsidRPr="002169DE" w14:paraId="61FBEA5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3EC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Luchtkanalen en ventilatie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3B4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In dienst stellen en preventief onderhoud koelinstallaties</w:t>
            </w:r>
          </w:p>
        </w:tc>
      </w:tr>
      <w:tr w:rsidR="002169DE" w:rsidRPr="002169DE" w14:paraId="09D5395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DEA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Luchtkanalen en ventilatie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83D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Lekkagecontrole koeltechnicus</w:t>
            </w:r>
          </w:p>
        </w:tc>
      </w:tr>
      <w:tr w:rsidR="002169DE" w:rsidRPr="002169DE" w14:paraId="16374F0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446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Luchtkanalen en ventilatie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F03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Plaatsing en montage koeltechnische componenten</w:t>
            </w:r>
          </w:p>
        </w:tc>
      </w:tr>
      <w:tr w:rsidR="002169DE" w:rsidRPr="002169DE" w14:paraId="01C8918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C25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Luchtkanalen en ventilatie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B5C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04AAC1F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5E1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Luchtkanalen en ventilatie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F90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748D5C25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635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Plaatsen </w:t>
            </w: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klimatisatie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C9B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14E07CC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4F74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Plaatsen </w:t>
            </w: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klimatisatie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E76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0A57152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1C7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Plaatsen </w:t>
            </w:r>
            <w:proofErr w:type="spellStart"/>
            <w:r w:rsidRPr="002169DE">
              <w:rPr>
                <w:rFonts w:ascii="Verdana" w:hAnsi="Verdana" w:cs="Calibri"/>
                <w:lang w:val="nl-BE" w:eastAsia="nl-BE"/>
              </w:rPr>
              <w:t>klimatisatie</w:t>
            </w:r>
            <w:proofErr w:type="spellEnd"/>
            <w:r w:rsidRPr="002169DE">
              <w:rPr>
                <w:rFonts w:ascii="Verdana" w:hAnsi="Verdana" w:cs="Calibri"/>
                <w:lang w:val="nl-BE" w:eastAsia="nl-BE"/>
              </w:rPr>
              <w:t xml:space="preserve">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B4D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3C7B1BF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3FAC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Plaatsen koelinstallaties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15D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Voorbereidende installatietechnieken</w:t>
            </w:r>
          </w:p>
        </w:tc>
      </w:tr>
      <w:tr w:rsidR="002169DE" w:rsidRPr="002169DE" w14:paraId="45C5069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CA4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Plaatsen koelinstallaties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A19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24917A6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3F9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Plaatsen koelinstallaties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C1E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39EB3771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8F7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Sanitaire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FF2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0FF1A34B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B8A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Sanitaire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A6E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322B8B1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30A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Schoonmaken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67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2169DE" w:rsidRPr="002169DE" w14:paraId="579DB12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4D25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Schoonmaken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48A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2169DE" w:rsidRPr="002169DE" w14:paraId="1879A9B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8BB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Schoonmaken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E86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Ondersteuning fysiek en psychosociaal welbevinden</w:t>
            </w:r>
          </w:p>
        </w:tc>
      </w:tr>
      <w:tr w:rsidR="002169DE" w:rsidRPr="002169DE" w14:paraId="68BF1CA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9EBC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Specifieke sanitaire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503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3A1ADFA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022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Specifieke sanitaire installaties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D4A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13FEE4F6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494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Stookoliebranders en -kachels 1 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0E0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41622EE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7BD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 xml:space="preserve">Stookoliebranders en -kachels 1 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FC7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0F342D67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221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Stookoliebranders en -kachels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D153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025AA49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907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Stookoliebranders en -kachels 2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4E4D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0430CA49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B6D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Verstellen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F22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2169DE" w:rsidRPr="002169DE" w14:paraId="4B4BF018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146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Verstellen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C07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2169DE" w:rsidRPr="002169DE" w14:paraId="3EDC5E02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B896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Verstellen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339A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Ondersteuning fysiek en psychosociaal welbevinden</w:t>
            </w:r>
          </w:p>
        </w:tc>
      </w:tr>
      <w:tr w:rsidR="002169DE" w:rsidRPr="002169DE" w14:paraId="0EC44DE3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F3C0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Wassen en strijken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E4EF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2169DE" w:rsidRPr="002169DE" w14:paraId="1E0690EC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C5A0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Wassen en strijken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3B8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2169DE" w:rsidRPr="002169DE" w14:paraId="0C7AE26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704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Wassen en strijken als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EC4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Ondersteuning fysiek en psychosociaal welbevinden</w:t>
            </w:r>
          </w:p>
        </w:tc>
      </w:tr>
      <w:tr w:rsidR="002169DE" w:rsidRPr="002169DE" w14:paraId="1BB4DE4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B2A5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Water- en afvoerleidingen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C8B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3EB0E7CF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6D2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Water- en afvoerleidingen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B0A7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27624D34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D4AE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Waterbehandeling en pompen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E0F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2169DE" w:rsidRPr="002169DE" w14:paraId="664074F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7A9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Waterbehandeling en pompen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BD42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Werken op hoogte Module 1 +2</w:t>
            </w:r>
          </w:p>
        </w:tc>
      </w:tr>
      <w:tr w:rsidR="002169DE" w:rsidRPr="002169DE" w14:paraId="75B86F2A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484B1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Werkplekleren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6D64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2169DE" w:rsidRPr="002169DE" w14:paraId="5E17BF2E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964B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Werkplekleren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94C9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2169DE" w:rsidRPr="002169DE" w14:paraId="17C18230" w14:textId="77777777" w:rsidTr="00F65B5C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3195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Werkplekleren huishoudhulp</w:t>
            </w: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1438" w14:textId="77777777" w:rsidR="00F65B5C" w:rsidRPr="002169DE" w:rsidRDefault="00F65B5C" w:rsidP="00F65B5C">
            <w:pPr>
              <w:rPr>
                <w:rFonts w:ascii="Verdana" w:hAnsi="Verdana" w:cs="Calibri"/>
                <w:lang w:val="nl-BE" w:eastAsia="nl-BE"/>
              </w:rPr>
            </w:pPr>
            <w:r w:rsidRPr="002169DE">
              <w:rPr>
                <w:rFonts w:ascii="Verdana" w:hAnsi="Verdana" w:cs="Calibri"/>
                <w:lang w:val="nl-BE" w:eastAsia="nl-BE"/>
              </w:rPr>
              <w:t>Ondersteuning fysiek en psychosociaal welbevinden</w:t>
            </w:r>
          </w:p>
        </w:tc>
      </w:tr>
    </w:tbl>
    <w:p w14:paraId="1C301FA9" w14:textId="77777777" w:rsidR="00F65B5C" w:rsidRPr="00F65B5C" w:rsidRDefault="00F65B5C" w:rsidP="00F65B5C">
      <w:pPr>
        <w:rPr>
          <w:rFonts w:ascii="Verdana" w:hAnsi="Verdana" w:cs="Arial"/>
          <w:color w:val="00B050"/>
          <w:lang w:val="nl-BE"/>
        </w:rPr>
      </w:pPr>
    </w:p>
    <w:p w14:paraId="0459E522" w14:textId="70806E66" w:rsidR="00F76621" w:rsidRPr="007A43A7" w:rsidRDefault="00F76621" w:rsidP="00F76621">
      <w:pPr>
        <w:rPr>
          <w:rFonts w:ascii="Verdana" w:hAnsi="Verdana" w:cs="Arial"/>
        </w:rPr>
      </w:pPr>
      <w:r w:rsidRPr="007A43A7">
        <w:rPr>
          <w:rFonts w:ascii="Verdana" w:hAnsi="Verdana" w:cs="Arial"/>
        </w:rPr>
        <w:t xml:space="preserve">15° Met ingang van 1 februari 2022 kan </w:t>
      </w:r>
    </w:p>
    <w:p w14:paraId="07B8096B" w14:textId="77777777" w:rsidR="00F76621" w:rsidRPr="007A43A7" w:rsidRDefault="00F76621" w:rsidP="00F76621">
      <w:pPr>
        <w:rPr>
          <w:rFonts w:ascii="Verdana" w:hAnsi="Verdana" w:cs="Arial"/>
        </w:rPr>
      </w:pPr>
    </w:p>
    <w:p w14:paraId="3A4E0CF6" w14:textId="7655AFBC" w:rsidR="00F76621" w:rsidRPr="007A43A7" w:rsidRDefault="00F76621" w:rsidP="00F76621">
      <w:pPr>
        <w:pStyle w:val="Lijstalinea"/>
        <w:numPr>
          <w:ilvl w:val="0"/>
          <w:numId w:val="18"/>
        </w:numPr>
        <w:ind w:left="426" w:hanging="426"/>
        <w:rPr>
          <w:rFonts w:ascii="Verdana" w:hAnsi="Verdana" w:cs="Arial"/>
        </w:rPr>
      </w:pPr>
      <w:r w:rsidRPr="007A43A7">
        <w:rPr>
          <w:rFonts w:ascii="Verdana" w:hAnsi="Verdana" w:cs="Arial"/>
        </w:rPr>
        <w:t xml:space="preserve">de hieronder in de </w:t>
      </w:r>
      <w:proofErr w:type="spellStart"/>
      <w:r w:rsidRPr="007A43A7">
        <w:rPr>
          <w:rFonts w:ascii="Verdana" w:hAnsi="Verdana" w:cs="Arial"/>
        </w:rPr>
        <w:t>linkerkolom</w:t>
      </w:r>
      <w:proofErr w:type="spellEnd"/>
      <w:r w:rsidRPr="007A43A7">
        <w:rPr>
          <w:rFonts w:ascii="Verdana" w:hAnsi="Verdana" w:cs="Arial"/>
        </w:rPr>
        <w:t xml:space="preserve"> vermelde opleiding individueel geconcordeerd worden naar de hieronder in de rechterkolom vermelde module:</w:t>
      </w:r>
    </w:p>
    <w:p w14:paraId="5043A426" w14:textId="77777777" w:rsidR="00F76621" w:rsidRPr="007A43A7" w:rsidRDefault="00F76621" w:rsidP="00F76621">
      <w:pPr>
        <w:pStyle w:val="Lijstalinea"/>
        <w:ind w:left="426"/>
        <w:rPr>
          <w:rFonts w:ascii="Verdana" w:hAnsi="Verdana" w:cs="Arial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6800"/>
      </w:tblGrid>
      <w:tr w:rsidR="007A43A7" w:rsidRPr="007A43A7" w14:paraId="5183D85D" w14:textId="77777777" w:rsidTr="00F76621">
        <w:trPr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E09" w14:textId="77777777" w:rsidR="00F76621" w:rsidRPr="007A43A7" w:rsidRDefault="00F76621" w:rsidP="00F76621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7A43A7">
              <w:rPr>
                <w:rFonts w:ascii="Verdana" w:hAnsi="Verdana" w:cs="Calibri"/>
                <w:b/>
                <w:bCs/>
                <w:lang w:val="nl-BE" w:eastAsia="nl-BE"/>
              </w:rPr>
              <w:t>opleiding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801D" w14:textId="77777777" w:rsidR="00F76621" w:rsidRPr="007A43A7" w:rsidRDefault="00F76621" w:rsidP="00F76621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7A43A7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</w:tr>
      <w:tr w:rsidR="007A43A7" w:rsidRPr="007A43A7" w14:paraId="3AEA620F" w14:textId="77777777" w:rsidTr="00F76621">
        <w:trPr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3D21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Computeroperator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F08E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Veilig werken met elektriciteit</w:t>
            </w:r>
          </w:p>
        </w:tc>
      </w:tr>
      <w:tr w:rsidR="007A43A7" w:rsidRPr="007A43A7" w14:paraId="0FA8F1A3" w14:textId="77777777" w:rsidTr="00F76621">
        <w:trPr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B7A2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Computeroperator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A80E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7A43A7" w:rsidRPr="007A43A7" w14:paraId="7CE37115" w14:textId="77777777" w:rsidTr="00F76621">
        <w:trPr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B7CE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Computeroperator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3F83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op hoogte met hoogtewerker</w:t>
            </w:r>
          </w:p>
        </w:tc>
      </w:tr>
      <w:tr w:rsidR="007A43A7" w:rsidRPr="007A43A7" w14:paraId="1A4AE61C" w14:textId="77777777" w:rsidTr="00F76621">
        <w:trPr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336E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Netwerktechnicus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E618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Veilig werken met elektriciteit</w:t>
            </w:r>
          </w:p>
        </w:tc>
      </w:tr>
      <w:tr w:rsidR="007A43A7" w:rsidRPr="007A43A7" w14:paraId="0FB65ED2" w14:textId="77777777" w:rsidTr="00F76621">
        <w:trPr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8D46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Netwerktechnicus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8CC0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op hoogte – module 1+2</w:t>
            </w:r>
          </w:p>
        </w:tc>
      </w:tr>
      <w:tr w:rsidR="00F76621" w:rsidRPr="007A43A7" w14:paraId="36018BE0" w14:textId="77777777" w:rsidTr="00F76621">
        <w:trPr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5330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Netwerktechnicus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46EC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op hoogte – module 1+2</w:t>
            </w:r>
          </w:p>
        </w:tc>
      </w:tr>
    </w:tbl>
    <w:p w14:paraId="4427054A" w14:textId="77777777" w:rsidR="00F65B5C" w:rsidRPr="007A43A7" w:rsidRDefault="00F65B5C">
      <w:pPr>
        <w:rPr>
          <w:rFonts w:ascii="Verdana" w:hAnsi="Verdana" w:cs="Arial"/>
        </w:rPr>
      </w:pPr>
    </w:p>
    <w:p w14:paraId="17B3D0FE" w14:textId="41010630" w:rsidR="00F76621" w:rsidRPr="007A43A7" w:rsidRDefault="00F76621" w:rsidP="00F76621">
      <w:pPr>
        <w:pStyle w:val="Lijstalinea"/>
        <w:numPr>
          <w:ilvl w:val="0"/>
          <w:numId w:val="18"/>
        </w:numPr>
        <w:ind w:left="426" w:hanging="426"/>
        <w:rPr>
          <w:rFonts w:ascii="Verdana" w:hAnsi="Verdana" w:cs="Arial"/>
        </w:rPr>
      </w:pPr>
      <w:r w:rsidRPr="007A43A7">
        <w:rPr>
          <w:rFonts w:ascii="Verdana" w:hAnsi="Verdana" w:cs="Arial"/>
        </w:rPr>
        <w:t xml:space="preserve">de hieronder in de </w:t>
      </w:r>
      <w:proofErr w:type="spellStart"/>
      <w:r w:rsidRPr="007A43A7">
        <w:rPr>
          <w:rFonts w:ascii="Verdana" w:hAnsi="Verdana" w:cs="Arial"/>
        </w:rPr>
        <w:t>linkerkolom</w:t>
      </w:r>
      <w:proofErr w:type="spellEnd"/>
      <w:r w:rsidRPr="007A43A7">
        <w:rPr>
          <w:rFonts w:ascii="Verdana" w:hAnsi="Verdana" w:cs="Arial"/>
        </w:rPr>
        <w:t xml:space="preserve"> vermelde module individueel geconcordeerd worden naar de hieronder in de rechterkolom vermelde opleiding:</w:t>
      </w:r>
    </w:p>
    <w:p w14:paraId="22581835" w14:textId="77777777" w:rsidR="00F65B5C" w:rsidRPr="007A43A7" w:rsidRDefault="00F65B5C">
      <w:pPr>
        <w:rPr>
          <w:rFonts w:ascii="Verdana" w:hAnsi="Verdana" w:cs="Arial"/>
        </w:rPr>
      </w:pPr>
    </w:p>
    <w:tbl>
      <w:tblPr>
        <w:tblW w:w="1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6680"/>
      </w:tblGrid>
      <w:tr w:rsidR="007A43A7" w:rsidRPr="007A43A7" w14:paraId="0CD06B82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44F1" w14:textId="77777777" w:rsidR="00F76621" w:rsidRPr="007A43A7" w:rsidRDefault="00F76621" w:rsidP="00F76621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7A43A7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BECB" w14:textId="77777777" w:rsidR="00F76621" w:rsidRPr="007A43A7" w:rsidRDefault="00F76621" w:rsidP="00F76621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7A43A7">
              <w:rPr>
                <w:rFonts w:ascii="Verdana" w:hAnsi="Verdana" w:cs="Calibri"/>
                <w:b/>
                <w:bCs/>
                <w:lang w:val="nl-BE" w:eastAsia="nl-BE"/>
              </w:rPr>
              <w:t>opleiding</w:t>
            </w:r>
          </w:p>
        </w:tc>
      </w:tr>
      <w:tr w:rsidR="007A43A7" w:rsidRPr="007A43A7" w14:paraId="1131C5CD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1426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B8F2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Insteller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</w:t>
            </w: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verspaning</w:t>
            </w:r>
            <w:proofErr w:type="spellEnd"/>
          </w:p>
        </w:tc>
      </w:tr>
      <w:tr w:rsidR="007A43A7" w:rsidRPr="007A43A7" w14:paraId="11298ACA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118E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FE3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Onderhoudsmecanicien zware bedrijfsvoertuigen</w:t>
            </w:r>
          </w:p>
        </w:tc>
      </w:tr>
      <w:tr w:rsidR="007A43A7" w:rsidRPr="007A43A7" w14:paraId="71DCC07C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1A43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CA0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Polyvalent mecanicien zware bedrijfsvoertuigen</w:t>
            </w:r>
          </w:p>
        </w:tc>
      </w:tr>
      <w:tr w:rsidR="007A43A7" w:rsidRPr="007A43A7" w14:paraId="2EDE27BB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3747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7DBA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Insteller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</w:t>
            </w: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verspaning</w:t>
            </w:r>
            <w:proofErr w:type="spellEnd"/>
          </w:p>
        </w:tc>
      </w:tr>
      <w:tr w:rsidR="007A43A7" w:rsidRPr="007A43A7" w14:paraId="7E1B2E0B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FEA3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748D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Onderhoudsmecanicien zware bedrijfsvoertuigen</w:t>
            </w:r>
          </w:p>
        </w:tc>
      </w:tr>
      <w:tr w:rsidR="007A43A7" w:rsidRPr="007A43A7" w14:paraId="5911494D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60B1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lassen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A85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Polyvalent mecanicien zware bedrijfsvoertuigen</w:t>
            </w:r>
          </w:p>
        </w:tc>
      </w:tr>
      <w:tr w:rsidR="007A43A7" w:rsidRPr="007A43A7" w14:paraId="67021279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F688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6492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Gereedschapstechnieker </w:t>
            </w:r>
          </w:p>
        </w:tc>
      </w:tr>
      <w:tr w:rsidR="007A43A7" w:rsidRPr="007A43A7" w14:paraId="629957BA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9934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3349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Insteller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plaatbewerking</w:t>
            </w:r>
          </w:p>
        </w:tc>
      </w:tr>
      <w:tr w:rsidR="007A43A7" w:rsidRPr="007A43A7" w14:paraId="01E653A3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5D1A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82D1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Insteller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</w:t>
            </w: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verspaning</w:t>
            </w:r>
            <w:proofErr w:type="spellEnd"/>
          </w:p>
        </w:tc>
      </w:tr>
      <w:tr w:rsidR="007A43A7" w:rsidRPr="007A43A7" w14:paraId="51969E5C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412B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E39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Omsteller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plaatbewerking</w:t>
            </w:r>
          </w:p>
        </w:tc>
      </w:tr>
      <w:tr w:rsidR="007A43A7" w:rsidRPr="007A43A7" w14:paraId="26032B26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0CA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B868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Omsteller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</w:t>
            </w: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verspaning</w:t>
            </w:r>
            <w:proofErr w:type="spellEnd"/>
          </w:p>
        </w:tc>
      </w:tr>
      <w:tr w:rsidR="007A43A7" w:rsidRPr="007A43A7" w14:paraId="3AF7CCA8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2193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D42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Onderhoudsmecanicien zware bedrijfsvoertuigen</w:t>
            </w:r>
          </w:p>
        </w:tc>
      </w:tr>
      <w:tr w:rsidR="007A43A7" w:rsidRPr="007A43A7" w14:paraId="4323FC14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104A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B6C3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Polyvalent mecanicien zware bedrijfsvoertuigen</w:t>
            </w:r>
          </w:p>
        </w:tc>
      </w:tr>
      <w:tr w:rsidR="007A43A7" w:rsidRPr="007A43A7" w14:paraId="281030A9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6FAB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Beheer en organisatie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DC40" w14:textId="7428E4A5" w:rsidR="00F76621" w:rsidRPr="007A43A7" w:rsidRDefault="005A645B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Arial"/>
              </w:rPr>
              <w:t>Hulpkelner</w:t>
            </w:r>
          </w:p>
        </w:tc>
      </w:tr>
      <w:tr w:rsidR="007A43A7" w:rsidRPr="007A43A7" w14:paraId="11683CD0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79B9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Consumptie-ijs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55C5" w14:textId="7FC938AC" w:rsidR="00F76621" w:rsidRPr="007A43A7" w:rsidRDefault="005A645B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Arial"/>
              </w:rPr>
              <w:t>Hulpkelner</w:t>
            </w:r>
          </w:p>
        </w:tc>
      </w:tr>
      <w:tr w:rsidR="007A43A7" w:rsidRPr="007A43A7" w14:paraId="76F0B3E5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1ADA9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Mechanisch onderhoud 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0BC7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Insteller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</w:t>
            </w: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verspaning</w:t>
            </w:r>
            <w:proofErr w:type="spellEnd"/>
          </w:p>
        </w:tc>
      </w:tr>
      <w:tr w:rsidR="007A43A7" w:rsidRPr="007A43A7" w14:paraId="557CAADC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59E5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Mechanisch onderhoud 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69DB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Insteller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</w:t>
            </w: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verspaning</w:t>
            </w:r>
            <w:proofErr w:type="spellEnd"/>
          </w:p>
        </w:tc>
      </w:tr>
      <w:tr w:rsidR="007A43A7" w:rsidRPr="007A43A7" w14:paraId="1C260802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8B85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Monteren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3FBD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Insteller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</w:t>
            </w: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verspaning</w:t>
            </w:r>
            <w:proofErr w:type="spellEnd"/>
          </w:p>
        </w:tc>
      </w:tr>
      <w:tr w:rsidR="007A43A7" w:rsidRPr="007A43A7" w14:paraId="1BB834E7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001A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Plaatconstructies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DB50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Insteller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plaatbewerking</w:t>
            </w:r>
          </w:p>
        </w:tc>
      </w:tr>
      <w:tr w:rsidR="00F76621" w:rsidRPr="007A43A7" w14:paraId="54D3CC80" w14:textId="77777777" w:rsidTr="00F76621">
        <w:trPr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352C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Plaatconstructies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95C1" w14:textId="77777777" w:rsidR="00F76621" w:rsidRPr="007A43A7" w:rsidRDefault="00F76621" w:rsidP="00F7662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7A43A7">
              <w:rPr>
                <w:rFonts w:ascii="Verdana" w:hAnsi="Verdana" w:cs="Calibri"/>
                <w:lang w:val="nl-BE" w:eastAsia="nl-BE"/>
              </w:rPr>
              <w:t>Omsteller</w:t>
            </w:r>
            <w:proofErr w:type="spellEnd"/>
            <w:r w:rsidRPr="007A43A7">
              <w:rPr>
                <w:rFonts w:ascii="Verdana" w:hAnsi="Verdana" w:cs="Calibri"/>
                <w:lang w:val="nl-BE" w:eastAsia="nl-BE"/>
              </w:rPr>
              <w:t xml:space="preserve"> plaatbewerking</w:t>
            </w:r>
          </w:p>
        </w:tc>
      </w:tr>
    </w:tbl>
    <w:p w14:paraId="18F28887" w14:textId="77777777" w:rsidR="00F76621" w:rsidRPr="007A43A7" w:rsidRDefault="00F76621">
      <w:pPr>
        <w:rPr>
          <w:rFonts w:ascii="Verdana" w:hAnsi="Verdana" w:cs="Arial"/>
        </w:rPr>
      </w:pPr>
    </w:p>
    <w:p w14:paraId="7ABAEA62" w14:textId="057D95FB" w:rsidR="00F76621" w:rsidRPr="007A43A7" w:rsidRDefault="00F76621" w:rsidP="00F76621">
      <w:pPr>
        <w:pStyle w:val="Lijstalinea"/>
        <w:numPr>
          <w:ilvl w:val="0"/>
          <w:numId w:val="18"/>
        </w:numPr>
        <w:ind w:left="426" w:hanging="426"/>
        <w:rPr>
          <w:rFonts w:ascii="Verdana" w:hAnsi="Verdana" w:cs="Arial"/>
        </w:rPr>
      </w:pPr>
      <w:r w:rsidRPr="007A43A7">
        <w:rPr>
          <w:rFonts w:ascii="Verdana" w:hAnsi="Verdana" w:cs="Arial"/>
        </w:rPr>
        <w:t xml:space="preserve">de hieronder in de </w:t>
      </w:r>
      <w:proofErr w:type="spellStart"/>
      <w:r w:rsidRPr="007A43A7">
        <w:rPr>
          <w:rFonts w:ascii="Verdana" w:hAnsi="Verdana" w:cs="Arial"/>
        </w:rPr>
        <w:t>linkerkolom</w:t>
      </w:r>
      <w:proofErr w:type="spellEnd"/>
      <w:r w:rsidRPr="007A43A7">
        <w:rPr>
          <w:rFonts w:ascii="Verdana" w:hAnsi="Verdana" w:cs="Arial"/>
        </w:rPr>
        <w:t xml:space="preserve"> vermelde module individueel geconcordeerd worden naar de hieronder in de rechterkolom vermelde module:</w:t>
      </w:r>
    </w:p>
    <w:p w14:paraId="28215876" w14:textId="77777777" w:rsidR="00F76621" w:rsidRPr="007A43A7" w:rsidRDefault="00F76621">
      <w:pPr>
        <w:rPr>
          <w:rFonts w:ascii="Verdana" w:hAnsi="Verdana" w:cs="Arial"/>
        </w:rPr>
      </w:pPr>
    </w:p>
    <w:tbl>
      <w:tblPr>
        <w:tblW w:w="16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1009"/>
      </w:tblGrid>
      <w:tr w:rsidR="007A43A7" w:rsidRPr="007A43A7" w14:paraId="58F8AA6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24DA5" w14:textId="77777777" w:rsidR="00437195" w:rsidRPr="007A43A7" w:rsidRDefault="00437195" w:rsidP="00437195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7A43A7">
              <w:rPr>
                <w:rFonts w:ascii="Verdana" w:hAnsi="Verdana" w:cs="Calibri"/>
                <w:b/>
                <w:bCs/>
                <w:lang w:val="nl-BE" w:eastAsia="nl-BE"/>
              </w:rPr>
              <w:t xml:space="preserve">module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77E1" w14:textId="77777777" w:rsidR="00437195" w:rsidRPr="007A43A7" w:rsidRDefault="00437195" w:rsidP="00437195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7A43A7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</w:tr>
      <w:tr w:rsidR="007A43A7" w:rsidRPr="007A43A7" w14:paraId="20E9FE0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566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D2E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7E44FC4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3F4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DCB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26E9E02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9C9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F9B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654D670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24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07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25D995B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D87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A51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4A7E7D0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401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040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5177189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F14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FC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3E7783C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3E9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F9F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5E7CF25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4DF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E8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6376EDA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03C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1C1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7205E28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1D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6AB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4D23373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B01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C0A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30DFF5E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08D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5F1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2E29CB8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79E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9A3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5009243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DA6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919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3FA6DD6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B5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152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300FE51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76A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EF3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58A8470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1C0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809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2933EAD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46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E6D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4A1E313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312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0A2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44017B7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DE7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EF0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3B4FD41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BE5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3DE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5D010F2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31A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BAB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Ondersteuning van personen met een handicap</w:t>
            </w:r>
          </w:p>
        </w:tc>
      </w:tr>
      <w:tr w:rsidR="007A43A7" w:rsidRPr="007A43A7" w14:paraId="43A142E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9A3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8F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7F5BF35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59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00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 met andere zorgverstrekkers</w:t>
            </w:r>
          </w:p>
        </w:tc>
      </w:tr>
      <w:tr w:rsidR="007A43A7" w:rsidRPr="007A43A7" w14:paraId="646A8C8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E8C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60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4282A64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4CB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013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2FD2598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989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4F9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041476B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6BA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D1A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745F38F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61E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DF1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224F769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030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D12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25373E0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CD5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E6E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52EFABD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4DE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8BB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22AA1C6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325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FD0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71BAE90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AF5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F26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1F71D7C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C2E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00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Zinvolle dagbesteding in de zorg</w:t>
            </w:r>
          </w:p>
        </w:tc>
      </w:tr>
      <w:tr w:rsidR="007A43A7" w:rsidRPr="007A43A7" w14:paraId="2C96A06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AAC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Aangepaste voeding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EC2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Zorgvraaggerichte sociale vaardigheden</w:t>
            </w:r>
          </w:p>
        </w:tc>
      </w:tr>
      <w:tr w:rsidR="007A43A7" w:rsidRPr="007A43A7" w14:paraId="6CBE453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774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627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089F9E7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6F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1DA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359F5A7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B6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CEA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5BF6A32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89B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E13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2EB5BD4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83B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724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5A34CA5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C68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EC7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4A48600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989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 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A8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118511B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67E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B25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666004B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9BD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D66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00B4153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85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F4E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2BC29B6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784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315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3EF3232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653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65B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1C1D66D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6AC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40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5284E99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5D8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08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5B72DD9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ED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5E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43B32C1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967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498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40C0089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8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3A0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6120868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373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299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1EAFA85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B83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42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4CCF03E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51D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B5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1A8DEAA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2A0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6E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logistieke taken in de zorg</w:t>
            </w:r>
          </w:p>
        </w:tc>
      </w:tr>
      <w:tr w:rsidR="007A43A7" w:rsidRPr="007A43A7" w14:paraId="37B786A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B99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ED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78896C7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296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31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1398AA7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F29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102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54C2FE4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F6C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130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3A48DE1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DF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DF0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71B10BE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19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AF5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4787654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3D1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65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7961F80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4B2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D72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1301A10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8D2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6AB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0F82861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612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3C2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6E03178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566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A2A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31C0E6F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D83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4ED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4098265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7F2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F6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1665051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AF3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1E0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0D8A27A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E19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79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09CBE25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478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C44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47CD6C6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7F7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E0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0CC4B53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03A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4C7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69E6B26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EB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E71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0CCB384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B00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D6E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7197FA9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BAA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A81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64A2FDE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EE8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DD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1</w:t>
            </w:r>
          </w:p>
        </w:tc>
      </w:tr>
      <w:tr w:rsidR="007A43A7" w:rsidRPr="007A43A7" w14:paraId="29B2275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AFD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157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2</w:t>
            </w:r>
          </w:p>
        </w:tc>
      </w:tr>
      <w:tr w:rsidR="007A43A7" w:rsidRPr="007A43A7" w14:paraId="0777F28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C00A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14E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0C6CF5C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EE8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2BE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3F3CDF5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F4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40E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5C37CD7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01AD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747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18A4EBB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94E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8A3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6851634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C5C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DA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02FA6FB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B2D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374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105CF5A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9FE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A5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7A554BE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545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7D8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0337CEA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F52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BCA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6BAD331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8AF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2FF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5FF98D9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49C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241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790F077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21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A7E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5671CA9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C72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1CA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logistieke taken in de zorg</w:t>
            </w:r>
          </w:p>
        </w:tc>
      </w:tr>
      <w:tr w:rsidR="007A43A7" w:rsidRPr="007A43A7" w14:paraId="6E94DC8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40C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BD8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4F3528C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29F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0EF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3D12024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B03F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A74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342C2F0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E2B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46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7192A12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CBE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24C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5611086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7F7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ACC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5F14432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CEF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2C5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234721D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B7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4F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6D8DB82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AD0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5AB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6062B77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A22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FD0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163862F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976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634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4D27A7C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01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804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7702B76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D5B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44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15171BE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711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394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4B62DB5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49B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933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3B1B952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EA3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7C3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50377CA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F73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26E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587201D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53C9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B88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2BC4C35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8D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10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7CB8481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553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07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60D611D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ADE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D05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7A18549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369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63D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1</w:t>
            </w:r>
          </w:p>
        </w:tc>
      </w:tr>
      <w:tr w:rsidR="007A43A7" w:rsidRPr="007A43A7" w14:paraId="3A2CE51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3AF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027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2</w:t>
            </w:r>
          </w:p>
        </w:tc>
      </w:tr>
      <w:tr w:rsidR="007A43A7" w:rsidRPr="007A43A7" w14:paraId="3508A3E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AC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EC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043D1B0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D39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346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34F9C14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D4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46C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0C3B27A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357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791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4B69414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DDF0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FE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4ECAE13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71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F48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6EF0C07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BBF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1EF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561459A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3F53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E99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702FE22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77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9C9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55E1E8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48C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431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5272C24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491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D19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3689173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2CF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77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29B9435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B22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A6A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12BB515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450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6CF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14EB178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215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0E8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15A2CDB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53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5A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1E22307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320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325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2460CC4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29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B49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736D933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9042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0F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32C5A18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C73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8C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40351C0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9E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804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173326B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533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35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1BF13B6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1F24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A0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73161DC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A9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C69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159D710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1EDC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EC7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1FFFEE5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632C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9AD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1627599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980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29E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4934EE2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6F7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D7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6724015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D5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1B0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2A0A7F6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D90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59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18834C2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F5B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A45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5EB88BA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ACD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6A9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62FED77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17B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069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6B61E0F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EF6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8BE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3208524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C7C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271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29B62B9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6A9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210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2D833FF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FB9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2D6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3B6371B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5F6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608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335485E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3C5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CA2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313563D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9DD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764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4789873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333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34A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62B15C4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2AB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766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35011A3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F5F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CEB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14028BD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7CB1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D55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396F181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D9D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21A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4FA81DC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70C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E87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731FFCF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365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28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785FAC2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984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A74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16071E4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5DB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BC0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50FA4C5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27D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36B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0EC79AA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BB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7B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68D8CAA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467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4F0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5272249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C76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7B6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15A4981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25AF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AD9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7D10725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E92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EF6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0D7E31D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FAD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BB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35B503B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DB5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9BB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21C27C6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D17B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A2B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3B95718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566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6E7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2F637E7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F44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41A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749CCCE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EE2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0E2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273EBC0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57C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F8E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2CC8C23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AAB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1B9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30B4B75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ED3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D9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3EAF064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5C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375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7A57CAD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A23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07D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0822A38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AC3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9B9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6DB1F98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AB6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C3C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31221B6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34B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27F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06B2195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1A4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E41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184EE55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358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B5B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5A66FF7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5A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11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137F898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80A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83F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7B19E9C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F8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894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6C02D20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EBF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C5B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5698ED0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D96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CD9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13BB2C0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9F0D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7D5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1006A6E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01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062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303AEC4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FAD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535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67E6C2F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43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9CD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6582FEE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55E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10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08D87F4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1CF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08C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5302D42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891F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03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24DA101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D9E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1E7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2A9E1D0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6AC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AE1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43C3E4D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F86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47B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0BA30E9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FB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619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615F4D4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635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02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01784BC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C90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E84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41C049A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BB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C0D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73C4095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73E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0B2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28677F9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72E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AE9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66FCBEE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E94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BEC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2823CC6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F7D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F17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50C4DE7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972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AA6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78599A7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F67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0EA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59E32CE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C9C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012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15ED178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7DC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D9D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28929D1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D09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998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1F0F8A5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8AE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0E0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5E014EC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12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621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6F6425B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8A9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A3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35604B0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7AA8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0C9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4020ED0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2D7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644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7AC82C8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5C7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FD6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6766EBF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AFB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47A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19AF939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7C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E9E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5FBF3D0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030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61C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07EF3C5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FE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F81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57C835E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8E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FB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3E74CC3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503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16C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6207AA8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91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6FD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4CFECBD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AB5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58E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28B8039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F83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E1D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75E2100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8A9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179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4FC39AA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60C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F30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28D8762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DDB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9D6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32DA780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61B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FE5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0BE63AA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FE5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C4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53A0430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EFF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A16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04A217D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661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AA2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34F7B63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A1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56E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1D48BE7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0A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5BE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7A1E22C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783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2E3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07F8E07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706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20B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1E4F5B7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738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A9C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31D7EA6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96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6E1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4E89EDC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878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0CA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089439E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26E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B24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69B57E6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7DE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CDF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598FDD0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722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57D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7DEFCE9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FE8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8EB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06757F1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D90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FD0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36B4FF2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3EE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500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74D9433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30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BF0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651489E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50E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99C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6BEF462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A9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6E6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461D9A4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0CC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FFC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579692A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BB4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A8E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43F23D7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66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52A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218A491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AB1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900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1BA92E3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BEF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027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49AF9E6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74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Cliëntgerichte benadering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9C5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03872B6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C0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F16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57F3ACA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9A8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69F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1CF384B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87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4F4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447EC71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DD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D3C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6C12652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9C8D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3B5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09DB958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2AA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76B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5765375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8C3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5BC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logistieke taken in de zorg</w:t>
            </w:r>
          </w:p>
        </w:tc>
      </w:tr>
      <w:tr w:rsidR="007A43A7" w:rsidRPr="007A43A7" w14:paraId="5CE34D5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C2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432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4A29B19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ED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55B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7547164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B7D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1E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2BF15C3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927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C64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32ADE0D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F84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D7F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0C77C4E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B9E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A66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4A7B7A1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480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356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58539E8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AD5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81C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5B8247E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104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99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100AC85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617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692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2C4C624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58C8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CA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0EEF798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EC8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77C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0AEC7B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985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5EE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5DFFE86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8E7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96A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4DEC831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85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B1A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75A2420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0BF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A69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6B301AA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AE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3D3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198793A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45B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8D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1D2C1E5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D5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1C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6771220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67F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5A6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35C731A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27E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CB9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4F5F618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7B1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9CE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1</w:t>
            </w:r>
          </w:p>
        </w:tc>
      </w:tr>
      <w:tr w:rsidR="007A43A7" w:rsidRPr="007A43A7" w14:paraId="23162A5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D56A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147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2</w:t>
            </w:r>
          </w:p>
        </w:tc>
      </w:tr>
      <w:tr w:rsidR="007A43A7" w:rsidRPr="007A43A7" w14:paraId="05E5DF2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2721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CDB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241A136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017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954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3E48CC0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AE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2B3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656C5AD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E38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F08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494E744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6C3F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12A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53671F5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A4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512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6F3EDCB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9AB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Communicatief gedrag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EC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760EE35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468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Context van de zorgvrager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3C7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6DD3283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591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Context van de zorgvrager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DB7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7F2E6B7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D61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Context van de zorgvrager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2F6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4A1511E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A7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Context van de zorgvrager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AE9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68AEE16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606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Context van de zorgvrager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345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6339625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A7F1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Context van de zorgvrager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730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2A6BC83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E41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Context van de zorgvrager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F6C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2DE64BD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BFDD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9BC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5CF11DC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7EDB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50D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68E3355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D39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B98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2C58E0C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721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AEE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52FA059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31EF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7F5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4DC6F99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768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399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52D007A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2EB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C49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1D6DD96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749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Hef- en tiltechnieken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395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31D3E5A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4EF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Hef- en tiltechnieken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079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79E4514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06B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Hef- en tiltechnieken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666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54F3D46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811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Hef- en tiltechnieken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16E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1F53C87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E1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Hef- en tiltechnieken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A81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36B7955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0B3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Hef- en tiltechnieken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685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0224B42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E62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Hef- en tiltechnieken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E93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4C80400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4B0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40D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62EB050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817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B2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6FE2E47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41D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E7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1595F2C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23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E3A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1DFB70A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95B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4EE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5034645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5DE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2E1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10A0C03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A06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0CE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logistieke taken in de zorg</w:t>
            </w:r>
          </w:p>
        </w:tc>
      </w:tr>
      <w:tr w:rsidR="007A43A7" w:rsidRPr="007A43A7" w14:paraId="12D929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4CE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14B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55A86A4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C1C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B95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2AC1AE9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4BA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9E7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200CA46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FC3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EBF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253CB37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8B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31F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6C6DE89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855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7C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45DB62A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6A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303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5E38094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6F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AC9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44A3CF5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BC4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3D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164EE5F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F78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E09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67FF8F9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DCE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B83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0325EB0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893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C1A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6F7D740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35D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66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588E11E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3FF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8CF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45B74A8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EF3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B79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11DBBD9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6CF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1BD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5F8D55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D8B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FC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606826C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E7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9C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20FF1EE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99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FF3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067380A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2F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E3A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1B2F055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26F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B65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0E1A188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974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F7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1</w:t>
            </w:r>
          </w:p>
        </w:tc>
      </w:tr>
      <w:tr w:rsidR="007A43A7" w:rsidRPr="007A43A7" w14:paraId="152804A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6E1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8F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2</w:t>
            </w:r>
          </w:p>
        </w:tc>
      </w:tr>
      <w:tr w:rsidR="007A43A7" w:rsidRPr="007A43A7" w14:paraId="24A9FD9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7B8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476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0DFBC84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26E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3E3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697F03A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29A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08C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6AAFA95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A75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78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3B06F5E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ED0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2C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7190851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3E3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C7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746FC2F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ADA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BC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16A23EC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B43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E7B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3C65109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514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24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7453D7F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4F4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B87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358AA4F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DD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399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285F876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26F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C08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3A67026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797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D9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0D0CA2D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058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2E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logistieke taken in de zorg</w:t>
            </w:r>
          </w:p>
        </w:tc>
      </w:tr>
      <w:tr w:rsidR="007A43A7" w:rsidRPr="007A43A7" w14:paraId="11D2539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6D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6E8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0B331BF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4E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11A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69D3016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A6D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92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1E1807F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563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53F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1E8D006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A6F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EEF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0241B13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4F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364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1A478CD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1F2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7C5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4B4FADF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E44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5F4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36F43F1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872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68A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24E8CDB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10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3D2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638BA72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2AA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7F0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5CCAC59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75E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628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5FF1A84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4A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6F9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128EFAE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97D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103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4D98318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0DE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B07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7207E35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EA6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44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5CB75EB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20C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62E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21ABE4A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2C5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85E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4C9B3F4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F30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BED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089122F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6A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A7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23D4238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4A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ADC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1AF02D1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C38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370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1</w:t>
            </w:r>
          </w:p>
        </w:tc>
      </w:tr>
      <w:tr w:rsidR="007A43A7" w:rsidRPr="007A43A7" w14:paraId="23CB9F4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7BA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A26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2</w:t>
            </w:r>
          </w:p>
        </w:tc>
      </w:tr>
      <w:tr w:rsidR="007A43A7" w:rsidRPr="007A43A7" w14:paraId="7C27C6D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706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8C3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46FA096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24C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D3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6758D97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BE0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7F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776BF01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B45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EB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2341F90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6D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548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2612B89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F8D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A5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1A7DD8C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99E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0D7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531B84E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89B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A89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29E3BA4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CE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98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46BC207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313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77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08BF876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F9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D11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104EB1E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440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2F7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715CEF0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403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430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1AEA4A6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F1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6F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14EE854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DDB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609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5FB8043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E6E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1E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6D4EDB5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D19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16A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092DFBA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385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DB8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6D72DC7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EF5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714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62CA5DE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2D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B0D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1C9589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2DA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4B3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2D85C6C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B08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5FD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42D88B2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639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3A2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3D176C1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C90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D1F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6AEAB59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7DE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2FC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50429D6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3D7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30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340AD65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997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FE9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673514D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D2D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68A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5C7796A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B3C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8E7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62594CF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C24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208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64A34FA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4D3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1A5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696A0BD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B84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EE4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6740AE0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FBE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500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53BDF7A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1C3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C76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0E84766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46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4DD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1E3DC51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BE2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F61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5993175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036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96E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1834BEA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64F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10B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73762DF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F0C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A9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16EB816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37E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0E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1E653DD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69F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3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0EB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0D201B8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C23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9E2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2737FD2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F05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514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315047B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40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EF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35FBC82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82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BE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502C441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20B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D35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0E40D16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E28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03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00C65C5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3C4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6F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6940A76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6F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21F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44620E5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9D0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873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206AED7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C12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9D3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23E19E1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EE0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D0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34A5AFA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3F6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3F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02D340A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CFF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0E3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3801EAA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22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635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52F006F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B6E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984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476F0F1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66F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93E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1820BD0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BCD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DD1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30965C9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85F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449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1A73BC8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1EF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CB3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3BB8868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155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122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11542C8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E3A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514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2CF0622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82C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BB3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2A13D00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543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C6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6064530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393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C8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1600421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761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E59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394D6D0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B9C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F03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76BA4C8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8EA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09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58EC756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31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3AE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3DD1CA1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F26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D25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34E8BE6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C29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62A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3DCEEF0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E9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864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07AC31B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402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C78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5718AE2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826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E2A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3B57F66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28C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4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1CC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529E115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87A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110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6D8C322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A5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8F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53DF58B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2C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C50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47A8FD9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112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758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55AEBB8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1D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6D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3A56CDE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412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1CF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2DB04EB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24E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940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3F392C2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07A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80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56165E8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C6E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CF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65A7551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B9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26B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592C2BB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A98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724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197E1A1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EDF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03A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052893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52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EFE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5D01AAE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2E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178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5C00E91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285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6D4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6628C17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652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6E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1333802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769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F9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1A86F0B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557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EB3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24B9579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F58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DDD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537A7E2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93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663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5C11E2E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9C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91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6046801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E15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47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53B4EC3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5B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CD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0EAF6CB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083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5CA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44B4016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F14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75E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20CC339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B3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0D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428014B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DE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D22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2D941A8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3FB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645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54DDF76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7A1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F9F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2529268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603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2A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40B40C4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49A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985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2BE18BD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103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B5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4F90B72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A43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4A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1209DFA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294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5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EF6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4A4569B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905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398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7F5BFD8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00E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321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4EE168C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844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4AA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54B49DD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481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DA1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1103C37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D90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1F7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575FACA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A4B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036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20B33BB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91B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C32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3350AC3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8E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1EA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4D36A3B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6E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779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185CA76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5E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59E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0743B9D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5A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404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68AF50C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E1E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F82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65073F7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91B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3F3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23692B7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25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699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42A5B43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302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C7B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1C7120B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4C3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F14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1770A13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FA9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805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4B5F2F4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2D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A6C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66D2CE0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C05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500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1F77431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AB1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CB2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1AB5F45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1A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327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5FA892C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AA2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D63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27CF133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FEB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449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5198BF8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69E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372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712662A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F79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C8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02C7D98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879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A86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1C3159B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D76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7AD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338F1EE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F81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0A5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55F4EFF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2F4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7D5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1BCC2F9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62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4F4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2417E0C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706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F00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2970306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2CA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974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019C1DA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761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5E8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063ECE6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B43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6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50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6A559B1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01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CBF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2C209B6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076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641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3E195FA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781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C52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3B87FD5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3DD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8B0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0F5821C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AC0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5B1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4E04184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81E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38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666F99D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73D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E7F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4B18842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AB6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C13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6D60FF7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1EF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95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5C97E73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7C4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A5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5060FAB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1BE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D28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4A814BC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C8C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42E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3E572D9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92B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61A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0E9635E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B40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3C0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4D661B5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E84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E3E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458C62E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D3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BE8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48A964D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857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033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64A89CB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A8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F95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12CE39E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430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004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0567087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F67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DDE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03F4617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886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F8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08D5CF0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D73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FE1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6C3F065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4AB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BA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39685C8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3B4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322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7B86375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CCC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E6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3231534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E84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D61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35ABBFA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4D8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C90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461C6E1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2B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26A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33704A9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983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35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221DFDF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3F5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432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5A0B660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B05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E72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7C9FB32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001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B73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5CB7F8E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0D0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A26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1B93ADF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9BF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7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3BF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27BD120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269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2F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30A5EB4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3B9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D28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6C71C1F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A36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0D6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2A646DA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44B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8AF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3409835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F7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A1E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742A40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8BF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B4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330D354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5A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BE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3E932E8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1CE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3BD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3F59314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A3D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752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198F95F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88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8F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5E275FE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67D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A30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3ECC0DB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715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E35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6989403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1D8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2A5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597DDF3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89E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C85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58CE478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158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A52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393B731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934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F6F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7A8416D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FBC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391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690FBC0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67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F19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53B78A2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F2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A07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2A66864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2E4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C07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133295D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EF1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461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24FFA92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06C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1CA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2867222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3A7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425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6CEC63E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F36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7EB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6F7CA61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C04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4D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446EDBD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3C0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2A9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2CE4CA9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6E7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CCC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2E46861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47A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0B9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583D28E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77C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C91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4CA4547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426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AD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7926C30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19F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3CA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5504B20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DBE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15C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61154E6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D4D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61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40C3409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2B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8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60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287F12A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DE9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187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2DA6BF4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870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FDA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37E29AB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3D6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186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70C0DB0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9D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43A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5DE590A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279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8EC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logistieke taken in de zorg</w:t>
            </w:r>
          </w:p>
        </w:tc>
      </w:tr>
      <w:tr w:rsidR="007A43A7" w:rsidRPr="007A43A7" w14:paraId="1F55EF9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829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756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63B4F91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511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F79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45CC68E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6E0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E27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74EC797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D5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FEC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6257547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2A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CA1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7BA6E48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06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17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68B0019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735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E2D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1</w:t>
            </w:r>
          </w:p>
        </w:tc>
      </w:tr>
      <w:tr w:rsidR="007A43A7" w:rsidRPr="007A43A7" w14:paraId="4CFC24C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9DA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1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03A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2</w:t>
            </w:r>
          </w:p>
        </w:tc>
      </w:tr>
      <w:tr w:rsidR="007A43A7" w:rsidRPr="007A43A7" w14:paraId="10A9DB9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39C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B1E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31D69C3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DF1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53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7D79FC5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BD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D1E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543A6D7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528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AC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26F0CF0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F47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BC8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logistieke taken in de zorg</w:t>
            </w:r>
          </w:p>
        </w:tc>
      </w:tr>
      <w:tr w:rsidR="007A43A7" w:rsidRPr="007A43A7" w14:paraId="470A3A2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11A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839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79E1D1A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E5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389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76BB063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8A2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9A2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216B996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28D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132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7DD0486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38E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7F2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29642CA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383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453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0A50120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6B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BC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1</w:t>
            </w:r>
          </w:p>
        </w:tc>
      </w:tr>
      <w:tr w:rsidR="007A43A7" w:rsidRPr="007A43A7" w14:paraId="6872E91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1EF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logistiek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C3F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2</w:t>
            </w:r>
          </w:p>
        </w:tc>
      </w:tr>
      <w:tr w:rsidR="007A43A7" w:rsidRPr="007A43A7" w14:paraId="7434EBB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F5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zorgkundige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AE7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398C86D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89B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zorgkundige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825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2A4DAC1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DA1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zorgkundige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D18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3DB4A1B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E6F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zorgkundige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8E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31887F8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380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Individuele praktijkbegeleiding zorgkundige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42E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62E124D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B34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Individuele praktijkbegeleiding zorgkundige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CFA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7F6810E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5C1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Individuele praktijkbegeleiding zorgkundige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C91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0917139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6BC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50F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6269919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7E3E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9A9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2A3E5A3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B47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D65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3FFF81F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BF1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1B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2D41997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EAD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978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3070413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37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D36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0A1FA33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13C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Logistieke vaardigheden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AA1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7700B60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C49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 met dementie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54A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6B355E9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143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 met dementie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7A2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14D4DFC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9AFF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 met dementie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DE0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31F9B65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873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 met dementie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1BB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02E5F9F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068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 met dementie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BB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0F43E03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2A09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 met dementie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8F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1C0C15A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4F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 met dementie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64F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4E4967D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4F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complexe zorgsituaties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F9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14E885F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B84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complexe zorgsituaties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951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32529BD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37F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complexe zorgsituaties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B88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3E2CF5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15D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complexe zorgsituaties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3B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71F972F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07C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complexe zorgsituaties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7CC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1FCC18F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99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complexe zorgsituaties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709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374BAC5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38C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complexe zorgsituaties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7A0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30ECDF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911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7A9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57AB691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F3C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1CC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2F363C9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C87C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BC0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3EA02E7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053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BC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6C32993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746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549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5786474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F9A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DB2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58D6003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76D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AAA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62CB60F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2FF0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2FC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60CAB86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0F9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C80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68CAD06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88A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5A1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7685A2E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44D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5C6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71C5742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365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40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64829D6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03F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ED1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5326C28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05F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898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logistieke taken in de zorg</w:t>
            </w:r>
          </w:p>
        </w:tc>
      </w:tr>
      <w:tr w:rsidR="007A43A7" w:rsidRPr="007A43A7" w14:paraId="36DD4A3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C42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E3B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7767FB6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3D15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5EB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7534279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7A5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CA1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38B184E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346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32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25050FD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1F4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E73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24D9582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075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625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4AEFB9D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D07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37D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10D91B7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9A10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A8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689E80A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42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D1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1F09DBD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AF6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04B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36C3F9D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93A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466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28FE5F4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779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7E1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3A4F073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B4C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619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21CDCE1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F63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740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1BAAA03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2B8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D39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6D7095C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15AC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A89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7B9F37E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914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AA5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Ondersteuning van personen met een handicap</w:t>
            </w:r>
          </w:p>
        </w:tc>
      </w:tr>
      <w:tr w:rsidR="007A43A7" w:rsidRPr="007A43A7" w14:paraId="72D5B6E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17B6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05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77DF7B6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FF7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C8A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 met andere zorgverstrekkers</w:t>
            </w:r>
          </w:p>
        </w:tc>
      </w:tr>
      <w:tr w:rsidR="007A43A7" w:rsidRPr="007A43A7" w14:paraId="2A2E828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AB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522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43194D1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3F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20A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790297B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2BD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A6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0A31E6A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3C3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EF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1</w:t>
            </w:r>
          </w:p>
        </w:tc>
      </w:tr>
      <w:tr w:rsidR="007A43A7" w:rsidRPr="007A43A7" w14:paraId="4319846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E31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D39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logistieke taken in de zorg 2</w:t>
            </w:r>
          </w:p>
        </w:tc>
      </w:tr>
      <w:tr w:rsidR="007A43A7" w:rsidRPr="007A43A7" w14:paraId="23035A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EAC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332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23176E6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93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4A2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4CDAEEB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096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FBB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6B9B1EA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4A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4B2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5767F75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F66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2E6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2603174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8CC7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3DA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69393EF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C06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F43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2E7E04E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506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F0E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Zinvolle dagbesteding in de zorg</w:t>
            </w:r>
          </w:p>
        </w:tc>
      </w:tr>
      <w:tr w:rsidR="007A43A7" w:rsidRPr="007A43A7" w14:paraId="4A207E6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8E6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Onderhoud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A44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Zorgvraaggerichte sociale vaardigheden</w:t>
            </w:r>
          </w:p>
        </w:tc>
      </w:tr>
      <w:tr w:rsidR="007A43A7" w:rsidRPr="007A43A7" w14:paraId="1A37741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09D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782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08D0EE2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BE0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73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3B240BC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7A6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720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25FBE8C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ADD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845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76D1648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2A4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D08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5E4DC5B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12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8C5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65ADD50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992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61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3620979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77E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D2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50F652C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AF0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7E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60C4C2D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352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DE6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02487B0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AF1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DE0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5EE1F17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7B4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29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4798683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A36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3DD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1D4C31A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37F9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B93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2C6B00D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99B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05B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11A4C36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C1D4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4F1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3E83C11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F3F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5BF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2392D36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80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074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30F3BB7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629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3A3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619AA20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0D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23C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355A1A3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BA9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EB3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25FDE7F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6DE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05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Ondersteuning van personen met een handicap</w:t>
            </w:r>
          </w:p>
        </w:tc>
      </w:tr>
      <w:tr w:rsidR="007A43A7" w:rsidRPr="007A43A7" w14:paraId="3CFD53A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A5E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305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5375121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F3E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73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 met andere zorgverstrekkers</w:t>
            </w:r>
          </w:p>
        </w:tc>
      </w:tr>
      <w:tr w:rsidR="007A43A7" w:rsidRPr="007A43A7" w14:paraId="24A01E7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A75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7EA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3CC8A0C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ABD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7DE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4D03A24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729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009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0932516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45E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984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31BC287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C6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51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7010166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223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632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766A406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469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A1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18DF6D5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31F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D77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3456BB9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6C8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8E8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23897A7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4ED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6B8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450B3B4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8E8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C6F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Zinvolle dagbesteding in de zorg</w:t>
            </w:r>
          </w:p>
        </w:tc>
      </w:tr>
      <w:tr w:rsidR="007A43A7" w:rsidRPr="007A43A7" w14:paraId="37A4DEE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2AC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Organisatie van de huishoudelijke taken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831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Zorgvraaggerichte sociale vaardigheden</w:t>
            </w:r>
          </w:p>
        </w:tc>
      </w:tr>
      <w:tr w:rsidR="007A43A7" w:rsidRPr="007A43A7" w14:paraId="1C1CE00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EE3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455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0CE10F5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F47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1CA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0F3C6CF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5BDE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AC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1CB5970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1EF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E47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3ED5B5B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DEE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2B5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4FD4EDD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026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151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3489BF6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47A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6C2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5F0B938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0A4D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9E7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114C065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24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35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4853EBF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D2B6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CD6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4B4D4C7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8DD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2C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2711C66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BE19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9F6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51F375F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0A4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447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54492E0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DAA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DC7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65DD7BE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6F6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C11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126BAC5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148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77C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26BB4ED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80B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B0A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3677141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42D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A09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Hulp bij transport van de zorgvrager </w:t>
            </w:r>
          </w:p>
        </w:tc>
      </w:tr>
      <w:tr w:rsidR="007A43A7" w:rsidRPr="007A43A7" w14:paraId="46FAD98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1ED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838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70E2BDD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19C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483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69F17FC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A136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6ED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3436678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F1C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DB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1A27A5D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604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EF7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psychische zorgvragen</w:t>
            </w:r>
          </w:p>
        </w:tc>
      </w:tr>
      <w:tr w:rsidR="007A43A7" w:rsidRPr="007A43A7" w14:paraId="31C18A6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9A4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615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7DC4EC8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103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11C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79E60DA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3D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445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57C3FBC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8FE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F28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512EEDB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1B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90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4A25C5F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D5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2D1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192A398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221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F2D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3853BE0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1A4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0A0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2EFC41D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E69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C1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33DE98A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C50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456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0208BC9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222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AE1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7412806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EB3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Specifieke zorg 1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4D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48F8D53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382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Specifieke zorg 1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D54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6684301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B4E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Specifieke zorg 1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3A3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36D7A27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EA5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Specifieke zorg 1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26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15B62A8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508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Specifieke zorg 1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0AD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44A8C04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B6FD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Specifieke zorg 1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48C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56D06F6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6566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Specifieke zorg 1 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FCF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79BA466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DE7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zorg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199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2540B3D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2FD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zorg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409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714BE9C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560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zorg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842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7512A5A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41D9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zorg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B01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39EBF11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3FA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zorg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BBD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7A5F6A3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CD71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zorg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A8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050E6EE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C3E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zorg 2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303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0F1A6A8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D9C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Totaalzorg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82A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39E9E8B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5B4C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Totaalzorg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1A2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3304E3E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BEE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Totaalzorg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177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1DA981E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E1F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Totaalzorg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D04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12B7C59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E2B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Totaalzorg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6CF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3F801D0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9EC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Totaalzorg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1F7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47708A2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841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Totaalzorg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EA5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5B12CE6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3BE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8E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28F726D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F40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634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5039E04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82C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5F9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5CC7EBB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73F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9E1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45716260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96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0C2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29A2D5F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E2C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C75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Huishoudelijke taken</w:t>
            </w:r>
          </w:p>
        </w:tc>
      </w:tr>
      <w:tr w:rsidR="007A43A7" w:rsidRPr="007A43A7" w14:paraId="0B8E345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D5D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Werken in de zorgsector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AD8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7CFEBAF6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88F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040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Aangepast koken in de zorgberoepen</w:t>
            </w:r>
          </w:p>
        </w:tc>
      </w:tr>
      <w:tr w:rsidR="007A43A7" w:rsidRPr="007A43A7" w14:paraId="2FCA44C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6C9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0AF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Algemene logistieke taken in de zorg</w:t>
            </w:r>
          </w:p>
        </w:tc>
      </w:tr>
      <w:tr w:rsidR="007A43A7" w:rsidRPr="007A43A7" w14:paraId="591FDA4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C5B3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CC5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Basishoudingen in de huishoud- en zorgberoepen</w:t>
            </w:r>
          </w:p>
        </w:tc>
      </w:tr>
      <w:tr w:rsidR="007A43A7" w:rsidRPr="007A43A7" w14:paraId="1278E44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CA3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1D9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Basisprincipes voor de huishoud- en zorgberoepen</w:t>
            </w:r>
          </w:p>
        </w:tc>
      </w:tr>
      <w:tr w:rsidR="007A43A7" w:rsidRPr="007A43A7" w14:paraId="75854DC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971B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87F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Basiszorg</w:t>
            </w:r>
          </w:p>
        </w:tc>
      </w:tr>
      <w:tr w:rsidR="007A43A7" w:rsidRPr="007A43A7" w14:paraId="29F3938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45E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5F6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basisvaardigheden in de zorg</w:t>
            </w:r>
          </w:p>
        </w:tc>
      </w:tr>
      <w:tr w:rsidR="007A43A7" w:rsidRPr="007A43A7" w14:paraId="51409F6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D3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877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1-2</w:t>
            </w:r>
          </w:p>
        </w:tc>
      </w:tr>
      <w:tr w:rsidR="007A43A7" w:rsidRPr="007A43A7" w14:paraId="049AAF0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CFB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7A2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3-4</w:t>
            </w:r>
          </w:p>
        </w:tc>
      </w:tr>
      <w:tr w:rsidR="007A43A7" w:rsidRPr="007A43A7" w14:paraId="51F099B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E50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1C6E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Begeleide intervisie verzorgende taken 5-6</w:t>
            </w:r>
          </w:p>
        </w:tc>
      </w:tr>
      <w:tr w:rsidR="007A43A7" w:rsidRPr="007A43A7" w14:paraId="65E3B11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5E0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82B1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1</w:t>
            </w:r>
          </w:p>
        </w:tc>
      </w:tr>
      <w:tr w:rsidR="007A43A7" w:rsidRPr="007A43A7" w14:paraId="3F35A63E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C14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99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Chronische zorgproblematieken 2</w:t>
            </w:r>
          </w:p>
        </w:tc>
      </w:tr>
      <w:tr w:rsidR="007A43A7" w:rsidRPr="007A43A7" w14:paraId="383247E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613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E91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EHBO</w:t>
            </w:r>
          </w:p>
        </w:tc>
      </w:tr>
      <w:tr w:rsidR="007A43A7" w:rsidRPr="007A43A7" w14:paraId="456947A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60F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701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medicatie</w:t>
            </w:r>
          </w:p>
        </w:tc>
      </w:tr>
      <w:tr w:rsidR="007A43A7" w:rsidRPr="007A43A7" w14:paraId="223C39B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9FB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666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parameters</w:t>
            </w:r>
          </w:p>
        </w:tc>
      </w:tr>
      <w:tr w:rsidR="007A43A7" w:rsidRPr="007A43A7" w14:paraId="3E08AE8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09E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AB2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preventie van veneuze aandoeningen in de onderste ledematen</w:t>
            </w:r>
          </w:p>
        </w:tc>
      </w:tr>
      <w:tr w:rsidR="007A43A7" w:rsidRPr="007A43A7" w14:paraId="5F28C37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C6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DBB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Gedelegeerde verpleegkundige handelingen: toediening van vocht en voeding langs orale weg</w:t>
            </w:r>
          </w:p>
        </w:tc>
      </w:tr>
      <w:tr w:rsidR="007A43A7" w:rsidRPr="007A43A7" w14:paraId="6C8E1A97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A17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1CC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Hulp bij transport van de zorgvrager</w:t>
            </w:r>
          </w:p>
        </w:tc>
      </w:tr>
      <w:tr w:rsidR="007A43A7" w:rsidRPr="007A43A7" w14:paraId="6F3FC7F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0F50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3EA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Kennismaking met de huishoud- en zorgberoepen</w:t>
            </w:r>
          </w:p>
        </w:tc>
      </w:tr>
      <w:tr w:rsidR="007A43A7" w:rsidRPr="007A43A7" w14:paraId="627C43E2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12A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26C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Kraamzorg en gezinsondersteuning</w:t>
            </w:r>
          </w:p>
        </w:tc>
      </w:tr>
      <w:tr w:rsidR="007A43A7" w:rsidRPr="007A43A7" w14:paraId="5E7FC55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19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F299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Kwaliteitsvol werken in de zorg</w:t>
            </w:r>
          </w:p>
        </w:tc>
      </w:tr>
      <w:tr w:rsidR="007A43A7" w:rsidRPr="007A43A7" w14:paraId="18DDD28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EB9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7D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Omgaan met dementie</w:t>
            </w:r>
          </w:p>
        </w:tc>
      </w:tr>
      <w:tr w:rsidR="007A43A7" w:rsidRPr="007A43A7" w14:paraId="0F8507C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B43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E27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 xml:space="preserve">Omgaan met psychische zorgvragen </w:t>
            </w:r>
          </w:p>
        </w:tc>
      </w:tr>
      <w:tr w:rsidR="007A43A7" w:rsidRPr="007A43A7" w14:paraId="3B3372D1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87CF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EC7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Ondersteuning van personen met een handicap</w:t>
            </w:r>
          </w:p>
        </w:tc>
      </w:tr>
      <w:tr w:rsidR="007A43A7" w:rsidRPr="007A43A7" w14:paraId="413A969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9C0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C70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Palliatieve zorg</w:t>
            </w:r>
          </w:p>
        </w:tc>
      </w:tr>
      <w:tr w:rsidR="007A43A7" w:rsidRPr="007A43A7" w14:paraId="08D07FA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997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1AB6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Samenwerking met andere zorgverstrekkers</w:t>
            </w:r>
          </w:p>
        </w:tc>
      </w:tr>
      <w:tr w:rsidR="007A43A7" w:rsidRPr="007A43A7" w14:paraId="187A0BE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D53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19E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Specifieke logistieke taken in de zorg</w:t>
            </w:r>
          </w:p>
        </w:tc>
      </w:tr>
      <w:tr w:rsidR="007A43A7" w:rsidRPr="007A43A7" w14:paraId="3F4A337C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C4A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3BA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1</w:t>
            </w:r>
          </w:p>
        </w:tc>
      </w:tr>
      <w:tr w:rsidR="007A43A7" w:rsidRPr="007A43A7" w14:paraId="6F672D4D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F04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40D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basisvaardigheden in de zorg 2</w:t>
            </w:r>
          </w:p>
        </w:tc>
      </w:tr>
      <w:tr w:rsidR="007A43A7" w:rsidRPr="007A43A7" w14:paraId="50EA920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E1D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496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1</w:t>
            </w:r>
          </w:p>
        </w:tc>
      </w:tr>
      <w:tr w:rsidR="007A43A7" w:rsidRPr="007A43A7" w14:paraId="563674B8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99B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0CFF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2</w:t>
            </w:r>
          </w:p>
        </w:tc>
      </w:tr>
      <w:tr w:rsidR="007A43A7" w:rsidRPr="007A43A7" w14:paraId="1555204B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87C5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4AA2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3</w:t>
            </w:r>
          </w:p>
        </w:tc>
      </w:tr>
      <w:tr w:rsidR="007A43A7" w:rsidRPr="007A43A7" w14:paraId="04044DAA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95E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31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4</w:t>
            </w:r>
          </w:p>
        </w:tc>
      </w:tr>
      <w:tr w:rsidR="007A43A7" w:rsidRPr="007A43A7" w14:paraId="727E8EE9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4152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3AF4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5</w:t>
            </w:r>
          </w:p>
        </w:tc>
      </w:tr>
      <w:tr w:rsidR="007A43A7" w:rsidRPr="007A43A7" w14:paraId="6C9BD3F5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6C8A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D98D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verzorgende taken 6</w:t>
            </w:r>
          </w:p>
        </w:tc>
      </w:tr>
      <w:tr w:rsidR="007A43A7" w:rsidRPr="007A43A7" w14:paraId="187AD633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40C3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3BE7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Stage zorgkundige taken</w:t>
            </w:r>
          </w:p>
        </w:tc>
      </w:tr>
      <w:tr w:rsidR="007A43A7" w:rsidRPr="007A43A7" w14:paraId="45E01094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82EBB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8B5C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Zinvolle dagbesteding in de zorg</w:t>
            </w:r>
          </w:p>
        </w:tc>
      </w:tr>
      <w:tr w:rsidR="007A43A7" w:rsidRPr="007A43A7" w14:paraId="25314F0F" w14:textId="77777777" w:rsidTr="0043719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D48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 voor leef- en woonklimaat</w:t>
            </w:r>
          </w:p>
        </w:tc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4C48" w14:textId="77777777" w:rsidR="00437195" w:rsidRPr="007A43A7" w:rsidRDefault="00437195" w:rsidP="00437195">
            <w:pPr>
              <w:rPr>
                <w:rFonts w:ascii="Verdana" w:hAnsi="Verdana" w:cs="Calibri"/>
                <w:lang w:val="nl-BE" w:eastAsia="nl-BE"/>
              </w:rPr>
            </w:pPr>
            <w:r w:rsidRPr="007A43A7">
              <w:rPr>
                <w:rFonts w:ascii="Verdana" w:hAnsi="Verdana" w:cs="Calibri"/>
                <w:lang w:val="nl-BE" w:eastAsia="nl-BE"/>
              </w:rPr>
              <w:t>Zorgvraaggerichte sociale vaardigheden</w:t>
            </w:r>
          </w:p>
        </w:tc>
      </w:tr>
    </w:tbl>
    <w:p w14:paraId="4C695EE8" w14:textId="77777777" w:rsidR="000024E7" w:rsidRDefault="000024E7">
      <w:pPr>
        <w:rPr>
          <w:rFonts w:ascii="Verdana" w:hAnsi="Verdana" w:cs="Arial"/>
        </w:rPr>
      </w:pPr>
    </w:p>
    <w:p w14:paraId="7E488CC7" w14:textId="0515782E" w:rsidR="000024E7" w:rsidRPr="00A35496" w:rsidRDefault="000024E7" w:rsidP="000024E7">
      <w:pPr>
        <w:rPr>
          <w:rFonts w:ascii="Verdana" w:hAnsi="Verdana" w:cs="Arial"/>
        </w:rPr>
      </w:pPr>
      <w:r w:rsidRPr="00A35496">
        <w:rPr>
          <w:rFonts w:ascii="Verdana" w:hAnsi="Verdana" w:cs="Arial"/>
        </w:rPr>
        <w:t xml:space="preserve">16° Met ingang van 1 september 2022 kan de hieronder in de </w:t>
      </w:r>
      <w:proofErr w:type="spellStart"/>
      <w:r w:rsidRPr="00A35496">
        <w:rPr>
          <w:rFonts w:ascii="Verdana" w:hAnsi="Verdana" w:cs="Arial"/>
        </w:rPr>
        <w:t>linkerkolom</w:t>
      </w:r>
      <w:proofErr w:type="spellEnd"/>
      <w:r w:rsidRPr="00A35496">
        <w:rPr>
          <w:rFonts w:ascii="Verdana" w:hAnsi="Verdana" w:cs="Arial"/>
        </w:rPr>
        <w:t xml:space="preserve"> vermelde module individueel geconcordeerd worden naar de hieronder in de rechterkolom vermelde module:</w:t>
      </w:r>
    </w:p>
    <w:p w14:paraId="37EBF2E2" w14:textId="4C7ACCB0" w:rsidR="00F65B5C" w:rsidRPr="00A35496" w:rsidRDefault="00F65B5C">
      <w:pPr>
        <w:rPr>
          <w:rFonts w:ascii="Verdana" w:hAnsi="Verdana" w:cs="Arial"/>
        </w:rPr>
      </w:pP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 w:rsidR="00A35496" w:rsidRPr="00A35496" w14:paraId="5C25ED7F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DD1A" w14:textId="77777777" w:rsidR="000024E7" w:rsidRPr="00A35496" w:rsidRDefault="000024E7" w:rsidP="000024E7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A35496">
              <w:rPr>
                <w:rFonts w:ascii="Verdana" w:hAnsi="Verdana" w:cs="Calibri"/>
                <w:b/>
                <w:bCs/>
                <w:lang w:val="nl-BE" w:eastAsia="nl-BE"/>
              </w:rPr>
              <w:t xml:space="preserve">module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F3D4" w14:textId="77777777" w:rsidR="000024E7" w:rsidRPr="00A35496" w:rsidRDefault="000024E7" w:rsidP="000024E7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A35496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</w:tr>
      <w:tr w:rsidR="00A35496" w:rsidRPr="00A35496" w14:paraId="4666C58F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070A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3D-animaties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E5AB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6F53FA62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E320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3D-animaties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3D36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7E5BD0D7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8388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Audiobewerking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AAAE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7E71CDF3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BD38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Basis grafische technieken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E396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Animatie</w:t>
            </w:r>
          </w:p>
        </w:tc>
      </w:tr>
      <w:tr w:rsidR="00A35496" w:rsidRPr="00A35496" w14:paraId="3BC1734E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E906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Basis grafische technieken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6DDD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Online media en communicatie</w:t>
            </w:r>
          </w:p>
        </w:tc>
      </w:tr>
      <w:tr w:rsidR="00A35496" w:rsidRPr="00A35496" w14:paraId="37116086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3DC6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Basis multimedia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7E84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530176E5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D4F7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CADF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3D-animaties </w:t>
            </w:r>
          </w:p>
        </w:tc>
      </w:tr>
      <w:tr w:rsidR="00A35496" w:rsidRPr="00A35496" w14:paraId="3E754C2A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1DA2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C603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3D-tekenen</w:t>
            </w:r>
          </w:p>
        </w:tc>
      </w:tr>
      <w:tr w:rsidR="00A35496" w:rsidRPr="00A35496" w14:paraId="553B60E2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B064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AA99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Animatie</w:t>
            </w:r>
          </w:p>
        </w:tc>
      </w:tr>
      <w:tr w:rsidR="00A35496" w:rsidRPr="00A35496" w14:paraId="5F71CD03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BDF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67D2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Back end </w:t>
            </w:r>
            <w:proofErr w:type="spellStart"/>
            <w:r w:rsidRPr="00A35496">
              <w:rPr>
                <w:rFonts w:ascii="Verdana" w:hAnsi="Verdana" w:cs="Calibri"/>
                <w:lang w:val="nl-BE" w:eastAsia="nl-BE"/>
              </w:rPr>
              <w:t>scripting</w:t>
            </w:r>
            <w:proofErr w:type="spellEnd"/>
          </w:p>
        </w:tc>
      </w:tr>
      <w:tr w:rsidR="00A35496" w:rsidRPr="00A35496" w14:paraId="388D203B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D13F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199B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Complexe digitale beeldverwerking</w:t>
            </w:r>
          </w:p>
        </w:tc>
      </w:tr>
      <w:tr w:rsidR="00A35496" w:rsidRPr="00A35496" w14:paraId="62ED7136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7DE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B0B9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Complexe multimediabestanden</w:t>
            </w:r>
          </w:p>
        </w:tc>
      </w:tr>
      <w:tr w:rsidR="00A35496" w:rsidRPr="00A35496" w14:paraId="55239A93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13CF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DB51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Complexe </w:t>
            </w:r>
            <w:proofErr w:type="spellStart"/>
            <w:r w:rsidRPr="00A35496">
              <w:rPr>
                <w:rFonts w:ascii="Verdana" w:hAnsi="Verdana" w:cs="Calibri"/>
                <w:lang w:val="nl-BE" w:eastAsia="nl-BE"/>
              </w:rPr>
              <w:t>webtoepassingen</w:t>
            </w:r>
            <w:proofErr w:type="spellEnd"/>
          </w:p>
        </w:tc>
      </w:tr>
      <w:tr w:rsidR="00A35496" w:rsidRPr="00A35496" w14:paraId="076FEFA9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E5AC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E362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42125876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DDB0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AB16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Digitale beeldverwerking</w:t>
            </w:r>
          </w:p>
        </w:tc>
      </w:tr>
      <w:tr w:rsidR="00A35496" w:rsidRPr="00A35496" w14:paraId="7DF810E2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8F2B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3878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Front end </w:t>
            </w:r>
            <w:proofErr w:type="spellStart"/>
            <w:r w:rsidRPr="00A35496">
              <w:rPr>
                <w:rFonts w:ascii="Verdana" w:hAnsi="Verdana" w:cs="Calibri"/>
                <w:lang w:val="nl-BE" w:eastAsia="nl-BE"/>
              </w:rPr>
              <w:t>scripting</w:t>
            </w:r>
            <w:proofErr w:type="spellEnd"/>
          </w:p>
        </w:tc>
      </w:tr>
      <w:tr w:rsidR="00A35496" w:rsidRPr="00A35496" w14:paraId="6D715962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9E45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93C2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Illustratieve content</w:t>
            </w:r>
          </w:p>
        </w:tc>
      </w:tr>
      <w:tr w:rsidR="00A35496" w:rsidRPr="00A35496" w14:paraId="0566647B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F1A0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45B1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Multimediabestanden</w:t>
            </w:r>
          </w:p>
        </w:tc>
      </w:tr>
      <w:tr w:rsidR="00A35496" w:rsidRPr="00A35496" w14:paraId="3CDC9F09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799B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0E9F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Online media en communicatie</w:t>
            </w:r>
          </w:p>
        </w:tc>
      </w:tr>
      <w:tr w:rsidR="00A35496" w:rsidRPr="00A35496" w14:paraId="25C27ABC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FBBA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F825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Programmeerlogica en databanken</w:t>
            </w:r>
          </w:p>
        </w:tc>
      </w:tr>
      <w:tr w:rsidR="00A35496" w:rsidRPr="00A35496" w14:paraId="370F471D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93A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021F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Project crossmedia assistent</w:t>
            </w:r>
          </w:p>
        </w:tc>
      </w:tr>
      <w:tr w:rsidR="00A35496" w:rsidRPr="007479BE" w14:paraId="7F423F06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F3EE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EDD7" w14:textId="77777777" w:rsidR="000024E7" w:rsidRPr="001537C1" w:rsidRDefault="000024E7" w:rsidP="000024E7">
            <w:pPr>
              <w:rPr>
                <w:rFonts w:ascii="Verdana" w:hAnsi="Verdana" w:cs="Calibri"/>
                <w:lang w:val="fr-FR" w:eastAsia="nl-BE"/>
              </w:rPr>
            </w:pPr>
            <w:r w:rsidRPr="001537C1">
              <w:rPr>
                <w:rFonts w:ascii="Verdana" w:hAnsi="Verdana" w:cs="Calibri"/>
                <w:lang w:val="fr-FR" w:eastAsia="nl-BE"/>
              </w:rPr>
              <w:t xml:space="preserve">User interface en user </w:t>
            </w:r>
            <w:proofErr w:type="spellStart"/>
            <w:r w:rsidRPr="001537C1">
              <w:rPr>
                <w:rFonts w:ascii="Verdana" w:hAnsi="Verdana" w:cs="Calibri"/>
                <w:lang w:val="fr-FR" w:eastAsia="nl-BE"/>
              </w:rPr>
              <w:t>experience</w:t>
            </w:r>
            <w:proofErr w:type="spellEnd"/>
          </w:p>
        </w:tc>
      </w:tr>
      <w:tr w:rsidR="00A35496" w:rsidRPr="00A35496" w14:paraId="23A8626E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B501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Digitale fotografie 1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A986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A35496">
              <w:rPr>
                <w:rFonts w:ascii="Verdana" w:hAnsi="Verdana" w:cs="Calibri"/>
                <w:lang w:val="nl-BE" w:eastAsia="nl-BE"/>
              </w:rPr>
              <w:t>Webtoepassingen</w:t>
            </w:r>
            <w:proofErr w:type="spellEnd"/>
          </w:p>
        </w:tc>
      </w:tr>
      <w:tr w:rsidR="00A35496" w:rsidRPr="00A35496" w14:paraId="2CA81D8D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ED41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Interfacedesign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18B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78599EF8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6BB6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Montage en drukvormvervaardiging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F584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Animatie</w:t>
            </w:r>
          </w:p>
        </w:tc>
      </w:tr>
      <w:tr w:rsidR="00A35496" w:rsidRPr="00A35496" w14:paraId="403BE718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7E04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Montage en drukvormvervaardiging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24E9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Online media en communicatie</w:t>
            </w:r>
          </w:p>
        </w:tc>
      </w:tr>
      <w:tr w:rsidR="00A35496" w:rsidRPr="00A35496" w14:paraId="765B4157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5A6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Non-printproducties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7AA7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2B96D04A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D4B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 xml:space="preserve">Non-printproducties: </w:t>
            </w:r>
            <w:proofErr w:type="spellStart"/>
            <w:r w:rsidRPr="00A35496">
              <w:rPr>
                <w:rFonts w:ascii="Verdana" w:hAnsi="Verdana" w:cs="Calibri"/>
                <w:lang w:val="nl-BE" w:eastAsia="nl-BE"/>
              </w:rPr>
              <w:t>scripting</w:t>
            </w:r>
            <w:proofErr w:type="spellEnd"/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54C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5B5B3586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6BE4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Typografie/lay-out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EED5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Online media en communicatie</w:t>
            </w:r>
          </w:p>
        </w:tc>
      </w:tr>
      <w:tr w:rsidR="00A35496" w:rsidRPr="00A35496" w14:paraId="59B95448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2ED8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Videobewerking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F426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11C844FB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3F60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Videobewerking 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0AF5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3CFACAE4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FAD8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A35496">
              <w:rPr>
                <w:rFonts w:ascii="Verdana" w:hAnsi="Verdana" w:cs="Calibri"/>
                <w:lang w:val="nl-BE" w:eastAsia="nl-BE"/>
              </w:rPr>
              <w:t>Webanimatie</w:t>
            </w:r>
            <w:proofErr w:type="spellEnd"/>
            <w:r w:rsidRPr="00A35496">
              <w:rPr>
                <w:rFonts w:ascii="Verdana" w:hAnsi="Verdana" w:cs="Calibri"/>
                <w:lang w:val="nl-BE" w:eastAsia="nl-BE"/>
              </w:rPr>
              <w:t xml:space="preserve">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0A01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  <w:tr w:rsidR="00A35496" w:rsidRPr="00A35496" w14:paraId="5211F8A6" w14:textId="77777777" w:rsidTr="000024E7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507C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Websiteproductie 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A613" w14:textId="77777777" w:rsidR="000024E7" w:rsidRPr="00A35496" w:rsidRDefault="000024E7" w:rsidP="000024E7">
            <w:pPr>
              <w:rPr>
                <w:rFonts w:ascii="Verdana" w:hAnsi="Verdana" w:cs="Calibri"/>
                <w:lang w:val="nl-BE" w:eastAsia="nl-BE"/>
              </w:rPr>
            </w:pPr>
            <w:r w:rsidRPr="00A35496">
              <w:rPr>
                <w:rFonts w:ascii="Verdana" w:hAnsi="Verdana" w:cs="Calibri"/>
                <w:lang w:val="nl-BE" w:eastAsia="nl-BE"/>
              </w:rPr>
              <w:t>Content visualiseren met lay-out en typografie</w:t>
            </w:r>
          </w:p>
        </w:tc>
      </w:tr>
    </w:tbl>
    <w:p w14:paraId="7985EA4A" w14:textId="77777777" w:rsidR="00081842" w:rsidRDefault="00081842">
      <w:pPr>
        <w:rPr>
          <w:rFonts w:ascii="Verdana" w:hAnsi="Verdana" w:cs="Arial"/>
        </w:rPr>
      </w:pPr>
    </w:p>
    <w:p w14:paraId="6D3E1380" w14:textId="77777777" w:rsidR="001537C1" w:rsidRDefault="001537C1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217A2154" w14:textId="4E27F064" w:rsidR="00081842" w:rsidRPr="00A52EDB" w:rsidRDefault="00081842" w:rsidP="00081842">
      <w:pPr>
        <w:rPr>
          <w:rFonts w:ascii="Verdana" w:hAnsi="Verdana" w:cs="Arial"/>
        </w:rPr>
      </w:pPr>
      <w:r w:rsidRPr="00A52EDB">
        <w:rPr>
          <w:rFonts w:ascii="Verdana" w:hAnsi="Verdana" w:cs="Arial"/>
        </w:rPr>
        <w:t>17° Met ingang van 1 februari 20</w:t>
      </w:r>
      <w:r w:rsidR="00641008" w:rsidRPr="00A52EDB">
        <w:rPr>
          <w:rFonts w:ascii="Verdana" w:hAnsi="Verdana" w:cs="Arial"/>
        </w:rPr>
        <w:t>2</w:t>
      </w:r>
      <w:r w:rsidRPr="00A52EDB">
        <w:rPr>
          <w:rFonts w:ascii="Verdana" w:hAnsi="Verdana" w:cs="Arial"/>
        </w:rPr>
        <w:t xml:space="preserve">3 kan de hieronder in de </w:t>
      </w:r>
      <w:proofErr w:type="spellStart"/>
      <w:r w:rsidRPr="00A52EDB">
        <w:rPr>
          <w:rFonts w:ascii="Verdana" w:hAnsi="Verdana" w:cs="Arial"/>
        </w:rPr>
        <w:t>linkerkolom</w:t>
      </w:r>
      <w:proofErr w:type="spellEnd"/>
      <w:r w:rsidRPr="00A52EDB">
        <w:rPr>
          <w:rFonts w:ascii="Verdana" w:hAnsi="Verdana" w:cs="Arial"/>
        </w:rPr>
        <w:t xml:space="preserve"> vermelde module individueel geconcordeerd worden naar de hieronder in de rechterkolom vermelde </w:t>
      </w:r>
      <w:r w:rsidR="00CF4DCD" w:rsidRPr="00A52EDB">
        <w:rPr>
          <w:rFonts w:ascii="Verdana" w:hAnsi="Verdana" w:cs="Arial"/>
        </w:rPr>
        <w:t>opleiding</w:t>
      </w:r>
      <w:r w:rsidRPr="00A52EDB">
        <w:rPr>
          <w:rFonts w:ascii="Verdana" w:hAnsi="Verdana" w:cs="Arial"/>
        </w:rPr>
        <w:t>:</w:t>
      </w:r>
    </w:p>
    <w:p w14:paraId="363C6A11" w14:textId="1BB316EF" w:rsidR="000024E7" w:rsidRPr="00A52EDB" w:rsidRDefault="000024E7">
      <w:pPr>
        <w:rPr>
          <w:rFonts w:ascii="Verdana" w:hAnsi="Verdana" w:cs="Arial"/>
        </w:rPr>
      </w:pPr>
    </w:p>
    <w:tbl>
      <w:tblPr>
        <w:tblW w:w="14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671"/>
        <w:gridCol w:w="6009"/>
        <w:gridCol w:w="671"/>
      </w:tblGrid>
      <w:tr w:rsidR="00A52EDB" w:rsidRPr="00A52EDB" w14:paraId="597E2D4C" w14:textId="77777777" w:rsidTr="009426FA">
        <w:trPr>
          <w:gridAfter w:val="1"/>
          <w:wAfter w:w="671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6CB1" w14:textId="77777777" w:rsidR="00CF4DCD" w:rsidRPr="00A52EDB" w:rsidRDefault="00CF4DCD" w:rsidP="00CF4DCD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A52EDB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837E" w14:textId="77777777" w:rsidR="00CF4DCD" w:rsidRPr="00A52EDB" w:rsidRDefault="00CF4DCD" w:rsidP="00CF4DCD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A52EDB">
              <w:rPr>
                <w:rFonts w:ascii="Verdana" w:hAnsi="Verdana" w:cs="Calibri"/>
                <w:b/>
                <w:bCs/>
                <w:lang w:val="nl-BE" w:eastAsia="nl-BE"/>
              </w:rPr>
              <w:t>opleiding</w:t>
            </w:r>
          </w:p>
        </w:tc>
      </w:tr>
      <w:tr w:rsidR="00A52EDB" w:rsidRPr="00A52EDB" w14:paraId="4F227BB0" w14:textId="77777777" w:rsidTr="009426FA">
        <w:trPr>
          <w:gridAfter w:val="1"/>
          <w:wAfter w:w="671" w:type="dxa"/>
          <w:trHeight w:val="28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A31C" w14:textId="77777777" w:rsidR="00CF4DCD" w:rsidRPr="00A52EDB" w:rsidRDefault="00CF4DCD" w:rsidP="00CF4DCD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5599" w14:textId="77777777" w:rsidR="00CF4DCD" w:rsidRPr="00A52EDB" w:rsidRDefault="00CF4DCD" w:rsidP="00CF4DCD">
            <w:pPr>
              <w:rPr>
                <w:lang w:val="nl-BE" w:eastAsia="nl-BE"/>
              </w:rPr>
            </w:pPr>
          </w:p>
        </w:tc>
      </w:tr>
      <w:tr w:rsidR="00A52EDB" w:rsidRPr="00A52EDB" w14:paraId="257BDCA9" w14:textId="77777777" w:rsidTr="009426FA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F61C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Elektriciteit maritieme motoren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94F2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Aspirant-officier STCW II/3</w:t>
            </w:r>
          </w:p>
        </w:tc>
      </w:tr>
      <w:tr w:rsidR="00A52EDB" w:rsidRPr="00A52EDB" w14:paraId="17C51E96" w14:textId="77777777" w:rsidTr="009426FA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0395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Hulpwerktuigen scheepsmachines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F29D9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Aspirant-officier STCW II/3</w:t>
            </w:r>
          </w:p>
        </w:tc>
      </w:tr>
      <w:tr w:rsidR="00A52EDB" w:rsidRPr="00A52EDB" w14:paraId="601AD997" w14:textId="77777777" w:rsidTr="009426FA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0F2D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Onderhoudstechnieken scheepsmotoren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EB0B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Aspirant-officier STCW II/3</w:t>
            </w:r>
          </w:p>
        </w:tc>
      </w:tr>
      <w:tr w:rsidR="00A52EDB" w:rsidRPr="00A52EDB" w14:paraId="351E4298" w14:textId="77777777" w:rsidTr="009426FA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60DB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A52EDB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A52EDB">
              <w:rPr>
                <w:rFonts w:ascii="Verdana" w:hAnsi="Verdana" w:cs="Calibri"/>
                <w:lang w:val="nl-BE" w:eastAsia="nl-BE"/>
              </w:rPr>
              <w:t xml:space="preserve"> en hydraulica maritieme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73B8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Aspirant-officier STCW II/3</w:t>
            </w:r>
          </w:p>
        </w:tc>
      </w:tr>
      <w:tr w:rsidR="00A52EDB" w:rsidRPr="00A52EDB" w14:paraId="2C100188" w14:textId="77777777" w:rsidTr="009426FA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DA40C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Scheepsmotoren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509B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Aspirant-officier STCW II/3</w:t>
            </w:r>
          </w:p>
        </w:tc>
      </w:tr>
      <w:tr w:rsidR="00A52EDB" w:rsidRPr="00A52EDB" w14:paraId="6E54E2BD" w14:textId="77777777" w:rsidTr="009426FA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9339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Toegepaste mechanica maritieme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E33A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Aspirant-officier STCW II/3</w:t>
            </w:r>
          </w:p>
        </w:tc>
      </w:tr>
      <w:tr w:rsidR="00A52EDB" w:rsidRPr="00A52EDB" w14:paraId="0A62B88C" w14:textId="77777777" w:rsidTr="009426FA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4F1E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Warmteleer en koeltechnieken scheepsmachines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FF74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Aspirant-officier STCW II/3</w:t>
            </w:r>
          </w:p>
        </w:tc>
      </w:tr>
      <w:tr w:rsidR="00A52EDB" w:rsidRPr="00A52EDB" w14:paraId="3B6B81AB" w14:textId="77777777" w:rsidTr="009426FA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7734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Werkplekleren scheepsmachines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CB6A" w14:textId="77777777" w:rsidR="00CF4DCD" w:rsidRPr="00A52EDB" w:rsidRDefault="00CF4DCD" w:rsidP="00CF4DCD">
            <w:pPr>
              <w:rPr>
                <w:rFonts w:ascii="Verdana" w:hAnsi="Verdana" w:cs="Calibri"/>
                <w:lang w:val="nl-BE" w:eastAsia="nl-BE"/>
              </w:rPr>
            </w:pPr>
            <w:r w:rsidRPr="00A52EDB">
              <w:rPr>
                <w:rFonts w:ascii="Verdana" w:hAnsi="Verdana" w:cs="Calibri"/>
                <w:lang w:val="nl-BE" w:eastAsia="nl-BE"/>
              </w:rPr>
              <w:t>Aspirant-officier STCW II/3</w:t>
            </w:r>
          </w:p>
        </w:tc>
      </w:tr>
    </w:tbl>
    <w:p w14:paraId="346F4BE8" w14:textId="77777777" w:rsidR="00CF4DCD" w:rsidRDefault="00CF4DCD">
      <w:pPr>
        <w:rPr>
          <w:rFonts w:ascii="Verdana" w:hAnsi="Verdana" w:cs="Arial"/>
        </w:rPr>
      </w:pPr>
    </w:p>
    <w:p w14:paraId="4088F9DE" w14:textId="77777777" w:rsidR="001537C1" w:rsidRPr="002807CD" w:rsidRDefault="001537C1" w:rsidP="001537C1">
      <w:pPr>
        <w:rPr>
          <w:rFonts w:ascii="Verdana" w:hAnsi="Verdana" w:cs="Arial"/>
        </w:rPr>
      </w:pPr>
      <w:r w:rsidRPr="002807CD">
        <w:rPr>
          <w:rFonts w:ascii="Verdana" w:hAnsi="Verdana" w:cs="Arial"/>
        </w:rPr>
        <w:t xml:space="preserve">18° Met ingang van 1 september 2023 kan </w:t>
      </w:r>
    </w:p>
    <w:p w14:paraId="67B1BD30" w14:textId="77777777" w:rsidR="001537C1" w:rsidRPr="002807CD" w:rsidRDefault="001537C1" w:rsidP="001537C1">
      <w:pPr>
        <w:rPr>
          <w:rFonts w:ascii="Verdana" w:hAnsi="Verdana" w:cs="Arial"/>
        </w:rPr>
      </w:pPr>
    </w:p>
    <w:p w14:paraId="34B84783" w14:textId="758B28ED" w:rsidR="001537C1" w:rsidRPr="002807CD" w:rsidRDefault="001537C1" w:rsidP="001537C1">
      <w:pPr>
        <w:pStyle w:val="Lijstalinea"/>
        <w:numPr>
          <w:ilvl w:val="0"/>
          <w:numId w:val="19"/>
        </w:numPr>
        <w:ind w:left="426" w:hanging="426"/>
        <w:rPr>
          <w:rFonts w:ascii="Verdana" w:hAnsi="Verdana" w:cs="Arial"/>
        </w:rPr>
      </w:pPr>
      <w:r w:rsidRPr="002807CD">
        <w:rPr>
          <w:rFonts w:ascii="Verdana" w:hAnsi="Verdana" w:cs="Arial"/>
        </w:rPr>
        <w:t xml:space="preserve">de hieronder in de </w:t>
      </w:r>
      <w:proofErr w:type="spellStart"/>
      <w:r w:rsidRPr="002807CD">
        <w:rPr>
          <w:rFonts w:ascii="Verdana" w:hAnsi="Verdana" w:cs="Arial"/>
        </w:rPr>
        <w:t>linkerkolom</w:t>
      </w:r>
      <w:proofErr w:type="spellEnd"/>
      <w:r w:rsidRPr="002807CD">
        <w:rPr>
          <w:rFonts w:ascii="Verdana" w:hAnsi="Verdana" w:cs="Arial"/>
        </w:rPr>
        <w:t xml:space="preserve"> vermelde module individueel geconcordeerd worden naar de hieronder in de rechterkolom vermelde module:</w:t>
      </w:r>
    </w:p>
    <w:p w14:paraId="60FE2B7F" w14:textId="11D78374" w:rsidR="001537C1" w:rsidRPr="002807CD" w:rsidRDefault="001537C1" w:rsidP="001537C1">
      <w:pPr>
        <w:rPr>
          <w:rFonts w:ascii="Verdana" w:hAnsi="Verdana" w:cs="Arial"/>
        </w:rPr>
      </w:pPr>
    </w:p>
    <w:tbl>
      <w:tblPr>
        <w:tblW w:w="17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133"/>
        <w:gridCol w:w="5883"/>
        <w:gridCol w:w="4397"/>
      </w:tblGrid>
      <w:tr w:rsidR="002807CD" w:rsidRPr="002807CD" w14:paraId="3F989FDE" w14:textId="77777777" w:rsidTr="009426FA">
        <w:trPr>
          <w:gridAfter w:val="1"/>
          <w:wAfter w:w="4397" w:type="dxa"/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ADB8" w14:textId="41F84CEB" w:rsidR="001537C1" w:rsidRPr="002807CD" w:rsidRDefault="001537C1" w:rsidP="00233DF0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2807CD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4396" w14:textId="77777777" w:rsidR="001537C1" w:rsidRPr="002807CD" w:rsidRDefault="001537C1" w:rsidP="00233DF0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2807CD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</w:tr>
      <w:tr w:rsidR="002807CD" w:rsidRPr="002807CD" w14:paraId="14760D3D" w14:textId="77777777" w:rsidTr="009426FA">
        <w:trPr>
          <w:trHeight w:val="2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E156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  <w:r w:rsidRPr="002807CD">
              <w:rPr>
                <w:rFonts w:ascii="Verdana" w:hAnsi="Verdana" w:cs="Calibri"/>
                <w:lang w:val="nl-BE" w:eastAsia="nl-BE"/>
              </w:rPr>
              <w:t xml:space="preserve"> voor theater, film en tv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8A58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Avant-garde kapsels</w:t>
            </w:r>
          </w:p>
        </w:tc>
      </w:tr>
      <w:tr w:rsidR="002807CD" w:rsidRPr="002807CD" w14:paraId="1CB2FBEB" w14:textId="77777777" w:rsidTr="009426FA">
        <w:trPr>
          <w:trHeight w:val="2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AA4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  <w:r w:rsidRPr="002807CD">
              <w:rPr>
                <w:rFonts w:ascii="Verdana" w:hAnsi="Verdana" w:cs="Calibri"/>
                <w:lang w:val="nl-BE" w:eastAsia="nl-BE"/>
              </w:rPr>
              <w:t xml:space="preserve"> voor theater, film en tv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0203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Gevorderde technieken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</w:p>
        </w:tc>
      </w:tr>
      <w:tr w:rsidR="002807CD" w:rsidRPr="002807CD" w14:paraId="3C6E4071" w14:textId="77777777" w:rsidTr="009426FA">
        <w:trPr>
          <w:trHeight w:val="2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1D25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  <w:r w:rsidRPr="002807CD">
              <w:rPr>
                <w:rFonts w:ascii="Verdana" w:hAnsi="Verdana" w:cs="Calibri"/>
                <w:lang w:val="nl-BE" w:eastAsia="nl-BE"/>
              </w:rPr>
              <w:t xml:space="preserve"> voor theater, film en tv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E5D1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Opsteekkapsels</w:t>
            </w:r>
          </w:p>
        </w:tc>
      </w:tr>
      <w:tr w:rsidR="002807CD" w:rsidRPr="002807CD" w14:paraId="03ABBEDD" w14:textId="77777777" w:rsidTr="009426FA">
        <w:trPr>
          <w:trHeight w:val="2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0DC2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  <w:r w:rsidRPr="002807CD">
              <w:rPr>
                <w:rFonts w:ascii="Verdana" w:hAnsi="Verdana" w:cs="Calibri"/>
                <w:lang w:val="nl-BE" w:eastAsia="nl-BE"/>
              </w:rPr>
              <w:t xml:space="preserve"> voor theater, film en tv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BC17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Voorbereidende omvormingstechnieken voor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</w:p>
        </w:tc>
      </w:tr>
      <w:tr w:rsidR="002807CD" w:rsidRPr="002807CD" w14:paraId="54BC573E" w14:textId="77777777" w:rsidTr="009426FA">
        <w:trPr>
          <w:trHeight w:val="2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52D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Initiatie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  <w:r w:rsidRPr="002807CD">
              <w:rPr>
                <w:rFonts w:ascii="Verdana" w:hAnsi="Verdana" w:cs="Calibri"/>
                <w:lang w:val="nl-BE" w:eastAsia="nl-BE"/>
              </w:rPr>
              <w:t xml:space="preserve"> voor theater, film en tv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4596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Avant-garde kapsels</w:t>
            </w:r>
          </w:p>
        </w:tc>
      </w:tr>
      <w:tr w:rsidR="002807CD" w:rsidRPr="002807CD" w14:paraId="4209B824" w14:textId="77777777" w:rsidTr="009426FA">
        <w:trPr>
          <w:trHeight w:val="2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D7DD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Initiatie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  <w:r w:rsidRPr="002807CD">
              <w:rPr>
                <w:rFonts w:ascii="Verdana" w:hAnsi="Verdana" w:cs="Calibri"/>
                <w:lang w:val="nl-BE" w:eastAsia="nl-BE"/>
              </w:rPr>
              <w:t xml:space="preserve"> voor theater, film en tv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1A2B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Gevorderde technieken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</w:p>
        </w:tc>
      </w:tr>
      <w:tr w:rsidR="002807CD" w:rsidRPr="002807CD" w14:paraId="0279E083" w14:textId="77777777" w:rsidTr="009426FA">
        <w:trPr>
          <w:trHeight w:val="2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2BA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Initiatie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  <w:r w:rsidRPr="002807CD">
              <w:rPr>
                <w:rFonts w:ascii="Verdana" w:hAnsi="Verdana" w:cs="Calibri"/>
                <w:lang w:val="nl-BE" w:eastAsia="nl-BE"/>
              </w:rPr>
              <w:t xml:space="preserve"> voor theater, film en tv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0E48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Opsteekkapsels</w:t>
            </w:r>
          </w:p>
        </w:tc>
      </w:tr>
      <w:tr w:rsidR="002807CD" w:rsidRPr="002807CD" w14:paraId="4A899EB2" w14:textId="77777777" w:rsidTr="009426FA">
        <w:trPr>
          <w:trHeight w:val="2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BAEA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Initiatie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  <w:r w:rsidRPr="002807CD">
              <w:rPr>
                <w:rFonts w:ascii="Verdana" w:hAnsi="Verdana" w:cs="Calibri"/>
                <w:lang w:val="nl-BE" w:eastAsia="nl-BE"/>
              </w:rPr>
              <w:t xml:space="preserve"> voor theater, film en tv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54C3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Voorbereidende omvormingstechnieken voor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</w:p>
        </w:tc>
      </w:tr>
    </w:tbl>
    <w:p w14:paraId="3BDBD15B" w14:textId="1C9C2BC2" w:rsidR="00CF4DCD" w:rsidRPr="001537C1" w:rsidRDefault="00CF4DCD" w:rsidP="0067307E">
      <w:pPr>
        <w:rPr>
          <w:rFonts w:ascii="Verdana" w:hAnsi="Verdana" w:cs="Arial"/>
          <w:color w:val="00B050"/>
        </w:rPr>
      </w:pPr>
    </w:p>
    <w:p w14:paraId="579F2FCE" w14:textId="77777777" w:rsidR="001537C1" w:rsidRPr="001537C1" w:rsidRDefault="001537C1">
      <w:pPr>
        <w:rPr>
          <w:rFonts w:ascii="Verdana" w:hAnsi="Verdana" w:cs="Arial"/>
          <w:color w:val="00B050"/>
        </w:rPr>
      </w:pPr>
      <w:r w:rsidRPr="001537C1">
        <w:rPr>
          <w:rFonts w:ascii="Verdana" w:hAnsi="Verdana" w:cs="Arial"/>
          <w:color w:val="00B050"/>
        </w:rPr>
        <w:br w:type="page"/>
      </w:r>
    </w:p>
    <w:p w14:paraId="32958166" w14:textId="1BE91389" w:rsidR="001537C1" w:rsidRPr="002807CD" w:rsidRDefault="001537C1" w:rsidP="001537C1">
      <w:pPr>
        <w:pStyle w:val="Lijstalinea"/>
        <w:numPr>
          <w:ilvl w:val="0"/>
          <w:numId w:val="19"/>
        </w:numPr>
        <w:ind w:left="426" w:hanging="426"/>
        <w:rPr>
          <w:rFonts w:ascii="Verdana" w:hAnsi="Verdana" w:cs="Arial"/>
        </w:rPr>
      </w:pPr>
      <w:r w:rsidRPr="002807CD">
        <w:rPr>
          <w:rFonts w:ascii="Verdana" w:hAnsi="Verdana" w:cs="Arial"/>
        </w:rPr>
        <w:t xml:space="preserve">de hieronder in de </w:t>
      </w:r>
      <w:proofErr w:type="spellStart"/>
      <w:r w:rsidRPr="002807CD">
        <w:rPr>
          <w:rFonts w:ascii="Verdana" w:hAnsi="Verdana" w:cs="Arial"/>
        </w:rPr>
        <w:t>linkerkolom</w:t>
      </w:r>
      <w:proofErr w:type="spellEnd"/>
      <w:r w:rsidRPr="002807CD">
        <w:rPr>
          <w:rFonts w:ascii="Verdana" w:hAnsi="Verdana" w:cs="Arial"/>
        </w:rPr>
        <w:t xml:space="preserve"> vermelde opleiding individueel geconcordeerd worden naar de hieronder in de rechterkolom vermelde module:</w:t>
      </w:r>
    </w:p>
    <w:p w14:paraId="44285EBA" w14:textId="62A022E3" w:rsidR="001537C1" w:rsidRPr="002807CD" w:rsidRDefault="001537C1" w:rsidP="001537C1">
      <w:pPr>
        <w:rPr>
          <w:rFonts w:ascii="Verdana" w:hAnsi="Verdana" w:cs="Arial"/>
        </w:rPr>
      </w:pPr>
    </w:p>
    <w:tbl>
      <w:tblPr>
        <w:tblW w:w="14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6920"/>
      </w:tblGrid>
      <w:tr w:rsidR="002807CD" w:rsidRPr="002807CD" w14:paraId="513D8CB6" w14:textId="77777777" w:rsidTr="009426FA">
        <w:trPr>
          <w:trHeight w:val="29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1CEC" w14:textId="77777777" w:rsidR="001537C1" w:rsidRPr="002807CD" w:rsidRDefault="001537C1" w:rsidP="001537C1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bookmarkStart w:id="1" w:name="_Hlk130293544"/>
            <w:r w:rsidRPr="002807CD">
              <w:rPr>
                <w:rFonts w:ascii="Verdana" w:hAnsi="Verdana" w:cs="Calibri"/>
                <w:b/>
                <w:bCs/>
                <w:lang w:val="nl-BE" w:eastAsia="nl-BE"/>
              </w:rPr>
              <w:t>opleiding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6586" w14:textId="77777777" w:rsidR="001537C1" w:rsidRPr="002807CD" w:rsidRDefault="001537C1" w:rsidP="009426FA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2807CD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</w:tr>
      <w:tr w:rsidR="002807CD" w:rsidRPr="002807CD" w14:paraId="0BCD9E4F" w14:textId="77777777" w:rsidTr="009426FA">
        <w:trPr>
          <w:trHeight w:val="29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0373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Hairstylist voor theater, film en tv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2ABF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Avant-garde kapsels</w:t>
            </w:r>
          </w:p>
        </w:tc>
      </w:tr>
      <w:tr w:rsidR="002807CD" w:rsidRPr="002807CD" w14:paraId="5B344577" w14:textId="77777777" w:rsidTr="009426FA">
        <w:trPr>
          <w:trHeight w:val="29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E3A9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Hairstylist voor theater, film en tv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B59F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Gevorderde technieken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</w:p>
        </w:tc>
      </w:tr>
      <w:tr w:rsidR="002807CD" w:rsidRPr="002807CD" w14:paraId="62E1B54A" w14:textId="77777777" w:rsidTr="009426FA">
        <w:trPr>
          <w:trHeight w:val="29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C29D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Hairstylist voor theater, film en tv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D1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Opsteekkapsels</w:t>
            </w:r>
          </w:p>
        </w:tc>
      </w:tr>
      <w:tr w:rsidR="002807CD" w:rsidRPr="002807CD" w14:paraId="6850E07C" w14:textId="77777777" w:rsidTr="009426FA">
        <w:trPr>
          <w:trHeight w:val="29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B2D9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>Hairstylist voor theater, film en tv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F5F0" w14:textId="77777777" w:rsidR="001537C1" w:rsidRPr="002807CD" w:rsidRDefault="001537C1" w:rsidP="001537C1">
            <w:pPr>
              <w:rPr>
                <w:rFonts w:ascii="Verdana" w:hAnsi="Verdana" w:cs="Calibri"/>
                <w:lang w:val="nl-BE" w:eastAsia="nl-BE"/>
              </w:rPr>
            </w:pPr>
            <w:r w:rsidRPr="002807CD">
              <w:rPr>
                <w:rFonts w:ascii="Verdana" w:hAnsi="Verdana" w:cs="Calibri"/>
                <w:lang w:val="nl-BE" w:eastAsia="nl-BE"/>
              </w:rPr>
              <w:t xml:space="preserve">Voorbereidende omvormingstechnieken voor </w:t>
            </w:r>
            <w:proofErr w:type="spellStart"/>
            <w:r w:rsidRPr="002807CD">
              <w:rPr>
                <w:rFonts w:ascii="Verdana" w:hAnsi="Verdana" w:cs="Calibri"/>
                <w:lang w:val="nl-BE" w:eastAsia="nl-BE"/>
              </w:rPr>
              <w:t>hairstyling</w:t>
            </w:r>
            <w:proofErr w:type="spellEnd"/>
          </w:p>
        </w:tc>
      </w:tr>
      <w:bookmarkEnd w:id="1"/>
    </w:tbl>
    <w:p w14:paraId="3467475E" w14:textId="77777777" w:rsidR="001537C1" w:rsidRPr="001537C1" w:rsidRDefault="001537C1" w:rsidP="001537C1">
      <w:pPr>
        <w:rPr>
          <w:rFonts w:ascii="Verdana" w:hAnsi="Verdana" w:cs="Arial"/>
        </w:rPr>
      </w:pPr>
    </w:p>
    <w:p w14:paraId="3FB64A2D" w14:textId="12923106" w:rsidR="009426FA" w:rsidRPr="005315D0" w:rsidRDefault="009426FA">
      <w:pPr>
        <w:rPr>
          <w:rFonts w:ascii="Verdana" w:hAnsi="Verdana" w:cs="Arial"/>
        </w:rPr>
      </w:pPr>
      <w:bookmarkStart w:id="2" w:name="_Hlk167798834"/>
      <w:r w:rsidRPr="005315D0">
        <w:rPr>
          <w:rFonts w:ascii="Verdana" w:hAnsi="Verdana" w:cs="Arial"/>
        </w:rPr>
        <w:t xml:space="preserve">19° Met ingang van 1 februari 2024 kan de hieronder in de </w:t>
      </w:r>
      <w:proofErr w:type="spellStart"/>
      <w:r w:rsidRPr="005315D0">
        <w:rPr>
          <w:rFonts w:ascii="Verdana" w:hAnsi="Verdana" w:cs="Arial"/>
        </w:rPr>
        <w:t>linkerkolom</w:t>
      </w:r>
      <w:proofErr w:type="spellEnd"/>
      <w:r w:rsidRPr="005315D0">
        <w:rPr>
          <w:rFonts w:ascii="Verdana" w:hAnsi="Verdana" w:cs="Arial"/>
        </w:rPr>
        <w:t xml:space="preserve"> vermelde module individueel geconcordeerd worden naar de hieronder in de rechterkolom vermelde module: </w:t>
      </w:r>
    </w:p>
    <w:p w14:paraId="0D6F71AC" w14:textId="076899B2" w:rsidR="009426FA" w:rsidRPr="005315D0" w:rsidRDefault="009426FA">
      <w:pPr>
        <w:rPr>
          <w:rFonts w:ascii="Verdana" w:hAnsi="Verdana" w:cs="Arial"/>
        </w:rPr>
      </w:pPr>
    </w:p>
    <w:p w14:paraId="52DCFCB5" w14:textId="77777777" w:rsidR="009426FA" w:rsidRPr="005315D0" w:rsidRDefault="009426FA">
      <w:pPr>
        <w:rPr>
          <w:rFonts w:ascii="Verdana" w:hAnsi="Verdana" w:cs="Arial"/>
        </w:rPr>
      </w:pPr>
    </w:p>
    <w:tbl>
      <w:tblPr>
        <w:tblW w:w="17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991"/>
        <w:gridCol w:w="8289"/>
        <w:gridCol w:w="1991"/>
      </w:tblGrid>
      <w:tr w:rsidR="0077130B" w:rsidRPr="005315D0" w14:paraId="028810A5" w14:textId="77777777" w:rsidTr="009426FA">
        <w:trPr>
          <w:gridAfter w:val="1"/>
          <w:wAfter w:w="1991" w:type="dxa"/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78C3" w14:textId="77777777" w:rsidR="009426FA" w:rsidRPr="005315D0" w:rsidRDefault="009426FA" w:rsidP="009426FA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5315D0">
              <w:rPr>
                <w:rFonts w:ascii="Verdana" w:hAnsi="Verdana" w:cs="Calibri"/>
                <w:b/>
                <w:bCs/>
                <w:lang w:val="nl-BE" w:eastAsia="nl-BE"/>
              </w:rPr>
              <w:t xml:space="preserve">module 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B791" w14:textId="77777777" w:rsidR="009426FA" w:rsidRPr="005315D0" w:rsidRDefault="009426FA" w:rsidP="009426FA">
            <w:pPr>
              <w:jc w:val="center"/>
              <w:rPr>
                <w:rFonts w:ascii="Verdana" w:hAnsi="Verdana" w:cs="Calibri"/>
                <w:b/>
                <w:bCs/>
                <w:lang w:val="nl-BE" w:eastAsia="nl-BE"/>
              </w:rPr>
            </w:pPr>
            <w:r w:rsidRPr="005315D0">
              <w:rPr>
                <w:rFonts w:ascii="Verdana" w:hAnsi="Verdana" w:cs="Calibri"/>
                <w:b/>
                <w:bCs/>
                <w:lang w:val="nl-BE" w:eastAsia="nl-BE"/>
              </w:rPr>
              <w:t>module</w:t>
            </w:r>
          </w:p>
        </w:tc>
      </w:tr>
      <w:tr w:rsidR="0077130B" w:rsidRPr="005315D0" w14:paraId="5A397339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AB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63E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 automatisering</w:t>
            </w:r>
          </w:p>
        </w:tc>
      </w:tr>
      <w:tr w:rsidR="0077130B" w:rsidRPr="005315D0" w14:paraId="62073CB3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2C4B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2A3D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componenten automatisering</w:t>
            </w:r>
          </w:p>
        </w:tc>
      </w:tr>
      <w:tr w:rsidR="0077130B" w:rsidRPr="005315D0" w14:paraId="1933B2AE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975D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99A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Inleiding automatisering</w:t>
            </w:r>
          </w:p>
        </w:tc>
      </w:tr>
      <w:tr w:rsidR="0077130B" w:rsidRPr="005315D0" w14:paraId="3AF7419A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8A7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B51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>-hydraulica automatisering</w:t>
            </w:r>
          </w:p>
        </w:tc>
      </w:tr>
      <w:tr w:rsidR="0077130B" w:rsidRPr="005315D0" w14:paraId="64C07A0D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749B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38F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Sensoren, meet- en regeltechnieken automatisering</w:t>
            </w:r>
          </w:p>
        </w:tc>
      </w:tr>
      <w:tr w:rsidR="0077130B" w:rsidRPr="005315D0" w14:paraId="3D94B0C8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3D8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769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 automatisering</w:t>
            </w:r>
          </w:p>
        </w:tc>
      </w:tr>
      <w:tr w:rsidR="0077130B" w:rsidRPr="005315D0" w14:paraId="4B0EF0AD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B82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A5A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componenten automatisering</w:t>
            </w:r>
          </w:p>
        </w:tc>
      </w:tr>
      <w:tr w:rsidR="0077130B" w:rsidRPr="005315D0" w14:paraId="034D377E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041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187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Inleiding automatisering</w:t>
            </w:r>
          </w:p>
        </w:tc>
      </w:tr>
      <w:tr w:rsidR="0077130B" w:rsidRPr="005315D0" w14:paraId="7CC17532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A15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1B7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>-hydraulica automatisering</w:t>
            </w:r>
          </w:p>
        </w:tc>
      </w:tr>
      <w:tr w:rsidR="0077130B" w:rsidRPr="005315D0" w14:paraId="6E89250A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361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9F9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Sensoren, meet- en regeltechnieken automatisering</w:t>
            </w:r>
          </w:p>
        </w:tc>
      </w:tr>
      <w:tr w:rsidR="0077130B" w:rsidRPr="005315D0" w14:paraId="2BB44D3D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F1E3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51A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 automatisering</w:t>
            </w:r>
          </w:p>
        </w:tc>
      </w:tr>
      <w:tr w:rsidR="0077130B" w:rsidRPr="005315D0" w14:paraId="37CA932F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EC8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1EC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componenten automatisering</w:t>
            </w:r>
          </w:p>
        </w:tc>
      </w:tr>
      <w:tr w:rsidR="0077130B" w:rsidRPr="005315D0" w14:paraId="677F092D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323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2E0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Inleiding automatisering</w:t>
            </w:r>
          </w:p>
        </w:tc>
      </w:tr>
      <w:tr w:rsidR="0077130B" w:rsidRPr="005315D0" w14:paraId="65B629D2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F19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28E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>-hydraulica automatisering</w:t>
            </w:r>
          </w:p>
        </w:tc>
      </w:tr>
      <w:tr w:rsidR="0077130B" w:rsidRPr="005315D0" w14:paraId="5F4210FE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44B1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074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Sensoren, meet- en regeltechnieken automatisering</w:t>
            </w:r>
          </w:p>
        </w:tc>
      </w:tr>
      <w:tr w:rsidR="0077130B" w:rsidRPr="005315D0" w14:paraId="0F165C68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CC1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4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9D2C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 automatisering</w:t>
            </w:r>
          </w:p>
        </w:tc>
      </w:tr>
      <w:tr w:rsidR="0077130B" w:rsidRPr="005315D0" w14:paraId="16744767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B6D4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4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D3E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componenten automatisering</w:t>
            </w:r>
          </w:p>
        </w:tc>
      </w:tr>
      <w:tr w:rsidR="0077130B" w:rsidRPr="005315D0" w14:paraId="2986B825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A2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4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825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Inleiding automatisering</w:t>
            </w:r>
          </w:p>
        </w:tc>
      </w:tr>
      <w:tr w:rsidR="0077130B" w:rsidRPr="005315D0" w14:paraId="66C04CAF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1EF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4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9934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>-hydraulica automatisering</w:t>
            </w:r>
          </w:p>
        </w:tc>
      </w:tr>
      <w:tr w:rsidR="0077130B" w:rsidRPr="005315D0" w14:paraId="2094B7B4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CBE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Aandrijftechnieken 4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960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Sensoren, meet- en regeltechnieken automatisering</w:t>
            </w:r>
          </w:p>
        </w:tc>
      </w:tr>
      <w:tr w:rsidR="0077130B" w:rsidRPr="005315D0" w14:paraId="0FC222FE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457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E3C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Lijnautomatisering installaties</w:t>
            </w:r>
          </w:p>
        </w:tc>
      </w:tr>
      <w:tr w:rsidR="0077130B" w:rsidRPr="005315D0" w14:paraId="4CED2192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330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7BB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Lijnautomatisering netwerken en HMI</w:t>
            </w:r>
          </w:p>
        </w:tc>
      </w:tr>
      <w:tr w:rsidR="0077130B" w:rsidRPr="005315D0" w14:paraId="60A3B92F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C9F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C53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</w:t>
            </w:r>
          </w:p>
        </w:tc>
      </w:tr>
      <w:tr w:rsidR="0077130B" w:rsidRPr="005315D0" w14:paraId="1EEB68C3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1BD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B45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Project procesinstallaties automatisering</w:t>
            </w:r>
          </w:p>
        </w:tc>
      </w:tr>
      <w:tr w:rsidR="0077130B" w:rsidRPr="005315D0" w14:paraId="799E9634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B271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7C54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 automatisering</w:t>
            </w:r>
          </w:p>
        </w:tc>
      </w:tr>
      <w:tr w:rsidR="0077130B" w:rsidRPr="005315D0" w14:paraId="3C48B734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341D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13A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componenten automatisering</w:t>
            </w:r>
          </w:p>
        </w:tc>
      </w:tr>
      <w:tr w:rsidR="0077130B" w:rsidRPr="005315D0" w14:paraId="57EDB600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1A3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6FA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Inleiding automatisering</w:t>
            </w:r>
          </w:p>
        </w:tc>
      </w:tr>
      <w:tr w:rsidR="0077130B" w:rsidRPr="005315D0" w14:paraId="1DE70982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0C8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211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Lijnautomatisering installaties</w:t>
            </w:r>
          </w:p>
        </w:tc>
      </w:tr>
      <w:tr w:rsidR="0077130B" w:rsidRPr="005315D0" w14:paraId="55B46D39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82C3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581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Lijnautomatisering netwerken en HMI</w:t>
            </w:r>
          </w:p>
        </w:tc>
      </w:tr>
      <w:tr w:rsidR="0077130B" w:rsidRPr="005315D0" w14:paraId="3A684323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16E1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60D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</w:t>
            </w:r>
          </w:p>
        </w:tc>
      </w:tr>
      <w:tr w:rsidR="0077130B" w:rsidRPr="005315D0" w14:paraId="07CAF00F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7074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EAB4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>-hydraulica automatisering</w:t>
            </w:r>
          </w:p>
        </w:tc>
      </w:tr>
      <w:tr w:rsidR="0077130B" w:rsidRPr="005315D0" w14:paraId="0259103D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1BE3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7BE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Project procesinstallaties automatisering</w:t>
            </w:r>
          </w:p>
        </w:tc>
      </w:tr>
      <w:tr w:rsidR="0077130B" w:rsidRPr="005315D0" w14:paraId="6EF3DC36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9F2C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metaal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1881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Sensoren, meet- en regeltechnieken automatisering</w:t>
            </w:r>
          </w:p>
        </w:tc>
      </w:tr>
      <w:tr w:rsidR="0077130B" w:rsidRPr="005315D0" w14:paraId="55D34078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EB2C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Cosmetologie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 xml:space="preserve">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ABA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2AD861DB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9AB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903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Lijnautomatisering installaties</w:t>
            </w:r>
          </w:p>
        </w:tc>
      </w:tr>
      <w:tr w:rsidR="0077130B" w:rsidRPr="005315D0" w14:paraId="5D55C755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E56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67E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Lijnautomatisering netwerken en HMI</w:t>
            </w:r>
          </w:p>
        </w:tc>
      </w:tr>
      <w:tr w:rsidR="0077130B" w:rsidRPr="005315D0" w14:paraId="08CD8F2E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ED7B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6D3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</w:t>
            </w:r>
          </w:p>
        </w:tc>
      </w:tr>
      <w:tr w:rsidR="0077130B" w:rsidRPr="005315D0" w14:paraId="009314AA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940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opbouwinstallaties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B2D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Project procesinstallaties automatisering</w:t>
            </w:r>
          </w:p>
        </w:tc>
      </w:tr>
      <w:tr w:rsidR="0077130B" w:rsidRPr="005315D0" w14:paraId="7D48F2E6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6B7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866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Lijnautomatisering installaties</w:t>
            </w:r>
          </w:p>
        </w:tc>
      </w:tr>
      <w:tr w:rsidR="0077130B" w:rsidRPr="005315D0" w14:paraId="69D520C2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E4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9B9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Lijnautomatisering netwerken en HMI</w:t>
            </w:r>
          </w:p>
        </w:tc>
      </w:tr>
      <w:tr w:rsidR="0077130B" w:rsidRPr="005315D0" w14:paraId="330247B1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D0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F89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</w:t>
            </w:r>
          </w:p>
        </w:tc>
      </w:tr>
      <w:tr w:rsidR="0077130B" w:rsidRPr="005315D0" w14:paraId="33258E1C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29C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opbouwinstallaties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181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Project procesinstallaties automatisering</w:t>
            </w:r>
          </w:p>
        </w:tc>
      </w:tr>
      <w:tr w:rsidR="0077130B" w:rsidRPr="005315D0" w14:paraId="089AA105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FA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Farmaceutische plantkunde en homeopathie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DE7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5CF5ADBB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64C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Farmaceutische zorg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65D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5470E27B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B9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Farmacologie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47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302EAF9E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E6D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Galenica</w:t>
            </w:r>
            <w:proofErr w:type="spellEnd"/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26F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3D02F1D8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8CD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Industriële installaties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201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 automatisering</w:t>
            </w:r>
          </w:p>
        </w:tc>
      </w:tr>
      <w:tr w:rsidR="0077130B" w:rsidRPr="005315D0" w14:paraId="09E9ECA4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C83B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Industriële installaties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545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componenten automatisering</w:t>
            </w:r>
          </w:p>
        </w:tc>
      </w:tr>
      <w:tr w:rsidR="0077130B" w:rsidRPr="005315D0" w14:paraId="25F2D4A5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60C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Industriële installaties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FC9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Inleiding automatisering</w:t>
            </w:r>
          </w:p>
        </w:tc>
      </w:tr>
      <w:tr w:rsidR="0077130B" w:rsidRPr="005315D0" w14:paraId="32BC25B4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82B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Industriële installaties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E9AB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>-hydraulica automatisering</w:t>
            </w:r>
          </w:p>
        </w:tc>
      </w:tr>
      <w:tr w:rsidR="0077130B" w:rsidRPr="005315D0" w14:paraId="01A038BC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496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Industriële installaties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B42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Sensoren, meet- en regeltechnieken automatisering</w:t>
            </w:r>
          </w:p>
        </w:tc>
      </w:tr>
      <w:tr w:rsidR="0077130B" w:rsidRPr="005315D0" w14:paraId="5FBFD7FC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269C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Medische zorgverlening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363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5456B02F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D6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ADC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 automatisering</w:t>
            </w:r>
          </w:p>
        </w:tc>
      </w:tr>
      <w:tr w:rsidR="0077130B" w:rsidRPr="005315D0" w14:paraId="11B90501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EA9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A14D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componenten automatisering</w:t>
            </w:r>
          </w:p>
        </w:tc>
      </w:tr>
      <w:tr w:rsidR="0077130B" w:rsidRPr="005315D0" w14:paraId="3F644562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BEED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291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Inleiding automatisering</w:t>
            </w:r>
          </w:p>
        </w:tc>
      </w:tr>
      <w:tr w:rsidR="0077130B" w:rsidRPr="005315D0" w14:paraId="30FE0969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972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386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>-hydraulica automatisering</w:t>
            </w:r>
          </w:p>
        </w:tc>
      </w:tr>
      <w:tr w:rsidR="0077130B" w:rsidRPr="005315D0" w14:paraId="5ADE6BBC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BEE3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1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D7B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Sensoren, meet- en regeltechnieken automatisering</w:t>
            </w:r>
          </w:p>
        </w:tc>
      </w:tr>
      <w:tr w:rsidR="0077130B" w:rsidRPr="005315D0" w14:paraId="3192BE63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E67D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FF0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 automatisering</w:t>
            </w:r>
          </w:p>
        </w:tc>
      </w:tr>
      <w:tr w:rsidR="0077130B" w:rsidRPr="005315D0" w14:paraId="64C1E89D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B10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79C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componenten automatisering</w:t>
            </w:r>
          </w:p>
        </w:tc>
      </w:tr>
      <w:tr w:rsidR="0077130B" w:rsidRPr="005315D0" w14:paraId="4540D2C7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ABA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C643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Inleiding automatisering</w:t>
            </w:r>
          </w:p>
        </w:tc>
      </w:tr>
      <w:tr w:rsidR="0077130B" w:rsidRPr="005315D0" w14:paraId="52F1C81F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FF5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D81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>-hydraulica automatisering</w:t>
            </w:r>
          </w:p>
        </w:tc>
      </w:tr>
      <w:tr w:rsidR="0077130B" w:rsidRPr="005315D0" w14:paraId="4C78EFF9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233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2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68D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Sensoren, meet- en regeltechnieken automatisering</w:t>
            </w:r>
          </w:p>
        </w:tc>
      </w:tr>
      <w:tr w:rsidR="0077130B" w:rsidRPr="005315D0" w14:paraId="02E8A8F2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049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1BD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Basis elektriciteit automatisering</w:t>
            </w:r>
          </w:p>
        </w:tc>
      </w:tr>
      <w:tr w:rsidR="0077130B" w:rsidRPr="005315D0" w14:paraId="4143B54B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1C1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488B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Elektrische componenten automatisering</w:t>
            </w:r>
          </w:p>
        </w:tc>
      </w:tr>
      <w:tr w:rsidR="0077130B" w:rsidRPr="005315D0" w14:paraId="1E5F71DD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CBF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EA9D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Inleiding automatisering</w:t>
            </w:r>
          </w:p>
        </w:tc>
      </w:tr>
      <w:tr w:rsidR="0077130B" w:rsidRPr="005315D0" w14:paraId="0587D288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E32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48E1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Pneumatica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>-hydraulica automatisering</w:t>
            </w:r>
          </w:p>
        </w:tc>
      </w:tr>
      <w:tr w:rsidR="0077130B" w:rsidRPr="005315D0" w14:paraId="2A0FCF03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695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PLC 3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43AB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Sensoren, meet- en regeltechnieken automatisering</w:t>
            </w:r>
          </w:p>
        </w:tc>
      </w:tr>
      <w:tr w:rsidR="0077130B" w:rsidRPr="005315D0" w14:paraId="70BE5B21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26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Stage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7AD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38DBAC20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01F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Stage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4542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Voedingsadvies</w:t>
            </w:r>
          </w:p>
        </w:tc>
      </w:tr>
      <w:tr w:rsidR="0077130B" w:rsidRPr="005315D0" w14:paraId="77497FCC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57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Stage </w:t>
            </w: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galenica</w:t>
            </w:r>
            <w:proofErr w:type="spellEnd"/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B89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35618325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BA7B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Stage </w:t>
            </w: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galenica</w:t>
            </w:r>
            <w:proofErr w:type="spellEnd"/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E6D0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Voedingsadvies</w:t>
            </w:r>
          </w:p>
        </w:tc>
      </w:tr>
      <w:tr w:rsidR="0077130B" w:rsidRPr="005315D0" w14:paraId="2272989D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E42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Toegepaste analytische chemie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917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7E0A3BC9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7B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Toegepaste analytische chemie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458A9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Voedingsadvies</w:t>
            </w:r>
          </w:p>
        </w:tc>
      </w:tr>
      <w:tr w:rsidR="0077130B" w:rsidRPr="005315D0" w14:paraId="1AA802AE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798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Toegepaste anatomie en fysiologie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962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16413AFF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541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Toegepaste biochemie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C07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53E2BA07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1117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Toegepaste biochemie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991FE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Voedingsadvies</w:t>
            </w:r>
          </w:p>
        </w:tc>
      </w:tr>
      <w:tr w:rsidR="0077130B" w:rsidRPr="005315D0" w14:paraId="57C03F8C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8904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Toegepaste biologie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3C91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69F864F5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B28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Toegepaste biologie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C89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Voedingsadvies</w:t>
            </w:r>
          </w:p>
        </w:tc>
      </w:tr>
      <w:tr w:rsidR="0077130B" w:rsidRPr="005315D0" w14:paraId="54F17153" w14:textId="77777777" w:rsidTr="009426FA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0C1A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Toegepaste fysica en chemie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061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11D9045B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DCF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Toegepaste fysica en chemie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B42C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Voedingsadvies</w:t>
            </w:r>
          </w:p>
        </w:tc>
      </w:tr>
      <w:tr w:rsidR="0077130B" w:rsidRPr="005315D0" w14:paraId="377DCEA4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E103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Toxicologie, </w:t>
            </w:r>
            <w:proofErr w:type="spellStart"/>
            <w:r w:rsidRPr="005315D0">
              <w:rPr>
                <w:rFonts w:ascii="Verdana" w:hAnsi="Verdana" w:cs="Calibri"/>
                <w:lang w:val="nl-BE" w:eastAsia="nl-BE"/>
              </w:rPr>
              <w:t>tarificatie</w:t>
            </w:r>
            <w:proofErr w:type="spellEnd"/>
            <w:r w:rsidRPr="005315D0">
              <w:rPr>
                <w:rFonts w:ascii="Verdana" w:hAnsi="Verdana" w:cs="Calibri"/>
                <w:lang w:val="nl-BE" w:eastAsia="nl-BE"/>
              </w:rPr>
              <w:t xml:space="preserve"> en regelgeving FTA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14A5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 xml:space="preserve">Communicatie en sociale vaardigheden </w:t>
            </w:r>
          </w:p>
        </w:tc>
      </w:tr>
      <w:tr w:rsidR="0077130B" w:rsidRPr="005315D0" w14:paraId="2CC05823" w14:textId="77777777" w:rsidTr="009426FA">
        <w:trPr>
          <w:trHeight w:val="2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2DD6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Verzorgen, veiligheid en gezondheid</w:t>
            </w: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2078" w14:textId="77777777" w:rsidR="009426FA" w:rsidRPr="005315D0" w:rsidRDefault="009426FA" w:rsidP="009426FA">
            <w:pPr>
              <w:rPr>
                <w:rFonts w:ascii="Verdana" w:hAnsi="Verdana" w:cs="Calibri"/>
                <w:lang w:val="nl-BE" w:eastAsia="nl-BE"/>
              </w:rPr>
            </w:pPr>
            <w:r w:rsidRPr="005315D0">
              <w:rPr>
                <w:rFonts w:ascii="Verdana" w:hAnsi="Verdana" w:cs="Calibri"/>
                <w:lang w:val="nl-BE" w:eastAsia="nl-BE"/>
              </w:rPr>
              <w:t>Verzorging</w:t>
            </w:r>
          </w:p>
        </w:tc>
      </w:tr>
      <w:bookmarkEnd w:id="2"/>
    </w:tbl>
    <w:p w14:paraId="687EFB0E" w14:textId="56777452" w:rsidR="009426FA" w:rsidRDefault="009426FA">
      <w:pPr>
        <w:rPr>
          <w:rFonts w:ascii="Verdana" w:hAnsi="Verdana" w:cs="Arial"/>
        </w:rPr>
      </w:pPr>
    </w:p>
    <w:p w14:paraId="082EA81D" w14:textId="77777777" w:rsidR="007479BE" w:rsidRPr="007479BE" w:rsidRDefault="0077130B">
      <w:pPr>
        <w:rPr>
          <w:rFonts w:ascii="Verdana" w:hAnsi="Verdana" w:cs="Arial"/>
          <w:color w:val="00B050"/>
        </w:rPr>
      </w:pPr>
      <w:r w:rsidRPr="007479BE">
        <w:rPr>
          <w:rFonts w:ascii="Verdana" w:hAnsi="Verdana" w:cs="Arial"/>
          <w:color w:val="00B050"/>
        </w:rPr>
        <w:t>20° Met ingang van 1 september 2024 kan</w:t>
      </w:r>
      <w:r w:rsidR="007479BE" w:rsidRPr="007479BE">
        <w:rPr>
          <w:rFonts w:ascii="Verdana" w:hAnsi="Verdana" w:cs="Arial"/>
          <w:color w:val="00B050"/>
        </w:rPr>
        <w:t>:</w:t>
      </w:r>
    </w:p>
    <w:p w14:paraId="2CC7DEC0" w14:textId="77777777" w:rsidR="007479BE" w:rsidRPr="007479BE" w:rsidRDefault="007479BE">
      <w:pPr>
        <w:rPr>
          <w:rFonts w:ascii="Verdana" w:hAnsi="Verdana" w:cs="Arial"/>
          <w:color w:val="00B050"/>
        </w:rPr>
      </w:pPr>
    </w:p>
    <w:p w14:paraId="1A074843" w14:textId="60B10EE5" w:rsidR="009426FA" w:rsidRPr="007479BE" w:rsidRDefault="007479BE" w:rsidP="0067307E">
      <w:pPr>
        <w:rPr>
          <w:rFonts w:ascii="Verdana" w:hAnsi="Verdana" w:cs="Arial"/>
          <w:color w:val="00B050"/>
        </w:rPr>
      </w:pPr>
      <w:r w:rsidRPr="007479BE">
        <w:rPr>
          <w:rFonts w:ascii="Verdana" w:hAnsi="Verdana" w:cs="Arial"/>
          <w:color w:val="00B050"/>
        </w:rPr>
        <w:t>a)</w:t>
      </w:r>
      <w:r w:rsidR="0077130B" w:rsidRPr="007479BE">
        <w:rPr>
          <w:rFonts w:ascii="Verdana" w:hAnsi="Verdana" w:cs="Arial"/>
          <w:color w:val="00B050"/>
        </w:rPr>
        <w:t xml:space="preserve"> de hieronder in de </w:t>
      </w:r>
      <w:proofErr w:type="spellStart"/>
      <w:r w:rsidR="0077130B" w:rsidRPr="007479BE">
        <w:rPr>
          <w:rFonts w:ascii="Verdana" w:hAnsi="Verdana" w:cs="Arial"/>
          <w:color w:val="00B050"/>
        </w:rPr>
        <w:t>linkerkolom</w:t>
      </w:r>
      <w:proofErr w:type="spellEnd"/>
      <w:r w:rsidR="0077130B" w:rsidRPr="007479BE">
        <w:rPr>
          <w:rFonts w:ascii="Verdana" w:hAnsi="Verdana" w:cs="Arial"/>
          <w:color w:val="00B050"/>
        </w:rPr>
        <w:t xml:space="preserve"> vermelde module individueel geconcordeerd worden naar de hieronder in de rechterkolom vermelde module</w:t>
      </w:r>
    </w:p>
    <w:p w14:paraId="14986BC8" w14:textId="77777777" w:rsidR="007479BE" w:rsidRPr="007479BE" w:rsidRDefault="007479BE" w:rsidP="0067307E">
      <w:pPr>
        <w:rPr>
          <w:rFonts w:ascii="Verdana" w:hAnsi="Verdana" w:cs="Arial"/>
          <w:color w:val="00B050"/>
        </w:rPr>
      </w:pPr>
    </w:p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0280"/>
      </w:tblGrid>
      <w:tr w:rsidR="007479BE" w:rsidRPr="007479BE" w14:paraId="2F47ACC0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C15B2" w14:textId="77777777" w:rsidR="007479BE" w:rsidRPr="007479BE" w:rsidRDefault="007479BE" w:rsidP="007479BE">
            <w:pPr>
              <w:jc w:val="center"/>
              <w:rPr>
                <w:rFonts w:ascii="Verdana" w:hAnsi="Verdana" w:cs="Calibri"/>
                <w:b/>
                <w:bCs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b/>
                <w:bCs/>
                <w:color w:val="00B050"/>
                <w:lang w:val="nl-BE" w:eastAsia="nl-BE"/>
              </w:rPr>
              <w:t xml:space="preserve">module 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2A46" w14:textId="77777777" w:rsidR="007479BE" w:rsidRPr="007479BE" w:rsidRDefault="007479BE" w:rsidP="007479BE">
            <w:pPr>
              <w:jc w:val="center"/>
              <w:rPr>
                <w:rFonts w:ascii="Verdana" w:hAnsi="Verdana" w:cs="Calibri"/>
                <w:b/>
                <w:bCs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b/>
                <w:bCs/>
                <w:color w:val="00B050"/>
                <w:lang w:val="nl-BE" w:eastAsia="nl-BE"/>
              </w:rPr>
              <w:t>module</w:t>
            </w:r>
          </w:p>
        </w:tc>
      </w:tr>
      <w:tr w:rsidR="009F6732" w:rsidRPr="007479BE" w14:paraId="68D77DE7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A65E9" w14:textId="4B7F3E1E" w:rsidR="009F6732" w:rsidRPr="00AD6854" w:rsidRDefault="009F6732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AD6854">
              <w:rPr>
                <w:rFonts w:ascii="Verdana" w:hAnsi="Verdana" w:cs="Calibri"/>
                <w:color w:val="00B050"/>
                <w:lang w:val="nl-BE" w:eastAsia="nl-BE"/>
              </w:rPr>
              <w:t>Digitale fotografie 2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45616" w14:textId="47AB2C0B" w:rsidR="009F6732" w:rsidRPr="00AD6854" w:rsidRDefault="009F6732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AD6854">
              <w:rPr>
                <w:rFonts w:ascii="Verdana" w:hAnsi="Verdana" w:cs="Calibri"/>
                <w:color w:val="00B050"/>
                <w:lang w:val="nl-BE" w:eastAsia="nl-BE"/>
              </w:rPr>
              <w:t>Complexe digitale beeldverwerking</w:t>
            </w:r>
          </w:p>
        </w:tc>
      </w:tr>
      <w:tr w:rsidR="009F6732" w:rsidRPr="007479BE" w14:paraId="56F30736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6071F" w14:textId="7EA0D9E7" w:rsidR="009F6732" w:rsidRPr="00AD6854" w:rsidRDefault="009F6732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AD6854">
              <w:rPr>
                <w:rFonts w:ascii="Verdana" w:hAnsi="Verdana" w:cs="Calibri"/>
                <w:color w:val="00B050"/>
                <w:lang w:val="nl-BE" w:eastAsia="nl-BE"/>
              </w:rPr>
              <w:t>Digitale fotografie 2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C01EF" w14:textId="42C65A61" w:rsidR="009F6732" w:rsidRPr="00AD6854" w:rsidRDefault="00211A1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>
              <w:rPr>
                <w:rFonts w:ascii="Verdana" w:hAnsi="Verdana" w:cs="Calibri"/>
                <w:color w:val="00B050"/>
                <w:lang w:val="nl-BE" w:eastAsia="nl-BE"/>
              </w:rPr>
              <w:t>D</w:t>
            </w:r>
            <w:r w:rsidR="009F6732" w:rsidRPr="00AD6854">
              <w:rPr>
                <w:rFonts w:ascii="Verdana" w:hAnsi="Verdana" w:cs="Calibri"/>
                <w:color w:val="00B050"/>
                <w:lang w:val="nl-BE" w:eastAsia="nl-BE"/>
              </w:rPr>
              <w:t>igitale beeldverwerking</w:t>
            </w:r>
          </w:p>
        </w:tc>
      </w:tr>
      <w:tr w:rsidR="009F6732" w:rsidRPr="007479BE" w14:paraId="1C3D50B5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9735" w14:textId="432AA639" w:rsidR="009F6732" w:rsidRPr="00AD6854" w:rsidRDefault="009F6732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AD6854">
              <w:rPr>
                <w:rFonts w:ascii="Verdana" w:hAnsi="Verdana" w:cs="Calibri"/>
                <w:color w:val="00B050"/>
                <w:lang w:val="nl-BE" w:eastAsia="nl-BE"/>
              </w:rPr>
              <w:t>Digitale fotografie 3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D9801" w14:textId="693DE48C" w:rsidR="009F6732" w:rsidRPr="00AD6854" w:rsidRDefault="00211A1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AD6854">
              <w:rPr>
                <w:rFonts w:ascii="Verdana" w:hAnsi="Verdana" w:cs="Calibri"/>
                <w:color w:val="00B050"/>
                <w:lang w:val="nl-BE" w:eastAsia="nl-BE"/>
              </w:rPr>
              <w:t xml:space="preserve">Complexe digitale </w:t>
            </w:r>
            <w:r w:rsidR="009F6732" w:rsidRPr="00AD6854">
              <w:rPr>
                <w:rFonts w:ascii="Verdana" w:hAnsi="Verdana" w:cs="Calibri"/>
                <w:color w:val="00B050"/>
                <w:lang w:val="nl-BE" w:eastAsia="nl-BE"/>
              </w:rPr>
              <w:t>beeldverwerking</w:t>
            </w:r>
          </w:p>
        </w:tc>
      </w:tr>
      <w:tr w:rsidR="009F6732" w:rsidRPr="007479BE" w14:paraId="0D2B3ADB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DEA6B" w14:textId="0908C28D" w:rsidR="009F6732" w:rsidRPr="00AD6854" w:rsidRDefault="009F6732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AD6854">
              <w:rPr>
                <w:rFonts w:ascii="Verdana" w:hAnsi="Verdana" w:cs="Calibri"/>
                <w:color w:val="00B050"/>
                <w:lang w:val="nl-BE" w:eastAsia="nl-BE"/>
              </w:rPr>
              <w:t>Digitale fotografie 3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713B2" w14:textId="4AF87412" w:rsidR="009F6732" w:rsidRPr="00AD6854" w:rsidRDefault="009F6732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AD6854">
              <w:rPr>
                <w:rFonts w:ascii="Verdana" w:hAnsi="Verdana" w:cs="Calibri"/>
                <w:color w:val="00B050"/>
                <w:lang w:val="nl-BE" w:eastAsia="nl-BE"/>
              </w:rPr>
              <w:t>Digitale beeldverwerking</w:t>
            </w:r>
          </w:p>
        </w:tc>
      </w:tr>
      <w:tr w:rsidR="007479BE" w:rsidRPr="007479BE" w14:paraId="63441B74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EEB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Houtimitaties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24B5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Veilig werken op hoogte</w:t>
            </w:r>
          </w:p>
        </w:tc>
      </w:tr>
      <w:tr w:rsidR="007479BE" w:rsidRPr="007479BE" w14:paraId="278E3515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19F7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Marmerimitaties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D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Veilig werken op hoogte</w:t>
            </w:r>
          </w:p>
        </w:tc>
      </w:tr>
      <w:tr w:rsidR="007479BE" w:rsidRPr="007479BE" w14:paraId="4A7AB8AA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330F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Plaatsing ophangsystemen en raambekleding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846A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Basis schilderen</w:t>
            </w:r>
          </w:p>
        </w:tc>
      </w:tr>
      <w:tr w:rsidR="007479BE" w:rsidRPr="007479BE" w14:paraId="17C9FBD9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29A6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Plaatsing ophangsystemen en raambekleding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A19F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proofErr w:type="spellStart"/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Decoratieschilderen</w:t>
            </w:r>
            <w:proofErr w:type="spellEnd"/>
          </w:p>
        </w:tc>
      </w:tr>
      <w:tr w:rsidR="007479BE" w:rsidRPr="007479BE" w14:paraId="0952E216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7851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Plaatsing ophangsystemen en raambekleding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9604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proofErr w:type="spellStart"/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Decoratieschilderen</w:t>
            </w:r>
            <w:proofErr w:type="spellEnd"/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 xml:space="preserve"> - hout- en andere imitaties</w:t>
            </w:r>
          </w:p>
        </w:tc>
      </w:tr>
      <w:tr w:rsidR="007479BE" w:rsidRPr="007479BE" w14:paraId="189BF0E8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162C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Plaatsing ophangsystemen en raambekleding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67F4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proofErr w:type="spellStart"/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Decoratieschilderen</w:t>
            </w:r>
            <w:proofErr w:type="spellEnd"/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 xml:space="preserve"> - steenimitaties</w:t>
            </w:r>
          </w:p>
        </w:tc>
      </w:tr>
      <w:tr w:rsidR="007479BE" w:rsidRPr="007479BE" w14:paraId="6DC2931A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B219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Plaatsing ophangsystemen en raambekleding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3D4E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proofErr w:type="spellStart"/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Decoratieschilderen</w:t>
            </w:r>
            <w:proofErr w:type="spellEnd"/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 xml:space="preserve"> gevorderd</w:t>
            </w:r>
          </w:p>
        </w:tc>
      </w:tr>
      <w:tr w:rsidR="007479BE" w:rsidRPr="007479BE" w14:paraId="5D7C8C6F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4E5F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Plaatsing ophangsystemen en raambekleding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6B26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 xml:space="preserve">Manueel schilderen </w:t>
            </w:r>
          </w:p>
        </w:tc>
      </w:tr>
      <w:tr w:rsidR="007479BE" w:rsidRPr="007479BE" w14:paraId="2AE9580E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371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Plaatsing ophangsystemen en raambekleding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65DB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Veilig werken op hoogte</w:t>
            </w:r>
          </w:p>
        </w:tc>
      </w:tr>
      <w:tr w:rsidR="007479BE" w:rsidRPr="007479BE" w14:paraId="2DB38DD5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CE3A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Plaatsing ophangsystemen en raambekleding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694D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Voorbereidende werken - ondergrond</w:t>
            </w:r>
          </w:p>
        </w:tc>
      </w:tr>
      <w:tr w:rsidR="007479BE" w:rsidRPr="007479BE" w14:paraId="5DFA653F" w14:textId="77777777" w:rsidTr="007479BE">
        <w:trPr>
          <w:trHeight w:val="2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FC91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Vergulden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3EDC" w14:textId="77777777" w:rsidR="007479BE" w:rsidRPr="007479BE" w:rsidRDefault="007479BE" w:rsidP="007479BE">
            <w:pPr>
              <w:rPr>
                <w:rFonts w:ascii="Verdana" w:hAnsi="Verdana" w:cs="Calibri"/>
                <w:color w:val="00B050"/>
                <w:lang w:val="nl-BE" w:eastAsia="nl-BE"/>
              </w:rPr>
            </w:pPr>
            <w:r w:rsidRPr="007479BE">
              <w:rPr>
                <w:rFonts w:ascii="Verdana" w:hAnsi="Verdana" w:cs="Calibri"/>
                <w:color w:val="00B050"/>
                <w:lang w:val="nl-BE" w:eastAsia="nl-BE"/>
              </w:rPr>
              <w:t>Veilig werken op hoogte</w:t>
            </w:r>
          </w:p>
        </w:tc>
      </w:tr>
    </w:tbl>
    <w:p w14:paraId="640CB63E" w14:textId="77777777" w:rsidR="007479BE" w:rsidRPr="007479BE" w:rsidRDefault="007479BE">
      <w:pPr>
        <w:rPr>
          <w:rFonts w:ascii="Verdana" w:hAnsi="Verdana" w:cs="Arial"/>
          <w:color w:val="00B050"/>
        </w:rPr>
      </w:pPr>
    </w:p>
    <w:p w14:paraId="44677814" w14:textId="77777777" w:rsidR="007479BE" w:rsidRPr="007479BE" w:rsidRDefault="007479BE">
      <w:pPr>
        <w:rPr>
          <w:rFonts w:ascii="Verdana" w:hAnsi="Verdana" w:cs="Arial"/>
          <w:color w:val="00B050"/>
        </w:rPr>
      </w:pPr>
      <w:r w:rsidRPr="007479BE">
        <w:rPr>
          <w:rFonts w:ascii="Verdana" w:hAnsi="Verdana" w:cs="Arial"/>
          <w:color w:val="00B050"/>
        </w:rPr>
        <w:br w:type="page"/>
      </w:r>
    </w:p>
    <w:p w14:paraId="6AE0CA59" w14:textId="7467308D" w:rsidR="007479BE" w:rsidRPr="007479BE" w:rsidRDefault="007479BE" w:rsidP="007479BE">
      <w:pPr>
        <w:rPr>
          <w:rFonts w:ascii="Verdana" w:hAnsi="Verdana" w:cs="Arial"/>
          <w:color w:val="00B050"/>
        </w:rPr>
      </w:pPr>
      <w:r w:rsidRPr="007479BE">
        <w:rPr>
          <w:rFonts w:ascii="Verdana" w:hAnsi="Verdana" w:cs="Arial"/>
          <w:color w:val="00B050"/>
        </w:rPr>
        <w:t xml:space="preserve">b) de hieronder in de </w:t>
      </w:r>
      <w:proofErr w:type="spellStart"/>
      <w:r w:rsidRPr="007479BE">
        <w:rPr>
          <w:rFonts w:ascii="Verdana" w:hAnsi="Verdana" w:cs="Arial"/>
          <w:color w:val="00B050"/>
        </w:rPr>
        <w:t>linkerkolom</w:t>
      </w:r>
      <w:proofErr w:type="spellEnd"/>
      <w:r w:rsidRPr="007479BE">
        <w:rPr>
          <w:rFonts w:ascii="Verdana" w:hAnsi="Verdana" w:cs="Arial"/>
          <w:color w:val="00B050"/>
        </w:rPr>
        <w:t xml:space="preserve"> vermelde opleiding individueel geconcordeerd worden naar de hieronder in de rechterkolom vermelde module </w:t>
      </w:r>
    </w:p>
    <w:p w14:paraId="4E731C2C" w14:textId="77777777" w:rsidR="007479BE" w:rsidRPr="007479BE" w:rsidRDefault="007479BE" w:rsidP="007479BE">
      <w:pPr>
        <w:rPr>
          <w:rFonts w:ascii="Verdana" w:hAnsi="Verdana" w:cs="Arial"/>
          <w:color w:val="00B050"/>
        </w:rPr>
      </w:pP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6920"/>
      </w:tblGrid>
      <w:tr w:rsidR="007479BE" w:rsidRPr="007479BE" w14:paraId="2BD2FDD2" w14:textId="77777777" w:rsidTr="007479BE">
        <w:trPr>
          <w:trHeight w:val="29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11515" w14:textId="77777777" w:rsidR="007479BE" w:rsidRPr="007479BE" w:rsidRDefault="007479BE">
            <w:pPr>
              <w:jc w:val="center"/>
              <w:rPr>
                <w:rFonts w:ascii="Verdana" w:hAnsi="Verdana" w:cs="Calibri"/>
                <w:b/>
                <w:bCs/>
                <w:color w:val="00B050"/>
              </w:rPr>
            </w:pPr>
            <w:r w:rsidRPr="007479BE">
              <w:rPr>
                <w:rFonts w:ascii="Verdana" w:hAnsi="Verdana" w:cs="Calibri"/>
                <w:b/>
                <w:bCs/>
                <w:color w:val="00B050"/>
              </w:rPr>
              <w:t>opleiding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296E1" w14:textId="77777777" w:rsidR="007479BE" w:rsidRPr="007479BE" w:rsidRDefault="007479BE">
            <w:pPr>
              <w:jc w:val="center"/>
              <w:rPr>
                <w:rFonts w:ascii="Verdana" w:hAnsi="Verdana" w:cs="Calibri"/>
                <w:b/>
                <w:bCs/>
                <w:color w:val="00B050"/>
              </w:rPr>
            </w:pPr>
            <w:r w:rsidRPr="007479BE">
              <w:rPr>
                <w:rFonts w:ascii="Verdana" w:hAnsi="Verdana" w:cs="Calibri"/>
                <w:b/>
                <w:bCs/>
                <w:color w:val="00B050"/>
              </w:rPr>
              <w:t>module</w:t>
            </w:r>
          </w:p>
        </w:tc>
      </w:tr>
      <w:tr w:rsidR="007479BE" w:rsidRPr="007479BE" w14:paraId="4ECDE96F" w14:textId="77777777" w:rsidTr="007479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03116" w14:textId="77777777" w:rsidR="007479BE" w:rsidRPr="007479BE" w:rsidRDefault="007479BE">
            <w:pPr>
              <w:jc w:val="center"/>
              <w:rPr>
                <w:rFonts w:ascii="Verdana" w:hAnsi="Verdana" w:cs="Calibri"/>
                <w:b/>
                <w:bCs/>
                <w:color w:val="00B05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803FD" w14:textId="77777777" w:rsidR="007479BE" w:rsidRPr="007479BE" w:rsidRDefault="007479BE">
            <w:pPr>
              <w:jc w:val="center"/>
              <w:rPr>
                <w:color w:val="00B050"/>
              </w:rPr>
            </w:pPr>
          </w:p>
        </w:tc>
      </w:tr>
      <w:tr w:rsidR="007479BE" w:rsidRPr="007479BE" w14:paraId="740C52FB" w14:textId="77777777" w:rsidTr="007479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13026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Behanger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10011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Veilig werken op hoogte</w:t>
            </w:r>
          </w:p>
        </w:tc>
      </w:tr>
      <w:tr w:rsidR="007479BE" w:rsidRPr="007479BE" w14:paraId="49B2C62D" w14:textId="77777777" w:rsidTr="007479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859FA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proofErr w:type="spellStart"/>
            <w:r w:rsidRPr="007479BE">
              <w:rPr>
                <w:rFonts w:ascii="Verdana" w:hAnsi="Verdana" w:cs="Calibri"/>
                <w:color w:val="00B050"/>
              </w:rPr>
              <w:t>Plaatser</w:t>
            </w:r>
            <w:proofErr w:type="spellEnd"/>
            <w:r w:rsidRPr="007479BE">
              <w:rPr>
                <w:rFonts w:ascii="Verdana" w:hAnsi="Verdana" w:cs="Calibri"/>
                <w:color w:val="00B050"/>
              </w:rPr>
              <w:t xml:space="preserve"> soepele vloerbekleding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089C9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Veilig werken op hoogte</w:t>
            </w:r>
          </w:p>
        </w:tc>
      </w:tr>
      <w:tr w:rsidR="007479BE" w:rsidRPr="007479BE" w14:paraId="25699768" w14:textId="77777777" w:rsidTr="007479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9843C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 xml:space="preserve">Reclame- en decoratieschilder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2F478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Basis schilderen</w:t>
            </w:r>
          </w:p>
        </w:tc>
      </w:tr>
      <w:tr w:rsidR="007479BE" w:rsidRPr="007479BE" w14:paraId="581C0DC4" w14:textId="77777777" w:rsidTr="007479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23557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 xml:space="preserve">Reclame- en decoratieschilder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52C2A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proofErr w:type="spellStart"/>
            <w:r w:rsidRPr="007479BE">
              <w:rPr>
                <w:rFonts w:ascii="Verdana" w:hAnsi="Verdana" w:cs="Calibri"/>
                <w:color w:val="00B050"/>
              </w:rPr>
              <w:t>Decoratieschilderen</w:t>
            </w:r>
            <w:proofErr w:type="spellEnd"/>
          </w:p>
        </w:tc>
      </w:tr>
      <w:tr w:rsidR="007479BE" w:rsidRPr="007479BE" w14:paraId="294794C7" w14:textId="77777777" w:rsidTr="007479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8EF1F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 xml:space="preserve">Reclame- en decoratieschilder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A46B6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 xml:space="preserve">Manueel schilderen </w:t>
            </w:r>
          </w:p>
        </w:tc>
      </w:tr>
      <w:tr w:rsidR="007479BE" w:rsidRPr="007479BE" w14:paraId="3489EBD7" w14:textId="77777777" w:rsidTr="007479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355E8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 xml:space="preserve">Reclame- en decoratieschilder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38749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Veilig werken op hoogte</w:t>
            </w:r>
          </w:p>
        </w:tc>
      </w:tr>
      <w:tr w:rsidR="007479BE" w:rsidRPr="007479BE" w14:paraId="0216AD1F" w14:textId="77777777" w:rsidTr="007479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9555F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 xml:space="preserve">Reclame- en decoratieschilder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CF52E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Voorbereidende werken - ondergrond</w:t>
            </w:r>
          </w:p>
        </w:tc>
      </w:tr>
      <w:tr w:rsidR="007479BE" w:rsidRPr="007479BE" w14:paraId="78272679" w14:textId="77777777" w:rsidTr="007479BE">
        <w:trPr>
          <w:trHeight w:val="29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C35B6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Schilder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54A7A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Veilig werken op hoogte</w:t>
            </w:r>
          </w:p>
        </w:tc>
      </w:tr>
      <w:tr w:rsidR="007479BE" w:rsidRPr="007479BE" w14:paraId="58CC1F07" w14:textId="77777777" w:rsidTr="007479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BEF6A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Schilder-decorateur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C67F0" w14:textId="77777777" w:rsidR="007479BE" w:rsidRPr="007479BE" w:rsidRDefault="007479BE">
            <w:pPr>
              <w:rPr>
                <w:rFonts w:ascii="Verdana" w:hAnsi="Verdana" w:cs="Calibri"/>
                <w:color w:val="00B050"/>
              </w:rPr>
            </w:pPr>
            <w:r w:rsidRPr="007479BE">
              <w:rPr>
                <w:rFonts w:ascii="Verdana" w:hAnsi="Verdana" w:cs="Calibri"/>
                <w:color w:val="00B050"/>
              </w:rPr>
              <w:t>Veilig werken op hoogte</w:t>
            </w:r>
          </w:p>
        </w:tc>
      </w:tr>
    </w:tbl>
    <w:p w14:paraId="384389AA" w14:textId="77777777" w:rsidR="007479BE" w:rsidRDefault="007479BE" w:rsidP="007479BE">
      <w:pPr>
        <w:rPr>
          <w:rFonts w:ascii="Verdana" w:hAnsi="Verdana" w:cs="Arial"/>
        </w:rPr>
      </w:pPr>
      <w:r w:rsidRPr="007479BE">
        <w:rPr>
          <w:rFonts w:ascii="Verdana" w:hAnsi="Verdana" w:cs="Arial"/>
        </w:rPr>
        <w:t xml:space="preserve"> </w:t>
      </w:r>
    </w:p>
    <w:sectPr w:rsidR="007479BE" w:rsidSect="00B664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D5E9" w14:textId="77777777" w:rsidR="00437195" w:rsidRDefault="00437195">
      <w:r>
        <w:separator/>
      </w:r>
    </w:p>
  </w:endnote>
  <w:endnote w:type="continuationSeparator" w:id="0">
    <w:p w14:paraId="6908D5EA" w14:textId="77777777" w:rsidR="00437195" w:rsidRDefault="0043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F117" w14:textId="77777777" w:rsidR="00437195" w:rsidRDefault="004371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D5EB" w14:textId="488E4C0E" w:rsidR="00437195" w:rsidRPr="00687E52" w:rsidRDefault="00437195">
    <w:pPr>
      <w:pStyle w:val="Voettekst"/>
      <w:jc w:val="right"/>
      <w:rPr>
        <w:rFonts w:ascii="Verdana" w:hAnsi="Verdana"/>
        <w:sz w:val="18"/>
        <w:szCs w:val="18"/>
      </w:rPr>
    </w:pPr>
    <w:r w:rsidRPr="00687E52">
      <w:rPr>
        <w:rFonts w:ascii="Verdana" w:hAnsi="Verdana"/>
        <w:sz w:val="18"/>
        <w:szCs w:val="18"/>
      </w:rPr>
      <w:t xml:space="preserve">Pagina </w:t>
    </w:r>
    <w:r w:rsidRPr="00687E52">
      <w:rPr>
        <w:rFonts w:ascii="Verdana" w:hAnsi="Verdana"/>
        <w:bCs/>
        <w:sz w:val="18"/>
        <w:szCs w:val="18"/>
      </w:rPr>
      <w:fldChar w:fldCharType="begin"/>
    </w:r>
    <w:r w:rsidRPr="00687E52">
      <w:rPr>
        <w:rFonts w:ascii="Verdana" w:hAnsi="Verdana"/>
        <w:bCs/>
        <w:sz w:val="18"/>
        <w:szCs w:val="18"/>
      </w:rPr>
      <w:instrText>PAGE</w:instrText>
    </w:r>
    <w:r w:rsidRPr="00687E52">
      <w:rPr>
        <w:rFonts w:ascii="Verdana" w:hAnsi="Verdana"/>
        <w:bCs/>
        <w:sz w:val="18"/>
        <w:szCs w:val="18"/>
      </w:rPr>
      <w:fldChar w:fldCharType="separate"/>
    </w:r>
    <w:r>
      <w:rPr>
        <w:rFonts w:ascii="Verdana" w:hAnsi="Verdana"/>
        <w:bCs/>
        <w:noProof/>
        <w:sz w:val="18"/>
        <w:szCs w:val="18"/>
      </w:rPr>
      <w:t>108</w:t>
    </w:r>
    <w:r w:rsidRPr="00687E52">
      <w:rPr>
        <w:rFonts w:ascii="Verdana" w:hAnsi="Verdana"/>
        <w:bCs/>
        <w:sz w:val="18"/>
        <w:szCs w:val="18"/>
      </w:rPr>
      <w:fldChar w:fldCharType="end"/>
    </w:r>
    <w:r w:rsidRPr="00687E52">
      <w:rPr>
        <w:rFonts w:ascii="Verdana" w:hAnsi="Verdana"/>
        <w:sz w:val="18"/>
        <w:szCs w:val="18"/>
      </w:rPr>
      <w:t xml:space="preserve"> van </w:t>
    </w:r>
    <w:r w:rsidRPr="00687E52">
      <w:rPr>
        <w:rFonts w:ascii="Verdana" w:hAnsi="Verdana"/>
        <w:bCs/>
        <w:sz w:val="18"/>
        <w:szCs w:val="18"/>
      </w:rPr>
      <w:fldChar w:fldCharType="begin"/>
    </w:r>
    <w:r w:rsidRPr="00687E52">
      <w:rPr>
        <w:rFonts w:ascii="Verdana" w:hAnsi="Verdana"/>
        <w:bCs/>
        <w:sz w:val="18"/>
        <w:szCs w:val="18"/>
      </w:rPr>
      <w:instrText>NUMPAGES</w:instrText>
    </w:r>
    <w:r w:rsidRPr="00687E52">
      <w:rPr>
        <w:rFonts w:ascii="Verdana" w:hAnsi="Verdana"/>
        <w:bCs/>
        <w:sz w:val="18"/>
        <w:szCs w:val="18"/>
      </w:rPr>
      <w:fldChar w:fldCharType="separate"/>
    </w:r>
    <w:r>
      <w:rPr>
        <w:rFonts w:ascii="Verdana" w:hAnsi="Verdana"/>
        <w:bCs/>
        <w:noProof/>
        <w:sz w:val="18"/>
        <w:szCs w:val="18"/>
      </w:rPr>
      <w:t>108</w:t>
    </w:r>
    <w:r w:rsidRPr="00687E52">
      <w:rPr>
        <w:rFonts w:ascii="Verdana" w:hAnsi="Verdana"/>
        <w:bCs/>
        <w:sz w:val="18"/>
        <w:szCs w:val="18"/>
      </w:rPr>
      <w:fldChar w:fldCharType="end"/>
    </w:r>
  </w:p>
  <w:p w14:paraId="6908D5EC" w14:textId="77777777" w:rsidR="00437195" w:rsidRPr="00525D5E" w:rsidRDefault="00437195" w:rsidP="00E038BC">
    <w:pPr>
      <w:pStyle w:val="Voettekst"/>
      <w:tabs>
        <w:tab w:val="left" w:pos="133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1272" w14:textId="77777777" w:rsidR="00437195" w:rsidRDefault="004371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D5E7" w14:textId="77777777" w:rsidR="00437195" w:rsidRDefault="00437195">
      <w:r>
        <w:separator/>
      </w:r>
    </w:p>
  </w:footnote>
  <w:footnote w:type="continuationSeparator" w:id="0">
    <w:p w14:paraId="6908D5E8" w14:textId="77777777" w:rsidR="00437195" w:rsidRDefault="0043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0716" w14:textId="77777777" w:rsidR="00437195" w:rsidRDefault="004371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1271" w14:textId="77777777" w:rsidR="00437195" w:rsidRDefault="004371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05DCC" w14:textId="77777777" w:rsidR="00437195" w:rsidRDefault="004371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F9F"/>
    <w:multiLevelType w:val="hybridMultilevel"/>
    <w:tmpl w:val="E7A679F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308F"/>
    <w:multiLevelType w:val="hybridMultilevel"/>
    <w:tmpl w:val="76AC277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75B19"/>
    <w:multiLevelType w:val="hybridMultilevel"/>
    <w:tmpl w:val="914A49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528D"/>
    <w:multiLevelType w:val="hybridMultilevel"/>
    <w:tmpl w:val="EC3EB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5D56"/>
    <w:multiLevelType w:val="hybridMultilevel"/>
    <w:tmpl w:val="0A909A2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4558A"/>
    <w:multiLevelType w:val="hybridMultilevel"/>
    <w:tmpl w:val="289E7FF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475A"/>
    <w:multiLevelType w:val="hybridMultilevel"/>
    <w:tmpl w:val="96BE76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573C"/>
    <w:multiLevelType w:val="hybridMultilevel"/>
    <w:tmpl w:val="9BBA98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C7184"/>
    <w:multiLevelType w:val="hybridMultilevel"/>
    <w:tmpl w:val="A950CB8E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26E69"/>
    <w:multiLevelType w:val="hybridMultilevel"/>
    <w:tmpl w:val="3AC29238"/>
    <w:lvl w:ilvl="0" w:tplc="13447A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E6455"/>
    <w:multiLevelType w:val="hybridMultilevel"/>
    <w:tmpl w:val="19A0708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204E"/>
    <w:multiLevelType w:val="hybridMultilevel"/>
    <w:tmpl w:val="FFCC029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127E1"/>
    <w:multiLevelType w:val="hybridMultilevel"/>
    <w:tmpl w:val="C988161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74BF5"/>
    <w:multiLevelType w:val="hybridMultilevel"/>
    <w:tmpl w:val="19A0708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F643E"/>
    <w:multiLevelType w:val="hybridMultilevel"/>
    <w:tmpl w:val="4A644B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3053"/>
    <w:multiLevelType w:val="hybridMultilevel"/>
    <w:tmpl w:val="EB6C286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57A95"/>
    <w:multiLevelType w:val="hybridMultilevel"/>
    <w:tmpl w:val="0CA2F8CE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0B7C90"/>
    <w:multiLevelType w:val="hybridMultilevel"/>
    <w:tmpl w:val="1894404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E3F44"/>
    <w:multiLevelType w:val="hybridMultilevel"/>
    <w:tmpl w:val="B0FC293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24231">
    <w:abstractNumId w:val="8"/>
  </w:num>
  <w:num w:numId="2" w16cid:durableId="209657399">
    <w:abstractNumId w:val="16"/>
  </w:num>
  <w:num w:numId="3" w16cid:durableId="784928149">
    <w:abstractNumId w:val="1"/>
  </w:num>
  <w:num w:numId="4" w16cid:durableId="857547346">
    <w:abstractNumId w:val="12"/>
  </w:num>
  <w:num w:numId="5" w16cid:durableId="2025938824">
    <w:abstractNumId w:val="14"/>
  </w:num>
  <w:num w:numId="6" w16cid:durableId="1151630115">
    <w:abstractNumId w:val="4"/>
  </w:num>
  <w:num w:numId="7" w16cid:durableId="1723942045">
    <w:abstractNumId w:val="3"/>
  </w:num>
  <w:num w:numId="8" w16cid:durableId="58984359">
    <w:abstractNumId w:val="11"/>
  </w:num>
  <w:num w:numId="9" w16cid:durableId="718171609">
    <w:abstractNumId w:val="7"/>
  </w:num>
  <w:num w:numId="10" w16cid:durableId="1942253818">
    <w:abstractNumId w:val="6"/>
  </w:num>
  <w:num w:numId="11" w16cid:durableId="1954628751">
    <w:abstractNumId w:val="9"/>
  </w:num>
  <w:num w:numId="12" w16cid:durableId="852108029">
    <w:abstractNumId w:val="2"/>
  </w:num>
  <w:num w:numId="13" w16cid:durableId="1189442239">
    <w:abstractNumId w:val="18"/>
  </w:num>
  <w:num w:numId="14" w16cid:durableId="463354417">
    <w:abstractNumId w:val="15"/>
  </w:num>
  <w:num w:numId="15" w16cid:durableId="1624388200">
    <w:abstractNumId w:val="0"/>
  </w:num>
  <w:num w:numId="16" w16cid:durableId="568004328">
    <w:abstractNumId w:val="13"/>
  </w:num>
  <w:num w:numId="17" w16cid:durableId="1373968177">
    <w:abstractNumId w:val="10"/>
  </w:num>
  <w:num w:numId="18" w16cid:durableId="1687487376">
    <w:abstractNumId w:val="5"/>
  </w:num>
  <w:num w:numId="19" w16cid:durableId="112478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EF"/>
    <w:rsid w:val="000024E7"/>
    <w:rsid w:val="00007998"/>
    <w:rsid w:val="00012EF0"/>
    <w:rsid w:val="0003023C"/>
    <w:rsid w:val="00031B34"/>
    <w:rsid w:val="00043027"/>
    <w:rsid w:val="000511DC"/>
    <w:rsid w:val="00052E41"/>
    <w:rsid w:val="00056C6D"/>
    <w:rsid w:val="00062562"/>
    <w:rsid w:val="0007011C"/>
    <w:rsid w:val="00080483"/>
    <w:rsid w:val="00081842"/>
    <w:rsid w:val="0008376A"/>
    <w:rsid w:val="00084E85"/>
    <w:rsid w:val="00095B83"/>
    <w:rsid w:val="000A4A10"/>
    <w:rsid w:val="000C1F8E"/>
    <w:rsid w:val="000C5592"/>
    <w:rsid w:val="000D21B0"/>
    <w:rsid w:val="000E5369"/>
    <w:rsid w:val="000F09C6"/>
    <w:rsid w:val="000F0A23"/>
    <w:rsid w:val="000F0BD2"/>
    <w:rsid w:val="00103896"/>
    <w:rsid w:val="00104778"/>
    <w:rsid w:val="0011391E"/>
    <w:rsid w:val="00113AF3"/>
    <w:rsid w:val="00120A4B"/>
    <w:rsid w:val="00131F1A"/>
    <w:rsid w:val="00136D6B"/>
    <w:rsid w:val="001537C1"/>
    <w:rsid w:val="00162200"/>
    <w:rsid w:val="00163078"/>
    <w:rsid w:val="001632CA"/>
    <w:rsid w:val="001702FA"/>
    <w:rsid w:val="00173AAE"/>
    <w:rsid w:val="00176832"/>
    <w:rsid w:val="00177657"/>
    <w:rsid w:val="00187162"/>
    <w:rsid w:val="00191CFB"/>
    <w:rsid w:val="001A3637"/>
    <w:rsid w:val="001A74F6"/>
    <w:rsid w:val="001B00D2"/>
    <w:rsid w:val="001B09BC"/>
    <w:rsid w:val="001B33D7"/>
    <w:rsid w:val="001C0C27"/>
    <w:rsid w:val="001E1E4A"/>
    <w:rsid w:val="001E76E3"/>
    <w:rsid w:val="00211A1E"/>
    <w:rsid w:val="002169DE"/>
    <w:rsid w:val="00217BDB"/>
    <w:rsid w:val="00221E28"/>
    <w:rsid w:val="002276F2"/>
    <w:rsid w:val="00232A85"/>
    <w:rsid w:val="00233DF0"/>
    <w:rsid w:val="002438B1"/>
    <w:rsid w:val="00245ED3"/>
    <w:rsid w:val="00250DFE"/>
    <w:rsid w:val="00251287"/>
    <w:rsid w:val="002648E8"/>
    <w:rsid w:val="00264C98"/>
    <w:rsid w:val="00270229"/>
    <w:rsid w:val="002807CD"/>
    <w:rsid w:val="00282CE8"/>
    <w:rsid w:val="002A1807"/>
    <w:rsid w:val="002A2125"/>
    <w:rsid w:val="002A6BCD"/>
    <w:rsid w:val="002C3FFA"/>
    <w:rsid w:val="002C7DA8"/>
    <w:rsid w:val="002D3EA5"/>
    <w:rsid w:val="002D7ACE"/>
    <w:rsid w:val="002E00C1"/>
    <w:rsid w:val="002F47B9"/>
    <w:rsid w:val="00301B52"/>
    <w:rsid w:val="00304739"/>
    <w:rsid w:val="00304E1E"/>
    <w:rsid w:val="003135FD"/>
    <w:rsid w:val="003202E9"/>
    <w:rsid w:val="003236AB"/>
    <w:rsid w:val="0033125F"/>
    <w:rsid w:val="00333EC5"/>
    <w:rsid w:val="00336001"/>
    <w:rsid w:val="003601C4"/>
    <w:rsid w:val="003801FC"/>
    <w:rsid w:val="00395DEF"/>
    <w:rsid w:val="003B2DA2"/>
    <w:rsid w:val="003B4267"/>
    <w:rsid w:val="003C166F"/>
    <w:rsid w:val="003C1DDE"/>
    <w:rsid w:val="003D502D"/>
    <w:rsid w:val="003D6022"/>
    <w:rsid w:val="003E0DD6"/>
    <w:rsid w:val="003E7E82"/>
    <w:rsid w:val="003F34FA"/>
    <w:rsid w:val="003F58D7"/>
    <w:rsid w:val="00405964"/>
    <w:rsid w:val="0041111F"/>
    <w:rsid w:val="004134E5"/>
    <w:rsid w:val="0041455C"/>
    <w:rsid w:val="00421458"/>
    <w:rsid w:val="0043083D"/>
    <w:rsid w:val="00435EC5"/>
    <w:rsid w:val="00437195"/>
    <w:rsid w:val="00437963"/>
    <w:rsid w:val="0044285A"/>
    <w:rsid w:val="0044430C"/>
    <w:rsid w:val="00456868"/>
    <w:rsid w:val="00456E4F"/>
    <w:rsid w:val="0045782A"/>
    <w:rsid w:val="0046140E"/>
    <w:rsid w:val="00465727"/>
    <w:rsid w:val="00466A1D"/>
    <w:rsid w:val="004723B4"/>
    <w:rsid w:val="00481A75"/>
    <w:rsid w:val="00482DB4"/>
    <w:rsid w:val="004918D5"/>
    <w:rsid w:val="00492CA2"/>
    <w:rsid w:val="004B2F12"/>
    <w:rsid w:val="004C0B9A"/>
    <w:rsid w:val="004C2DB6"/>
    <w:rsid w:val="004C41A2"/>
    <w:rsid w:val="004D5ED6"/>
    <w:rsid w:val="004E1D8E"/>
    <w:rsid w:val="004E60D4"/>
    <w:rsid w:val="004F158E"/>
    <w:rsid w:val="00504F8B"/>
    <w:rsid w:val="00522AE6"/>
    <w:rsid w:val="00525A0D"/>
    <w:rsid w:val="00525D5E"/>
    <w:rsid w:val="00531170"/>
    <w:rsid w:val="005315D0"/>
    <w:rsid w:val="005339A9"/>
    <w:rsid w:val="0053448E"/>
    <w:rsid w:val="00542D75"/>
    <w:rsid w:val="005500CD"/>
    <w:rsid w:val="0055522A"/>
    <w:rsid w:val="005560EB"/>
    <w:rsid w:val="00560797"/>
    <w:rsid w:val="00562826"/>
    <w:rsid w:val="0056389D"/>
    <w:rsid w:val="0056721D"/>
    <w:rsid w:val="00570384"/>
    <w:rsid w:val="005710DF"/>
    <w:rsid w:val="005813CB"/>
    <w:rsid w:val="00594DF8"/>
    <w:rsid w:val="005954A5"/>
    <w:rsid w:val="005A645B"/>
    <w:rsid w:val="005B042E"/>
    <w:rsid w:val="005B0CDC"/>
    <w:rsid w:val="005B4C93"/>
    <w:rsid w:val="005F027C"/>
    <w:rsid w:val="005F5849"/>
    <w:rsid w:val="00601FC1"/>
    <w:rsid w:val="0061438D"/>
    <w:rsid w:val="0062340A"/>
    <w:rsid w:val="00630743"/>
    <w:rsid w:val="006312EE"/>
    <w:rsid w:val="00636D49"/>
    <w:rsid w:val="00641008"/>
    <w:rsid w:val="006453B8"/>
    <w:rsid w:val="0065087D"/>
    <w:rsid w:val="00653C29"/>
    <w:rsid w:val="00665F11"/>
    <w:rsid w:val="00671C33"/>
    <w:rsid w:val="0067307E"/>
    <w:rsid w:val="00681D42"/>
    <w:rsid w:val="0068671A"/>
    <w:rsid w:val="00686F07"/>
    <w:rsid w:val="00687E52"/>
    <w:rsid w:val="006A042F"/>
    <w:rsid w:val="006A0EA4"/>
    <w:rsid w:val="006A3DF8"/>
    <w:rsid w:val="006A44AD"/>
    <w:rsid w:val="006A52CA"/>
    <w:rsid w:val="006B3BBD"/>
    <w:rsid w:val="006B5E0B"/>
    <w:rsid w:val="006B6662"/>
    <w:rsid w:val="006B6CA5"/>
    <w:rsid w:val="006C23DC"/>
    <w:rsid w:val="006C32C2"/>
    <w:rsid w:val="006C62C6"/>
    <w:rsid w:val="006C68C0"/>
    <w:rsid w:val="006D5D58"/>
    <w:rsid w:val="006D7881"/>
    <w:rsid w:val="006E247B"/>
    <w:rsid w:val="007023F4"/>
    <w:rsid w:val="0070248F"/>
    <w:rsid w:val="00707B6B"/>
    <w:rsid w:val="007118E5"/>
    <w:rsid w:val="00721E66"/>
    <w:rsid w:val="00722131"/>
    <w:rsid w:val="0072217F"/>
    <w:rsid w:val="007238EE"/>
    <w:rsid w:val="00724441"/>
    <w:rsid w:val="007256B6"/>
    <w:rsid w:val="00725C7A"/>
    <w:rsid w:val="00731F80"/>
    <w:rsid w:val="0074485E"/>
    <w:rsid w:val="007479BE"/>
    <w:rsid w:val="007519A8"/>
    <w:rsid w:val="00751D96"/>
    <w:rsid w:val="00755ED6"/>
    <w:rsid w:val="00757384"/>
    <w:rsid w:val="0075753C"/>
    <w:rsid w:val="0077130B"/>
    <w:rsid w:val="00775570"/>
    <w:rsid w:val="0078331F"/>
    <w:rsid w:val="00795112"/>
    <w:rsid w:val="007A43A7"/>
    <w:rsid w:val="007B7AA4"/>
    <w:rsid w:val="007C67A5"/>
    <w:rsid w:val="007C7F5B"/>
    <w:rsid w:val="007D7A8F"/>
    <w:rsid w:val="007E3F82"/>
    <w:rsid w:val="007F03E0"/>
    <w:rsid w:val="00805E22"/>
    <w:rsid w:val="00826508"/>
    <w:rsid w:val="008338B2"/>
    <w:rsid w:val="00834CE4"/>
    <w:rsid w:val="00845D3C"/>
    <w:rsid w:val="00854174"/>
    <w:rsid w:val="0088166E"/>
    <w:rsid w:val="008917EB"/>
    <w:rsid w:val="008965F3"/>
    <w:rsid w:val="008C6096"/>
    <w:rsid w:val="008C78B7"/>
    <w:rsid w:val="008D037C"/>
    <w:rsid w:val="008D0D68"/>
    <w:rsid w:val="008E3175"/>
    <w:rsid w:val="00907CDA"/>
    <w:rsid w:val="0091097B"/>
    <w:rsid w:val="00914DFE"/>
    <w:rsid w:val="0091597D"/>
    <w:rsid w:val="009235CC"/>
    <w:rsid w:val="009327CD"/>
    <w:rsid w:val="00932AFD"/>
    <w:rsid w:val="009330C8"/>
    <w:rsid w:val="009426FA"/>
    <w:rsid w:val="00946A23"/>
    <w:rsid w:val="0095536C"/>
    <w:rsid w:val="00970A27"/>
    <w:rsid w:val="0098162C"/>
    <w:rsid w:val="0099060F"/>
    <w:rsid w:val="00990BE1"/>
    <w:rsid w:val="009939F4"/>
    <w:rsid w:val="00996624"/>
    <w:rsid w:val="009B4058"/>
    <w:rsid w:val="009B57AD"/>
    <w:rsid w:val="009D60AA"/>
    <w:rsid w:val="009D70B5"/>
    <w:rsid w:val="009F4ED2"/>
    <w:rsid w:val="009F6732"/>
    <w:rsid w:val="00A03889"/>
    <w:rsid w:val="00A06306"/>
    <w:rsid w:val="00A103A4"/>
    <w:rsid w:val="00A13003"/>
    <w:rsid w:val="00A213FB"/>
    <w:rsid w:val="00A26140"/>
    <w:rsid w:val="00A35496"/>
    <w:rsid w:val="00A41A47"/>
    <w:rsid w:val="00A52EDB"/>
    <w:rsid w:val="00A53994"/>
    <w:rsid w:val="00A6296C"/>
    <w:rsid w:val="00A64E12"/>
    <w:rsid w:val="00A71DE0"/>
    <w:rsid w:val="00A73E12"/>
    <w:rsid w:val="00A83B0E"/>
    <w:rsid w:val="00A84F1A"/>
    <w:rsid w:val="00A863BA"/>
    <w:rsid w:val="00A97D71"/>
    <w:rsid w:val="00AB2120"/>
    <w:rsid w:val="00AC13FA"/>
    <w:rsid w:val="00AC28CE"/>
    <w:rsid w:val="00AC3503"/>
    <w:rsid w:val="00AC5535"/>
    <w:rsid w:val="00AD6854"/>
    <w:rsid w:val="00AE066B"/>
    <w:rsid w:val="00AE2D44"/>
    <w:rsid w:val="00AE3C5A"/>
    <w:rsid w:val="00B032D9"/>
    <w:rsid w:val="00B03C4C"/>
    <w:rsid w:val="00B054C4"/>
    <w:rsid w:val="00B0711A"/>
    <w:rsid w:val="00B1007B"/>
    <w:rsid w:val="00B10EFC"/>
    <w:rsid w:val="00B231B1"/>
    <w:rsid w:val="00B4383C"/>
    <w:rsid w:val="00B44478"/>
    <w:rsid w:val="00B44907"/>
    <w:rsid w:val="00B457FE"/>
    <w:rsid w:val="00B50A18"/>
    <w:rsid w:val="00B53C4D"/>
    <w:rsid w:val="00B646B9"/>
    <w:rsid w:val="00B664D1"/>
    <w:rsid w:val="00B71D3E"/>
    <w:rsid w:val="00B8481F"/>
    <w:rsid w:val="00B940BB"/>
    <w:rsid w:val="00BA7600"/>
    <w:rsid w:val="00BB0D20"/>
    <w:rsid w:val="00BC06DE"/>
    <w:rsid w:val="00BC2A30"/>
    <w:rsid w:val="00BC75BA"/>
    <w:rsid w:val="00BD749E"/>
    <w:rsid w:val="00BD7D2B"/>
    <w:rsid w:val="00BE6D41"/>
    <w:rsid w:val="00C02398"/>
    <w:rsid w:val="00C05A87"/>
    <w:rsid w:val="00C05AE0"/>
    <w:rsid w:val="00C07998"/>
    <w:rsid w:val="00C10CF0"/>
    <w:rsid w:val="00C147A0"/>
    <w:rsid w:val="00C20B2A"/>
    <w:rsid w:val="00C261E4"/>
    <w:rsid w:val="00C27B43"/>
    <w:rsid w:val="00C27DA2"/>
    <w:rsid w:val="00C32932"/>
    <w:rsid w:val="00C355F4"/>
    <w:rsid w:val="00C43A3B"/>
    <w:rsid w:val="00C52195"/>
    <w:rsid w:val="00C55AFF"/>
    <w:rsid w:val="00C620CC"/>
    <w:rsid w:val="00C67758"/>
    <w:rsid w:val="00C75092"/>
    <w:rsid w:val="00C80623"/>
    <w:rsid w:val="00C97434"/>
    <w:rsid w:val="00C97A8B"/>
    <w:rsid w:val="00CB5BEF"/>
    <w:rsid w:val="00CD1963"/>
    <w:rsid w:val="00CD46D3"/>
    <w:rsid w:val="00CE42A0"/>
    <w:rsid w:val="00CF4DCD"/>
    <w:rsid w:val="00CF5FD1"/>
    <w:rsid w:val="00D01028"/>
    <w:rsid w:val="00D04E9B"/>
    <w:rsid w:val="00D055F9"/>
    <w:rsid w:val="00D22E21"/>
    <w:rsid w:val="00D242EA"/>
    <w:rsid w:val="00D256A3"/>
    <w:rsid w:val="00D43A46"/>
    <w:rsid w:val="00D54AEB"/>
    <w:rsid w:val="00D55C59"/>
    <w:rsid w:val="00D646A3"/>
    <w:rsid w:val="00D6541C"/>
    <w:rsid w:val="00D73BC4"/>
    <w:rsid w:val="00D74453"/>
    <w:rsid w:val="00D74DD8"/>
    <w:rsid w:val="00D80208"/>
    <w:rsid w:val="00D811E3"/>
    <w:rsid w:val="00D83501"/>
    <w:rsid w:val="00DA3CAE"/>
    <w:rsid w:val="00DA77CB"/>
    <w:rsid w:val="00DC62F5"/>
    <w:rsid w:val="00DF037A"/>
    <w:rsid w:val="00DF2EF7"/>
    <w:rsid w:val="00DF3EFF"/>
    <w:rsid w:val="00DF72F6"/>
    <w:rsid w:val="00E038BC"/>
    <w:rsid w:val="00E0548D"/>
    <w:rsid w:val="00E05702"/>
    <w:rsid w:val="00E05937"/>
    <w:rsid w:val="00E1591B"/>
    <w:rsid w:val="00E2702F"/>
    <w:rsid w:val="00E31CB4"/>
    <w:rsid w:val="00E43634"/>
    <w:rsid w:val="00E43FE9"/>
    <w:rsid w:val="00E44CB3"/>
    <w:rsid w:val="00E457A4"/>
    <w:rsid w:val="00E70F15"/>
    <w:rsid w:val="00E72233"/>
    <w:rsid w:val="00E75770"/>
    <w:rsid w:val="00E757C1"/>
    <w:rsid w:val="00E773CC"/>
    <w:rsid w:val="00E813C9"/>
    <w:rsid w:val="00E8180E"/>
    <w:rsid w:val="00EA0292"/>
    <w:rsid w:val="00EA79F1"/>
    <w:rsid w:val="00EB41D4"/>
    <w:rsid w:val="00EB59E6"/>
    <w:rsid w:val="00EB67BA"/>
    <w:rsid w:val="00ED05EF"/>
    <w:rsid w:val="00ED1552"/>
    <w:rsid w:val="00ED6215"/>
    <w:rsid w:val="00EF15E1"/>
    <w:rsid w:val="00EF6571"/>
    <w:rsid w:val="00F14C63"/>
    <w:rsid w:val="00F15CB9"/>
    <w:rsid w:val="00F2012F"/>
    <w:rsid w:val="00F202B8"/>
    <w:rsid w:val="00F313F3"/>
    <w:rsid w:val="00F31BC0"/>
    <w:rsid w:val="00F32178"/>
    <w:rsid w:val="00F504C9"/>
    <w:rsid w:val="00F6522D"/>
    <w:rsid w:val="00F65B5C"/>
    <w:rsid w:val="00F66710"/>
    <w:rsid w:val="00F76621"/>
    <w:rsid w:val="00F90C18"/>
    <w:rsid w:val="00F96E62"/>
    <w:rsid w:val="00FA0D4E"/>
    <w:rsid w:val="00FA56B2"/>
    <w:rsid w:val="00FA68C9"/>
    <w:rsid w:val="00FB0A6E"/>
    <w:rsid w:val="00FB3715"/>
    <w:rsid w:val="00FB5C85"/>
    <w:rsid w:val="00FB64E2"/>
    <w:rsid w:val="00FC00DD"/>
    <w:rsid w:val="00FC59FF"/>
    <w:rsid w:val="00FD462D"/>
    <w:rsid w:val="00FD4B9B"/>
    <w:rsid w:val="00FD671A"/>
    <w:rsid w:val="00FE1D9F"/>
    <w:rsid w:val="00FF692E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  <w14:docId w14:val="6908B00B"/>
  <w14:defaultImageDpi w14:val="300"/>
  <w15:chartTrackingRefBased/>
  <w15:docId w15:val="{AEE2435E-1C68-4132-ACA5-9C2E7016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Courier New" w:hAnsi="Courier New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5B0CDC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10CF0"/>
    <w:rPr>
      <w:sz w:val="16"/>
      <w:szCs w:val="16"/>
    </w:rPr>
  </w:style>
  <w:style w:type="paragraph" w:styleId="Tekstopmerking">
    <w:name w:val="annotation text"/>
    <w:basedOn w:val="Standaard"/>
    <w:semiHidden/>
    <w:rsid w:val="00C10CF0"/>
  </w:style>
  <w:style w:type="paragraph" w:styleId="Onderwerpvanopmerking">
    <w:name w:val="annotation subject"/>
    <w:basedOn w:val="Tekstopmerking"/>
    <w:next w:val="Tekstopmerking"/>
    <w:semiHidden/>
    <w:rsid w:val="00C10CF0"/>
    <w:rPr>
      <w:b/>
      <w:bCs/>
    </w:rPr>
  </w:style>
  <w:style w:type="paragraph" w:styleId="Normaalweb">
    <w:name w:val="Normal (Web)"/>
    <w:basedOn w:val="Standaard"/>
    <w:rsid w:val="004B2F12"/>
    <w:pPr>
      <w:spacing w:before="100" w:beforeAutospacing="1" w:after="100" w:afterAutospacing="1"/>
    </w:pPr>
    <w:rPr>
      <w:sz w:val="24"/>
      <w:szCs w:val="24"/>
    </w:rPr>
  </w:style>
  <w:style w:type="character" w:styleId="Paginanummer">
    <w:name w:val="page number"/>
    <w:basedOn w:val="Standaardalinea-lettertype"/>
    <w:rsid w:val="00FD4B9B"/>
  </w:style>
  <w:style w:type="paragraph" w:styleId="Documentstructuur">
    <w:name w:val="Document Map"/>
    <w:basedOn w:val="Standaard"/>
    <w:semiHidden/>
    <w:rsid w:val="0007011C"/>
    <w:pPr>
      <w:shd w:val="clear" w:color="auto" w:fill="000080"/>
    </w:pPr>
    <w:rPr>
      <w:rFonts w:ascii="Tahoma" w:hAnsi="Tahoma" w:cs="Tahoma"/>
    </w:rPr>
  </w:style>
  <w:style w:type="character" w:customStyle="1" w:styleId="KoptekstChar">
    <w:name w:val="Koptekst Char"/>
    <w:link w:val="Koptekst"/>
    <w:uiPriority w:val="99"/>
    <w:rsid w:val="008E3175"/>
  </w:style>
  <w:style w:type="character" w:customStyle="1" w:styleId="VoettekstChar">
    <w:name w:val="Voettekst Char"/>
    <w:link w:val="Voettekst"/>
    <w:uiPriority w:val="99"/>
    <w:rsid w:val="00FA0D4E"/>
  </w:style>
  <w:style w:type="character" w:styleId="Hyperlink">
    <w:name w:val="Hyperlink"/>
    <w:uiPriority w:val="99"/>
    <w:unhideWhenUsed/>
    <w:rsid w:val="0061438D"/>
    <w:rPr>
      <w:color w:val="0000FF"/>
      <w:u w:val="single"/>
    </w:rPr>
  </w:style>
  <w:style w:type="character" w:styleId="GevolgdeHyperlink">
    <w:name w:val="FollowedHyperlink"/>
    <w:uiPriority w:val="99"/>
    <w:unhideWhenUsed/>
    <w:rsid w:val="0061438D"/>
    <w:rPr>
      <w:color w:val="800080"/>
      <w:u w:val="single"/>
    </w:rPr>
  </w:style>
  <w:style w:type="paragraph" w:customStyle="1" w:styleId="font5">
    <w:name w:val="font5"/>
    <w:basedOn w:val="Standaard"/>
    <w:rsid w:val="0061438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Standaard"/>
    <w:rsid w:val="00614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Standaard"/>
    <w:rsid w:val="0061438D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Standaard"/>
    <w:rsid w:val="0061438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Standaard"/>
    <w:rsid w:val="0061438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jstalinea">
    <w:name w:val="List Paragraph"/>
    <w:basedOn w:val="Standaard"/>
    <w:uiPriority w:val="72"/>
    <w:qFormat/>
    <w:rsid w:val="0056721D"/>
    <w:pPr>
      <w:ind w:left="720"/>
      <w:contextualSpacing/>
    </w:pPr>
  </w:style>
  <w:style w:type="paragraph" w:customStyle="1" w:styleId="msonormal0">
    <w:name w:val="msonormal"/>
    <w:basedOn w:val="Standaard"/>
    <w:rsid w:val="0067307E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paragraph" w:customStyle="1" w:styleId="xl68">
    <w:name w:val="xl68"/>
    <w:basedOn w:val="Standaard"/>
    <w:rsid w:val="0067307E"/>
    <w:pPr>
      <w:spacing w:before="100" w:beforeAutospacing="1" w:after="100" w:afterAutospacing="1"/>
      <w:textAlignment w:val="center"/>
    </w:pPr>
    <w:rPr>
      <w:rFonts w:ascii="Verdana" w:hAnsi="Verdana"/>
      <w:lang w:val="nl-BE" w:eastAsia="nl-BE"/>
    </w:rPr>
  </w:style>
  <w:style w:type="paragraph" w:customStyle="1" w:styleId="xl69">
    <w:name w:val="xl69"/>
    <w:basedOn w:val="Standaard"/>
    <w:rsid w:val="0067307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lang w:val="nl-BE" w:eastAsia="nl-BE"/>
    </w:rPr>
  </w:style>
  <w:style w:type="paragraph" w:styleId="Revisie">
    <w:name w:val="Revision"/>
    <w:hidden/>
    <w:uiPriority w:val="71"/>
    <w:semiHidden/>
    <w:rsid w:val="0048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BD5F1FA1C4147A65CB7313D38956B" ma:contentTypeVersion="9" ma:contentTypeDescription="Een nieuw document maken." ma:contentTypeScope="" ma:versionID="5a629089f21065f923c0d4a20cf9ae33">
  <xsd:schema xmlns:xsd="http://www.w3.org/2001/XMLSchema" xmlns:xs="http://www.w3.org/2001/XMLSchema" xmlns:p="http://schemas.microsoft.com/office/2006/metadata/properties" xmlns:ns2="c87cad98-4c76-44a0-b0d0-97a5b0508533" targetNamespace="http://schemas.microsoft.com/office/2006/metadata/properties" ma:root="true" ma:fieldsID="ffdc2939a12c73ce8c829da5c5fd0bc2" ns2:_="">
    <xsd:import namespace="c87cad98-4c76-44a0-b0d0-97a5b0508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ad98-4c76-44a0-b0d0-97a5b050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C433E-5E71-4F5B-98B0-98C5C7C9E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BB21F-D24A-41EF-8661-DC285C78D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D5234F-F750-4493-B2FC-9E0A7F0CE64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CEE2F2-4025-4462-B395-57AD72C660A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87cad98-4c76-44a0-b0d0-97a5b050853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136D9B-1CBC-4348-8635-E09C42A9F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ad98-4c76-44a0-b0d0-97a5b0508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41209</Words>
  <Characters>226651</Characters>
  <Application>Microsoft Office Word</Application>
  <DocSecurity>0</DocSecurity>
  <Lines>1888</Lines>
  <Paragraphs>534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267326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Dorchain</dc:creator>
  <cp:keywords/>
  <cp:lastModifiedBy>Vercruyssen Katrien</cp:lastModifiedBy>
  <cp:revision>2</cp:revision>
  <cp:lastPrinted>2014-11-21T14:22:00Z</cp:lastPrinted>
  <dcterms:created xsi:type="dcterms:W3CDTF">2024-07-08T08:47:00Z</dcterms:created>
  <dcterms:modified xsi:type="dcterms:W3CDTF">2024-07-08T08:47:00Z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ONDERWIJS-158-6549</vt:lpwstr>
  </property>
  <property fmtid="{D5CDD505-2E9C-101B-9397-08002B2CF9AE}" pid="3" name="_dlc_DocIdItemGuid">
    <vt:lpwstr>4c5ce78a-cc4b-42b5-9128-37d511d5b0c3</vt:lpwstr>
  </property>
  <property fmtid="{D5CDD505-2E9C-101B-9397-08002B2CF9AE}" pid="4" name="_dlc_DocIdUrl">
    <vt:lpwstr>https://team10.vonet.be/ov/onderwijsenvorming/Arbeidsvoorwaardenbeleid/_layouts/DocIdRedir.aspx?ID=ONDERWIJS-158-6549, ONDERWIJS-158-6549</vt:lpwstr>
  </property>
  <property fmtid="{D5CDD505-2E9C-101B-9397-08002B2CF9AE}" pid="5" name="ContentTypeId">
    <vt:lpwstr>0x010100285BD5F1FA1C4147A65CB7313D38956B</vt:lpwstr>
  </property>
  <property fmtid="{D5CDD505-2E9C-101B-9397-08002B2CF9AE}" pid="6" name="Order">
    <vt:r8>2800300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