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6D84" w:rsidR="00A56B4E" w:rsidP="00A56B4E" w:rsidRDefault="00A56B4E" w14:paraId="0A8A81E2" w14:textId="5D5EC1A3">
      <w:pPr>
        <w:pStyle w:val="BijlageTitel"/>
      </w:pPr>
      <w:r w:rsidR="00A56B4E">
        <w:rPr/>
        <w:t xml:space="preserve">BIJLAGE </w:t>
      </w:r>
      <w:r w:rsidR="0052106A">
        <w:rPr/>
        <w:t>1</w:t>
      </w:r>
      <w:r w:rsidR="571E7482">
        <w:rPr/>
        <w:t>3</w:t>
      </w:r>
      <w:r w:rsidR="00A56B4E">
        <w:rPr/>
        <w:t xml:space="preserve">: MODEL BEWIJS VAN </w:t>
      </w:r>
      <w:r w:rsidR="00321BA0">
        <w:rPr/>
        <w:t>COMPETENTIES</w:t>
      </w:r>
      <w:r w:rsidR="00A56B4E">
        <w:rPr/>
        <w:t xml:space="preserve"> </w:t>
      </w:r>
    </w:p>
    <w:p w:rsidRPr="00A56B4E" w:rsidR="00955CD3" w:rsidP="00955CD3" w:rsidRDefault="00955CD3" w14:paraId="7208097F" w14:textId="0EBCC715">
      <w:pPr>
        <w:jc w:val="both"/>
        <w:rPr>
          <w:rFonts w:ascii="Verdana" w:hAnsi="Verdana" w:cs="Courier New"/>
        </w:rPr>
      </w:pPr>
    </w:p>
    <w:p w:rsidR="00C97322" w:rsidP="00C97322" w:rsidRDefault="00C97322" w14:paraId="38C5865A" w14:textId="77777777">
      <w:pPr>
        <w:jc w:val="both"/>
        <w:rPr>
          <w:rFonts w:ascii="Verdana" w:hAnsi="Verdana" w:cs="Courier New"/>
          <w:lang w:val="nl-BE"/>
        </w:rPr>
      </w:pPr>
    </w:p>
    <w:p w:rsidRPr="00DA628F" w:rsidR="00DA628F" w:rsidP="00DA628F" w:rsidRDefault="00DA628F" w14:paraId="1122CA0F" w14:textId="1754D624">
      <w:pPr>
        <w:jc w:val="center"/>
        <w:rPr>
          <w:rFonts w:ascii="Verdana" w:hAnsi="Verdana"/>
          <w:spacing w:val="-3"/>
          <w:lang w:val="nl-BE"/>
        </w:rPr>
      </w:pPr>
      <w:r>
        <w:rPr>
          <w:rFonts w:ascii="Verdana" w:hAnsi="Verdana"/>
          <w:spacing w:val="-3"/>
          <w:lang w:val="nl-BE"/>
        </w:rPr>
        <w:t xml:space="preserve">MODEL BEWIJS VAN </w:t>
      </w:r>
      <w:r w:rsidR="00DB224A">
        <w:rPr>
          <w:rFonts w:ascii="Verdana" w:hAnsi="Verdana"/>
          <w:spacing w:val="-3"/>
          <w:lang w:val="nl-BE"/>
        </w:rPr>
        <w:t>COMPETENTIES</w:t>
      </w:r>
    </w:p>
    <w:p w:rsidRPr="00DA628F" w:rsidR="00DA628F" w:rsidP="00DA628F" w:rsidRDefault="00DA628F" w14:paraId="7EAE6A20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(formaat A4 = 210 x 297)</w:t>
      </w:r>
    </w:p>
    <w:p w:rsidRPr="00DA628F" w:rsidR="00DA628F" w:rsidP="00DA628F" w:rsidRDefault="00DA628F" w14:paraId="042A552D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VLAAMSE GEMEENSCHAP – KONINKRIJK BELGIE</w:t>
      </w:r>
    </w:p>
    <w:p w:rsidRPr="00DA628F" w:rsidR="00DA628F" w:rsidP="00DA628F" w:rsidRDefault="00DA628F" w14:paraId="67124316" w14:textId="77777777">
      <w:pPr>
        <w:jc w:val="center"/>
        <w:rPr>
          <w:rFonts w:ascii="Verdana" w:hAnsi="Verdana"/>
          <w:spacing w:val="-3"/>
          <w:lang w:val="nl-BE"/>
        </w:rPr>
      </w:pPr>
      <w:r w:rsidRPr="00DA628F">
        <w:rPr>
          <w:rFonts w:ascii="Verdana" w:hAnsi="Verdana"/>
          <w:spacing w:val="-3"/>
          <w:lang w:val="nl-BE"/>
        </w:rPr>
        <w:t>DEPARTEMENT ONDERWIJS EN VORMING</w:t>
      </w:r>
    </w:p>
    <w:p w:rsidR="00F92E50" w:rsidP="00DA628F" w:rsidRDefault="00F92E50" w14:paraId="5F64493B" w14:textId="255A5765">
      <w:pPr>
        <w:jc w:val="center"/>
        <w:rPr>
          <w:rFonts w:ascii="Verdana" w:hAnsi="Verdana"/>
          <w:spacing w:val="-3"/>
          <w:lang w:val="nl-BE"/>
        </w:rPr>
      </w:pPr>
    </w:p>
    <w:p w:rsidR="001C4BC2" w:rsidP="001C4BC2" w:rsidRDefault="001C4BC2" w14:paraId="579575CE" w14:textId="05F4DE97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  <w:bookmarkStart w:name="_GoBack" w:id="0"/>
      <w:bookmarkEnd w:id="0"/>
    </w:p>
    <w:p w:rsidRPr="00025523" w:rsidR="00025523" w:rsidP="00025523" w:rsidRDefault="00025523" w14:paraId="5CFD00A2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BEWIJS VAN COMPETENTIES</w:t>
      </w:r>
    </w:p>
    <w:p w:rsidRPr="00025523" w:rsidR="00025523" w:rsidP="00025523" w:rsidRDefault="00025523" w14:paraId="710E3179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……………………………………..…………………………..</w:t>
      </w:r>
    </w:p>
    <w:p w:rsidRPr="00025523" w:rsidR="00025523" w:rsidP="00025523" w:rsidRDefault="00025523" w14:paraId="488CDB01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……………………………………..…………………………..</w:t>
      </w:r>
    </w:p>
    <w:p w:rsidRPr="00025523" w:rsidR="00025523" w:rsidP="00025523" w:rsidRDefault="00025523" w14:paraId="5EBA8C81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……………………………………..…………………………..</w:t>
      </w:r>
    </w:p>
    <w:p w:rsidRPr="00025523" w:rsidR="00025523" w:rsidP="00025523" w:rsidRDefault="00025523" w14:paraId="35AD1438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>……………………………………..…………………………..</w:t>
      </w:r>
    </w:p>
    <w:p w:rsidRPr="00025523" w:rsidR="00025523" w:rsidP="00025523" w:rsidRDefault="00025523" w14:paraId="4BED7CA3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 xml:space="preserve">……………………………………..……………………… </w:t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(1)</w:t>
      </w:r>
    </w:p>
    <w:p w:rsidRPr="00025523" w:rsidR="00025523" w:rsidP="00025523" w:rsidRDefault="00025523" w14:paraId="70D36050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7822DADD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Uit de beroepskwalificatie</w:t>
      </w:r>
    </w:p>
    <w:p w:rsidRPr="00025523" w:rsidR="00025523" w:rsidP="00025523" w:rsidRDefault="00025523" w14:paraId="6C334F96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b/>
          <w:sz w:val="28"/>
          <w:szCs w:val="28"/>
          <w:lang w:val="nl-BE" w:eastAsia="en-US"/>
        </w:rPr>
        <w:t xml:space="preserve">……………………………………..……………………… </w:t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(2)</w:t>
      </w:r>
    </w:p>
    <w:p w:rsidRPr="00025523" w:rsidR="00025523" w:rsidP="00025523" w:rsidRDefault="00025523" w14:paraId="07811EB6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7F83F146" w14:textId="77777777">
      <w:pPr>
        <w:spacing w:line="259" w:lineRule="auto"/>
        <w:jc w:val="center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03CBFD60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Del="00056D42" w:rsidP="00025523" w:rsidRDefault="00025523" w14:paraId="43C3F190" w14:textId="26A44EA5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Naam en adres </w:t>
      </w:r>
      <w:r w:rsidRPr="000F10A7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van </w:t>
      </w:r>
      <w:r w:rsidRPr="00BA25C1" w:rsidR="0074456D">
        <w:rPr>
          <w:rFonts w:ascii="FlandersArtSans-Regular" w:hAnsi="FlandersArtSans-Regular"/>
          <w:sz w:val="22"/>
          <w:szCs w:val="22"/>
        </w:rPr>
        <w:t>het centrum voor volwassenenonderwijs</w:t>
      </w:r>
      <w:r w:rsidRPr="00025523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:</w:t>
      </w:r>
    </w:p>
    <w:p w:rsidRPr="00025523" w:rsidR="00025523" w:rsidDel="00056D42" w:rsidP="00025523" w:rsidRDefault="00025523" w14:paraId="4F17092A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 w:rsidDel="00056D42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Pr="00025523" w:rsidR="00025523" w:rsidP="00025523" w:rsidRDefault="00025523" w14:paraId="41C760A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18D3E30D" w14:textId="0869DBD9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Ondergetekende, ………………………………………………………………………………………… directeur van de bovengenoemde onderwijsinstelling, bevestigt dat </w:t>
      </w:r>
    </w:p>
    <w:p w:rsidRPr="00025523" w:rsidR="00025523" w:rsidP="00025523" w:rsidRDefault="00025523" w14:paraId="13BA3148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69015C8A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……………………………………………………………………………………………………………………………………………………………………………………….… (3)</w:t>
      </w:r>
    </w:p>
    <w:p w:rsidRPr="00025523" w:rsidR="00025523" w:rsidP="00025523" w:rsidRDefault="00025523" w14:paraId="7447FB9D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geboren in …………………………………………… op …………………………………………………………………………………………………………...… (4)</w:t>
      </w:r>
    </w:p>
    <w:p w:rsidRPr="00025523" w:rsidR="00025523" w:rsidP="00025523" w:rsidRDefault="00025523" w14:paraId="088C9BF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1547213A" w14:textId="77777777">
      <w:pPr>
        <w:spacing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bovenvermelde competenties uit de beroepskwalificatie van niveau ……………………………………….….. (5) van de Vlaamse Kwalificatiestructuur en het Europese Kwalificatiekader heeft behaald. </w:t>
      </w:r>
    </w:p>
    <w:p w:rsidRPr="00025523" w:rsidR="00025523" w:rsidP="00025523" w:rsidRDefault="00025523" w14:paraId="64D27C25" w14:textId="2A91F532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Een overzicht van alle competenties uit deze kwalificatie met versienummer ……………………………….. (6) is te vinden op</w:t>
      </w:r>
      <w:r w:rsidR="00C168F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: </w:t>
      </w:r>
      <w:r w:rsidR="00C168F3"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FF"/>
        </w:rPr>
        <w:t>http://vlaamsekwalificatiestructuur.be/.</w:t>
      </w:r>
      <w:r w:rsidR="00C168F3">
        <w:rPr>
          <w:rStyle w:val="eop"/>
          <w:rFonts w:ascii="Cambria" w:hAnsi="Cambria" w:cs="Cambria"/>
          <w:color w:val="000000"/>
          <w:sz w:val="22"/>
          <w:szCs w:val="22"/>
          <w:shd w:val="clear" w:color="auto" w:fill="FFFFFF"/>
        </w:rPr>
        <w:t> </w:t>
      </w:r>
    </w:p>
    <w:p w:rsidRPr="00025523" w:rsidR="00025523" w:rsidP="00025523" w:rsidRDefault="00025523" w14:paraId="79F17B9E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402056FB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33B5BB51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De directeur bevestigt dat alle wettelijke, decretale en reglementaire voorschriften werden nageleefd.</w:t>
      </w:r>
    </w:p>
    <w:p w:rsidRPr="00025523" w:rsidR="00025523" w:rsidP="00025523" w:rsidRDefault="00025523" w14:paraId="5DDFEDFD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72B9DB66" w14:textId="35232774">
      <w:pPr>
        <w:spacing w:line="259" w:lineRule="auto"/>
        <w:jc w:val="both"/>
        <w:rPr>
          <w:rFonts w:ascii="FlandersArtSans-Regular" w:hAnsi="FlandersArtSans-Regular" w:eastAsiaTheme="minorHAnsi" w:cstheme="minorBidi"/>
          <w:sz w:val="13"/>
          <w:szCs w:val="13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Uitgereikt te ………………………………….………………………………, op …………………………………………………………………………………… (</w:t>
      </w:r>
      <w:r w:rsidR="00D15BBC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7</w:t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)</w:t>
      </w:r>
      <w:r w:rsidRPr="00025523">
        <w:rPr>
          <w:rFonts w:ascii="FlandersArtSans-Regular" w:hAnsi="FlandersArtSans-Regular" w:eastAsiaTheme="minorHAnsi" w:cstheme="minorBidi"/>
          <w:sz w:val="13"/>
          <w:szCs w:val="13"/>
          <w:lang w:val="nl-BE" w:eastAsia="en-US"/>
        </w:rPr>
        <w:t xml:space="preserve"> </w:t>
      </w:r>
    </w:p>
    <w:p w:rsidRPr="00025523" w:rsidR="00025523" w:rsidP="00025523" w:rsidRDefault="00025523" w14:paraId="5F22C5C0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54092D97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7F26E7B2" w14:textId="0388349F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houder, </w:t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ab/>
      </w: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De directeur, </w:t>
      </w:r>
      <w:r w:rsidR="00152364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(8)</w:t>
      </w:r>
    </w:p>
    <w:p w:rsidRPr="00025523" w:rsidR="00025523" w:rsidP="00025523" w:rsidRDefault="00025523" w14:paraId="1293A2CF" w14:textId="77777777">
      <w:pPr>
        <w:spacing w:line="259" w:lineRule="auto"/>
        <w:jc w:val="both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Pr="00025523" w:rsidR="00025523" w:rsidP="00025523" w:rsidRDefault="00025523" w14:paraId="32B4C118" w14:textId="2552AE09">
      <w:pPr>
        <w:spacing w:line="259" w:lineRule="auto"/>
        <w:jc w:val="both"/>
        <w:rPr>
          <w:rFonts w:ascii="FlandersArtSans-Regular" w:hAnsi="FlandersArtSans-Regular" w:eastAsiaTheme="minorHAnsi" w:cstheme="minorBidi"/>
          <w:b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Stempel van de onderwijsinstelling</w:t>
      </w:r>
      <w:r w:rsidRPr="00025523" w:rsidDel="00BA3F79" w:rsidR="00BA3F79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 </w:t>
      </w:r>
      <w:r w:rsidRPr="00025523">
        <w:rPr>
          <w:rFonts w:ascii="FlandersArtSans-Regular" w:hAnsi="FlandersArtSans-Regular" w:eastAsiaTheme="minorHAnsi" w:cstheme="minorBidi"/>
          <w:b/>
          <w:sz w:val="22"/>
          <w:szCs w:val="22"/>
          <w:lang w:val="nl-BE" w:eastAsia="en-US"/>
        </w:rPr>
        <w:br w:type="page"/>
      </w:r>
    </w:p>
    <w:p w:rsidRPr="00025523" w:rsidR="00025523" w:rsidP="00025523" w:rsidRDefault="00025523" w14:paraId="5B60751B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  <w:t xml:space="preserve">Invulinstructies </w:t>
      </w:r>
    </w:p>
    <w:p w:rsidRPr="00025523" w:rsidR="00025523" w:rsidP="00025523" w:rsidRDefault="00025523" w14:paraId="1E798047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</w:p>
    <w:p w:rsidRPr="00025523" w:rsidR="00025523" w:rsidP="00025523" w:rsidRDefault="00025523" w14:paraId="363AD3BF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Lijst de competenties op uit de beroepskwalificatie, gebruik daarvoor identiek dezelfde formulering als in de Vlaamse kwalificatiedatabank.</w:t>
      </w:r>
    </w:p>
    <w:p w:rsidRPr="00025523" w:rsidR="00025523" w:rsidP="00025523" w:rsidRDefault="00025523" w14:paraId="09DA29D2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naam van de beroepskwalificatie waartoe de competenties behoren.</w:t>
      </w:r>
    </w:p>
    <w:p w:rsidRPr="00025523" w:rsidR="00025523" w:rsidP="00025523" w:rsidRDefault="00025523" w14:paraId="11831231" w14:textId="77777777">
      <w:pPr>
        <w:numPr>
          <w:ilvl w:val="0"/>
          <w:numId w:val="6"/>
        </w:numPr>
        <w:spacing w:after="160" w:line="259" w:lineRule="auto"/>
        <w:ind w:hanging="384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 xml:space="preserve">Vermeld de eerste voornaam en de achternaam van de persoon, zoals die op de identiteitskaart of de geboorteakte staan. </w:t>
      </w:r>
    </w:p>
    <w:p w:rsidRPr="00025523" w:rsidR="00025523" w:rsidP="00025523" w:rsidRDefault="00025523" w14:paraId="6C5D9E6A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maand van de geboortedatum, voluit in letters. Bijvoorbeeld 1 januari 2020 in plaats van 01/01/2020.</w:t>
      </w:r>
    </w:p>
    <w:p w:rsidRPr="00025523" w:rsidR="00025523" w:rsidP="00025523" w:rsidRDefault="00025523" w14:paraId="5E9346AF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het niveau van de beroepskwalificatie.</w:t>
      </w:r>
    </w:p>
    <w:p w:rsidRPr="00025523" w:rsidR="00025523" w:rsidP="00025523" w:rsidRDefault="00025523" w14:paraId="0083D6BB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het versienummer van de beroepskwalificatie in de website van de Vlaamse kwalificatiedatabank.</w:t>
      </w:r>
    </w:p>
    <w:p w:rsidR="00025523" w:rsidP="00025523" w:rsidRDefault="00025523" w14:paraId="5CD161AE" w14:textId="7777777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 w:rsidRPr="00025523"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Vermeld de maand waarin het bewijs wordt uitgereikt, voluit in letters. Bijvoorbeeld 1 januari 2020 in plaats van 01/01/2020.</w:t>
      </w:r>
    </w:p>
    <w:p w:rsidRPr="00025523" w:rsidR="005B796A" w:rsidP="00025523" w:rsidRDefault="003D7A00" w14:paraId="57ECBF87" w14:textId="1CFA2517">
      <w:pPr>
        <w:numPr>
          <w:ilvl w:val="0"/>
          <w:numId w:val="6"/>
        </w:num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  <w:r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  <w:t>N</w:t>
      </w:r>
      <w:r>
        <w:rPr>
          <w:rStyle w:val="normaltextrun"/>
          <w:rFonts w:ascii="FlandersArtSans-Regular" w:hAnsi="FlandersArtSans-Regular"/>
          <w:color w:val="000000"/>
          <w:sz w:val="22"/>
          <w:szCs w:val="22"/>
          <w:shd w:val="clear" w:color="auto" w:fill="FFFFFF"/>
        </w:rPr>
        <w:t>aast de handtekening wordt de droogstempel van het centrum aangebracht.</w:t>
      </w:r>
      <w:r>
        <w:rPr>
          <w:rStyle w:val="eop"/>
          <w:rFonts w:ascii="Cambria" w:hAnsi="Cambria" w:cs="Cambria"/>
          <w:color w:val="000000"/>
          <w:sz w:val="22"/>
          <w:szCs w:val="22"/>
          <w:shd w:val="clear" w:color="auto" w:fill="FFFFFF"/>
        </w:rPr>
        <w:t> </w:t>
      </w:r>
    </w:p>
    <w:p w:rsidRPr="00025523" w:rsidR="00025523" w:rsidP="00025523" w:rsidRDefault="00025523" w14:paraId="679D2E52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lang w:val="nl-BE" w:eastAsia="en-US"/>
        </w:rPr>
      </w:pPr>
    </w:p>
    <w:p w:rsidR="00DB224A" w:rsidP="001C4BC2" w:rsidRDefault="00DB224A" w14:paraId="5D1F29E3" w14:textId="0F96DECE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="00DB224A" w:rsidP="001C4BC2" w:rsidRDefault="00DB224A" w14:paraId="29EE498C" w14:textId="358848FE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="00DB224A" w:rsidP="001C4BC2" w:rsidRDefault="00DB224A" w14:paraId="4864F68A" w14:textId="6452E3CC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="00DB224A" w:rsidP="001C4BC2" w:rsidRDefault="00DB224A" w14:paraId="5AF9F6E1" w14:textId="4280F38C">
      <w:pPr>
        <w:spacing w:line="259" w:lineRule="auto"/>
        <w:rPr>
          <w:rFonts w:ascii="FlandersArtSans-Regular" w:hAnsi="FlandersArtSans-Regular" w:eastAsiaTheme="minorHAnsi" w:cstheme="minorBidi"/>
          <w:color w:val="000000"/>
          <w:sz w:val="22"/>
          <w:szCs w:val="22"/>
          <w:lang w:val="nl-BE" w:eastAsia="en-US"/>
        </w:rPr>
      </w:pPr>
    </w:p>
    <w:p w:rsidRPr="000F7B1A" w:rsidR="000F7B1A" w:rsidP="000F7B1A" w:rsidRDefault="000F7B1A" w14:paraId="7406DF20" w14:textId="77777777">
      <w:pPr>
        <w:spacing w:after="160" w:line="259" w:lineRule="auto"/>
        <w:rPr>
          <w:rFonts w:ascii="FlandersArtSans-Regular" w:hAnsi="FlandersArtSans-Regular" w:eastAsiaTheme="minorHAnsi" w:cstheme="minorBidi"/>
          <w:sz w:val="22"/>
          <w:szCs w:val="22"/>
          <w:u w:val="single"/>
          <w:lang w:val="nl-BE" w:eastAsia="en-US"/>
        </w:rPr>
      </w:pPr>
    </w:p>
    <w:p w:rsidR="00F92E50" w:rsidP="00DA628F" w:rsidRDefault="00F92E50" w14:paraId="541536E7" w14:textId="4CE80D71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D588A81" w14:textId="48C66AA1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EF56E63" w14:textId="2898CC3E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8E03F2B" w14:textId="1DE4038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6820A4" w14:textId="68B9222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2160CFB9" w14:textId="1A0DA89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909DEDC" w14:textId="2AB75944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56E85A25" w14:textId="2AD7327B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1CB867E3" w14:textId="697622B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741EA99C" w14:textId="575DAB6C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F8641D9" w14:textId="1C990617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58B552E" w14:textId="3D4FA1B9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2FC1225" w14:textId="0B50EA6A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3A3D973C" w14:textId="67DFB183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0BA9CAD5" w14:textId="0BD6F17F">
      <w:pPr>
        <w:jc w:val="center"/>
        <w:rPr>
          <w:rFonts w:ascii="Verdana" w:hAnsi="Verdana"/>
          <w:spacing w:val="-3"/>
          <w:lang w:val="nl-BE"/>
        </w:rPr>
      </w:pPr>
    </w:p>
    <w:p w:rsidR="00F92E50" w:rsidP="00DA628F" w:rsidRDefault="00F92E50" w14:paraId="4FFB5DBE" w14:textId="79481C3C">
      <w:pPr>
        <w:jc w:val="center"/>
        <w:rPr>
          <w:rFonts w:ascii="Verdana" w:hAnsi="Verdana"/>
          <w:spacing w:val="-3"/>
          <w:lang w:val="nl-BE"/>
        </w:rPr>
      </w:pPr>
    </w:p>
    <w:p w:rsidR="00DA628F" w:rsidP="00F90FD9" w:rsidRDefault="00DA628F" w14:paraId="0FCAEAED" w14:textId="77777777">
      <w:pPr>
        <w:rPr>
          <w:rFonts w:ascii="Verdana" w:hAnsi="Verdana"/>
          <w:spacing w:val="-3"/>
        </w:rPr>
      </w:pPr>
    </w:p>
    <w:sectPr w:rsidR="00DA62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193A" w:rsidP="00A56B4E" w:rsidRDefault="0021193A" w14:paraId="76EBE2EE" w14:textId="77777777">
      <w:r>
        <w:separator/>
      </w:r>
    </w:p>
  </w:endnote>
  <w:endnote w:type="continuationSeparator" w:id="0">
    <w:p w:rsidR="0021193A" w:rsidP="00A56B4E" w:rsidRDefault="0021193A" w14:paraId="57582880" w14:textId="77777777">
      <w:r>
        <w:continuationSeparator/>
      </w:r>
    </w:p>
  </w:endnote>
  <w:endnote w:type="continuationNotice" w:id="1">
    <w:p w:rsidR="0021193A" w:rsidRDefault="0021193A" w14:paraId="3D1018B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193A" w:rsidP="00A56B4E" w:rsidRDefault="0021193A" w14:paraId="7F32AABB" w14:textId="77777777">
      <w:r>
        <w:separator/>
      </w:r>
    </w:p>
  </w:footnote>
  <w:footnote w:type="continuationSeparator" w:id="0">
    <w:p w:rsidR="0021193A" w:rsidP="00A56B4E" w:rsidRDefault="0021193A" w14:paraId="2BD91BE1" w14:textId="77777777">
      <w:r>
        <w:continuationSeparator/>
      </w:r>
    </w:p>
  </w:footnote>
  <w:footnote w:type="continuationNotice" w:id="1">
    <w:p w:rsidR="0021193A" w:rsidRDefault="0021193A" w14:paraId="3F5506C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F4E"/>
    <w:multiLevelType w:val="hybridMultilevel"/>
    <w:tmpl w:val="EB6412A6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D9C034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4F37A1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2A12FE"/>
    <w:multiLevelType w:val="multilevel"/>
    <w:tmpl w:val="A48C1032"/>
    <w:lvl w:ilvl="0">
      <w:start w:val="1"/>
      <w:numFmt w:val="decimal"/>
      <w:lvlText w:val="(%1)"/>
      <w:lvlJc w:val="left"/>
      <w:pPr>
        <w:ind w:left="744" w:hanging="3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A0C"/>
    <w:multiLevelType w:val="hybridMultilevel"/>
    <w:tmpl w:val="543021E0"/>
    <w:lvl w:ilvl="0" w:tplc="2DB49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23F6"/>
    <w:multiLevelType w:val="hybridMultilevel"/>
    <w:tmpl w:val="C000461C"/>
    <w:lvl w:ilvl="0" w:tplc="1CFA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31F7"/>
    <w:multiLevelType w:val="multilevel"/>
    <w:tmpl w:val="8A508CD4"/>
    <w:lvl w:ilvl="0">
      <w:start w:val="1"/>
      <w:numFmt w:val="decimal"/>
      <w:lvlText w:val="(%1)"/>
      <w:lvlJc w:val="left"/>
      <w:pPr>
        <w:ind w:left="744" w:hanging="3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22"/>
    <w:rsid w:val="00025523"/>
    <w:rsid w:val="000448AD"/>
    <w:rsid w:val="000B2C4A"/>
    <w:rsid w:val="000B53D4"/>
    <w:rsid w:val="000F10A7"/>
    <w:rsid w:val="000F7B1A"/>
    <w:rsid w:val="00150420"/>
    <w:rsid w:val="00152364"/>
    <w:rsid w:val="001C4BC2"/>
    <w:rsid w:val="0021193A"/>
    <w:rsid w:val="00321BA0"/>
    <w:rsid w:val="00380D59"/>
    <w:rsid w:val="003D7A00"/>
    <w:rsid w:val="003F692E"/>
    <w:rsid w:val="004900AF"/>
    <w:rsid w:val="004B5A22"/>
    <w:rsid w:val="005126F8"/>
    <w:rsid w:val="0052106A"/>
    <w:rsid w:val="00526D84"/>
    <w:rsid w:val="005B796A"/>
    <w:rsid w:val="0074456D"/>
    <w:rsid w:val="00747775"/>
    <w:rsid w:val="00784842"/>
    <w:rsid w:val="00846BB4"/>
    <w:rsid w:val="008840AA"/>
    <w:rsid w:val="00926C8B"/>
    <w:rsid w:val="00955CD3"/>
    <w:rsid w:val="00994A9B"/>
    <w:rsid w:val="00A56B4E"/>
    <w:rsid w:val="00A81CB9"/>
    <w:rsid w:val="00A96BCB"/>
    <w:rsid w:val="00AE05C2"/>
    <w:rsid w:val="00B26C85"/>
    <w:rsid w:val="00BA25C1"/>
    <w:rsid w:val="00BA3F79"/>
    <w:rsid w:val="00BC04F0"/>
    <w:rsid w:val="00BD30C3"/>
    <w:rsid w:val="00C168F3"/>
    <w:rsid w:val="00C51BDD"/>
    <w:rsid w:val="00C97322"/>
    <w:rsid w:val="00D15BBC"/>
    <w:rsid w:val="00D93EDB"/>
    <w:rsid w:val="00D93F47"/>
    <w:rsid w:val="00DA628F"/>
    <w:rsid w:val="00DB224A"/>
    <w:rsid w:val="00DC5E68"/>
    <w:rsid w:val="00E66307"/>
    <w:rsid w:val="00F27EAA"/>
    <w:rsid w:val="00F90FD9"/>
    <w:rsid w:val="00F92E50"/>
    <w:rsid w:val="00FF72C3"/>
    <w:rsid w:val="00FF749B"/>
    <w:rsid w:val="473F9E42"/>
    <w:rsid w:val="571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07CB3"/>
  <w15:chartTrackingRefBased/>
  <w15:docId w15:val="{30D903D2-4F9C-4454-8D3F-CBC474D07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73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22"/>
    <w:pPr>
      <w:ind w:left="720"/>
      <w:contextualSpacing/>
    </w:pPr>
  </w:style>
  <w:style w:type="paragraph" w:styleId="Plattetekstbijeenhouden" w:customStyle="1">
    <w:name w:val="Platte tekst bijeenhouden"/>
    <w:basedOn w:val="BodyText"/>
    <w:rsid w:val="00C97322"/>
    <w:pPr>
      <w:keepNext/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OD18" w:customStyle="1">
    <w:name w:val="OD18"/>
    <w:basedOn w:val="Normal"/>
    <w:rsid w:val="00C97322"/>
    <w:pPr>
      <w:ind w:left="1077"/>
      <w:jc w:val="both"/>
    </w:pPr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32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97322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BijlageTitel" w:customStyle="1">
    <w:name w:val="BijlageTitel"/>
    <w:basedOn w:val="Normal"/>
    <w:next w:val="Normal"/>
    <w:rsid w:val="00A56B4E"/>
    <w:pPr>
      <w:pBdr>
        <w:top w:val="single" w:color="auto" w:sz="18" w:space="1"/>
        <w:bottom w:val="single" w:color="auto" w:sz="18" w:space="1"/>
      </w:pBdr>
      <w:spacing w:before="240" w:after="240"/>
      <w:jc w:val="center"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456D"/>
    <w:rPr>
      <w:rFonts w:ascii="Segoe UI" w:hAnsi="Segoe UI" w:eastAsia="Times New Roman" w:cs="Segoe UI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380D5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80D59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380D5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80D59"/>
    <w:rPr>
      <w:rFonts w:ascii="Times New Roman" w:hAnsi="Times New Roman" w:eastAsia="Times New Roman" w:cs="Times New Roman"/>
      <w:sz w:val="20"/>
      <w:szCs w:val="20"/>
      <w:lang w:val="nl-NL" w:eastAsia="nl-NL"/>
    </w:rPr>
  </w:style>
  <w:style w:type="character" w:styleId="normaltextrun" w:customStyle="1">
    <w:name w:val="normaltextrun"/>
    <w:basedOn w:val="DefaultParagraphFont"/>
    <w:rsid w:val="00C168F3"/>
  </w:style>
  <w:style w:type="character" w:styleId="eop" w:customStyle="1">
    <w:name w:val="eop"/>
    <w:basedOn w:val="DefaultParagraphFont"/>
    <w:rsid w:val="00C1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F5D2DC04A674497A716D2AC77AECC" ma:contentTypeVersion="12" ma:contentTypeDescription="Een nieuw document maken." ma:contentTypeScope="" ma:versionID="284817bdfd06c8d00564852c3ecb461c">
  <xsd:schema xmlns:xsd="http://www.w3.org/2001/XMLSchema" xmlns:xs="http://www.w3.org/2001/XMLSchema" xmlns:p="http://schemas.microsoft.com/office/2006/metadata/properties" xmlns:ns2="8555b667-2fb2-4613-9aff-ece2c589111e" targetNamespace="http://schemas.microsoft.com/office/2006/metadata/properties" ma:root="true" ma:fieldsID="2006e771569afc66a6c4461457b8e64b" ns2:_="">
    <xsd:import namespace="8555b667-2fb2-4613-9aff-ece2c5891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5b667-2fb2-4613-9aff-ece2c5891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59E2C-C33D-4B83-BE0D-0E3949E7C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5b667-2fb2-4613-9aff-ece2c5891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DD83-C3CC-4652-B216-8CD7B5AB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E288D2-9135-43B2-89E8-9B6A9AE9A8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Schroyens Katlijn</dc:creator>
  <keywords/>
  <dc:description/>
  <lastModifiedBy>Minten Veronique</lastModifiedBy>
  <revision>18</revision>
  <dcterms:created xsi:type="dcterms:W3CDTF">2020-02-18T18:24:00.0000000Z</dcterms:created>
  <dcterms:modified xsi:type="dcterms:W3CDTF">2020-03-06T14:21:37.3325146Z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0x0101009F0F5D2DC04A674497A716D2AC77AECC</vt:lpwstr>
  </property>
</Properties>
</file>