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40A1" w14:textId="77777777" w:rsidR="00290EEE" w:rsidRPr="00F91BDE" w:rsidRDefault="00447A8D" w:rsidP="0044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32"/>
        </w:rPr>
      </w:pPr>
      <w:r w:rsidRPr="00F91BDE">
        <w:rPr>
          <w:rFonts w:ascii="Tahoma" w:hAnsi="Tahoma" w:cs="Tahoma"/>
          <w:sz w:val="28"/>
          <w:szCs w:val="32"/>
        </w:rPr>
        <w:t>Attesten kinderbijslagfondsen</w:t>
      </w:r>
    </w:p>
    <w:p w14:paraId="10143862" w14:textId="77777777" w:rsidR="00447A8D" w:rsidRPr="00F91BDE" w:rsidRDefault="00447A8D" w:rsidP="0044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32"/>
        </w:rPr>
      </w:pPr>
      <w:r w:rsidRPr="00F91BDE">
        <w:rPr>
          <w:rFonts w:ascii="Tahoma" w:hAnsi="Tahoma" w:cs="Tahoma"/>
          <w:sz w:val="28"/>
          <w:szCs w:val="32"/>
        </w:rPr>
        <w:t>Maandprocedure</w:t>
      </w:r>
    </w:p>
    <w:p w14:paraId="72C3BD8C" w14:textId="77777777" w:rsidR="00447A8D" w:rsidRPr="00F91BDE" w:rsidRDefault="00447A8D" w:rsidP="0044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32"/>
        </w:rPr>
      </w:pPr>
      <w:r w:rsidRPr="00F91BDE">
        <w:rPr>
          <w:rFonts w:ascii="Tahoma" w:hAnsi="Tahoma" w:cs="Tahoma"/>
          <w:sz w:val="28"/>
          <w:szCs w:val="32"/>
        </w:rPr>
        <w:t>Startdatum procedure</w:t>
      </w:r>
    </w:p>
    <w:p w14:paraId="5A4B9BAB" w14:textId="7331A94F" w:rsidR="00447A8D" w:rsidRPr="00F91BDE" w:rsidRDefault="00447A8D" w:rsidP="0044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32"/>
        </w:rPr>
      </w:pPr>
      <w:r w:rsidRPr="00F91BDE">
        <w:rPr>
          <w:rFonts w:ascii="Tahoma" w:hAnsi="Tahoma" w:cs="Tahoma"/>
          <w:sz w:val="28"/>
          <w:szCs w:val="32"/>
        </w:rPr>
        <w:t xml:space="preserve">Schooljaar/academiejaar </w:t>
      </w:r>
      <w:r w:rsidR="00C42339">
        <w:rPr>
          <w:rFonts w:ascii="Tahoma" w:hAnsi="Tahoma" w:cs="Tahoma"/>
          <w:sz w:val="28"/>
          <w:szCs w:val="32"/>
        </w:rPr>
        <w:t>20</w:t>
      </w:r>
      <w:r w:rsidR="000219BE">
        <w:rPr>
          <w:rFonts w:ascii="Tahoma" w:hAnsi="Tahoma" w:cs="Tahoma"/>
          <w:sz w:val="28"/>
          <w:szCs w:val="32"/>
        </w:rPr>
        <w:t>2</w:t>
      </w:r>
      <w:r w:rsidR="00480799">
        <w:rPr>
          <w:rFonts w:ascii="Tahoma" w:hAnsi="Tahoma" w:cs="Tahoma"/>
          <w:sz w:val="28"/>
          <w:szCs w:val="32"/>
        </w:rPr>
        <w:t>1</w:t>
      </w:r>
      <w:r w:rsidR="00600B18">
        <w:rPr>
          <w:rFonts w:ascii="Tahoma" w:hAnsi="Tahoma" w:cs="Tahoma"/>
          <w:sz w:val="28"/>
          <w:szCs w:val="32"/>
        </w:rPr>
        <w:t>-</w:t>
      </w:r>
      <w:r w:rsidR="00C42339">
        <w:rPr>
          <w:rFonts w:ascii="Tahoma" w:hAnsi="Tahoma" w:cs="Tahoma"/>
          <w:sz w:val="28"/>
          <w:szCs w:val="32"/>
        </w:rPr>
        <w:t>20</w:t>
      </w:r>
      <w:r w:rsidR="000219BE">
        <w:rPr>
          <w:rFonts w:ascii="Tahoma" w:hAnsi="Tahoma" w:cs="Tahoma"/>
          <w:sz w:val="28"/>
          <w:szCs w:val="32"/>
        </w:rPr>
        <w:t>2</w:t>
      </w:r>
      <w:r w:rsidR="00480799">
        <w:rPr>
          <w:rFonts w:ascii="Tahoma" w:hAnsi="Tahoma" w:cs="Tahoma"/>
          <w:sz w:val="28"/>
          <w:szCs w:val="32"/>
        </w:rPr>
        <w:t>2</w:t>
      </w:r>
    </w:p>
    <w:p w14:paraId="219FDA0C" w14:textId="77777777" w:rsidR="00E523AF" w:rsidRDefault="00E523AF" w:rsidP="00E523AF">
      <w:pPr>
        <w:rPr>
          <w:rFonts w:ascii="Tahoma" w:hAnsi="Tahoma" w:cs="Tahoma"/>
        </w:rPr>
      </w:pPr>
    </w:p>
    <w:p w14:paraId="12EB6D3F" w14:textId="77777777" w:rsidR="00140947" w:rsidRDefault="00140947" w:rsidP="00600B18">
      <w:pPr>
        <w:rPr>
          <w:rFonts w:ascii="Tahoma" w:hAnsi="Tahoma" w:cs="Tahoma"/>
          <w:b/>
        </w:rPr>
      </w:pPr>
    </w:p>
    <w:p w14:paraId="0DFA25CB" w14:textId="53299C5B" w:rsidR="00140947" w:rsidRDefault="00C42339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September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1</w:t>
      </w:r>
      <w:r>
        <w:rPr>
          <w:rFonts w:ascii="Tahoma" w:hAnsi="Tahoma" w:cs="Tahoma"/>
        </w:rPr>
        <w:tab/>
        <w:t xml:space="preserve">zaterdag </w:t>
      </w:r>
      <w:r w:rsidR="00480799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september</w:t>
      </w:r>
    </w:p>
    <w:p w14:paraId="29D8FB9E" w14:textId="49C5F476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Oktober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1</w:t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 xml:space="preserve">zaterdag </w:t>
      </w:r>
      <w:r w:rsidR="0048079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oktober</w:t>
      </w:r>
    </w:p>
    <w:p w14:paraId="76C31A9A" w14:textId="3E91B90E" w:rsidR="00140947" w:rsidRPr="000219BE" w:rsidRDefault="00600B18" w:rsidP="00600B18">
      <w:pPr>
        <w:rPr>
          <w:rFonts w:ascii="Tahoma" w:hAnsi="Tahoma" w:cs="Tahoma"/>
        </w:rPr>
      </w:pPr>
      <w:r w:rsidRPr="000219BE">
        <w:rPr>
          <w:rFonts w:ascii="Tahoma" w:hAnsi="Tahoma" w:cs="Tahoma"/>
        </w:rPr>
        <w:t xml:space="preserve">November </w:t>
      </w:r>
      <w:r w:rsidR="000219BE" w:rsidRP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1</w:t>
      </w:r>
      <w:r w:rsidRPr="000219BE">
        <w:rPr>
          <w:rFonts w:ascii="Tahoma" w:hAnsi="Tahoma" w:cs="Tahoma"/>
        </w:rPr>
        <w:tab/>
      </w:r>
      <w:r w:rsidR="000219BE">
        <w:rPr>
          <w:rFonts w:ascii="Tahoma" w:hAnsi="Tahoma" w:cs="Tahoma"/>
        </w:rPr>
        <w:t>zaterdag</w:t>
      </w:r>
      <w:r w:rsidRPr="000219BE">
        <w:rPr>
          <w:rFonts w:ascii="Tahoma" w:hAnsi="Tahoma" w:cs="Tahoma"/>
        </w:rPr>
        <w:t xml:space="preserve"> </w:t>
      </w:r>
      <w:r w:rsidR="00480799">
        <w:rPr>
          <w:rFonts w:ascii="Tahoma" w:hAnsi="Tahoma" w:cs="Tahoma"/>
        </w:rPr>
        <w:t>6</w:t>
      </w:r>
      <w:r w:rsidRPr="000219BE">
        <w:rPr>
          <w:rFonts w:ascii="Tahoma" w:hAnsi="Tahoma" w:cs="Tahoma"/>
        </w:rPr>
        <w:t xml:space="preserve"> november</w:t>
      </w:r>
    </w:p>
    <w:p w14:paraId="1568F884" w14:textId="77752DD7" w:rsidR="00140947" w:rsidRDefault="00600B18" w:rsidP="00600B18">
      <w:pPr>
        <w:rPr>
          <w:rFonts w:ascii="Tahoma" w:hAnsi="Tahoma" w:cs="Tahoma"/>
        </w:rPr>
      </w:pPr>
      <w:r w:rsidRPr="00600B18">
        <w:rPr>
          <w:rFonts w:ascii="Tahoma" w:hAnsi="Tahoma" w:cs="Tahoma"/>
        </w:rPr>
        <w:t xml:space="preserve">December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1</w:t>
      </w:r>
      <w:r w:rsidRPr="00600B18"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 w:rsidRPr="00600B18">
        <w:rPr>
          <w:rFonts w:ascii="Tahoma" w:hAnsi="Tahoma" w:cs="Tahoma"/>
        </w:rPr>
        <w:t xml:space="preserve"> </w:t>
      </w:r>
      <w:r w:rsidR="00480799">
        <w:rPr>
          <w:rFonts w:ascii="Tahoma" w:hAnsi="Tahoma" w:cs="Tahoma"/>
        </w:rPr>
        <w:t>4</w:t>
      </w:r>
      <w:r w:rsidRPr="00600B18">
        <w:rPr>
          <w:rFonts w:ascii="Tahoma" w:hAnsi="Tahoma" w:cs="Tahoma"/>
        </w:rPr>
        <w:t xml:space="preserve"> december</w:t>
      </w:r>
    </w:p>
    <w:p w14:paraId="459C8E5D" w14:textId="6EC5AE10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>Januari</w:t>
      </w:r>
      <w:r w:rsidRPr="00E523AF"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2</w:t>
      </w:r>
      <w:r w:rsidR="00140947">
        <w:rPr>
          <w:rFonts w:ascii="Tahoma" w:hAnsi="Tahoma" w:cs="Tahoma"/>
        </w:rPr>
        <w:tab/>
      </w:r>
      <w:r w:rsidR="00140947"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480799">
        <w:rPr>
          <w:rFonts w:ascii="Tahoma" w:hAnsi="Tahoma" w:cs="Tahoma"/>
        </w:rPr>
        <w:t>8</w:t>
      </w:r>
      <w:r w:rsidR="00C4233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januari</w:t>
      </w:r>
    </w:p>
    <w:p w14:paraId="144EDFD1" w14:textId="57A887CA" w:rsidR="00600B18" w:rsidRPr="00E523AF" w:rsidRDefault="00600B18" w:rsidP="00600B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Februari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 w:rsidRPr="00E523AF">
        <w:rPr>
          <w:rFonts w:ascii="Tahoma" w:hAnsi="Tahoma" w:cs="Tahoma"/>
        </w:rPr>
        <w:t xml:space="preserve"> </w:t>
      </w:r>
      <w:r w:rsidR="003046AF">
        <w:rPr>
          <w:rFonts w:ascii="Tahoma" w:hAnsi="Tahoma" w:cs="Tahoma"/>
        </w:rPr>
        <w:t>5</w:t>
      </w:r>
      <w:r w:rsidRPr="00E523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februari</w:t>
      </w:r>
    </w:p>
    <w:p w14:paraId="617C4A0A" w14:textId="66F47D16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>Maart</w:t>
      </w:r>
      <w:r w:rsidRPr="00E523AF"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 w:rsidRPr="00E523AF"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3046A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maart</w:t>
      </w:r>
    </w:p>
    <w:p w14:paraId="1563C7DB" w14:textId="7013223A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April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2</w:t>
      </w:r>
      <w:r w:rsidRPr="00E523A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48079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april</w:t>
      </w:r>
    </w:p>
    <w:p w14:paraId="01AF8457" w14:textId="2914ED3A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Mei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480799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mei</w:t>
      </w:r>
    </w:p>
    <w:p w14:paraId="6C285B45" w14:textId="22DDA21D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Juni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480799">
        <w:rPr>
          <w:rFonts w:ascii="Tahoma" w:hAnsi="Tahoma" w:cs="Tahoma"/>
        </w:rPr>
        <w:t>4</w:t>
      </w:r>
      <w:r w:rsidR="00140947">
        <w:rPr>
          <w:rFonts w:ascii="Tahoma" w:hAnsi="Tahoma" w:cs="Tahoma"/>
        </w:rPr>
        <w:t xml:space="preserve"> juni</w:t>
      </w:r>
    </w:p>
    <w:p w14:paraId="07AEC141" w14:textId="2BA0F66C" w:rsidR="00140947" w:rsidRDefault="00600B18" w:rsidP="00CF56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Juli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48079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juli</w:t>
      </w:r>
    </w:p>
    <w:p w14:paraId="6507AEDC" w14:textId="591A5670" w:rsidR="008E584C" w:rsidRDefault="00600B18" w:rsidP="00CF56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Augustus </w:t>
      </w:r>
      <w:r w:rsidR="000219BE">
        <w:rPr>
          <w:rFonts w:ascii="Tahoma" w:hAnsi="Tahoma" w:cs="Tahoma"/>
        </w:rPr>
        <w:t>202</w:t>
      </w:r>
      <w:r w:rsidR="00480799"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480799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augustus</w:t>
      </w:r>
    </w:p>
    <w:sectPr w:rsidR="008E584C" w:rsidSect="007E27FB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A1637" w14:textId="77777777" w:rsidR="00E25993" w:rsidRDefault="00E25993" w:rsidP="000219BE">
      <w:r>
        <w:separator/>
      </w:r>
    </w:p>
  </w:endnote>
  <w:endnote w:type="continuationSeparator" w:id="0">
    <w:p w14:paraId="1C36D857" w14:textId="77777777" w:rsidR="00E25993" w:rsidRDefault="00E25993" w:rsidP="0002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1448" w14:textId="77777777" w:rsidR="00E25993" w:rsidRDefault="00E25993" w:rsidP="000219BE">
      <w:r>
        <w:separator/>
      </w:r>
    </w:p>
  </w:footnote>
  <w:footnote w:type="continuationSeparator" w:id="0">
    <w:p w14:paraId="31D2C9C2" w14:textId="77777777" w:rsidR="00E25993" w:rsidRDefault="00E25993" w:rsidP="0002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8D"/>
    <w:rsid w:val="000219BE"/>
    <w:rsid w:val="0006454F"/>
    <w:rsid w:val="00095C49"/>
    <w:rsid w:val="00140947"/>
    <w:rsid w:val="00146C72"/>
    <w:rsid w:val="002631F1"/>
    <w:rsid w:val="00290EEE"/>
    <w:rsid w:val="003046AF"/>
    <w:rsid w:val="00370CB1"/>
    <w:rsid w:val="003C7A56"/>
    <w:rsid w:val="00407D23"/>
    <w:rsid w:val="00447A8D"/>
    <w:rsid w:val="00480799"/>
    <w:rsid w:val="00553A64"/>
    <w:rsid w:val="0057631F"/>
    <w:rsid w:val="00600B18"/>
    <w:rsid w:val="00624A3D"/>
    <w:rsid w:val="00635092"/>
    <w:rsid w:val="0071308F"/>
    <w:rsid w:val="007215B8"/>
    <w:rsid w:val="00734198"/>
    <w:rsid w:val="007D2026"/>
    <w:rsid w:val="007E27FB"/>
    <w:rsid w:val="00805E23"/>
    <w:rsid w:val="0082112C"/>
    <w:rsid w:val="00865552"/>
    <w:rsid w:val="00884197"/>
    <w:rsid w:val="008E584C"/>
    <w:rsid w:val="008F20A0"/>
    <w:rsid w:val="0098301F"/>
    <w:rsid w:val="00995522"/>
    <w:rsid w:val="009A3712"/>
    <w:rsid w:val="00A01C85"/>
    <w:rsid w:val="00A0673E"/>
    <w:rsid w:val="00A72A6A"/>
    <w:rsid w:val="00AB6CE4"/>
    <w:rsid w:val="00B3034F"/>
    <w:rsid w:val="00B62F4D"/>
    <w:rsid w:val="00BC5AB8"/>
    <w:rsid w:val="00BF268B"/>
    <w:rsid w:val="00C42339"/>
    <w:rsid w:val="00C53805"/>
    <w:rsid w:val="00CF5683"/>
    <w:rsid w:val="00DC6A3D"/>
    <w:rsid w:val="00E073AF"/>
    <w:rsid w:val="00E25993"/>
    <w:rsid w:val="00E31FE0"/>
    <w:rsid w:val="00E40F16"/>
    <w:rsid w:val="00E41FB3"/>
    <w:rsid w:val="00E523AF"/>
    <w:rsid w:val="00F625F8"/>
    <w:rsid w:val="00F82523"/>
    <w:rsid w:val="00F91BDE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88D00"/>
  <w15:chartTrackingRefBased/>
  <w15:docId w15:val="{4FF4A50A-83BE-4F5B-B967-E5FEC31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2B4A3CE652A45AE8BF2F68F6B08CC" ma:contentTypeVersion="13" ma:contentTypeDescription="Een nieuw document maken." ma:contentTypeScope="" ma:versionID="62e500cd6bc6bc06f4816b485754c865">
  <xsd:schema xmlns:xsd="http://www.w3.org/2001/XMLSchema" xmlns:xs="http://www.w3.org/2001/XMLSchema" xmlns:p="http://schemas.microsoft.com/office/2006/metadata/properties" xmlns:ns2="410df40f-5704-428e-80bb-ca2ef3350ba6" xmlns:ns3="0c197549-d5c3-4d08-8b1a-a94ac05cc27a" targetNamespace="http://schemas.microsoft.com/office/2006/metadata/properties" ma:root="true" ma:fieldsID="14a05cec1e21e42a374f67d809ade0de" ns2:_="" ns3:_="">
    <xsd:import namespace="410df40f-5704-428e-80bb-ca2ef3350ba6"/>
    <xsd:import namespace="0c197549-d5c3-4d08-8b1a-a94ac05cc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f40f-5704-428e-80bb-ca2ef335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7549-d5c3-4d08-8b1a-a94ac05cc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2C90E-8098-42C6-A00C-DF385AB4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f40f-5704-428e-80bb-ca2ef3350ba6"/>
    <ds:schemaRef ds:uri="0c197549-d5c3-4d08-8b1a-a94ac05c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88690-EC8E-4260-BD18-244DB1D92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4B747-EBE6-42EF-8CEB-673D34FD8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Attesten kinderbijslagfondsen</vt:lpstr>
    </vt:vector>
  </TitlesOfParts>
  <Company>MVG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Attesten kinderbijslagfondsen</dc:title>
  <dc:subject/>
  <dc:creator>dheedefi</dc:creator>
  <cp:keywords/>
  <cp:lastModifiedBy>De Luyck Mike</cp:lastModifiedBy>
  <cp:revision>4</cp:revision>
  <cp:lastPrinted>2015-01-06T07:25:00Z</cp:lastPrinted>
  <dcterms:created xsi:type="dcterms:W3CDTF">2021-02-05T09:38:00Z</dcterms:created>
  <dcterms:modified xsi:type="dcterms:W3CDTF">2021-07-01T08:09:00Z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0x010100D332B4A3CE652A45AE8BF2F68F6B08CC</vt:lpwstr>
  </property>
</Properties>
</file>