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F0E4" w14:textId="77777777" w:rsidR="00CF09DF" w:rsidRDefault="008C4FBB" w:rsidP="00776E4D">
      <w:pPr>
        <w:outlineLvl w:val="0"/>
        <w:rPr>
          <w:sz w:val="16"/>
        </w:rPr>
      </w:pPr>
      <w:r>
        <w:rPr>
          <w:sz w:val="16"/>
        </w:rPr>
        <w:t xml:space="preserve">      </w:t>
      </w:r>
      <w:r w:rsidR="00CF09DF">
        <w:rPr>
          <w:sz w:val="16"/>
        </w:rPr>
        <w:t xml:space="preserve"> Dit document niet gebruik</w:t>
      </w:r>
      <w:r>
        <w:rPr>
          <w:sz w:val="16"/>
        </w:rPr>
        <w:t xml:space="preserve">en in geval van </w:t>
      </w:r>
      <w:r w:rsidR="00C334D5">
        <w:rPr>
          <w:sz w:val="16"/>
        </w:rPr>
        <w:t xml:space="preserve">arbeidsongeval, </w:t>
      </w:r>
      <w:r w:rsidR="00CF09DF">
        <w:rPr>
          <w:sz w:val="16"/>
        </w:rPr>
        <w:t xml:space="preserve">ongeval op de weg naar en van het werk of beroepsziekte </w:t>
      </w:r>
    </w:p>
    <w:p w14:paraId="5CDE3976" w14:textId="77777777" w:rsidR="00CF09DF" w:rsidRDefault="00CF09DF">
      <w:pPr>
        <w:rPr>
          <w:sz w:val="16"/>
        </w:rPr>
      </w:pPr>
    </w:p>
    <w:p w14:paraId="544F4D84" w14:textId="77777777" w:rsidR="00CF09DF" w:rsidRDefault="00F00C5D">
      <w:pPr>
        <w:rPr>
          <w:sz w:val="16"/>
        </w:rPr>
      </w:pPr>
      <w:r>
        <w:rPr>
          <w:noProof/>
          <w:sz w:val="16"/>
          <w:lang w:val="nl-BE" w:eastAsia="nl-BE"/>
        </w:rPr>
        <mc:AlternateContent>
          <mc:Choice Requires="wps">
            <w:drawing>
              <wp:anchor distT="0" distB="0" distL="114300" distR="114300" simplePos="0" relativeHeight="251654656" behindDoc="0" locked="0" layoutInCell="1" allowOverlap="1" wp14:anchorId="1BABE74D" wp14:editId="2CD52E38">
                <wp:simplePos x="0" y="0"/>
                <wp:positionH relativeFrom="column">
                  <wp:posOffset>3812540</wp:posOffset>
                </wp:positionH>
                <wp:positionV relativeFrom="paragraph">
                  <wp:posOffset>95885</wp:posOffset>
                </wp:positionV>
                <wp:extent cx="2413635" cy="895350"/>
                <wp:effectExtent l="0" t="0" r="2476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895350"/>
                        </a:xfrm>
                        <a:prstGeom prst="rect">
                          <a:avLst/>
                        </a:prstGeom>
                        <a:solidFill>
                          <a:srgbClr val="FFFFFF"/>
                        </a:solidFill>
                        <a:ln w="9525">
                          <a:solidFill>
                            <a:srgbClr val="000000"/>
                          </a:solidFill>
                          <a:miter lim="800000"/>
                          <a:headEnd/>
                          <a:tailEnd/>
                        </a:ln>
                      </wps:spPr>
                      <wps:txbx>
                        <w:txbxContent>
                          <w:p w14:paraId="248C61DE" w14:textId="77777777" w:rsidR="007F57BC" w:rsidRPr="00B719E2" w:rsidRDefault="00F82F86" w:rsidP="007F57BC">
                            <w:pPr>
                              <w:rPr>
                                <w:b/>
                                <w:lang w:val="nl-BE"/>
                              </w:rPr>
                            </w:pPr>
                            <w:r w:rsidRPr="00B719E2">
                              <w:rPr>
                                <w:b/>
                                <w:lang w:val="nl-BE"/>
                              </w:rPr>
                              <w:t>CERTIMED</w:t>
                            </w:r>
                          </w:p>
                          <w:p w14:paraId="3893477B" w14:textId="77777777" w:rsidR="00B719E2" w:rsidRDefault="00CF09DF">
                            <w:pPr>
                              <w:rPr>
                                <w:b/>
                                <w:lang w:val="nl-BE"/>
                              </w:rPr>
                            </w:pPr>
                            <w:r w:rsidRPr="00F50AFD">
                              <w:rPr>
                                <w:b/>
                                <w:lang w:val="nl-BE"/>
                              </w:rPr>
                              <w:t xml:space="preserve">t.a.v. </w:t>
                            </w:r>
                            <w:r w:rsidR="00D4714F" w:rsidRPr="00F50AFD">
                              <w:rPr>
                                <w:b/>
                                <w:lang w:val="nl-BE"/>
                              </w:rPr>
                              <w:t xml:space="preserve">Dienst </w:t>
                            </w:r>
                            <w:r w:rsidR="00FD0876">
                              <w:rPr>
                                <w:b/>
                                <w:lang w:val="nl-BE"/>
                              </w:rPr>
                              <w:t>Onderwijs</w:t>
                            </w:r>
                          </w:p>
                          <w:p w14:paraId="052A1E9E" w14:textId="77777777" w:rsidR="00B719E2" w:rsidRDefault="00B719E2">
                            <w:pPr>
                              <w:rPr>
                                <w:b/>
                                <w:lang w:val="nl-BE"/>
                              </w:rPr>
                            </w:pPr>
                            <w:r>
                              <w:rPr>
                                <w:b/>
                                <w:lang w:val="nl-BE"/>
                              </w:rPr>
                              <w:t>postbus 10018</w:t>
                            </w:r>
                          </w:p>
                          <w:p w14:paraId="3BE53A36" w14:textId="77777777" w:rsidR="00B719E2" w:rsidRDefault="00B719E2">
                            <w:pPr>
                              <w:rPr>
                                <w:b/>
                                <w:lang w:val="nl-BE"/>
                              </w:rPr>
                            </w:pPr>
                            <w:r>
                              <w:rPr>
                                <w:b/>
                                <w:lang w:val="nl-BE"/>
                              </w:rPr>
                              <w:t>1070 ANDERLECHT</w:t>
                            </w:r>
                          </w:p>
                          <w:p w14:paraId="63F706E7" w14:textId="77777777" w:rsidR="00CF09DF" w:rsidRPr="00B719E2" w:rsidRDefault="00677536">
                            <w:pPr>
                              <w:rPr>
                                <w:b/>
                                <w:lang w:val="nl-BE"/>
                              </w:rPr>
                            </w:pPr>
                            <w:hyperlink r:id="rId10" w:history="1">
                              <w:r w:rsidR="00B719E2" w:rsidRPr="001D6007">
                                <w:rPr>
                                  <w:rStyle w:val="Hyperlink"/>
                                  <w:b/>
                                  <w:i/>
                                </w:rPr>
                                <w:t>onderwijs@certimed.be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E74D" id="_x0000_t202" coordsize="21600,21600" o:spt="202" path="m,l,21600r21600,l21600,xe">
                <v:stroke joinstyle="miter"/>
                <v:path gradientshapeok="t" o:connecttype="rect"/>
              </v:shapetype>
              <v:shape id="Text Box 2" o:spid="_x0000_s1026" type="#_x0000_t202" style="position:absolute;margin-left:300.2pt;margin-top:7.55pt;width:190.0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">
                <v:textbox>
                  <w:txbxContent>
                    <w:p w14:paraId="248C61DE" w14:textId="77777777" w:rsidR="007F57BC" w:rsidRPr="00B719E2" w:rsidRDefault="00F82F86" w:rsidP="007F57BC">
                      <w:pPr>
                        <w:rPr>
                          <w:b/>
                          <w:lang w:val="nl-BE"/>
                        </w:rPr>
                      </w:pPr>
                      <w:r w:rsidRPr="00B719E2">
                        <w:rPr>
                          <w:b/>
                          <w:lang w:val="nl-BE"/>
                        </w:rPr>
                        <w:t>CERTIMED</w:t>
                      </w:r>
                    </w:p>
                    <w:p w14:paraId="3893477B" w14:textId="77777777" w:rsidR="00B719E2" w:rsidRDefault="00CF09DF">
                      <w:pPr>
                        <w:rPr>
                          <w:b/>
                          <w:lang w:val="nl-BE"/>
                        </w:rPr>
                      </w:pPr>
                      <w:r w:rsidRPr="00F50AFD">
                        <w:rPr>
                          <w:b/>
                          <w:lang w:val="nl-BE"/>
                        </w:rPr>
                        <w:t xml:space="preserve">t.a.v. </w:t>
                      </w:r>
                      <w:r w:rsidR="00D4714F" w:rsidRPr="00F50AFD">
                        <w:rPr>
                          <w:b/>
                          <w:lang w:val="nl-BE"/>
                        </w:rPr>
                        <w:t xml:space="preserve">Dienst </w:t>
                      </w:r>
                      <w:r w:rsidR="00FD0876">
                        <w:rPr>
                          <w:b/>
                          <w:lang w:val="nl-BE"/>
                        </w:rPr>
                        <w:t>Onderwijs</w:t>
                      </w:r>
                    </w:p>
                    <w:p w14:paraId="052A1E9E" w14:textId="77777777" w:rsidR="00B719E2" w:rsidRDefault="00B719E2">
                      <w:pPr>
                        <w:rPr>
                          <w:b/>
                          <w:lang w:val="nl-BE"/>
                        </w:rPr>
                      </w:pPr>
                      <w:r>
                        <w:rPr>
                          <w:b/>
                          <w:lang w:val="nl-BE"/>
                        </w:rPr>
                        <w:t>postbus 10018</w:t>
                      </w:r>
                    </w:p>
                    <w:p w14:paraId="3BE53A36" w14:textId="77777777" w:rsidR="00B719E2" w:rsidRDefault="00B719E2">
                      <w:pPr>
                        <w:rPr>
                          <w:b/>
                          <w:lang w:val="nl-BE"/>
                        </w:rPr>
                      </w:pPr>
                      <w:r>
                        <w:rPr>
                          <w:b/>
                          <w:lang w:val="nl-BE"/>
                        </w:rPr>
                        <w:t>1070 ANDERLECHT</w:t>
                      </w:r>
                    </w:p>
                    <w:p w14:paraId="63F706E7" w14:textId="77777777" w:rsidR="00CF09DF" w:rsidRPr="00B719E2" w:rsidRDefault="005E683B">
                      <w:pPr>
                        <w:rPr>
                          <w:b/>
                          <w:lang w:val="nl-BE"/>
                        </w:rPr>
                      </w:pPr>
                      <w:hyperlink r:id="rId11" w:history="1">
                        <w:r w:rsidR="00B719E2" w:rsidRPr="001D6007">
                          <w:rPr>
                            <w:rStyle w:val="Hyperlink"/>
                            <w:b/>
                            <w:i/>
                          </w:rPr>
                          <w:t>onderwijs@certimed.be</w:t>
                        </w:r>
                      </w:hyperlink>
                    </w:p>
                  </w:txbxContent>
                </v:textbox>
              </v:shape>
            </w:pict>
          </mc:Fallback>
        </mc:AlternateContent>
      </w:r>
    </w:p>
    <w:p w14:paraId="015D9F24" w14:textId="77777777" w:rsidR="00CF09DF" w:rsidRDefault="00CF09DF">
      <w:pPr>
        <w:rPr>
          <w:sz w:val="16"/>
        </w:rPr>
      </w:pPr>
    </w:p>
    <w:p w14:paraId="7FAEE7EA" w14:textId="6CC00F07" w:rsidR="00CF09DF" w:rsidRDefault="00CF09DF">
      <w:pPr>
        <w:rPr>
          <w:sz w:val="16"/>
        </w:rPr>
      </w:pPr>
    </w:p>
    <w:p w14:paraId="7403F2EB" w14:textId="77777777" w:rsidR="00CF09DF" w:rsidRDefault="00CF09DF">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p>
    <w:p w14:paraId="568B10F0" w14:textId="77777777" w:rsidR="00CF09DF" w:rsidRDefault="00CF09DF">
      <w:pPr>
        <w:rPr>
          <w:sz w:val="16"/>
        </w:rPr>
      </w:pPr>
    </w:p>
    <w:p w14:paraId="3015B2DC" w14:textId="77777777" w:rsidR="00CF09DF" w:rsidRDefault="00CF09DF">
      <w:pPr>
        <w:rPr>
          <w:sz w:val="16"/>
        </w:rPr>
      </w:pPr>
    </w:p>
    <w:p w14:paraId="4B7B7C6F" w14:textId="77777777" w:rsidR="00CF09DF" w:rsidRDefault="00CF09DF">
      <w:pPr>
        <w:rPr>
          <w:sz w:val="16"/>
        </w:rPr>
      </w:pPr>
    </w:p>
    <w:p w14:paraId="5B619859" w14:textId="77777777" w:rsidR="00CF09DF" w:rsidRDefault="00CF09DF">
      <w:pPr>
        <w:rPr>
          <w:sz w:val="16"/>
        </w:rPr>
      </w:pPr>
    </w:p>
    <w:p w14:paraId="4A1E68FF" w14:textId="77777777" w:rsidR="00CF09DF" w:rsidRDefault="00CF09DF">
      <w:pPr>
        <w:rPr>
          <w:sz w:val="16"/>
        </w:rPr>
      </w:pPr>
    </w:p>
    <w:p w14:paraId="0BAED03D" w14:textId="6D4C81BE" w:rsidR="00CF09DF" w:rsidRDefault="008C4FBB" w:rsidP="00ED212E">
      <w:pPr>
        <w:rPr>
          <w:b/>
          <w:sz w:val="18"/>
        </w:rPr>
      </w:pPr>
      <w:r>
        <w:rPr>
          <w:b/>
          <w:sz w:val="18"/>
        </w:rPr>
        <w:t xml:space="preserve">    </w:t>
      </w:r>
      <w:r w:rsidR="00CF09DF">
        <w:rPr>
          <w:b/>
          <w:sz w:val="18"/>
        </w:rPr>
        <w:t xml:space="preserve">  </w:t>
      </w:r>
      <w:bookmarkStart w:id="0" w:name="_Hlk122448617"/>
      <w:r w:rsidR="005B7138">
        <w:rPr>
          <w:b/>
        </w:rPr>
        <w:t xml:space="preserve">VAK I </w:t>
      </w:r>
      <w:r w:rsidR="00CF09DF">
        <w:rPr>
          <w:b/>
          <w:sz w:val="18"/>
        </w:rPr>
        <w:t xml:space="preserve">In te vullen door de behandelende </w:t>
      </w:r>
      <w:r w:rsidR="00C334D5">
        <w:rPr>
          <w:b/>
          <w:sz w:val="18"/>
        </w:rPr>
        <w:t>arts</w:t>
      </w:r>
      <w:bookmarkEnd w:id="0"/>
    </w:p>
    <w:p w14:paraId="5419F4B7" w14:textId="2B1A3ACE" w:rsidR="00677536" w:rsidRDefault="00677536" w:rsidP="00ED212E">
      <w:pPr>
        <w:rPr>
          <w:b/>
          <w:sz w:val="18"/>
        </w:rPr>
      </w:pPr>
      <w:r>
        <w:rPr>
          <w:b/>
          <w:noProof/>
          <w:sz w:val="18"/>
          <w:lang w:val="nl-BE" w:eastAsia="nl-BE"/>
        </w:rPr>
        <mc:AlternateContent>
          <mc:Choice Requires="wps">
            <w:drawing>
              <wp:anchor distT="0" distB="0" distL="114300" distR="114300" simplePos="0" relativeHeight="251655680" behindDoc="0" locked="0" layoutInCell="1" allowOverlap="1" wp14:anchorId="095AEB7F" wp14:editId="6BD25DB9">
                <wp:simplePos x="0" y="0"/>
                <wp:positionH relativeFrom="page">
                  <wp:posOffset>598805</wp:posOffset>
                </wp:positionH>
                <wp:positionV relativeFrom="page">
                  <wp:posOffset>1793240</wp:posOffset>
                </wp:positionV>
                <wp:extent cx="6160770" cy="3724275"/>
                <wp:effectExtent l="0" t="0" r="1143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3724275"/>
                        </a:xfrm>
                        <a:prstGeom prst="rect">
                          <a:avLst/>
                        </a:prstGeom>
                        <a:solidFill>
                          <a:srgbClr val="FFFFFF"/>
                        </a:solidFill>
                        <a:ln w="9525">
                          <a:solidFill>
                            <a:srgbClr val="000000"/>
                          </a:solidFill>
                          <a:miter lim="800000"/>
                          <a:headEnd/>
                          <a:tailEnd/>
                        </a:ln>
                      </wps:spPr>
                      <wps:txbx>
                        <w:txbxContent>
                          <w:p w14:paraId="679CC6BF" w14:textId="36ABB80B" w:rsidR="00D33AF6" w:rsidRPr="00ED212E" w:rsidRDefault="00D33AF6" w:rsidP="00ED212E">
                            <w:pPr>
                              <w:pStyle w:val="Lijstalinea"/>
                              <w:numPr>
                                <w:ilvl w:val="0"/>
                                <w:numId w:val="15"/>
                              </w:numPr>
                              <w:ind w:left="360"/>
                              <w:rPr>
                                <w:b/>
                                <w:bCs/>
                              </w:rPr>
                            </w:pPr>
                            <w:r w:rsidRPr="00ED212E">
                              <w:rPr>
                                <w:b/>
                                <w:bCs/>
                              </w:rPr>
                              <w:t>Diagnose</w:t>
                            </w:r>
                          </w:p>
                          <w:p w14:paraId="31D91E37" w14:textId="338EEF97" w:rsidR="00CF09DF" w:rsidRDefault="00CF09DF" w:rsidP="00ED212E">
                            <w:pPr>
                              <w:ind w:left="360"/>
                            </w:pPr>
                            <w:r>
                              <w:t>Ondergetekende</w:t>
                            </w:r>
                            <w:r w:rsidR="00C334D5">
                              <w:t>, arts</w:t>
                            </w:r>
                            <w:r>
                              <w:t xml:space="preserve"> verklaart dat _________________________________________</w:t>
                            </w:r>
                          </w:p>
                          <w:p w14:paraId="607A1A04" w14:textId="77777777" w:rsidR="00CF09DF" w:rsidRDefault="00CF09DF" w:rsidP="00ED212E">
                            <w:pPr>
                              <w:ind w:left="360"/>
                            </w:pPr>
                            <w:r>
                              <w:t>lijdt aan ___________________________________________________________________________________</w:t>
                            </w:r>
                          </w:p>
                          <w:p w14:paraId="4744F5C7" w14:textId="77777777" w:rsidR="00CF09DF" w:rsidRDefault="00CF09DF" w:rsidP="00ED212E">
                            <w:pPr>
                              <w:ind w:left="360"/>
                            </w:pPr>
                            <w:r>
                              <w:t>__________________________________________________________________________________________</w:t>
                            </w:r>
                          </w:p>
                          <w:p w14:paraId="3B95A378" w14:textId="41C4D7B3" w:rsidR="00CF09DF" w:rsidRDefault="00CF09DF" w:rsidP="00ED212E">
                            <w:pPr>
                              <w:pStyle w:val="Lijstalinea"/>
                              <w:numPr>
                                <w:ilvl w:val="0"/>
                                <w:numId w:val="15"/>
                              </w:numPr>
                              <w:ind w:left="360"/>
                            </w:pPr>
                            <w:r w:rsidRPr="00AF6DDB">
                              <w:t>Het</w:t>
                            </w:r>
                            <w:r w:rsidRPr="00ED212E">
                              <w:rPr>
                                <w:b/>
                                <w:bCs/>
                              </w:rPr>
                              <w:t xml:space="preserve"> verlaten van de woning</w:t>
                            </w:r>
                            <w:r>
                              <w:t xml:space="preserve"> is VERBODEN / TOEGESTAAN (1)</w:t>
                            </w:r>
                          </w:p>
                          <w:p w14:paraId="78926AA8" w14:textId="34BCB0A9" w:rsidR="005A5155" w:rsidRDefault="00CF09DF" w:rsidP="00ED212E">
                            <w:pPr>
                              <w:pStyle w:val="Lijstalinea"/>
                              <w:numPr>
                                <w:ilvl w:val="0"/>
                                <w:numId w:val="15"/>
                              </w:numPr>
                              <w:ind w:left="360"/>
                            </w:pPr>
                            <w:r w:rsidRPr="00ED212E">
                              <w:rPr>
                                <w:b/>
                                <w:bCs/>
                              </w:rPr>
                              <w:t xml:space="preserve">Reden </w:t>
                            </w:r>
                            <w:r w:rsidR="00C334D5" w:rsidRPr="00ED212E">
                              <w:rPr>
                                <w:b/>
                                <w:bCs/>
                              </w:rPr>
                              <w:t>arbeidsongeschiktheid</w:t>
                            </w:r>
                            <w:r w:rsidR="00C334D5">
                              <w:t>:</w:t>
                            </w:r>
                          </w:p>
                          <w:p w14:paraId="24A2078C" w14:textId="77777777" w:rsidR="005A5155" w:rsidRDefault="00CF09DF" w:rsidP="00ED212E">
                            <w:pPr>
                              <w:pStyle w:val="Lijstalinea"/>
                              <w:numPr>
                                <w:ilvl w:val="0"/>
                                <w:numId w:val="14"/>
                              </w:numPr>
                              <w:ind w:left="708"/>
                            </w:pPr>
                            <w:r>
                              <w:t>Ziekte</w:t>
                            </w:r>
                          </w:p>
                          <w:p w14:paraId="236F165F" w14:textId="7E6D0982" w:rsidR="005A5155" w:rsidRDefault="00CF09DF" w:rsidP="00ED212E">
                            <w:pPr>
                              <w:pStyle w:val="Lijstalinea"/>
                              <w:numPr>
                                <w:ilvl w:val="0"/>
                                <w:numId w:val="14"/>
                              </w:numPr>
                              <w:ind w:left="708"/>
                            </w:pPr>
                            <w:r>
                              <w:t>privaat ongeval</w:t>
                            </w:r>
                          </w:p>
                          <w:p w14:paraId="561FB25F" w14:textId="508FBFAE" w:rsidR="005A5155" w:rsidRDefault="005A5155" w:rsidP="00ED212E">
                            <w:pPr>
                              <w:pStyle w:val="Lijstalinea"/>
                              <w:numPr>
                                <w:ilvl w:val="0"/>
                                <w:numId w:val="14"/>
                              </w:numPr>
                              <w:ind w:left="708"/>
                            </w:pPr>
                            <w:r>
                              <w:t>Z</w:t>
                            </w:r>
                            <w:r w:rsidR="00CF09DF">
                              <w:t>wangerschapsverlof</w:t>
                            </w:r>
                          </w:p>
                          <w:p w14:paraId="668F4261" w14:textId="3812A980" w:rsidR="005A5155" w:rsidRDefault="00CF09DF" w:rsidP="00ED212E">
                            <w:pPr>
                              <w:pStyle w:val="Lijstalinea"/>
                              <w:numPr>
                                <w:ilvl w:val="0"/>
                                <w:numId w:val="14"/>
                              </w:numPr>
                              <w:ind w:left="708"/>
                            </w:pPr>
                            <w:r>
                              <w:t>profylactisch verlof</w:t>
                            </w:r>
                          </w:p>
                          <w:p w14:paraId="640E3AAC" w14:textId="1C892692" w:rsidR="00CF09DF" w:rsidRDefault="00CF09DF" w:rsidP="00ED212E">
                            <w:pPr>
                              <w:pStyle w:val="Lijstalinea"/>
                              <w:numPr>
                                <w:ilvl w:val="0"/>
                                <w:numId w:val="14"/>
                              </w:numPr>
                              <w:ind w:left="708"/>
                            </w:pPr>
                            <w:r>
                              <w:t xml:space="preserve">opname in het ziekenhuis </w:t>
                            </w:r>
                          </w:p>
                          <w:p w14:paraId="10EDC31C" w14:textId="77777777" w:rsidR="00CF09DF" w:rsidRDefault="00CF09DF" w:rsidP="00ED212E">
                            <w:pPr>
                              <w:pStyle w:val="Lijstalinea"/>
                              <w:numPr>
                                <w:ilvl w:val="0"/>
                                <w:numId w:val="16"/>
                              </w:numPr>
                            </w:pPr>
                            <w:r w:rsidRPr="00ED212E">
                              <w:rPr>
                                <w:b/>
                                <w:bCs/>
                              </w:rPr>
                              <w:t xml:space="preserve">Voorgeschreven </w:t>
                            </w:r>
                            <w:r w:rsidR="00C334D5" w:rsidRPr="00ED212E">
                              <w:rPr>
                                <w:b/>
                                <w:bCs/>
                              </w:rPr>
                              <w:t>arbeidsongeschiktheid</w:t>
                            </w:r>
                            <w:r w:rsidR="00C334D5">
                              <w:t>:</w:t>
                            </w:r>
                          </w:p>
                          <w:p w14:paraId="0C62CEDC" w14:textId="1EDA8BCC" w:rsidR="00CF09DF" w:rsidRDefault="00297EA4" w:rsidP="00ED212E">
                            <w:pPr>
                              <w:ind w:left="360"/>
                            </w:pPr>
                            <w:r>
                              <w:t>v</w:t>
                            </w:r>
                            <w:r w:rsidR="00CF09DF">
                              <w:t>an ___ / ___ / ___ tot en met ___ / ___ / ___</w:t>
                            </w:r>
                            <w:r w:rsidR="00CF09DF">
                              <w:tab/>
                            </w:r>
                            <w:r w:rsidR="00CF09DF">
                              <w:tab/>
                            </w:r>
                            <w:r w:rsidR="00CF09DF">
                              <w:tab/>
                            </w:r>
                          </w:p>
                          <w:p w14:paraId="1F330127" w14:textId="32BA9F8B" w:rsidR="002A0E9B" w:rsidRPr="00ED212E" w:rsidRDefault="002A0E9B" w:rsidP="00ED212E">
                            <w:pPr>
                              <w:pStyle w:val="Lijstalinea"/>
                              <w:numPr>
                                <w:ilvl w:val="0"/>
                                <w:numId w:val="16"/>
                              </w:numPr>
                              <w:rPr>
                                <w:b/>
                                <w:bCs/>
                              </w:rPr>
                            </w:pPr>
                            <w:r w:rsidRPr="00ED212E">
                              <w:rPr>
                                <w:b/>
                                <w:bCs/>
                              </w:rPr>
                              <w:t>Historiek</w:t>
                            </w:r>
                          </w:p>
                          <w:p w14:paraId="20DFEDD8" w14:textId="4131C0D7" w:rsidR="00822518" w:rsidRDefault="00CF09DF" w:rsidP="00ED212E">
                            <w:pPr>
                              <w:pStyle w:val="Lijstalinea"/>
                              <w:numPr>
                                <w:ilvl w:val="0"/>
                                <w:numId w:val="17"/>
                              </w:numPr>
                            </w:pPr>
                            <w:r>
                              <w:t>1</w:t>
                            </w:r>
                            <w:r w:rsidRPr="004728C3">
                              <w:rPr>
                                <w:vertAlign w:val="superscript"/>
                              </w:rPr>
                              <w:t>e</w:t>
                            </w:r>
                            <w:r>
                              <w:t xml:space="preserve"> attest </w:t>
                            </w:r>
                          </w:p>
                          <w:p w14:paraId="238C4D4C" w14:textId="2CBFC6A2" w:rsidR="00822518" w:rsidRDefault="00CF09DF" w:rsidP="00ED212E">
                            <w:pPr>
                              <w:pStyle w:val="Lijstalinea"/>
                              <w:numPr>
                                <w:ilvl w:val="0"/>
                                <w:numId w:val="17"/>
                              </w:numPr>
                            </w:pPr>
                            <w:r>
                              <w:t>___</w:t>
                            </w:r>
                            <w:r w:rsidR="00857C98" w:rsidRPr="00ED212E">
                              <w:rPr>
                                <w:vertAlign w:val="superscript"/>
                              </w:rPr>
                              <w:t>e</w:t>
                            </w:r>
                            <w:r>
                              <w:t xml:space="preserve"> verlenging </w:t>
                            </w:r>
                          </w:p>
                          <w:p w14:paraId="45A67E8D" w14:textId="68759864" w:rsidR="00CF09DF" w:rsidRDefault="00CF09DF" w:rsidP="00ED212E">
                            <w:pPr>
                              <w:pStyle w:val="Lijstalinea"/>
                              <w:numPr>
                                <w:ilvl w:val="0"/>
                                <w:numId w:val="17"/>
                              </w:numPr>
                            </w:pPr>
                            <w:r>
                              <w:t xml:space="preserve"> herval </w:t>
                            </w:r>
                          </w:p>
                          <w:p w14:paraId="79193724" w14:textId="325E0413" w:rsidR="000E07B2" w:rsidRDefault="00117655" w:rsidP="00ED212E">
                            <w:pPr>
                              <w:ind w:left="5664"/>
                            </w:pPr>
                            <w:r>
                              <w:t>Stempel + RIZIV nr.</w:t>
                            </w:r>
                          </w:p>
                          <w:p w14:paraId="1F51BCA5" w14:textId="719EEDE4" w:rsidR="00CF09DF" w:rsidRDefault="00C334D5">
                            <w:r>
                              <w:t>Datum:</w:t>
                            </w:r>
                            <w:r w:rsidR="00CF09DF">
                              <w:t xml:space="preserve"> ___ / ___ / ___</w:t>
                            </w:r>
                          </w:p>
                          <w:p w14:paraId="35F40E5A" w14:textId="77777777" w:rsidR="000E07B2" w:rsidRDefault="000E07B2"/>
                          <w:p w14:paraId="1DBEBC1E" w14:textId="5BCF2CBC" w:rsidR="00CF09DF" w:rsidRDefault="00C334D5">
                            <w:r>
                              <w:t>Handtekening:</w:t>
                            </w:r>
                          </w:p>
                          <w:p w14:paraId="39438AE3" w14:textId="77777777" w:rsidR="00CF09DF" w:rsidRDefault="00CF09DF"/>
                          <w:p w14:paraId="6F3404F2" w14:textId="77777777" w:rsidR="00CF09DF" w:rsidRDefault="00CF09DF"/>
                          <w:p w14:paraId="39AEB9FE" w14:textId="77777777" w:rsidR="00CF09DF" w:rsidRDefault="00CF09DF"/>
                          <w:p w14:paraId="7F220555" w14:textId="77777777" w:rsidR="00CF09DF" w:rsidRDefault="00CF09DF"/>
                          <w:p w14:paraId="573399B2" w14:textId="77777777" w:rsidR="00CF09DF" w:rsidRDefault="00CF09DF"/>
                          <w:p w14:paraId="719C1967" w14:textId="77777777" w:rsidR="00CF09DF" w:rsidRDefault="00CF09DF"/>
                          <w:p w14:paraId="0C877929" w14:textId="77777777" w:rsidR="00CF09DF" w:rsidRDefault="00CF09DF"/>
                          <w:p w14:paraId="443FCD5F" w14:textId="77777777" w:rsidR="00CF09DF" w:rsidRDefault="00CF09DF"/>
                          <w:p w14:paraId="5EB6872F" w14:textId="77777777" w:rsidR="00CF09DF" w:rsidRDefault="00CF0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AEB7F" id="_x0000_t202" coordsize="21600,21600" o:spt="202" path="m,l,21600r21600,l21600,xe">
                <v:stroke joinstyle="miter"/>
                <v:path gradientshapeok="t" o:connecttype="rect"/>
              </v:shapetype>
              <v:shape id="Text Box 3" o:spid="_x0000_s1027" type="#_x0000_t202" style="position:absolute;margin-left:47.15pt;margin-top:141.2pt;width:485.1pt;height:293.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">
                <v:textbox>
                  <w:txbxContent>
                    <w:p w14:paraId="679CC6BF" w14:textId="36ABB80B" w:rsidR="00D33AF6" w:rsidRPr="00ED212E" w:rsidRDefault="00D33AF6" w:rsidP="00ED212E">
                      <w:pPr>
                        <w:pStyle w:val="Lijstalinea"/>
                        <w:numPr>
                          <w:ilvl w:val="0"/>
                          <w:numId w:val="15"/>
                        </w:numPr>
                        <w:ind w:left="360"/>
                        <w:rPr>
                          <w:b/>
                          <w:bCs/>
                        </w:rPr>
                      </w:pPr>
                      <w:r w:rsidRPr="00ED212E">
                        <w:rPr>
                          <w:b/>
                          <w:bCs/>
                        </w:rPr>
                        <w:t>Diagnose</w:t>
                      </w:r>
                    </w:p>
                    <w:p w14:paraId="31D91E37" w14:textId="338EEF97" w:rsidR="00CF09DF" w:rsidRDefault="00CF09DF" w:rsidP="00ED212E">
                      <w:pPr>
                        <w:ind w:left="360"/>
                      </w:pPr>
                      <w:r>
                        <w:t>Ondergetekende</w:t>
                      </w:r>
                      <w:r w:rsidR="00C334D5">
                        <w:t>, arts</w:t>
                      </w:r>
                      <w:r>
                        <w:t xml:space="preserve"> verklaart dat _________________________________________</w:t>
                      </w:r>
                    </w:p>
                    <w:p w14:paraId="607A1A04" w14:textId="77777777" w:rsidR="00CF09DF" w:rsidRDefault="00CF09DF" w:rsidP="00ED212E">
                      <w:pPr>
                        <w:ind w:left="360"/>
                      </w:pPr>
                      <w:r>
                        <w:t>lijdt aan ___________________________________________________________________________________</w:t>
                      </w:r>
                    </w:p>
                    <w:p w14:paraId="4744F5C7" w14:textId="77777777" w:rsidR="00CF09DF" w:rsidRDefault="00CF09DF" w:rsidP="00ED212E">
                      <w:pPr>
                        <w:ind w:left="360"/>
                      </w:pPr>
                      <w:r>
                        <w:t>__________________________________________________________________________________________</w:t>
                      </w:r>
                    </w:p>
                    <w:p w14:paraId="3B95A378" w14:textId="41C4D7B3" w:rsidR="00CF09DF" w:rsidRDefault="00CF09DF" w:rsidP="00ED212E">
                      <w:pPr>
                        <w:pStyle w:val="Lijstalinea"/>
                        <w:numPr>
                          <w:ilvl w:val="0"/>
                          <w:numId w:val="15"/>
                        </w:numPr>
                        <w:ind w:left="360"/>
                      </w:pPr>
                      <w:r w:rsidRPr="00AF6DDB">
                        <w:t>Het</w:t>
                      </w:r>
                      <w:r w:rsidRPr="00ED212E">
                        <w:rPr>
                          <w:b/>
                          <w:bCs/>
                        </w:rPr>
                        <w:t xml:space="preserve"> verlaten van de woning</w:t>
                      </w:r>
                      <w:r>
                        <w:t xml:space="preserve"> is VERBODEN / TOEGESTAAN (1)</w:t>
                      </w:r>
                    </w:p>
                    <w:p w14:paraId="78926AA8" w14:textId="34BCB0A9" w:rsidR="005A5155" w:rsidRDefault="00CF09DF" w:rsidP="00ED212E">
                      <w:pPr>
                        <w:pStyle w:val="Lijstalinea"/>
                        <w:numPr>
                          <w:ilvl w:val="0"/>
                          <w:numId w:val="15"/>
                        </w:numPr>
                        <w:ind w:left="360"/>
                      </w:pPr>
                      <w:r w:rsidRPr="00ED212E">
                        <w:rPr>
                          <w:b/>
                          <w:bCs/>
                        </w:rPr>
                        <w:t xml:space="preserve">Reden </w:t>
                      </w:r>
                      <w:r w:rsidR="00C334D5" w:rsidRPr="00ED212E">
                        <w:rPr>
                          <w:b/>
                          <w:bCs/>
                        </w:rPr>
                        <w:t>arbeidsongeschiktheid</w:t>
                      </w:r>
                      <w:r w:rsidR="00C334D5">
                        <w:t>:</w:t>
                      </w:r>
                    </w:p>
                    <w:p w14:paraId="24A2078C" w14:textId="77777777" w:rsidR="005A5155" w:rsidRDefault="00CF09DF" w:rsidP="00ED212E">
                      <w:pPr>
                        <w:pStyle w:val="Lijstalinea"/>
                        <w:numPr>
                          <w:ilvl w:val="0"/>
                          <w:numId w:val="14"/>
                        </w:numPr>
                        <w:ind w:left="708"/>
                      </w:pPr>
                      <w:r>
                        <w:t>Ziekte</w:t>
                      </w:r>
                    </w:p>
                    <w:p w14:paraId="236F165F" w14:textId="7E6D0982" w:rsidR="005A5155" w:rsidRDefault="00CF09DF" w:rsidP="00ED212E">
                      <w:pPr>
                        <w:pStyle w:val="Lijstalinea"/>
                        <w:numPr>
                          <w:ilvl w:val="0"/>
                          <w:numId w:val="14"/>
                        </w:numPr>
                        <w:ind w:left="708"/>
                      </w:pPr>
                      <w:r>
                        <w:t>privaat ongeval</w:t>
                      </w:r>
                    </w:p>
                    <w:p w14:paraId="561FB25F" w14:textId="508FBFAE" w:rsidR="005A5155" w:rsidRDefault="005A5155" w:rsidP="00ED212E">
                      <w:pPr>
                        <w:pStyle w:val="Lijstalinea"/>
                        <w:numPr>
                          <w:ilvl w:val="0"/>
                          <w:numId w:val="14"/>
                        </w:numPr>
                        <w:ind w:left="708"/>
                      </w:pPr>
                      <w:r>
                        <w:t>Z</w:t>
                      </w:r>
                      <w:r w:rsidR="00CF09DF">
                        <w:t>wangerschapsverlof</w:t>
                      </w:r>
                    </w:p>
                    <w:p w14:paraId="668F4261" w14:textId="3812A980" w:rsidR="005A5155" w:rsidRDefault="00CF09DF" w:rsidP="00ED212E">
                      <w:pPr>
                        <w:pStyle w:val="Lijstalinea"/>
                        <w:numPr>
                          <w:ilvl w:val="0"/>
                          <w:numId w:val="14"/>
                        </w:numPr>
                        <w:ind w:left="708"/>
                      </w:pPr>
                      <w:r>
                        <w:t>profylactisch verlof</w:t>
                      </w:r>
                    </w:p>
                    <w:p w14:paraId="640E3AAC" w14:textId="1C892692" w:rsidR="00CF09DF" w:rsidRDefault="00CF09DF" w:rsidP="00ED212E">
                      <w:pPr>
                        <w:pStyle w:val="Lijstalinea"/>
                        <w:numPr>
                          <w:ilvl w:val="0"/>
                          <w:numId w:val="14"/>
                        </w:numPr>
                        <w:ind w:left="708"/>
                      </w:pPr>
                      <w:r>
                        <w:t xml:space="preserve">opname in het ziekenhuis </w:t>
                      </w:r>
                    </w:p>
                    <w:p w14:paraId="10EDC31C" w14:textId="77777777" w:rsidR="00CF09DF" w:rsidRDefault="00CF09DF" w:rsidP="00ED212E">
                      <w:pPr>
                        <w:pStyle w:val="Lijstalinea"/>
                        <w:numPr>
                          <w:ilvl w:val="0"/>
                          <w:numId w:val="16"/>
                        </w:numPr>
                      </w:pPr>
                      <w:r w:rsidRPr="00ED212E">
                        <w:rPr>
                          <w:b/>
                          <w:bCs/>
                        </w:rPr>
                        <w:t xml:space="preserve">Voorgeschreven </w:t>
                      </w:r>
                      <w:r w:rsidR="00C334D5" w:rsidRPr="00ED212E">
                        <w:rPr>
                          <w:b/>
                          <w:bCs/>
                        </w:rPr>
                        <w:t>arbeidsongeschiktheid</w:t>
                      </w:r>
                      <w:r w:rsidR="00C334D5">
                        <w:t>:</w:t>
                      </w:r>
                    </w:p>
                    <w:p w14:paraId="0C62CEDC" w14:textId="1EDA8BCC" w:rsidR="00CF09DF" w:rsidRDefault="00297EA4" w:rsidP="00ED212E">
                      <w:pPr>
                        <w:ind w:left="360"/>
                      </w:pPr>
                      <w:r>
                        <w:t>v</w:t>
                      </w:r>
                      <w:r w:rsidR="00CF09DF">
                        <w:t>an ___ / ___ / ___ tot en met ___ / ___ / ___</w:t>
                      </w:r>
                      <w:r w:rsidR="00CF09DF">
                        <w:tab/>
                      </w:r>
                      <w:r w:rsidR="00CF09DF">
                        <w:tab/>
                      </w:r>
                      <w:r w:rsidR="00CF09DF">
                        <w:tab/>
                      </w:r>
                    </w:p>
                    <w:p w14:paraId="1F330127" w14:textId="32BA9F8B" w:rsidR="002A0E9B" w:rsidRPr="00ED212E" w:rsidRDefault="002A0E9B" w:rsidP="00ED212E">
                      <w:pPr>
                        <w:pStyle w:val="Lijstalinea"/>
                        <w:numPr>
                          <w:ilvl w:val="0"/>
                          <w:numId w:val="16"/>
                        </w:numPr>
                        <w:rPr>
                          <w:b/>
                          <w:bCs/>
                        </w:rPr>
                      </w:pPr>
                      <w:r w:rsidRPr="00ED212E">
                        <w:rPr>
                          <w:b/>
                          <w:bCs/>
                        </w:rPr>
                        <w:t>Historiek</w:t>
                      </w:r>
                    </w:p>
                    <w:p w14:paraId="20DFEDD8" w14:textId="4131C0D7" w:rsidR="00822518" w:rsidRDefault="00CF09DF" w:rsidP="00ED212E">
                      <w:pPr>
                        <w:pStyle w:val="Lijstalinea"/>
                        <w:numPr>
                          <w:ilvl w:val="0"/>
                          <w:numId w:val="17"/>
                        </w:numPr>
                      </w:pPr>
                      <w:r>
                        <w:t>1</w:t>
                      </w:r>
                      <w:r w:rsidRPr="004728C3">
                        <w:rPr>
                          <w:vertAlign w:val="superscript"/>
                        </w:rPr>
                        <w:t>e</w:t>
                      </w:r>
                      <w:r>
                        <w:t xml:space="preserve"> attest </w:t>
                      </w:r>
                    </w:p>
                    <w:p w14:paraId="238C4D4C" w14:textId="2CBFC6A2" w:rsidR="00822518" w:rsidRDefault="00CF09DF" w:rsidP="00ED212E">
                      <w:pPr>
                        <w:pStyle w:val="Lijstalinea"/>
                        <w:numPr>
                          <w:ilvl w:val="0"/>
                          <w:numId w:val="17"/>
                        </w:numPr>
                      </w:pPr>
                      <w:r>
                        <w:t>___</w:t>
                      </w:r>
                      <w:r w:rsidR="00857C98" w:rsidRPr="00ED212E">
                        <w:rPr>
                          <w:vertAlign w:val="superscript"/>
                        </w:rPr>
                        <w:t>e</w:t>
                      </w:r>
                      <w:r>
                        <w:t xml:space="preserve"> verlenging </w:t>
                      </w:r>
                    </w:p>
                    <w:p w14:paraId="45A67E8D" w14:textId="68759864" w:rsidR="00CF09DF" w:rsidRDefault="00CF09DF" w:rsidP="00ED212E">
                      <w:pPr>
                        <w:pStyle w:val="Lijstalinea"/>
                        <w:numPr>
                          <w:ilvl w:val="0"/>
                          <w:numId w:val="17"/>
                        </w:numPr>
                      </w:pPr>
                      <w:r>
                        <w:t xml:space="preserve"> herval </w:t>
                      </w:r>
                    </w:p>
                    <w:p w14:paraId="79193724" w14:textId="325E0413" w:rsidR="000E07B2" w:rsidRDefault="00117655" w:rsidP="00ED212E">
                      <w:pPr>
                        <w:ind w:left="5664"/>
                      </w:pPr>
                      <w:r>
                        <w:t>Stempel + RIZIV nr.</w:t>
                      </w:r>
                    </w:p>
                    <w:p w14:paraId="1F51BCA5" w14:textId="719EEDE4" w:rsidR="00CF09DF" w:rsidRDefault="00C334D5">
                      <w:r>
                        <w:t>Datum:</w:t>
                      </w:r>
                      <w:r w:rsidR="00CF09DF">
                        <w:t xml:space="preserve"> ___ / ___ / ___</w:t>
                      </w:r>
                    </w:p>
                    <w:p w14:paraId="35F40E5A" w14:textId="77777777" w:rsidR="000E07B2" w:rsidRDefault="000E07B2"/>
                    <w:p w14:paraId="1DBEBC1E" w14:textId="5BCF2CBC" w:rsidR="00CF09DF" w:rsidRDefault="00C334D5">
                      <w:r>
                        <w:t>Handtekening:</w:t>
                      </w:r>
                    </w:p>
                    <w:p w14:paraId="39438AE3" w14:textId="77777777" w:rsidR="00CF09DF" w:rsidRDefault="00CF09DF"/>
                    <w:p w14:paraId="6F3404F2" w14:textId="77777777" w:rsidR="00CF09DF" w:rsidRDefault="00CF09DF"/>
                    <w:p w14:paraId="39AEB9FE" w14:textId="77777777" w:rsidR="00CF09DF" w:rsidRDefault="00CF09DF"/>
                    <w:p w14:paraId="7F220555" w14:textId="77777777" w:rsidR="00CF09DF" w:rsidRDefault="00CF09DF"/>
                    <w:p w14:paraId="573399B2" w14:textId="77777777" w:rsidR="00CF09DF" w:rsidRDefault="00CF09DF"/>
                    <w:p w14:paraId="719C1967" w14:textId="77777777" w:rsidR="00CF09DF" w:rsidRDefault="00CF09DF"/>
                    <w:p w14:paraId="0C877929" w14:textId="77777777" w:rsidR="00CF09DF" w:rsidRDefault="00CF09DF"/>
                    <w:p w14:paraId="443FCD5F" w14:textId="77777777" w:rsidR="00CF09DF" w:rsidRDefault="00CF09DF"/>
                    <w:p w14:paraId="5EB6872F" w14:textId="77777777" w:rsidR="00CF09DF" w:rsidRDefault="00CF09DF"/>
                  </w:txbxContent>
                </v:textbox>
                <w10:wrap anchorx="page" anchory="page"/>
              </v:shape>
            </w:pict>
          </mc:Fallback>
        </mc:AlternateContent>
      </w:r>
    </w:p>
    <w:p w14:paraId="7283F7A1" w14:textId="77777777" w:rsidR="00677536" w:rsidRPr="00ED212E" w:rsidRDefault="00677536" w:rsidP="00ED212E">
      <w:pPr>
        <w:rPr>
          <w:b/>
        </w:rPr>
      </w:pPr>
    </w:p>
    <w:p w14:paraId="4C776038" w14:textId="3685E9B3" w:rsidR="00CF09DF" w:rsidRDefault="00CF09DF">
      <w:pPr>
        <w:rPr>
          <w:b/>
          <w:sz w:val="18"/>
        </w:rPr>
      </w:pPr>
    </w:p>
    <w:p w14:paraId="1AB316B1" w14:textId="02FF2F92" w:rsidR="00CF09DF" w:rsidRDefault="00CF09DF">
      <w:pPr>
        <w:rPr>
          <w:b/>
          <w:sz w:val="18"/>
        </w:rPr>
      </w:pPr>
    </w:p>
    <w:p w14:paraId="637A4FAD" w14:textId="77777777" w:rsidR="00CF09DF" w:rsidRDefault="00CF09DF">
      <w:pPr>
        <w:rPr>
          <w:b/>
          <w:sz w:val="18"/>
        </w:rPr>
      </w:pPr>
    </w:p>
    <w:p w14:paraId="664F95B5" w14:textId="77777777" w:rsidR="00CF09DF" w:rsidRDefault="00CF09DF">
      <w:pPr>
        <w:rPr>
          <w:b/>
          <w:sz w:val="18"/>
        </w:rPr>
      </w:pPr>
    </w:p>
    <w:p w14:paraId="162F363F" w14:textId="77777777" w:rsidR="00CF09DF" w:rsidRDefault="00CF09DF">
      <w:pPr>
        <w:rPr>
          <w:b/>
          <w:sz w:val="18"/>
        </w:rPr>
      </w:pPr>
    </w:p>
    <w:p w14:paraId="2C40BB2C" w14:textId="77777777" w:rsidR="00CF09DF" w:rsidRDefault="00CF09DF">
      <w:pPr>
        <w:rPr>
          <w:b/>
          <w:sz w:val="18"/>
        </w:rPr>
      </w:pPr>
    </w:p>
    <w:p w14:paraId="4A5947DF" w14:textId="77777777" w:rsidR="00CF09DF" w:rsidRDefault="00CF09DF">
      <w:pPr>
        <w:rPr>
          <w:b/>
          <w:sz w:val="18"/>
        </w:rPr>
      </w:pPr>
    </w:p>
    <w:p w14:paraId="5E271B63" w14:textId="77777777" w:rsidR="00CF09DF" w:rsidRDefault="00CF09DF">
      <w:pPr>
        <w:rPr>
          <w:b/>
          <w:sz w:val="18"/>
        </w:rPr>
      </w:pPr>
    </w:p>
    <w:p w14:paraId="1D529BF4" w14:textId="77777777" w:rsidR="00CF09DF" w:rsidRDefault="00CF09DF">
      <w:pPr>
        <w:rPr>
          <w:b/>
          <w:sz w:val="18"/>
        </w:rPr>
      </w:pPr>
    </w:p>
    <w:p w14:paraId="0535A434" w14:textId="77777777" w:rsidR="00CF09DF" w:rsidRDefault="00CF09DF">
      <w:pPr>
        <w:rPr>
          <w:b/>
          <w:sz w:val="18"/>
        </w:rPr>
      </w:pPr>
    </w:p>
    <w:p w14:paraId="75E91A15" w14:textId="77777777" w:rsidR="00CF09DF" w:rsidRDefault="00CF09DF">
      <w:pPr>
        <w:rPr>
          <w:b/>
          <w:sz w:val="18"/>
        </w:rPr>
      </w:pPr>
    </w:p>
    <w:p w14:paraId="0A9A8481" w14:textId="77777777" w:rsidR="00CF09DF" w:rsidRDefault="00CF09DF">
      <w:pPr>
        <w:rPr>
          <w:b/>
          <w:sz w:val="18"/>
        </w:rPr>
      </w:pPr>
    </w:p>
    <w:p w14:paraId="64D9F97D" w14:textId="77777777" w:rsidR="00CF09DF" w:rsidRDefault="00CF09DF">
      <w:pPr>
        <w:rPr>
          <w:b/>
          <w:sz w:val="18"/>
        </w:rPr>
      </w:pPr>
    </w:p>
    <w:p w14:paraId="19452C32" w14:textId="31F3C601" w:rsidR="00CF09DF" w:rsidRDefault="00CF09DF">
      <w:pPr>
        <w:rPr>
          <w:b/>
          <w:sz w:val="18"/>
        </w:rPr>
      </w:pPr>
    </w:p>
    <w:p w14:paraId="0DBD3057" w14:textId="4D288E4E" w:rsidR="00CF09DF" w:rsidRDefault="00CF09DF">
      <w:pPr>
        <w:rPr>
          <w:b/>
          <w:sz w:val="18"/>
        </w:rPr>
      </w:pPr>
    </w:p>
    <w:p w14:paraId="2DF43998" w14:textId="437F248F" w:rsidR="00CF09DF" w:rsidRDefault="00CF09DF">
      <w:pPr>
        <w:rPr>
          <w:b/>
          <w:sz w:val="18"/>
        </w:rPr>
      </w:pPr>
    </w:p>
    <w:p w14:paraId="0D525AB5" w14:textId="3DBABE9E" w:rsidR="00CF09DF" w:rsidRDefault="00CF09DF">
      <w:pPr>
        <w:rPr>
          <w:b/>
          <w:sz w:val="18"/>
        </w:rPr>
      </w:pPr>
    </w:p>
    <w:p w14:paraId="2B6E871B" w14:textId="68CAC203" w:rsidR="00CF09DF" w:rsidRDefault="00CF09DF">
      <w:pPr>
        <w:rPr>
          <w:b/>
          <w:sz w:val="18"/>
        </w:rPr>
      </w:pPr>
    </w:p>
    <w:p w14:paraId="4A41D6DF" w14:textId="25373CCD" w:rsidR="00CF09DF" w:rsidRDefault="00CF09DF">
      <w:pPr>
        <w:rPr>
          <w:b/>
          <w:sz w:val="18"/>
        </w:rPr>
      </w:pPr>
    </w:p>
    <w:p w14:paraId="5ADD0E77" w14:textId="0342B3BA" w:rsidR="00CF09DF" w:rsidRDefault="00CF09DF">
      <w:pPr>
        <w:rPr>
          <w:b/>
          <w:sz w:val="18"/>
        </w:rPr>
      </w:pPr>
    </w:p>
    <w:p w14:paraId="579B2949" w14:textId="161E599B" w:rsidR="00CF09DF" w:rsidRDefault="00CF09DF">
      <w:pPr>
        <w:rPr>
          <w:b/>
          <w:sz w:val="18"/>
        </w:rPr>
      </w:pPr>
    </w:p>
    <w:p w14:paraId="768BBEF1" w14:textId="256052AC" w:rsidR="00CF09DF" w:rsidRDefault="000E07B2">
      <w:pPr>
        <w:rPr>
          <w:b/>
          <w:sz w:val="18"/>
        </w:rPr>
      </w:pPr>
      <w:r>
        <w:rPr>
          <w:b/>
          <w:noProof/>
          <w:sz w:val="18"/>
          <w:lang w:val="nl-BE" w:eastAsia="nl-BE"/>
        </w:rPr>
        <mc:AlternateContent>
          <mc:Choice Requires="wps">
            <w:drawing>
              <wp:anchor distT="0" distB="0" distL="114300" distR="114300" simplePos="0" relativeHeight="251656704" behindDoc="0" locked="0" layoutInCell="1" allowOverlap="1" wp14:anchorId="76ADFD75" wp14:editId="7818FC96">
                <wp:simplePos x="0" y="0"/>
                <wp:positionH relativeFrom="margin">
                  <wp:align>right</wp:align>
                </wp:positionH>
                <wp:positionV relativeFrom="margin">
                  <wp:posOffset>4447540</wp:posOffset>
                </wp:positionV>
                <wp:extent cx="2286000" cy="640080"/>
                <wp:effectExtent l="0" t="0" r="1905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40080"/>
                        </a:xfrm>
                        <a:prstGeom prst="rect">
                          <a:avLst/>
                        </a:prstGeom>
                        <a:solidFill>
                          <a:srgbClr val="FFFFFF"/>
                        </a:solidFill>
                        <a:ln w="9525">
                          <a:solidFill>
                            <a:srgbClr val="000000"/>
                          </a:solidFill>
                          <a:miter lim="800000"/>
                          <a:headEnd/>
                          <a:tailEnd/>
                        </a:ln>
                      </wps:spPr>
                      <wps:txbx>
                        <w:txbxContent>
                          <w:p w14:paraId="3D2B7675" w14:textId="77777777" w:rsidR="00CF09DF" w:rsidRDefault="00CF0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DFD75" id="Text Box 4" o:spid="_x0000_s1028" type="#_x0000_t202" style="position:absolute;margin-left:128.8pt;margin-top:350.2pt;width:180pt;height:50.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">
                <v:textbox>
                  <w:txbxContent>
                    <w:p w14:paraId="3D2B7675" w14:textId="77777777" w:rsidR="00CF09DF" w:rsidRDefault="00CF09DF"/>
                  </w:txbxContent>
                </v:textbox>
                <w10:wrap anchorx="margin" anchory="margin"/>
              </v:shape>
            </w:pict>
          </mc:Fallback>
        </mc:AlternateContent>
      </w:r>
    </w:p>
    <w:p w14:paraId="6A291331" w14:textId="77777777" w:rsidR="00CF09DF" w:rsidRDefault="00CF09DF">
      <w:pPr>
        <w:rPr>
          <w:b/>
          <w:sz w:val="18"/>
        </w:rPr>
      </w:pPr>
    </w:p>
    <w:p w14:paraId="44D23184" w14:textId="77777777" w:rsidR="00CF09DF" w:rsidRDefault="00CF09DF">
      <w:pPr>
        <w:rPr>
          <w:b/>
          <w:sz w:val="18"/>
        </w:rPr>
      </w:pPr>
    </w:p>
    <w:p w14:paraId="4EC27250" w14:textId="77777777" w:rsidR="00CF09DF" w:rsidRDefault="00CF09DF">
      <w:pPr>
        <w:rPr>
          <w:b/>
          <w:sz w:val="18"/>
        </w:rPr>
      </w:pPr>
    </w:p>
    <w:p w14:paraId="14A84D58" w14:textId="77777777" w:rsidR="00CF09DF" w:rsidRDefault="00CF09DF">
      <w:pPr>
        <w:rPr>
          <w:b/>
          <w:sz w:val="18"/>
        </w:rPr>
      </w:pPr>
    </w:p>
    <w:p w14:paraId="431B1154" w14:textId="1A40A68E" w:rsidR="00CF09DF" w:rsidRDefault="00CF09DF">
      <w:pPr>
        <w:rPr>
          <w:b/>
          <w:sz w:val="18"/>
        </w:rPr>
      </w:pPr>
    </w:p>
    <w:p w14:paraId="25CADF36" w14:textId="77777777" w:rsidR="00677536" w:rsidRDefault="00677536">
      <w:pPr>
        <w:rPr>
          <w:b/>
          <w:sz w:val="18"/>
        </w:rPr>
      </w:pPr>
    </w:p>
    <w:p w14:paraId="0074A873" w14:textId="47644402" w:rsidR="00CF09DF" w:rsidRDefault="00297EA4">
      <w:pPr>
        <w:rPr>
          <w:b/>
          <w:sz w:val="18"/>
        </w:rPr>
      </w:pPr>
      <w:r>
        <w:rPr>
          <w:b/>
          <w:sz w:val="18"/>
        </w:rPr>
        <w:t xml:space="preserve">       </w:t>
      </w:r>
      <w:r w:rsidR="005B7138" w:rsidRPr="00ED212E">
        <w:rPr>
          <w:b/>
        </w:rPr>
        <w:t>VAK II</w:t>
      </w:r>
      <w:r w:rsidR="005B7138" w:rsidRPr="001E1393">
        <w:t xml:space="preserve"> </w:t>
      </w:r>
      <w:r w:rsidRPr="001E1393">
        <w:rPr>
          <w:b/>
          <w:sz w:val="18"/>
        </w:rPr>
        <w:t>In te vullen door het personeelslid</w:t>
      </w:r>
    </w:p>
    <w:p w14:paraId="382A8025" w14:textId="317B4690" w:rsidR="00CF09DF" w:rsidRDefault="00677536">
      <w:pPr>
        <w:rPr>
          <w:b/>
          <w:sz w:val="18"/>
        </w:rPr>
      </w:pPr>
      <w:r w:rsidRPr="001E1393">
        <w:rPr>
          <w:b/>
          <w:noProof/>
          <w:sz w:val="18"/>
          <w:lang w:val="nl-BE" w:eastAsia="nl-BE"/>
        </w:rPr>
        <mc:AlternateContent>
          <mc:Choice Requires="wps">
            <w:drawing>
              <wp:anchor distT="0" distB="0" distL="114300" distR="114300" simplePos="0" relativeHeight="251658752" behindDoc="0" locked="0" layoutInCell="1" allowOverlap="1" wp14:anchorId="49BB1ACD" wp14:editId="74F403D5">
                <wp:simplePos x="0" y="0"/>
                <wp:positionH relativeFrom="column">
                  <wp:posOffset>45720</wp:posOffset>
                </wp:positionH>
                <wp:positionV relativeFrom="page">
                  <wp:posOffset>5873750</wp:posOffset>
                </wp:positionV>
                <wp:extent cx="6227445" cy="1879600"/>
                <wp:effectExtent l="0" t="0" r="20955" b="254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1879600"/>
                        </a:xfrm>
                        <a:prstGeom prst="rect">
                          <a:avLst/>
                        </a:prstGeom>
                        <a:solidFill>
                          <a:srgbClr val="FFFFFF"/>
                        </a:solidFill>
                        <a:ln w="9525">
                          <a:solidFill>
                            <a:srgbClr val="000000"/>
                          </a:solidFill>
                          <a:miter lim="800000"/>
                          <a:headEnd/>
                          <a:tailEnd/>
                        </a:ln>
                      </wps:spPr>
                      <wps:txbx>
                        <w:txbxContent>
                          <w:p w14:paraId="110CC40C" w14:textId="77777777" w:rsidR="00D82DA3" w:rsidRPr="00ED212E" w:rsidRDefault="00D82DA3" w:rsidP="00ED212E">
                            <w:pPr>
                              <w:pStyle w:val="Lijstalinea"/>
                              <w:numPr>
                                <w:ilvl w:val="0"/>
                                <w:numId w:val="19"/>
                              </w:numPr>
                              <w:rPr>
                                <w:b/>
                                <w:bCs/>
                              </w:rPr>
                            </w:pPr>
                            <w:r w:rsidRPr="00ED212E">
                              <w:rPr>
                                <w:b/>
                                <w:bCs/>
                              </w:rPr>
                              <w:t>Persoonlijke gegevens</w:t>
                            </w:r>
                          </w:p>
                          <w:p w14:paraId="51C8B9C7" w14:textId="16996E95" w:rsidR="00CF09DF" w:rsidRDefault="00C334D5" w:rsidP="00ED212E">
                            <w:pPr>
                              <w:ind w:left="360"/>
                            </w:pPr>
                            <w:r>
                              <w:t>Stamboeknummer:</w:t>
                            </w:r>
                            <w:r w:rsidR="00CF09DF">
                              <w:t xml:space="preserve"> __________________</w:t>
                            </w:r>
                            <w:r w:rsidR="00E3700D">
                              <w:t>_____</w:t>
                            </w:r>
                            <w:r>
                              <w:t>:</w:t>
                            </w:r>
                            <w:r w:rsidR="00CF09DF">
                              <w:t xml:space="preserve"> __________________________</w:t>
                            </w:r>
                          </w:p>
                          <w:p w14:paraId="1C8BD645" w14:textId="77777777" w:rsidR="00CF09DF" w:rsidRDefault="00CF09DF" w:rsidP="00ED212E">
                            <w:pPr>
                              <w:ind w:left="360"/>
                            </w:pPr>
                            <w:r>
                              <w:t>Naam en voornaam : ___________________________________________geboortedatum : ______</w:t>
                            </w:r>
                          </w:p>
                          <w:p w14:paraId="3BA7D9C7" w14:textId="77777777" w:rsidR="00CF09DF" w:rsidRDefault="00CF09DF" w:rsidP="00ED212E">
                            <w:pPr>
                              <w:ind w:left="360"/>
                            </w:pPr>
                            <w:r>
                              <w:t xml:space="preserve">Naam en voornaam vermeld op de </w:t>
                            </w:r>
                            <w:r w:rsidR="00C334D5">
                              <w:t>deurbel:</w:t>
                            </w:r>
                            <w:r>
                              <w:t>______________________________________________________</w:t>
                            </w:r>
                          </w:p>
                          <w:p w14:paraId="315A706D" w14:textId="77777777" w:rsidR="00CF09DF" w:rsidRDefault="00C334D5" w:rsidP="00ED212E">
                            <w:pPr>
                              <w:ind w:left="360"/>
                            </w:pPr>
                            <w:r>
                              <w:t>Adres:</w:t>
                            </w:r>
                            <w:r w:rsidR="00CF09DF">
                              <w:t xml:space="preserve"> ________________________________________________________________________</w:t>
                            </w:r>
                          </w:p>
                          <w:p w14:paraId="7597C3DC" w14:textId="17341A4E" w:rsidR="00CF09DF" w:rsidRDefault="00CF09DF" w:rsidP="00ED212E">
                            <w:pPr>
                              <w:ind w:left="360"/>
                            </w:pPr>
                            <w:r>
                              <w:t>Postnummer : ______________</w:t>
                            </w:r>
                            <w:r>
                              <w:tab/>
                            </w:r>
                            <w:r>
                              <w:tab/>
                            </w:r>
                            <w:r w:rsidR="005E1222">
                              <w:t xml:space="preserve">Gemeente </w:t>
                            </w:r>
                            <w:r>
                              <w:t>:__________________________________</w:t>
                            </w:r>
                          </w:p>
                          <w:p w14:paraId="5A41CCF3" w14:textId="77777777" w:rsidR="00CF09DF" w:rsidRDefault="00CF09DF" w:rsidP="00ED212E">
                            <w:pPr>
                              <w:pStyle w:val="Lijstalinea"/>
                              <w:numPr>
                                <w:ilvl w:val="0"/>
                                <w:numId w:val="18"/>
                              </w:numPr>
                            </w:pPr>
                            <w:r w:rsidRPr="00ED212E">
                              <w:rPr>
                                <w:b/>
                                <w:bCs/>
                              </w:rPr>
                              <w:t>Tijdelijke verblijfplaats</w:t>
                            </w:r>
                            <w:r>
                              <w:t xml:space="preserve"> tijdens </w:t>
                            </w:r>
                            <w:r w:rsidR="00C334D5">
                              <w:t>ziekte</w:t>
                            </w:r>
                            <w:r w:rsidR="00D4714F">
                              <w:t xml:space="preserve"> (periode vermelden)</w:t>
                            </w:r>
                            <w:r w:rsidR="00C334D5">
                              <w:t>:</w:t>
                            </w:r>
                            <w:r>
                              <w:t xml:space="preserve"> van ___ / ___ / ___ tot en met ___ / ___ / ___ </w:t>
                            </w:r>
                          </w:p>
                          <w:p w14:paraId="29607433" w14:textId="6E500D30" w:rsidR="00CF09DF" w:rsidRDefault="00C334D5" w:rsidP="00ED212E">
                            <w:pPr>
                              <w:ind w:left="360"/>
                            </w:pPr>
                            <w:r>
                              <w:t>Adres:</w:t>
                            </w:r>
                            <w:r w:rsidR="00CF09DF">
                              <w:t xml:space="preserve"> ________________________________________________________________________</w:t>
                            </w:r>
                          </w:p>
                          <w:p w14:paraId="1016CAF3" w14:textId="44E1E373" w:rsidR="00AB614C" w:rsidRDefault="00AB614C" w:rsidP="00ED212E">
                            <w:pPr>
                              <w:ind w:left="360"/>
                            </w:pPr>
                            <w:r>
                              <w:t>Postnummer : ______________</w:t>
                            </w:r>
                            <w:r>
                              <w:tab/>
                            </w:r>
                            <w:r>
                              <w:tab/>
                            </w:r>
                            <w:r w:rsidR="005E1222">
                              <w:t xml:space="preserve">Gemeente </w:t>
                            </w:r>
                            <w:r>
                              <w:t>: __________________________________</w:t>
                            </w:r>
                          </w:p>
                          <w:p w14:paraId="6FC46AB4" w14:textId="76D82BC4" w:rsidR="00AB614C" w:rsidRPr="00ED212E" w:rsidRDefault="00AB614C" w:rsidP="00ED212E">
                            <w:pPr>
                              <w:pStyle w:val="Lijstalinea"/>
                              <w:numPr>
                                <w:ilvl w:val="0"/>
                                <w:numId w:val="18"/>
                              </w:numPr>
                            </w:pPr>
                            <w:r w:rsidRPr="00ED212E">
                              <w:t xml:space="preserve">Aanvinken indien van toepassing: </w:t>
                            </w:r>
                          </w:p>
                          <w:p w14:paraId="79E41551" w14:textId="0ECD9EF7" w:rsidR="00CC5A9E" w:rsidRDefault="00CC5A9E" w:rsidP="006B08DE">
                            <w:pPr>
                              <w:numPr>
                                <w:ilvl w:val="0"/>
                                <w:numId w:val="11"/>
                              </w:numPr>
                              <w:tabs>
                                <w:tab w:val="num" w:pos="280"/>
                              </w:tabs>
                              <w:ind w:left="360"/>
                            </w:pPr>
                            <w:r w:rsidRPr="00677536">
                              <w:rPr>
                                <w:b/>
                                <w:bCs/>
                              </w:rPr>
                              <w:t>Aanvraag reis naar het buitenland</w:t>
                            </w:r>
                            <w:r w:rsidRPr="00ED212E">
                              <w:t xml:space="preserve"> van ___ / ___ / ___ tot en met___ / ___ / ___</w:t>
                            </w:r>
                          </w:p>
                          <w:p w14:paraId="0158321E" w14:textId="77777777" w:rsidR="00677536" w:rsidRPr="00ED212E" w:rsidRDefault="00677536" w:rsidP="00677536">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B1ACD" id="Text Box 6" o:spid="_x0000_s1029" type="#_x0000_t202" style="position:absolute;margin-left:3.6pt;margin-top:462.5pt;width:490.35pt;height:1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">
                <v:textbox>
                  <w:txbxContent>
                    <w:p w14:paraId="110CC40C" w14:textId="77777777" w:rsidR="00D82DA3" w:rsidRPr="00ED212E" w:rsidRDefault="00D82DA3" w:rsidP="00ED212E">
                      <w:pPr>
                        <w:pStyle w:val="Lijstalinea"/>
                        <w:numPr>
                          <w:ilvl w:val="0"/>
                          <w:numId w:val="19"/>
                        </w:numPr>
                        <w:rPr>
                          <w:b/>
                          <w:bCs/>
                        </w:rPr>
                      </w:pPr>
                      <w:r w:rsidRPr="00ED212E">
                        <w:rPr>
                          <w:b/>
                          <w:bCs/>
                        </w:rPr>
                        <w:t>Persoonlijke gegevens</w:t>
                      </w:r>
                    </w:p>
                    <w:p w14:paraId="51C8B9C7" w14:textId="16996E95" w:rsidR="00CF09DF" w:rsidRDefault="00C334D5" w:rsidP="00ED212E">
                      <w:pPr>
                        <w:ind w:left="360"/>
                      </w:pPr>
                      <w:r>
                        <w:t>Stamboeknummer:</w:t>
                      </w:r>
                      <w:r w:rsidR="00CF09DF">
                        <w:t xml:space="preserve"> __________________</w:t>
                      </w:r>
                      <w:r w:rsidR="00E3700D">
                        <w:t>_____</w:t>
                      </w:r>
                      <w:r>
                        <w:t>:</w:t>
                      </w:r>
                      <w:r w:rsidR="00CF09DF">
                        <w:t xml:space="preserve"> __________________________</w:t>
                      </w:r>
                    </w:p>
                    <w:p w14:paraId="1C8BD645" w14:textId="77777777" w:rsidR="00CF09DF" w:rsidRDefault="00CF09DF" w:rsidP="00ED212E">
                      <w:pPr>
                        <w:ind w:left="360"/>
                      </w:pPr>
                      <w:r>
                        <w:t>Naam en voornaam : ___________________________________________geboortedatum : ______</w:t>
                      </w:r>
                    </w:p>
                    <w:p w14:paraId="3BA7D9C7" w14:textId="77777777" w:rsidR="00CF09DF" w:rsidRDefault="00CF09DF" w:rsidP="00ED212E">
                      <w:pPr>
                        <w:ind w:left="360"/>
                      </w:pPr>
                      <w:r>
                        <w:t xml:space="preserve">Naam en voornaam vermeld op de </w:t>
                      </w:r>
                      <w:r w:rsidR="00C334D5">
                        <w:t>deurbel:</w:t>
                      </w:r>
                      <w:r>
                        <w:t>______________________________________________________</w:t>
                      </w:r>
                    </w:p>
                    <w:p w14:paraId="315A706D" w14:textId="77777777" w:rsidR="00CF09DF" w:rsidRDefault="00C334D5" w:rsidP="00ED212E">
                      <w:pPr>
                        <w:ind w:left="360"/>
                      </w:pPr>
                      <w:r>
                        <w:t>Adres:</w:t>
                      </w:r>
                      <w:r w:rsidR="00CF09DF">
                        <w:t xml:space="preserve"> ________________________________________________________________________</w:t>
                      </w:r>
                    </w:p>
                    <w:p w14:paraId="7597C3DC" w14:textId="17341A4E" w:rsidR="00CF09DF" w:rsidRDefault="00CF09DF" w:rsidP="00ED212E">
                      <w:pPr>
                        <w:ind w:left="360"/>
                      </w:pPr>
                      <w:r>
                        <w:t>Postnummer : ______________</w:t>
                      </w:r>
                      <w:r>
                        <w:tab/>
                      </w:r>
                      <w:r>
                        <w:tab/>
                      </w:r>
                      <w:r w:rsidR="005E1222">
                        <w:t xml:space="preserve">Gemeente </w:t>
                      </w:r>
                      <w:r>
                        <w:t>:__________________________________</w:t>
                      </w:r>
                    </w:p>
                    <w:p w14:paraId="5A41CCF3" w14:textId="77777777" w:rsidR="00CF09DF" w:rsidRDefault="00CF09DF" w:rsidP="00ED212E">
                      <w:pPr>
                        <w:pStyle w:val="Lijstalinea"/>
                        <w:numPr>
                          <w:ilvl w:val="0"/>
                          <w:numId w:val="18"/>
                        </w:numPr>
                      </w:pPr>
                      <w:r w:rsidRPr="00ED212E">
                        <w:rPr>
                          <w:b/>
                          <w:bCs/>
                        </w:rPr>
                        <w:t>Tijdelijke verblijfplaats</w:t>
                      </w:r>
                      <w:r>
                        <w:t xml:space="preserve"> tijdens </w:t>
                      </w:r>
                      <w:r w:rsidR="00C334D5">
                        <w:t>ziekte</w:t>
                      </w:r>
                      <w:r w:rsidR="00D4714F">
                        <w:t xml:space="preserve"> (periode vermelden)</w:t>
                      </w:r>
                      <w:r w:rsidR="00C334D5">
                        <w:t>:</w:t>
                      </w:r>
                      <w:r>
                        <w:t xml:space="preserve"> van ___ / ___ / ___ tot en met ___ / ___ / ___ </w:t>
                      </w:r>
                    </w:p>
                    <w:p w14:paraId="29607433" w14:textId="6E500D30" w:rsidR="00CF09DF" w:rsidRDefault="00C334D5" w:rsidP="00ED212E">
                      <w:pPr>
                        <w:ind w:left="360"/>
                      </w:pPr>
                      <w:r>
                        <w:t>Adres:</w:t>
                      </w:r>
                      <w:r w:rsidR="00CF09DF">
                        <w:t xml:space="preserve"> ________________________________________________________________________</w:t>
                      </w:r>
                    </w:p>
                    <w:p w14:paraId="1016CAF3" w14:textId="44E1E373" w:rsidR="00AB614C" w:rsidRDefault="00AB614C" w:rsidP="00ED212E">
                      <w:pPr>
                        <w:ind w:left="360"/>
                      </w:pPr>
                      <w:r>
                        <w:t>Postnummer : ______________</w:t>
                      </w:r>
                      <w:r>
                        <w:tab/>
                      </w:r>
                      <w:r>
                        <w:tab/>
                      </w:r>
                      <w:r w:rsidR="005E1222">
                        <w:t xml:space="preserve">Gemeente </w:t>
                      </w:r>
                      <w:r>
                        <w:t>: __________________________________</w:t>
                      </w:r>
                    </w:p>
                    <w:p w14:paraId="6FC46AB4" w14:textId="76D82BC4" w:rsidR="00AB614C" w:rsidRPr="00ED212E" w:rsidRDefault="00AB614C" w:rsidP="00ED212E">
                      <w:pPr>
                        <w:pStyle w:val="Lijstalinea"/>
                        <w:numPr>
                          <w:ilvl w:val="0"/>
                          <w:numId w:val="18"/>
                        </w:numPr>
                      </w:pPr>
                      <w:r w:rsidRPr="00ED212E">
                        <w:t xml:space="preserve">Aanvinken indien van toepassing: </w:t>
                      </w:r>
                    </w:p>
                    <w:p w14:paraId="79E41551" w14:textId="0ECD9EF7" w:rsidR="00CC5A9E" w:rsidRDefault="00CC5A9E" w:rsidP="006B08DE">
                      <w:pPr>
                        <w:numPr>
                          <w:ilvl w:val="0"/>
                          <w:numId w:val="11"/>
                        </w:numPr>
                        <w:tabs>
                          <w:tab w:val="num" w:pos="280"/>
                        </w:tabs>
                        <w:ind w:left="360"/>
                      </w:pPr>
                      <w:r w:rsidRPr="00677536">
                        <w:rPr>
                          <w:b/>
                          <w:bCs/>
                        </w:rPr>
                        <w:t>Aanvraag reis naar het buitenland</w:t>
                      </w:r>
                      <w:r w:rsidRPr="00ED212E">
                        <w:t xml:space="preserve"> van ___ / ___ / ___ tot en met___ / ___ / ___</w:t>
                      </w:r>
                    </w:p>
                    <w:p w14:paraId="0158321E" w14:textId="77777777" w:rsidR="00677536" w:rsidRPr="00ED212E" w:rsidRDefault="00677536" w:rsidP="00677536">
                      <w:pPr>
                        <w:ind w:left="360"/>
                      </w:pPr>
                    </w:p>
                  </w:txbxContent>
                </v:textbox>
                <w10:wrap anchory="page"/>
              </v:shape>
            </w:pict>
          </mc:Fallback>
        </mc:AlternateContent>
      </w:r>
    </w:p>
    <w:p w14:paraId="5182CFE3" w14:textId="7F711D3A" w:rsidR="00CF09DF" w:rsidRDefault="00CF09DF">
      <w:pPr>
        <w:rPr>
          <w:b/>
          <w:sz w:val="18"/>
        </w:rPr>
      </w:pPr>
    </w:p>
    <w:p w14:paraId="226E21B7" w14:textId="7CCDD477" w:rsidR="00CF09DF" w:rsidRDefault="00CF09DF">
      <w:pPr>
        <w:rPr>
          <w:b/>
          <w:sz w:val="18"/>
        </w:rPr>
      </w:pPr>
    </w:p>
    <w:p w14:paraId="761032AF" w14:textId="74F640BE" w:rsidR="00CF09DF" w:rsidRDefault="00CF09DF">
      <w:pPr>
        <w:rPr>
          <w:b/>
          <w:sz w:val="18"/>
        </w:rPr>
      </w:pPr>
    </w:p>
    <w:p w14:paraId="66754F2B" w14:textId="1A321B08" w:rsidR="00CF09DF" w:rsidRDefault="00CF09DF">
      <w:pPr>
        <w:rPr>
          <w:b/>
          <w:sz w:val="18"/>
        </w:rPr>
      </w:pPr>
    </w:p>
    <w:p w14:paraId="3D6B1E88" w14:textId="5EA62C04" w:rsidR="00CF09DF" w:rsidRDefault="00CF09DF">
      <w:pPr>
        <w:rPr>
          <w:b/>
          <w:sz w:val="18"/>
        </w:rPr>
      </w:pPr>
    </w:p>
    <w:p w14:paraId="517F0F30" w14:textId="2DB37D22" w:rsidR="00CF09DF" w:rsidRDefault="00CF09DF">
      <w:pPr>
        <w:rPr>
          <w:b/>
          <w:sz w:val="18"/>
        </w:rPr>
      </w:pPr>
    </w:p>
    <w:p w14:paraId="12767EBB" w14:textId="1BE41D62" w:rsidR="00CF09DF" w:rsidRDefault="00CF09DF">
      <w:pPr>
        <w:rPr>
          <w:b/>
          <w:sz w:val="18"/>
        </w:rPr>
      </w:pPr>
    </w:p>
    <w:p w14:paraId="66E87AB0" w14:textId="77777777" w:rsidR="00CF09DF" w:rsidRDefault="00CF09DF" w:rsidP="00776E4D">
      <w:pPr>
        <w:outlineLvl w:val="0"/>
        <w:rPr>
          <w:b/>
          <w:sz w:val="18"/>
        </w:rPr>
      </w:pPr>
      <w:r>
        <w:rPr>
          <w:b/>
          <w:sz w:val="18"/>
        </w:rPr>
        <w:t xml:space="preserve"> </w:t>
      </w:r>
      <w:r w:rsidR="00C334D5">
        <w:rPr>
          <w:b/>
          <w:sz w:val="18"/>
        </w:rPr>
        <w:t xml:space="preserve">     Formaliteiten te vervullen</w:t>
      </w:r>
      <w:r>
        <w:rPr>
          <w:b/>
          <w:sz w:val="18"/>
        </w:rPr>
        <w:t xml:space="preserve">: a) INGEVAL VAN ZIEKTE; b) BIJ BETWISTING VAN DE BESLISSING VAN DE </w:t>
      </w:r>
    </w:p>
    <w:p w14:paraId="7FB798F6" w14:textId="77777777" w:rsidR="00CF09DF" w:rsidRDefault="00CF09DF" w:rsidP="00776E4D">
      <w:pPr>
        <w:outlineLvl w:val="0"/>
        <w:rPr>
          <w:b/>
          <w:sz w:val="18"/>
        </w:rPr>
      </w:pPr>
      <w:r>
        <w:rPr>
          <w:b/>
          <w:sz w:val="18"/>
        </w:rPr>
        <w:t xml:space="preserve">      CONTROLEARTS; c) BIJ NIET-HERVATTING OP DE DATUM VOORZIEN DOOR DE </w:t>
      </w:r>
      <w:r w:rsidR="00C334D5">
        <w:rPr>
          <w:b/>
          <w:sz w:val="18"/>
        </w:rPr>
        <w:t>CONTROLEARTS:</w:t>
      </w:r>
    </w:p>
    <w:p w14:paraId="41740C34" w14:textId="77777777" w:rsidR="00CF09DF" w:rsidRDefault="00CF09DF">
      <w:pPr>
        <w:rPr>
          <w:b/>
          <w:sz w:val="18"/>
        </w:rPr>
      </w:pPr>
      <w:r>
        <w:rPr>
          <w:b/>
          <w:sz w:val="18"/>
        </w:rPr>
        <w:t xml:space="preserve">      zie keerzijde</w:t>
      </w:r>
    </w:p>
    <w:p w14:paraId="1C050407" w14:textId="5A274B3C" w:rsidR="00CF09DF" w:rsidRDefault="00CF09DF">
      <w:pPr>
        <w:rPr>
          <w:b/>
          <w:sz w:val="18"/>
        </w:rPr>
      </w:pPr>
    </w:p>
    <w:p w14:paraId="077851EB" w14:textId="77777777" w:rsidR="00CF09DF" w:rsidRDefault="00CF09DF">
      <w:pPr>
        <w:rPr>
          <w:b/>
          <w:sz w:val="18"/>
        </w:rPr>
      </w:pPr>
    </w:p>
    <w:p w14:paraId="2DEB61E3" w14:textId="77777777" w:rsidR="00CF09DF" w:rsidRDefault="00CF09DF">
      <w:pPr>
        <w:rPr>
          <w:b/>
          <w:sz w:val="18"/>
        </w:rPr>
      </w:pPr>
    </w:p>
    <w:p w14:paraId="3A17202D" w14:textId="77777777" w:rsidR="00CF09DF" w:rsidRDefault="00CF09DF">
      <w:pPr>
        <w:rPr>
          <w:b/>
          <w:sz w:val="18"/>
        </w:rPr>
      </w:pPr>
    </w:p>
    <w:p w14:paraId="243A289B" w14:textId="307E31FC" w:rsidR="00CF09DF" w:rsidRDefault="00677536">
      <w:pPr>
        <w:rPr>
          <w:b/>
          <w:sz w:val="18"/>
        </w:rPr>
      </w:pPr>
      <w:r>
        <w:rPr>
          <w:b/>
          <w:noProof/>
          <w:sz w:val="18"/>
          <w:lang w:val="nl-BE" w:eastAsia="nl-BE"/>
        </w:rPr>
        <mc:AlternateContent>
          <mc:Choice Requires="wps">
            <w:drawing>
              <wp:anchor distT="0" distB="0" distL="114300" distR="114300" simplePos="0" relativeHeight="251659776" behindDoc="0" locked="0" layoutInCell="1" allowOverlap="1" wp14:anchorId="5D228933" wp14:editId="20881F13">
                <wp:simplePos x="0" y="0"/>
                <wp:positionH relativeFrom="column">
                  <wp:posOffset>50800</wp:posOffset>
                </wp:positionH>
                <wp:positionV relativeFrom="page">
                  <wp:posOffset>7908290</wp:posOffset>
                </wp:positionV>
                <wp:extent cx="6191250" cy="1028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28700"/>
                        </a:xfrm>
                        <a:prstGeom prst="rect">
                          <a:avLst/>
                        </a:prstGeom>
                        <a:solidFill>
                          <a:srgbClr val="FFFFFF"/>
                        </a:solidFill>
                        <a:ln w="9525">
                          <a:solidFill>
                            <a:srgbClr val="000000"/>
                          </a:solidFill>
                          <a:miter lim="800000"/>
                          <a:headEnd/>
                          <a:tailEnd/>
                        </a:ln>
                      </wps:spPr>
                      <wps:txbx>
                        <w:txbxContent>
                          <w:p w14:paraId="04C4829B" w14:textId="77777777" w:rsidR="00CF09DF" w:rsidRDefault="00CF09DF">
                            <w:pPr>
                              <w:rPr>
                                <w:sz w:val="16"/>
                              </w:rPr>
                            </w:pPr>
                            <w:r>
                              <w:rPr>
                                <w:sz w:val="16"/>
                              </w:rPr>
                              <w:t xml:space="preserve">De hierboven vermelde gegevens die het personeelslid overeenkomstig de modaliteiten inzake het toezicht op sommige afwezigheden meedeelt aan de medische dienst, evenals de hierboven vermelde gegevens betreffende de behandelende geneesheer, worden opgenomen in een geautomatiseerde verwerking met als doel het toezicht op de afwezigheden te verzekeren. De houder van deze verwerking is </w:t>
                            </w:r>
                            <w:r w:rsidR="00F82F86">
                              <w:rPr>
                                <w:sz w:val="16"/>
                              </w:rPr>
                              <w:t>Certimed</w:t>
                            </w:r>
                            <w:r>
                              <w:rPr>
                                <w:sz w:val="16"/>
                              </w:rPr>
                              <w:t xml:space="preserve">, </w:t>
                            </w:r>
                            <w:r w:rsidR="00FA1AD9" w:rsidRPr="00FA1AD9">
                              <w:rPr>
                                <w:sz w:val="16"/>
                              </w:rPr>
                              <w:t>Kempische Steenweg 309</w:t>
                            </w:r>
                            <w:r>
                              <w:rPr>
                                <w:sz w:val="16"/>
                              </w:rPr>
                              <w:t xml:space="preserve"> te 3500 Hasselt. Overeenkomstig de wet van 8 december 1992 tot bescherming van de persoonlijke levenssfeer ten opzichte van de verwerking van persoonsgegevens hebben zowel het personeelslid als de behandelende geneesheer het recht mededeling te verkrijgen van de hen betreffende gegevens uit het bestand evenals het recht de verbetering ervan aan te vragen. Aanvullende gegevens voor verwerking kunnen bekomen worden bij het door de Commissie voor de Bescherming van de Persoonlijke Levenssfeer gehouden openbaar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28933" id="Text Box 7" o:spid="_x0000_s1030" type="#_x0000_t202" style="position:absolute;margin-left:4pt;margin-top:622.7pt;width:487.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">
                <v:textbox>
                  <w:txbxContent>
                    <w:p w14:paraId="04C4829B" w14:textId="77777777" w:rsidR="00CF09DF" w:rsidRDefault="00CF09DF">
                      <w:pPr>
                        <w:rPr>
                          <w:sz w:val="16"/>
                        </w:rPr>
                      </w:pPr>
                      <w:r>
                        <w:rPr>
                          <w:sz w:val="16"/>
                        </w:rPr>
                        <w:t xml:space="preserve">De hierboven vermelde gegevens die het personeelslid overeenkomstig de modaliteiten inzake het toezicht op sommige afwezigheden meedeelt aan de medische dienst, evenals de hierboven vermelde gegevens betreffende de behandelende geneesheer, worden opgenomen in een geautomatiseerde verwerking met als doel het toezicht op de afwezigheden te verzekeren. De houder van deze verwerking is </w:t>
                      </w:r>
                      <w:r w:rsidR="00F82F86">
                        <w:rPr>
                          <w:sz w:val="16"/>
                        </w:rPr>
                        <w:t>Certimed</w:t>
                      </w:r>
                      <w:r>
                        <w:rPr>
                          <w:sz w:val="16"/>
                        </w:rPr>
                        <w:t xml:space="preserve">, </w:t>
                      </w:r>
                      <w:r w:rsidR="00FA1AD9" w:rsidRPr="00FA1AD9">
                        <w:rPr>
                          <w:sz w:val="16"/>
                        </w:rPr>
                        <w:t>Kempische Steenweg 309</w:t>
                      </w:r>
                      <w:r>
                        <w:rPr>
                          <w:sz w:val="16"/>
                        </w:rPr>
                        <w:t xml:space="preserve"> te 3500 Hasselt. Overeenkomstig de wet van 8 december 1992 tot bescherming van de persoonlijke levenssfeer ten opzichte van de verwerking van persoonsgegevens hebben zowel het personeelslid als de behandelende geneesheer het recht mededeling te verkrijgen van de hen betreffende gegevens uit het bestand evenals het recht de verbetering ervan aan te vragen. Aanvullende gegevens voor verwerking kunnen bekomen worden bij het door de Commissie voor de Bescherming van de Persoonlijke Levenssfeer gehouden openbaar register.</w:t>
                      </w:r>
                    </w:p>
                  </w:txbxContent>
                </v:textbox>
                <w10:wrap anchory="page"/>
              </v:shape>
            </w:pict>
          </mc:Fallback>
        </mc:AlternateContent>
      </w:r>
    </w:p>
    <w:p w14:paraId="66347602" w14:textId="77777777" w:rsidR="00CF09DF" w:rsidRDefault="00CF09DF">
      <w:pPr>
        <w:rPr>
          <w:b/>
          <w:sz w:val="18"/>
        </w:rPr>
      </w:pPr>
    </w:p>
    <w:p w14:paraId="05A0114F" w14:textId="77777777" w:rsidR="00CF09DF" w:rsidRDefault="00CF09DF">
      <w:pPr>
        <w:rPr>
          <w:b/>
          <w:sz w:val="18"/>
        </w:rPr>
      </w:pPr>
    </w:p>
    <w:p w14:paraId="68C4AA5C" w14:textId="77777777" w:rsidR="00CF09DF" w:rsidRDefault="00CF09DF">
      <w:pPr>
        <w:rPr>
          <w:b/>
          <w:sz w:val="18"/>
        </w:rPr>
      </w:pPr>
    </w:p>
    <w:p w14:paraId="5BC88122" w14:textId="77777777" w:rsidR="00CF09DF" w:rsidRDefault="00CF09DF">
      <w:pPr>
        <w:rPr>
          <w:b/>
          <w:sz w:val="18"/>
        </w:rPr>
      </w:pPr>
    </w:p>
    <w:p w14:paraId="360EDCE7" w14:textId="77777777" w:rsidR="00CF09DF" w:rsidRDefault="00CF09DF">
      <w:pPr>
        <w:numPr>
          <w:ilvl w:val="0"/>
          <w:numId w:val="2"/>
        </w:numPr>
        <w:rPr>
          <w:sz w:val="18"/>
        </w:rPr>
      </w:pPr>
      <w:r>
        <w:rPr>
          <w:sz w:val="18"/>
        </w:rPr>
        <w:t>Het onnodige doorhalen</w:t>
      </w:r>
    </w:p>
    <w:p w14:paraId="733D64CE" w14:textId="77777777" w:rsidR="00CF09DF" w:rsidRDefault="00F00C5D" w:rsidP="00776E4D">
      <w:pPr>
        <w:ind w:left="708"/>
        <w:outlineLvl w:val="0"/>
        <w:rPr>
          <w:b/>
          <w:sz w:val="24"/>
          <w:u w:val="single"/>
        </w:rPr>
      </w:pPr>
      <w:r>
        <w:rPr>
          <w:noProof/>
          <w:lang w:val="nl-BE" w:eastAsia="nl-BE"/>
        </w:rPr>
        <w:drawing>
          <wp:anchor distT="0" distB="0" distL="114300" distR="114300" simplePos="0" relativeHeight="251660800" behindDoc="0" locked="0" layoutInCell="1" allowOverlap="1" wp14:anchorId="54942706" wp14:editId="52A9F38F">
            <wp:simplePos x="0" y="0"/>
            <wp:positionH relativeFrom="column">
              <wp:posOffset>-20320</wp:posOffset>
            </wp:positionH>
            <wp:positionV relativeFrom="paragraph">
              <wp:posOffset>480060</wp:posOffset>
            </wp:positionV>
            <wp:extent cx="2194560" cy="491490"/>
            <wp:effectExtent l="0" t="0" r="0" b="3810"/>
            <wp:wrapNone/>
            <wp:docPr id="8" name="Afbeelding 8" descr="At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9DF">
        <w:rPr>
          <w:b/>
          <w:sz w:val="24"/>
          <w:u w:val="single"/>
        </w:rPr>
        <w:br w:type="page"/>
      </w:r>
      <w:r w:rsidR="00CF09DF">
        <w:rPr>
          <w:b/>
          <w:sz w:val="24"/>
          <w:u w:val="single"/>
        </w:rPr>
        <w:lastRenderedPageBreak/>
        <w:t>Te vervullen formaliteiten:</w:t>
      </w:r>
    </w:p>
    <w:p w14:paraId="15511957" w14:textId="77777777" w:rsidR="00CF09DF" w:rsidRDefault="00CF09DF">
      <w:pPr>
        <w:ind w:left="708"/>
        <w:rPr>
          <w:b/>
          <w:sz w:val="24"/>
          <w:u w:val="single"/>
        </w:rPr>
      </w:pPr>
    </w:p>
    <w:p w14:paraId="6345E4A9" w14:textId="77777777" w:rsidR="00CF09DF" w:rsidRDefault="00CF09DF" w:rsidP="00776E4D">
      <w:pPr>
        <w:ind w:firstLine="708"/>
        <w:outlineLvl w:val="0"/>
        <w:rPr>
          <w:b/>
          <w:sz w:val="24"/>
          <w:u w:val="single"/>
        </w:rPr>
      </w:pPr>
      <w:r>
        <w:rPr>
          <w:b/>
          <w:sz w:val="24"/>
          <w:u w:val="single"/>
        </w:rPr>
        <w:t>a) in geval van ziekte :</w:t>
      </w:r>
    </w:p>
    <w:p w14:paraId="0B62213B" w14:textId="77777777" w:rsidR="00CF09DF" w:rsidRDefault="00CF09DF">
      <w:pPr>
        <w:ind w:left="708"/>
        <w:rPr>
          <w:b/>
          <w:sz w:val="24"/>
        </w:rPr>
      </w:pPr>
    </w:p>
    <w:p w14:paraId="4EA1953F" w14:textId="77777777" w:rsidR="00CF09DF" w:rsidRDefault="00CF09DF">
      <w:pPr>
        <w:numPr>
          <w:ilvl w:val="0"/>
          <w:numId w:val="3"/>
        </w:numPr>
        <w:tabs>
          <w:tab w:val="clear" w:pos="360"/>
          <w:tab w:val="num" w:pos="1068"/>
        </w:tabs>
        <w:ind w:left="1068"/>
        <w:rPr>
          <w:b/>
        </w:rPr>
      </w:pPr>
      <w:r>
        <w:rPr>
          <w:b/>
        </w:rPr>
        <w:t xml:space="preserve">voor 1 </w:t>
      </w:r>
      <w:r w:rsidR="00C334D5">
        <w:rPr>
          <w:b/>
        </w:rPr>
        <w:t>dag:</w:t>
      </w:r>
    </w:p>
    <w:p w14:paraId="27E7704C" w14:textId="77777777" w:rsidR="00CF09DF" w:rsidRDefault="00CF09DF">
      <w:pPr>
        <w:ind w:left="1068"/>
      </w:pPr>
      <w:r>
        <w:t>voor het 1</w:t>
      </w:r>
      <w:r>
        <w:rPr>
          <w:vertAlign w:val="superscript"/>
        </w:rPr>
        <w:t>e</w:t>
      </w:r>
      <w:r>
        <w:t xml:space="preserve"> lesuur de school verwittigen</w:t>
      </w:r>
    </w:p>
    <w:p w14:paraId="74CBE85A" w14:textId="77777777" w:rsidR="00CF09DF" w:rsidRPr="00E22C25" w:rsidRDefault="00CF09DF">
      <w:pPr>
        <w:numPr>
          <w:ilvl w:val="0"/>
          <w:numId w:val="4"/>
        </w:numPr>
        <w:tabs>
          <w:tab w:val="clear" w:pos="360"/>
          <w:tab w:val="num" w:pos="1068"/>
        </w:tabs>
        <w:ind w:left="1068"/>
        <w:rPr>
          <w:b/>
        </w:rPr>
      </w:pPr>
      <w:r w:rsidRPr="00E22C25">
        <w:rPr>
          <w:b/>
        </w:rPr>
        <w:t xml:space="preserve">voor meerdere </w:t>
      </w:r>
      <w:r w:rsidR="00C334D5" w:rsidRPr="00E22C25">
        <w:rPr>
          <w:b/>
        </w:rPr>
        <w:t>dagen:</w:t>
      </w:r>
    </w:p>
    <w:p w14:paraId="293428CD" w14:textId="3BF7C3D7" w:rsidR="00CF09DF" w:rsidRPr="00E22C25" w:rsidRDefault="00AB614C" w:rsidP="00AB614C">
      <w:pPr>
        <w:pStyle w:val="Lijstalinea"/>
        <w:numPr>
          <w:ilvl w:val="0"/>
          <w:numId w:val="13"/>
        </w:numPr>
      </w:pPr>
      <w:r w:rsidRPr="00E22C25">
        <w:t>afwezigheidsattest aan de school bezorgen</w:t>
      </w:r>
    </w:p>
    <w:p w14:paraId="2320173D" w14:textId="27810DA9" w:rsidR="00CF09DF" w:rsidRPr="00E22C25" w:rsidRDefault="00CF09DF" w:rsidP="00AB614C">
      <w:pPr>
        <w:pStyle w:val="Lijstalinea"/>
        <w:numPr>
          <w:ilvl w:val="0"/>
          <w:numId w:val="5"/>
        </w:numPr>
        <w:tabs>
          <w:tab w:val="clear" w:pos="600"/>
          <w:tab w:val="num" w:pos="1428"/>
        </w:tabs>
        <w:ind w:left="1428"/>
      </w:pPr>
      <w:r w:rsidRPr="00E22C25">
        <w:t xml:space="preserve">Medisch </w:t>
      </w:r>
      <w:r w:rsidR="00C334D5" w:rsidRPr="00E22C25">
        <w:t>attest:</w:t>
      </w:r>
    </w:p>
    <w:p w14:paraId="21284CB7" w14:textId="246DD532" w:rsidR="00CF09DF" w:rsidRPr="00E22C25" w:rsidRDefault="00AB614C" w:rsidP="00AB614C">
      <w:pPr>
        <w:ind w:left="1308"/>
      </w:pPr>
      <w:r w:rsidRPr="00E22C25">
        <w:rPr>
          <w:b/>
        </w:rPr>
        <w:t xml:space="preserve">   </w:t>
      </w:r>
      <w:r w:rsidR="00CF09DF" w:rsidRPr="00E22C25">
        <w:rPr>
          <w:b/>
        </w:rPr>
        <w:t>VAK I</w:t>
      </w:r>
      <w:r w:rsidR="00CF09DF" w:rsidRPr="00E22C25">
        <w:t xml:space="preserve">   : door behandelende </w:t>
      </w:r>
      <w:r w:rsidR="00C334D5" w:rsidRPr="00E22C25">
        <w:t>arts</w:t>
      </w:r>
      <w:r w:rsidR="00CF09DF" w:rsidRPr="00E22C25">
        <w:t xml:space="preserve"> laten invullen</w:t>
      </w:r>
    </w:p>
    <w:p w14:paraId="2213BBE2" w14:textId="10E1626F" w:rsidR="00CF09DF" w:rsidRDefault="00AB614C" w:rsidP="00AB614C">
      <w:pPr>
        <w:ind w:left="1308"/>
      </w:pPr>
      <w:r w:rsidRPr="00E22C25">
        <w:rPr>
          <w:b/>
        </w:rPr>
        <w:t xml:space="preserve">   </w:t>
      </w:r>
      <w:r w:rsidR="00CF09DF" w:rsidRPr="00E22C25">
        <w:rPr>
          <w:b/>
        </w:rPr>
        <w:t>VAK II</w:t>
      </w:r>
      <w:r w:rsidR="00CF09DF" w:rsidRPr="00E22C25">
        <w:t xml:space="preserve">  : zelf invullen</w:t>
      </w:r>
    </w:p>
    <w:p w14:paraId="3F9B9759" w14:textId="77777777" w:rsidR="00CF09DF" w:rsidRDefault="00CF09DF">
      <w:pPr>
        <w:ind w:left="708"/>
        <w:rPr>
          <w:b/>
        </w:rPr>
      </w:pPr>
    </w:p>
    <w:p w14:paraId="4F09FF2F" w14:textId="77777777" w:rsidR="00CF09DF" w:rsidRDefault="00CF09DF" w:rsidP="00776E4D">
      <w:pPr>
        <w:ind w:left="708"/>
        <w:outlineLvl w:val="0"/>
      </w:pPr>
      <w:r>
        <w:t xml:space="preserve">     Opsturen naar controleorgaan (adres op keerzijde)</w:t>
      </w:r>
    </w:p>
    <w:p w14:paraId="4D8F7D59" w14:textId="77777777" w:rsidR="00CF09DF" w:rsidRDefault="00CF09DF">
      <w:pPr>
        <w:ind w:left="708"/>
        <w:rPr>
          <w:b/>
        </w:rPr>
      </w:pPr>
    </w:p>
    <w:p w14:paraId="14C89FEB" w14:textId="77777777" w:rsidR="00CF09DF" w:rsidRDefault="00CF09DF">
      <w:pPr>
        <w:ind w:left="708"/>
      </w:pPr>
    </w:p>
    <w:p w14:paraId="6FABB304" w14:textId="77777777" w:rsidR="00CF09DF" w:rsidRDefault="00CF09DF" w:rsidP="00776E4D">
      <w:pPr>
        <w:ind w:left="708"/>
        <w:outlineLvl w:val="0"/>
        <w:rPr>
          <w:b/>
          <w:sz w:val="24"/>
          <w:u w:val="single"/>
        </w:rPr>
      </w:pPr>
      <w:r>
        <w:rPr>
          <w:b/>
          <w:sz w:val="24"/>
          <w:u w:val="single"/>
        </w:rPr>
        <w:t>b) bij betwisting van de beslissing van de controlearts :</w:t>
      </w:r>
    </w:p>
    <w:p w14:paraId="28FF8695" w14:textId="77777777" w:rsidR="00CF09DF" w:rsidRDefault="00CF09DF">
      <w:pPr>
        <w:ind w:left="708"/>
        <w:rPr>
          <w:b/>
          <w:sz w:val="24"/>
          <w:u w:val="single"/>
        </w:rPr>
      </w:pPr>
    </w:p>
    <w:p w14:paraId="6DDACBC8" w14:textId="77777777" w:rsidR="00CF09DF" w:rsidRDefault="00CF09DF">
      <w:pPr>
        <w:numPr>
          <w:ilvl w:val="0"/>
          <w:numId w:val="6"/>
        </w:numPr>
        <w:tabs>
          <w:tab w:val="clear" w:pos="360"/>
          <w:tab w:val="num" w:pos="1068"/>
        </w:tabs>
        <w:ind w:left="1068"/>
      </w:pPr>
      <w:r>
        <w:t>Indien u de beslissing van de controlearts betwist, neemt u onmiddellijk contact op met uw behandelende arts. Indien deze laatste niet akkoord zou gaan met de beslissing van de controlearts, dient hij zelf onmiddellijk contact op te nemen met de controlearts, teneinde overleg te plegen in verband met uw arbeidsgeschiktheid</w:t>
      </w:r>
      <w:r w:rsidR="00C334D5">
        <w:t>/speciale aanvraag</w:t>
      </w:r>
      <w:r>
        <w:t>;</w:t>
      </w:r>
    </w:p>
    <w:p w14:paraId="7DC8A6B2" w14:textId="77777777" w:rsidR="00CF09DF" w:rsidRDefault="00CF09DF">
      <w:pPr>
        <w:numPr>
          <w:ilvl w:val="0"/>
          <w:numId w:val="7"/>
        </w:numPr>
        <w:tabs>
          <w:tab w:val="clear" w:pos="360"/>
          <w:tab w:val="num" w:pos="1068"/>
        </w:tabs>
        <w:ind w:left="1068"/>
      </w:pPr>
      <w:r>
        <w:t xml:space="preserve">Het indienen van een nieuw medisch getuigschrift voor de betwiste periode, zelfs uitgaande van een andere </w:t>
      </w:r>
      <w:r w:rsidR="00C334D5">
        <w:t>arts</w:t>
      </w:r>
      <w:r>
        <w:t xml:space="preserve"> van uw keuze, volstaat niet om uw verdere afwezigheid te verantwoorden.</w:t>
      </w:r>
    </w:p>
    <w:p w14:paraId="15B0025D" w14:textId="77777777" w:rsidR="00CF09DF" w:rsidRDefault="00CF09DF">
      <w:pPr>
        <w:ind w:left="708"/>
      </w:pPr>
    </w:p>
    <w:p w14:paraId="1C575B77" w14:textId="77777777" w:rsidR="00CF09DF" w:rsidRDefault="00CF09DF" w:rsidP="00776E4D">
      <w:pPr>
        <w:ind w:left="708"/>
        <w:outlineLvl w:val="0"/>
        <w:rPr>
          <w:b/>
          <w:sz w:val="24"/>
          <w:u w:val="single"/>
        </w:rPr>
      </w:pPr>
      <w:r>
        <w:rPr>
          <w:b/>
          <w:sz w:val="24"/>
          <w:u w:val="single"/>
        </w:rPr>
        <w:t>c) bij niet-hervatting op de datum voorzien door de controlearts :</w:t>
      </w:r>
    </w:p>
    <w:p w14:paraId="5E5CA81D" w14:textId="77777777" w:rsidR="00CF09DF" w:rsidRDefault="00CF09DF">
      <w:pPr>
        <w:ind w:left="708"/>
        <w:rPr>
          <w:sz w:val="24"/>
        </w:rPr>
      </w:pPr>
    </w:p>
    <w:p w14:paraId="23AA501B" w14:textId="08ED7BC6" w:rsidR="00CF09DF" w:rsidRDefault="00CF09DF">
      <w:pPr>
        <w:pStyle w:val="Plattetekstinspringen"/>
        <w:rPr>
          <w:sz w:val="20"/>
        </w:rPr>
      </w:pPr>
      <w:r>
        <w:rPr>
          <w:sz w:val="20"/>
        </w:rPr>
        <w:t xml:space="preserve">Wanneer de controlearts geen onmiddellijke werkhervatting heeft bevolen maar een hervatting op een latere datum, kan het gebeuren dat u op de voorziene datum nog steeds ziek bent of dat u omwille van een andere ziekte </w:t>
      </w:r>
      <w:r w:rsidR="001370A6">
        <w:rPr>
          <w:sz w:val="20"/>
        </w:rPr>
        <w:t xml:space="preserve">arbeidsongeschikt </w:t>
      </w:r>
      <w:r>
        <w:rPr>
          <w:sz w:val="20"/>
        </w:rPr>
        <w:t xml:space="preserve">bent. U mag op dat ogenblik niet zonder meer een nieuw attest insturen. </w:t>
      </w:r>
      <w:r w:rsidR="00A64064">
        <w:rPr>
          <w:sz w:val="20"/>
        </w:rPr>
        <w:t xml:space="preserve">Aangezien </w:t>
      </w:r>
      <w:r>
        <w:rPr>
          <w:sz w:val="20"/>
        </w:rPr>
        <w:t>de beslissing van de controlearts definitief is en moet uitgevoerd worden, zal een nieuw attest, in principe, als een ongeldig attest ("protestattest") beschouwd worden. Het nieuwe attest kan slechts aanvaard worden indien de behandelende arts eerst contact opneemt met de controlearts.</w:t>
      </w:r>
    </w:p>
    <w:p w14:paraId="57CFE10B" w14:textId="77777777" w:rsidR="00CF09DF" w:rsidRDefault="00CF09DF">
      <w:pPr>
        <w:ind w:left="708"/>
      </w:pPr>
    </w:p>
    <w:p w14:paraId="5CF9368A" w14:textId="77777777" w:rsidR="00CF09DF" w:rsidRDefault="00CF09DF">
      <w:pPr>
        <w:ind w:left="708"/>
      </w:pPr>
      <w:r>
        <w:t>Beide artsen kunnen overeenkomen  :</w:t>
      </w:r>
    </w:p>
    <w:p w14:paraId="5FAE3A47" w14:textId="77777777" w:rsidR="00CF09DF" w:rsidRDefault="00CF09DF">
      <w:pPr>
        <w:ind w:left="708"/>
      </w:pPr>
    </w:p>
    <w:p w14:paraId="39FE9015" w14:textId="77777777" w:rsidR="00CF09DF" w:rsidRDefault="00CF09DF">
      <w:pPr>
        <w:ind w:left="708"/>
      </w:pPr>
      <w:r>
        <w:t>a) dat een nieuwe afwezigheid wegens ziekte gerechtvaardigd is. In dat geval kan u verder afwezig blijven wegens ziekte voor de periode voorgeschreven door de behandelende arts.</w:t>
      </w:r>
    </w:p>
    <w:p w14:paraId="75EA4ABF" w14:textId="77777777" w:rsidR="00CF09DF" w:rsidRDefault="00CF09DF">
      <w:pPr>
        <w:ind w:left="708"/>
      </w:pPr>
    </w:p>
    <w:p w14:paraId="3842686A" w14:textId="77777777" w:rsidR="00CF09DF" w:rsidRDefault="00CF09DF">
      <w:pPr>
        <w:ind w:left="708"/>
      </w:pPr>
      <w:r>
        <w:t>b) dat een nieuw controle-onderzoek zal plaatsvinden. In dat geval zal het nieuwe afwezigheidsattest aanvaard worden minstens tot op het ogenblik dat de controlearts zijn beslissing aan u meedeelt. Als de controlearts tot werkhervatting beslist, dan dient u aan deze beslissing gevolg te geven.</w:t>
      </w:r>
    </w:p>
    <w:p w14:paraId="66AC7B0E" w14:textId="77777777" w:rsidR="00CF09DF" w:rsidRDefault="00CF09DF">
      <w:pPr>
        <w:ind w:left="708"/>
      </w:pPr>
    </w:p>
    <w:p w14:paraId="01F9AC0B" w14:textId="77777777" w:rsidR="00CF09DF" w:rsidRDefault="00CF09DF">
      <w:pPr>
        <w:pStyle w:val="Plattetekstinspringen2"/>
      </w:pPr>
      <w:r>
        <w:t>c) dat de beroepsprocedure wordt opgestart en dat dus een scheidsrechter zal worden aangesteld. In dat geval zal het nieuwe afwezigheidsattest aanvaard worden minstens tot op het ogenblik dat de scheidsrechter zijn beslissing aan u meedeelt.</w:t>
      </w:r>
    </w:p>
    <w:p w14:paraId="6249E14F" w14:textId="77777777" w:rsidR="00CF09DF" w:rsidRDefault="00CF09DF">
      <w:pPr>
        <w:ind w:left="708"/>
      </w:pPr>
    </w:p>
    <w:p w14:paraId="47558033" w14:textId="77777777" w:rsidR="00CF09DF" w:rsidRDefault="00CF09DF">
      <w:pPr>
        <w:ind w:left="708"/>
      </w:pPr>
    </w:p>
    <w:p w14:paraId="3623EF9B" w14:textId="77777777" w:rsidR="00CF09DF" w:rsidRDefault="00CF09DF">
      <w:pPr>
        <w:ind w:left="708"/>
        <w:rPr>
          <w:b/>
          <w:sz w:val="18"/>
        </w:rPr>
      </w:pPr>
      <w:r>
        <w:rPr>
          <w:b/>
          <w:sz w:val="24"/>
        </w:rPr>
        <w:t xml:space="preserve">Voor de volledige procedure zie </w:t>
      </w:r>
      <w:r w:rsidR="001D4452">
        <w:rPr>
          <w:b/>
          <w:sz w:val="24"/>
        </w:rPr>
        <w:t xml:space="preserve">de </w:t>
      </w:r>
      <w:r>
        <w:rPr>
          <w:b/>
          <w:sz w:val="24"/>
        </w:rPr>
        <w:t>omzendbrief over de controle op de afwezigheid wegens ziekte.</w:t>
      </w:r>
    </w:p>
    <w:sectPr w:rsidR="00CF09DF">
      <w:pgSz w:w="11906" w:h="16838"/>
      <w:pgMar w:top="426" w:right="1417" w:bottom="993" w:left="851" w:header="708" w:footer="708"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38A2" w14:textId="77777777" w:rsidR="005E683B" w:rsidRDefault="005E683B">
      <w:r>
        <w:separator/>
      </w:r>
    </w:p>
  </w:endnote>
  <w:endnote w:type="continuationSeparator" w:id="0">
    <w:p w14:paraId="702D346C" w14:textId="77777777" w:rsidR="005E683B" w:rsidRDefault="005E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F9DB" w14:textId="77777777" w:rsidR="005E683B" w:rsidRDefault="005E683B">
      <w:r>
        <w:separator/>
      </w:r>
    </w:p>
  </w:footnote>
  <w:footnote w:type="continuationSeparator" w:id="0">
    <w:p w14:paraId="0CDB60AA" w14:textId="77777777" w:rsidR="005E683B" w:rsidRDefault="005E6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
      </v:shape>
    </w:pict>
  </w:numPicBullet>
  <w:numPicBullet w:numPicBulletId="1">
    <w:pict>
      <v:shape id="_x0000_i1027" type="#_x0000_t75" style="width:9.5pt;height:9.5pt" o:bullet="t">
        <v:imagedata r:id="rId2" o:title=""/>
      </v:shape>
    </w:pict>
  </w:numPicBullet>
  <w:abstractNum w:abstractNumId="0" w15:restartNumberingAfterBreak="0">
    <w:nsid w:val="028F69D9"/>
    <w:multiLevelType w:val="hybridMultilevel"/>
    <w:tmpl w:val="F1667642"/>
    <w:lvl w:ilvl="0" w:tplc="9574FA82">
      <w:start w:val="1"/>
      <w:numFmt w:val="bullet"/>
      <w:lvlText w:val=""/>
      <w:lvlPicBulletId w:val="1"/>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7F75E1"/>
    <w:multiLevelType w:val="hybridMultilevel"/>
    <w:tmpl w:val="C07037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450505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B30A92"/>
    <w:multiLevelType w:val="singleLevel"/>
    <w:tmpl w:val="85A6C7C2"/>
    <w:lvl w:ilvl="0">
      <w:start w:val="1"/>
      <w:numFmt w:val="decimal"/>
      <w:lvlText w:val="(%1)"/>
      <w:lvlJc w:val="left"/>
      <w:pPr>
        <w:tabs>
          <w:tab w:val="num" w:pos="630"/>
        </w:tabs>
        <w:ind w:left="630" w:hanging="360"/>
      </w:pPr>
      <w:rPr>
        <w:rFonts w:hint="default"/>
      </w:rPr>
    </w:lvl>
  </w:abstractNum>
  <w:abstractNum w:abstractNumId="4" w15:restartNumberingAfterBreak="0">
    <w:nsid w:val="2D6D74B5"/>
    <w:multiLevelType w:val="hybridMultilevel"/>
    <w:tmpl w:val="D40429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D7513F4"/>
    <w:multiLevelType w:val="hybridMultilevel"/>
    <w:tmpl w:val="7DDE3CC4"/>
    <w:lvl w:ilvl="0" w:tplc="2A068B88">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6" w15:restartNumberingAfterBreak="0">
    <w:nsid w:val="2F3C4B35"/>
    <w:multiLevelType w:val="hybridMultilevel"/>
    <w:tmpl w:val="BB509B9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1BC2CD0"/>
    <w:multiLevelType w:val="singleLevel"/>
    <w:tmpl w:val="ACA6C784"/>
    <w:lvl w:ilvl="0">
      <w:numFmt w:val="bullet"/>
      <w:lvlText w:val="-"/>
      <w:lvlJc w:val="left"/>
      <w:pPr>
        <w:tabs>
          <w:tab w:val="num" w:pos="600"/>
        </w:tabs>
        <w:ind w:left="600" w:hanging="360"/>
      </w:pPr>
      <w:rPr>
        <w:rFonts w:hint="default"/>
      </w:rPr>
    </w:lvl>
  </w:abstractNum>
  <w:abstractNum w:abstractNumId="8" w15:restartNumberingAfterBreak="0">
    <w:nsid w:val="31C920DC"/>
    <w:multiLevelType w:val="hybridMultilevel"/>
    <w:tmpl w:val="A698A2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E086995"/>
    <w:multiLevelType w:val="hybridMultilevel"/>
    <w:tmpl w:val="973AFC60"/>
    <w:lvl w:ilvl="0" w:tplc="A7DAFBA4">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10" w15:restartNumberingAfterBreak="0">
    <w:nsid w:val="4521571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763570"/>
    <w:multiLevelType w:val="multilevel"/>
    <w:tmpl w:val="7DDE3CC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12" w15:restartNumberingAfterBreak="0">
    <w:nsid w:val="48AE00FF"/>
    <w:multiLevelType w:val="hybridMultilevel"/>
    <w:tmpl w:val="C3FE7C86"/>
    <w:lvl w:ilvl="0" w:tplc="9574FA82">
      <w:start w:val="1"/>
      <w:numFmt w:val="bullet"/>
      <w:lvlText w:val=""/>
      <w:lvlPicBulletId w:val="1"/>
      <w:lvlJc w:val="left"/>
      <w:pPr>
        <w:tabs>
          <w:tab w:val="num" w:pos="3600"/>
        </w:tabs>
        <w:ind w:left="3600" w:hanging="360"/>
      </w:pPr>
      <w:rPr>
        <w:rFonts w:ascii="Symbol" w:hAnsi="Symbol" w:hint="default"/>
      </w:rPr>
    </w:lvl>
    <w:lvl w:ilvl="1" w:tplc="E02A3C3C" w:tentative="1">
      <w:start w:val="1"/>
      <w:numFmt w:val="bullet"/>
      <w:lvlText w:val=""/>
      <w:lvlJc w:val="left"/>
      <w:pPr>
        <w:tabs>
          <w:tab w:val="num" w:pos="4320"/>
        </w:tabs>
        <w:ind w:left="4320" w:hanging="360"/>
      </w:pPr>
      <w:rPr>
        <w:rFonts w:ascii="Symbol" w:hAnsi="Symbol" w:hint="default"/>
      </w:rPr>
    </w:lvl>
    <w:lvl w:ilvl="2" w:tplc="182EFC30" w:tentative="1">
      <w:start w:val="1"/>
      <w:numFmt w:val="bullet"/>
      <w:lvlText w:val=""/>
      <w:lvlJc w:val="left"/>
      <w:pPr>
        <w:tabs>
          <w:tab w:val="num" w:pos="5040"/>
        </w:tabs>
        <w:ind w:left="5040" w:hanging="360"/>
      </w:pPr>
      <w:rPr>
        <w:rFonts w:ascii="Symbol" w:hAnsi="Symbol" w:hint="default"/>
      </w:rPr>
    </w:lvl>
    <w:lvl w:ilvl="3" w:tplc="43380A52" w:tentative="1">
      <w:start w:val="1"/>
      <w:numFmt w:val="bullet"/>
      <w:lvlText w:val=""/>
      <w:lvlJc w:val="left"/>
      <w:pPr>
        <w:tabs>
          <w:tab w:val="num" w:pos="5760"/>
        </w:tabs>
        <w:ind w:left="5760" w:hanging="360"/>
      </w:pPr>
      <w:rPr>
        <w:rFonts w:ascii="Symbol" w:hAnsi="Symbol" w:hint="default"/>
      </w:rPr>
    </w:lvl>
    <w:lvl w:ilvl="4" w:tplc="2BA8415A" w:tentative="1">
      <w:start w:val="1"/>
      <w:numFmt w:val="bullet"/>
      <w:lvlText w:val=""/>
      <w:lvlJc w:val="left"/>
      <w:pPr>
        <w:tabs>
          <w:tab w:val="num" w:pos="6480"/>
        </w:tabs>
        <w:ind w:left="6480" w:hanging="360"/>
      </w:pPr>
      <w:rPr>
        <w:rFonts w:ascii="Symbol" w:hAnsi="Symbol" w:hint="default"/>
      </w:rPr>
    </w:lvl>
    <w:lvl w:ilvl="5" w:tplc="6876FDD0" w:tentative="1">
      <w:start w:val="1"/>
      <w:numFmt w:val="bullet"/>
      <w:lvlText w:val=""/>
      <w:lvlJc w:val="left"/>
      <w:pPr>
        <w:tabs>
          <w:tab w:val="num" w:pos="7200"/>
        </w:tabs>
        <w:ind w:left="7200" w:hanging="360"/>
      </w:pPr>
      <w:rPr>
        <w:rFonts w:ascii="Symbol" w:hAnsi="Symbol" w:hint="default"/>
      </w:rPr>
    </w:lvl>
    <w:lvl w:ilvl="6" w:tplc="A6DE3726" w:tentative="1">
      <w:start w:val="1"/>
      <w:numFmt w:val="bullet"/>
      <w:lvlText w:val=""/>
      <w:lvlJc w:val="left"/>
      <w:pPr>
        <w:tabs>
          <w:tab w:val="num" w:pos="7920"/>
        </w:tabs>
        <w:ind w:left="7920" w:hanging="360"/>
      </w:pPr>
      <w:rPr>
        <w:rFonts w:ascii="Symbol" w:hAnsi="Symbol" w:hint="default"/>
      </w:rPr>
    </w:lvl>
    <w:lvl w:ilvl="7" w:tplc="34169F62" w:tentative="1">
      <w:start w:val="1"/>
      <w:numFmt w:val="bullet"/>
      <w:lvlText w:val=""/>
      <w:lvlJc w:val="left"/>
      <w:pPr>
        <w:tabs>
          <w:tab w:val="num" w:pos="8640"/>
        </w:tabs>
        <w:ind w:left="8640" w:hanging="360"/>
      </w:pPr>
      <w:rPr>
        <w:rFonts w:ascii="Symbol" w:hAnsi="Symbol" w:hint="default"/>
      </w:rPr>
    </w:lvl>
    <w:lvl w:ilvl="8" w:tplc="FF84226A" w:tentative="1">
      <w:start w:val="1"/>
      <w:numFmt w:val="bullet"/>
      <w:lvlText w:val=""/>
      <w:lvlJc w:val="left"/>
      <w:pPr>
        <w:tabs>
          <w:tab w:val="num" w:pos="9360"/>
        </w:tabs>
        <w:ind w:left="9360" w:hanging="360"/>
      </w:pPr>
      <w:rPr>
        <w:rFonts w:ascii="Symbol" w:hAnsi="Symbol" w:hint="default"/>
      </w:rPr>
    </w:lvl>
  </w:abstractNum>
  <w:abstractNum w:abstractNumId="13" w15:restartNumberingAfterBreak="0">
    <w:nsid w:val="4CA34F1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E44D08"/>
    <w:multiLevelType w:val="hybridMultilevel"/>
    <w:tmpl w:val="1FE60D6A"/>
    <w:lvl w:ilvl="0" w:tplc="1DC0A05A">
      <w:start w:val="1"/>
      <w:numFmt w:val="bullet"/>
      <w:lvlText w:val="-"/>
      <w:lvlJc w:val="left"/>
      <w:pPr>
        <w:ind w:left="1428" w:hanging="360"/>
      </w:pPr>
      <w:rPr>
        <w:rFonts w:ascii="Times New Roman" w:eastAsia="Times New Roman" w:hAnsi="Times New Roman"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5" w15:restartNumberingAfterBreak="0">
    <w:nsid w:val="58AC19A5"/>
    <w:multiLevelType w:val="hybridMultilevel"/>
    <w:tmpl w:val="1FA2E660"/>
    <w:lvl w:ilvl="0" w:tplc="A84C1F0A">
      <w:start w:val="1"/>
      <w:numFmt w:val="bullet"/>
      <w:lvlText w:val=""/>
      <w:lvlPicBulletId w:val="1"/>
      <w:lvlJc w:val="left"/>
      <w:pPr>
        <w:tabs>
          <w:tab w:val="num" w:pos="720"/>
        </w:tabs>
        <w:ind w:left="720" w:hanging="360"/>
      </w:pPr>
      <w:rPr>
        <w:rFonts w:ascii="Symbol" w:hAnsi="Symbol" w:hint="default"/>
      </w:rPr>
    </w:lvl>
    <w:lvl w:ilvl="1" w:tplc="3D44C1FE" w:tentative="1">
      <w:start w:val="1"/>
      <w:numFmt w:val="bullet"/>
      <w:lvlText w:val=""/>
      <w:lvlJc w:val="left"/>
      <w:pPr>
        <w:tabs>
          <w:tab w:val="num" w:pos="1440"/>
        </w:tabs>
        <w:ind w:left="1440" w:hanging="360"/>
      </w:pPr>
      <w:rPr>
        <w:rFonts w:ascii="Symbol" w:hAnsi="Symbol" w:hint="default"/>
      </w:rPr>
    </w:lvl>
    <w:lvl w:ilvl="2" w:tplc="E416D678" w:tentative="1">
      <w:start w:val="1"/>
      <w:numFmt w:val="bullet"/>
      <w:lvlText w:val=""/>
      <w:lvlJc w:val="left"/>
      <w:pPr>
        <w:tabs>
          <w:tab w:val="num" w:pos="2160"/>
        </w:tabs>
        <w:ind w:left="2160" w:hanging="360"/>
      </w:pPr>
      <w:rPr>
        <w:rFonts w:ascii="Symbol" w:hAnsi="Symbol" w:hint="default"/>
      </w:rPr>
    </w:lvl>
    <w:lvl w:ilvl="3" w:tplc="5580A6DE" w:tentative="1">
      <w:start w:val="1"/>
      <w:numFmt w:val="bullet"/>
      <w:lvlText w:val=""/>
      <w:lvlJc w:val="left"/>
      <w:pPr>
        <w:tabs>
          <w:tab w:val="num" w:pos="2880"/>
        </w:tabs>
        <w:ind w:left="2880" w:hanging="360"/>
      </w:pPr>
      <w:rPr>
        <w:rFonts w:ascii="Symbol" w:hAnsi="Symbol" w:hint="default"/>
      </w:rPr>
    </w:lvl>
    <w:lvl w:ilvl="4" w:tplc="13F0501C" w:tentative="1">
      <w:start w:val="1"/>
      <w:numFmt w:val="bullet"/>
      <w:lvlText w:val=""/>
      <w:lvlJc w:val="left"/>
      <w:pPr>
        <w:tabs>
          <w:tab w:val="num" w:pos="3600"/>
        </w:tabs>
        <w:ind w:left="3600" w:hanging="360"/>
      </w:pPr>
      <w:rPr>
        <w:rFonts w:ascii="Symbol" w:hAnsi="Symbol" w:hint="default"/>
      </w:rPr>
    </w:lvl>
    <w:lvl w:ilvl="5" w:tplc="97F89788" w:tentative="1">
      <w:start w:val="1"/>
      <w:numFmt w:val="bullet"/>
      <w:lvlText w:val=""/>
      <w:lvlJc w:val="left"/>
      <w:pPr>
        <w:tabs>
          <w:tab w:val="num" w:pos="4320"/>
        </w:tabs>
        <w:ind w:left="4320" w:hanging="360"/>
      </w:pPr>
      <w:rPr>
        <w:rFonts w:ascii="Symbol" w:hAnsi="Symbol" w:hint="default"/>
      </w:rPr>
    </w:lvl>
    <w:lvl w:ilvl="6" w:tplc="C2E0A29E" w:tentative="1">
      <w:start w:val="1"/>
      <w:numFmt w:val="bullet"/>
      <w:lvlText w:val=""/>
      <w:lvlJc w:val="left"/>
      <w:pPr>
        <w:tabs>
          <w:tab w:val="num" w:pos="5040"/>
        </w:tabs>
        <w:ind w:left="5040" w:hanging="360"/>
      </w:pPr>
      <w:rPr>
        <w:rFonts w:ascii="Symbol" w:hAnsi="Symbol" w:hint="default"/>
      </w:rPr>
    </w:lvl>
    <w:lvl w:ilvl="7" w:tplc="F62C7D92" w:tentative="1">
      <w:start w:val="1"/>
      <w:numFmt w:val="bullet"/>
      <w:lvlText w:val=""/>
      <w:lvlJc w:val="left"/>
      <w:pPr>
        <w:tabs>
          <w:tab w:val="num" w:pos="5760"/>
        </w:tabs>
        <w:ind w:left="5760" w:hanging="360"/>
      </w:pPr>
      <w:rPr>
        <w:rFonts w:ascii="Symbol" w:hAnsi="Symbol" w:hint="default"/>
      </w:rPr>
    </w:lvl>
    <w:lvl w:ilvl="8" w:tplc="BC56E23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0CF2CE1"/>
    <w:multiLevelType w:val="hybridMultilevel"/>
    <w:tmpl w:val="F01C1F46"/>
    <w:lvl w:ilvl="0" w:tplc="9574FA82">
      <w:start w:val="1"/>
      <w:numFmt w:val="bullet"/>
      <w:lvlText w:val=""/>
      <w:lvlPicBulletId w:val="1"/>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757F66E3"/>
    <w:multiLevelType w:val="singleLevel"/>
    <w:tmpl w:val="C2A82CB6"/>
    <w:lvl w:ilvl="0">
      <w:start w:val="3500"/>
      <w:numFmt w:val="decimal"/>
      <w:lvlText w:val="%1"/>
      <w:lvlJc w:val="left"/>
      <w:pPr>
        <w:tabs>
          <w:tab w:val="num" w:pos="600"/>
        </w:tabs>
        <w:ind w:left="600" w:hanging="600"/>
      </w:pPr>
      <w:rPr>
        <w:rFonts w:hint="default"/>
      </w:rPr>
    </w:lvl>
  </w:abstractNum>
  <w:abstractNum w:abstractNumId="18" w15:restartNumberingAfterBreak="0">
    <w:nsid w:val="77E54D10"/>
    <w:multiLevelType w:val="singleLevel"/>
    <w:tmpl w:val="04130001"/>
    <w:lvl w:ilvl="0">
      <w:numFmt w:val="bullet"/>
      <w:lvlText w:val=""/>
      <w:lvlJc w:val="left"/>
      <w:pPr>
        <w:tabs>
          <w:tab w:val="num" w:pos="360"/>
        </w:tabs>
        <w:ind w:left="360" w:hanging="360"/>
      </w:pPr>
      <w:rPr>
        <w:rFonts w:ascii="Symbol" w:hAnsi="Symbol" w:hint="default"/>
        <w:b w:val="0"/>
      </w:rPr>
    </w:lvl>
  </w:abstractNum>
  <w:num w:numId="1">
    <w:abstractNumId w:val="17"/>
  </w:num>
  <w:num w:numId="2">
    <w:abstractNumId w:val="3"/>
  </w:num>
  <w:num w:numId="3">
    <w:abstractNumId w:val="18"/>
  </w:num>
  <w:num w:numId="4">
    <w:abstractNumId w:val="10"/>
  </w:num>
  <w:num w:numId="5">
    <w:abstractNumId w:val="7"/>
  </w:num>
  <w:num w:numId="6">
    <w:abstractNumId w:val="13"/>
  </w:num>
  <w:num w:numId="7">
    <w:abstractNumId w:val="2"/>
  </w:num>
  <w:num w:numId="8">
    <w:abstractNumId w:val="5"/>
  </w:num>
  <w:num w:numId="9">
    <w:abstractNumId w:val="11"/>
  </w:num>
  <w:num w:numId="10">
    <w:abstractNumId w:val="9"/>
  </w:num>
  <w:num w:numId="11">
    <w:abstractNumId w:val="12"/>
  </w:num>
  <w:num w:numId="12">
    <w:abstractNumId w:val="15"/>
  </w:num>
  <w:num w:numId="13">
    <w:abstractNumId w:val="14"/>
  </w:num>
  <w:num w:numId="14">
    <w:abstractNumId w:val="16"/>
  </w:num>
  <w:num w:numId="15">
    <w:abstractNumId w:val="4"/>
  </w:num>
  <w:num w:numId="16">
    <w:abstractNumId w:val="6"/>
  </w:num>
  <w:num w:numId="17">
    <w:abstractNumId w:val="0"/>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7BC"/>
    <w:rsid w:val="000107BE"/>
    <w:rsid w:val="000575D2"/>
    <w:rsid w:val="00082FC0"/>
    <w:rsid w:val="000965B2"/>
    <w:rsid w:val="000A011A"/>
    <w:rsid w:val="000E07B2"/>
    <w:rsid w:val="000F5372"/>
    <w:rsid w:val="00117655"/>
    <w:rsid w:val="00123C18"/>
    <w:rsid w:val="0013040E"/>
    <w:rsid w:val="001370A6"/>
    <w:rsid w:val="00164A3A"/>
    <w:rsid w:val="00171430"/>
    <w:rsid w:val="001A7935"/>
    <w:rsid w:val="001D4452"/>
    <w:rsid w:val="001E1393"/>
    <w:rsid w:val="001F444F"/>
    <w:rsid w:val="001F5A2E"/>
    <w:rsid w:val="002421B8"/>
    <w:rsid w:val="0029246A"/>
    <w:rsid w:val="00297EA4"/>
    <w:rsid w:val="002A0E9B"/>
    <w:rsid w:val="002E42C3"/>
    <w:rsid w:val="00362E4F"/>
    <w:rsid w:val="003738C7"/>
    <w:rsid w:val="00376846"/>
    <w:rsid w:val="003A2B6C"/>
    <w:rsid w:val="003A5336"/>
    <w:rsid w:val="003B0E20"/>
    <w:rsid w:val="00424856"/>
    <w:rsid w:val="004429ED"/>
    <w:rsid w:val="00455BA4"/>
    <w:rsid w:val="0046536C"/>
    <w:rsid w:val="004728C3"/>
    <w:rsid w:val="004755EA"/>
    <w:rsid w:val="00483504"/>
    <w:rsid w:val="0048498C"/>
    <w:rsid w:val="004F171B"/>
    <w:rsid w:val="0051379A"/>
    <w:rsid w:val="005A5155"/>
    <w:rsid w:val="005B10FE"/>
    <w:rsid w:val="005B7138"/>
    <w:rsid w:val="005D1A4C"/>
    <w:rsid w:val="005E1222"/>
    <w:rsid w:val="005E683B"/>
    <w:rsid w:val="005F4260"/>
    <w:rsid w:val="00613A90"/>
    <w:rsid w:val="00613D64"/>
    <w:rsid w:val="00620B85"/>
    <w:rsid w:val="006363B7"/>
    <w:rsid w:val="00640E8A"/>
    <w:rsid w:val="00642F7E"/>
    <w:rsid w:val="0066212D"/>
    <w:rsid w:val="00677536"/>
    <w:rsid w:val="006D105E"/>
    <w:rsid w:val="00707F29"/>
    <w:rsid w:val="00747F10"/>
    <w:rsid w:val="00750E0A"/>
    <w:rsid w:val="007678A1"/>
    <w:rsid w:val="00776E4D"/>
    <w:rsid w:val="007E1D14"/>
    <w:rsid w:val="007F57BC"/>
    <w:rsid w:val="00822518"/>
    <w:rsid w:val="00822E89"/>
    <w:rsid w:val="00857C98"/>
    <w:rsid w:val="008A1107"/>
    <w:rsid w:val="008B2F79"/>
    <w:rsid w:val="008C04B6"/>
    <w:rsid w:val="008C4FBB"/>
    <w:rsid w:val="008E5DC2"/>
    <w:rsid w:val="0090521F"/>
    <w:rsid w:val="00921FB9"/>
    <w:rsid w:val="00923434"/>
    <w:rsid w:val="00941A97"/>
    <w:rsid w:val="009C5C56"/>
    <w:rsid w:val="009D7838"/>
    <w:rsid w:val="00A246F5"/>
    <w:rsid w:val="00A64064"/>
    <w:rsid w:val="00A67DFB"/>
    <w:rsid w:val="00A867B2"/>
    <w:rsid w:val="00AB614C"/>
    <w:rsid w:val="00AB7DA0"/>
    <w:rsid w:val="00AD6632"/>
    <w:rsid w:val="00AE40EC"/>
    <w:rsid w:val="00AF51C9"/>
    <w:rsid w:val="00AF6DDB"/>
    <w:rsid w:val="00B719E2"/>
    <w:rsid w:val="00B85A56"/>
    <w:rsid w:val="00B93899"/>
    <w:rsid w:val="00B94AAE"/>
    <w:rsid w:val="00C03AAB"/>
    <w:rsid w:val="00C334D5"/>
    <w:rsid w:val="00C361B0"/>
    <w:rsid w:val="00C51978"/>
    <w:rsid w:val="00CA3ABC"/>
    <w:rsid w:val="00CB1BDE"/>
    <w:rsid w:val="00CC4C16"/>
    <w:rsid w:val="00CC5A9E"/>
    <w:rsid w:val="00CE5316"/>
    <w:rsid w:val="00CF09DF"/>
    <w:rsid w:val="00D33AF6"/>
    <w:rsid w:val="00D4436B"/>
    <w:rsid w:val="00D4714F"/>
    <w:rsid w:val="00D471FC"/>
    <w:rsid w:val="00D82DA3"/>
    <w:rsid w:val="00DA7781"/>
    <w:rsid w:val="00E03D48"/>
    <w:rsid w:val="00E12AD4"/>
    <w:rsid w:val="00E22C25"/>
    <w:rsid w:val="00E277AB"/>
    <w:rsid w:val="00E3700D"/>
    <w:rsid w:val="00E40D88"/>
    <w:rsid w:val="00EA7E17"/>
    <w:rsid w:val="00ED212E"/>
    <w:rsid w:val="00F00C5D"/>
    <w:rsid w:val="00F50AFD"/>
    <w:rsid w:val="00F53E27"/>
    <w:rsid w:val="00F82F86"/>
    <w:rsid w:val="00FA1AD9"/>
    <w:rsid w:val="00FC2B76"/>
    <w:rsid w:val="00FD08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B47A1"/>
  <w15:docId w15:val="{BC817F7E-EC04-4B02-8DBF-7E06B3D5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8"/>
    </w:pPr>
    <w:rPr>
      <w:sz w:val="24"/>
    </w:rPr>
  </w:style>
  <w:style w:type="paragraph" w:styleId="Plattetekstinspringen2">
    <w:name w:val="Body Text Indent 2"/>
    <w:basedOn w:val="Standaard"/>
    <w:pPr>
      <w:ind w:left="708"/>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AE40EC"/>
    <w:rPr>
      <w:rFonts w:ascii="Tahoma" w:hAnsi="Tahoma" w:cs="Tahoma"/>
      <w:sz w:val="16"/>
      <w:szCs w:val="16"/>
    </w:rPr>
  </w:style>
  <w:style w:type="paragraph" w:styleId="Documentstructuur">
    <w:name w:val="Document Map"/>
    <w:basedOn w:val="Standaard"/>
    <w:semiHidden/>
    <w:rsid w:val="00776E4D"/>
    <w:pPr>
      <w:shd w:val="clear" w:color="auto" w:fill="000080"/>
    </w:pPr>
    <w:rPr>
      <w:rFonts w:ascii="Tahoma" w:hAnsi="Tahoma" w:cs="Tahoma"/>
    </w:rPr>
  </w:style>
  <w:style w:type="character" w:styleId="Hyperlink">
    <w:name w:val="Hyperlink"/>
    <w:rsid w:val="00747F10"/>
    <w:rPr>
      <w:color w:val="0000FF"/>
      <w:u w:val="single"/>
    </w:rPr>
  </w:style>
  <w:style w:type="paragraph" w:styleId="Lijstalinea">
    <w:name w:val="List Paragraph"/>
    <w:basedOn w:val="Standaard"/>
    <w:uiPriority w:val="34"/>
    <w:qFormat/>
    <w:rsid w:val="00AB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6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derwijs@certimed.be" TargetMode="External"/><Relationship Id="rId5" Type="http://schemas.openxmlformats.org/officeDocument/2006/relationships/styles" Target="styles.xml"/><Relationship Id="rId10" Type="http://schemas.openxmlformats.org/officeDocument/2006/relationships/hyperlink" Target="mailto:onderwijs@certime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E09173B076424C85131BD1999E574F" ma:contentTypeVersion="11" ma:contentTypeDescription="Een nieuw document maken." ma:contentTypeScope="" ma:versionID="3b00b0b7c26bbc5afcdc9c9ad6b1d6b2">
  <xsd:schema xmlns:xsd="http://www.w3.org/2001/XMLSchema" xmlns:xs="http://www.w3.org/2001/XMLSchema" xmlns:p="http://schemas.microsoft.com/office/2006/metadata/properties" xmlns:ns2="ce76765f-47e9-4b03-a42e-369f0a147a35" xmlns:ns3="051bec0c-7d5d-4ed7-a64c-742fb85e4ae4" targetNamespace="http://schemas.microsoft.com/office/2006/metadata/properties" ma:root="true" ma:fieldsID="47e03d93e278df9c042da6aa329d33a5" ns2:_="" ns3:_="">
    <xsd:import namespace="ce76765f-47e9-4b03-a42e-369f0a147a35"/>
    <xsd:import namespace="051bec0c-7d5d-4ed7-a64c-742fb85e4a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6765f-47e9-4b03-a42e-369f0a147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1bec0c-7d5d-4ed7-a64c-742fb85e4a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D75AB-9FE6-493B-B3A6-203C12EEF2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e76765f-47e9-4b03-a42e-369f0a147a35"/>
    <ds:schemaRef ds:uri="051bec0c-7d5d-4ed7-a64c-742fb85e4ae4"/>
    <ds:schemaRef ds:uri="http://www.w3.org/XML/1998/namespace"/>
    <ds:schemaRef ds:uri="http://purl.org/dc/dcmitype/"/>
  </ds:schemaRefs>
</ds:datastoreItem>
</file>

<file path=customXml/itemProps2.xml><?xml version="1.0" encoding="utf-8"?>
<ds:datastoreItem xmlns:ds="http://schemas.openxmlformats.org/officeDocument/2006/customXml" ds:itemID="{8B1A6853-F86F-48F3-A5BA-CB5157826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6765f-47e9-4b03-a42e-369f0a147a35"/>
    <ds:schemaRef ds:uri="051bec0c-7d5d-4ed7-a64c-742fb85e4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1A29B-1785-47A7-8D96-AC2113FA3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437</Words>
  <Characters>2524</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bijlage 1</vt:lpstr>
      <vt:lpstr>bijlage 1</vt:lpstr>
      <vt:lpstr>bijlage 1</vt:lpstr>
    </vt:vector>
  </TitlesOfParts>
  <Company>Codama NV</Company>
  <LinksUpToDate>false</LinksUpToDate>
  <CharactersWithSpaces>2956</CharactersWithSpaces>
  <SharedDoc>false</SharedDoc>
  <HLinks>
    <vt:vector size="12" baseType="variant">
      <vt:variant>
        <vt:i4>4259877</vt:i4>
      </vt:variant>
      <vt:variant>
        <vt:i4>3</vt:i4>
      </vt:variant>
      <vt:variant>
        <vt:i4>0</vt:i4>
      </vt:variant>
      <vt:variant>
        <vt:i4>5</vt:i4>
      </vt:variant>
      <vt:variant>
        <vt:lpwstr>mailto:sme.onderwijs@certimed.be</vt:lpwstr>
      </vt:variant>
      <vt:variant>
        <vt:lpwstr/>
      </vt:variant>
      <vt:variant>
        <vt:i4>8060943</vt:i4>
      </vt:variant>
      <vt:variant>
        <vt:i4>0</vt:i4>
      </vt:variant>
      <vt:variant>
        <vt:i4>0</vt:i4>
      </vt:variant>
      <vt:variant>
        <vt:i4>5</vt:i4>
      </vt:variant>
      <vt:variant>
        <vt:lpwstr>mailto:absenteisme.onderwijs@mensura.be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dc:title>
  <dc:creator>Operators</dc:creator>
  <cp:lastModifiedBy>De Volder Ilse OND</cp:lastModifiedBy>
  <cp:revision>4</cp:revision>
  <cp:lastPrinted>2022-12-19T10:33:00Z</cp:lastPrinted>
  <dcterms:created xsi:type="dcterms:W3CDTF">2022-12-15T14:54:00Z</dcterms:created>
  <dcterms:modified xsi:type="dcterms:W3CDTF">2022-12-20T16:15:00Z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0x01010400E8BF4EBD2AD9BD40AC77035C7CB2454500D8F5A193A198D24EA47545F92B237BAE</vt:lpwstr>
  </property>
</Properties>
</file>