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CA59" w14:textId="77777777" w:rsidR="001F3770" w:rsidRPr="00ED0FB2" w:rsidRDefault="001F3770">
      <w:pPr>
        <w:pStyle w:val="BijlageTitel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  <w:u w:val="single"/>
        </w:rPr>
        <w:t>BIJLAGE 5</w:t>
      </w:r>
      <w:r w:rsidRPr="00ED0FB2">
        <w:rPr>
          <w:rFonts w:ascii="Verdana" w:hAnsi="Verdana"/>
          <w:sz w:val="22"/>
          <w:szCs w:val="22"/>
        </w:rPr>
        <w:t xml:space="preserve"> </w:t>
      </w:r>
      <w:r w:rsidR="00670AB2" w:rsidRPr="00ED0FB2">
        <w:rPr>
          <w:rFonts w:ascii="Verdana" w:hAnsi="Verdana"/>
          <w:sz w:val="22"/>
          <w:szCs w:val="22"/>
        </w:rPr>
        <w:t>- ST</w:t>
      </w:r>
      <w:r w:rsidRPr="00ED0FB2">
        <w:rPr>
          <w:rFonts w:ascii="Verdana" w:hAnsi="Verdana"/>
          <w:sz w:val="22"/>
          <w:szCs w:val="22"/>
        </w:rPr>
        <w:t>UDIEGEBIED AUTO</w:t>
      </w:r>
    </w:p>
    <w:p w14:paraId="55B99F22" w14:textId="338CD53C" w:rsidR="001F3770" w:rsidRPr="00ED0FB2" w:rsidRDefault="00105CDF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</w:t>
      </w:r>
      <w:r w:rsidR="00460986">
        <w:rPr>
          <w:rFonts w:ascii="Verdana" w:hAnsi="Verdana"/>
          <w:color w:val="00B050"/>
          <w:sz w:val="22"/>
          <w:szCs w:val="22"/>
        </w:rPr>
        <w:t>e</w:t>
      </w:r>
      <w:r w:rsidR="00460986">
        <w:rPr>
          <w:rFonts w:ascii="Verdana" w:hAnsi="Verdana"/>
          <w:sz w:val="22"/>
          <w:szCs w:val="22"/>
        </w:rPr>
        <w:t xml:space="preserve"> d</w:t>
      </w:r>
      <w:r w:rsidR="001F3770" w:rsidRPr="00ED0FB2">
        <w:rPr>
          <w:rFonts w:ascii="Verdana" w:hAnsi="Verdana"/>
          <w:sz w:val="22"/>
          <w:szCs w:val="22"/>
        </w:rPr>
        <w:t>erde graad TSO</w:t>
      </w:r>
      <w:r w:rsidR="00882507" w:rsidRPr="00ED0FB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1E32DC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4D1ABD48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Autotechnieken</w:t>
      </w:r>
    </w:p>
    <w:p w14:paraId="15DC5C82" w14:textId="77777777" w:rsidR="00A50FE3" w:rsidRPr="00ED0FB2" w:rsidRDefault="00A50FE3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 w:cs="Arial"/>
          <w:sz w:val="22"/>
          <w:szCs w:val="22"/>
        </w:rPr>
        <w:t>Autotechnieken duaal</w:t>
      </w:r>
    </w:p>
    <w:p w14:paraId="41D5A98A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</w:p>
    <w:p w14:paraId="3CD5E375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</w:p>
    <w:p w14:paraId="7483CE8D" w14:textId="578082D9" w:rsidR="001F3770" w:rsidRPr="00ED0FB2" w:rsidRDefault="00105CDF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460986"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</w:rPr>
        <w:t>e</w:t>
      </w:r>
      <w:r w:rsidR="00882507" w:rsidRPr="00ED0FB2">
        <w:rPr>
          <w:rFonts w:ascii="Verdana" w:hAnsi="Verdana"/>
          <w:sz w:val="22"/>
          <w:szCs w:val="22"/>
        </w:rPr>
        <w:t xml:space="preserve">rde graad TSO: </w:t>
      </w:r>
      <w:r w:rsidRPr="00460986">
        <w:rPr>
          <w:rFonts w:ascii="Verdana" w:hAnsi="Verdana"/>
          <w:color w:val="00B050"/>
          <w:sz w:val="22"/>
          <w:szCs w:val="22"/>
        </w:rPr>
        <w:t>7</w:t>
      </w:r>
      <w:r w:rsidRPr="00460986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460986">
        <w:rPr>
          <w:rFonts w:ascii="Verdana" w:hAnsi="Verdana"/>
          <w:color w:val="00B050"/>
          <w:sz w:val="22"/>
          <w:szCs w:val="22"/>
        </w:rPr>
        <w:t xml:space="preserve"> leerjaar</w:t>
      </w:r>
      <w:r w:rsidR="00460986">
        <w:rPr>
          <w:rFonts w:ascii="Verdana" w:hAnsi="Verdana"/>
          <w:sz w:val="22"/>
          <w:szCs w:val="22"/>
        </w:rPr>
        <w:t xml:space="preserve"> (</w:t>
      </w:r>
      <w:r w:rsidR="001E32DC">
        <w:rPr>
          <w:rFonts w:ascii="Verdana" w:hAnsi="Verdana"/>
          <w:sz w:val="22"/>
          <w:szCs w:val="22"/>
        </w:rPr>
        <w:t>t/m 2024-2025</w:t>
      </w:r>
      <w:r>
        <w:rPr>
          <w:rFonts w:ascii="Verdana" w:hAnsi="Verdana"/>
          <w:sz w:val="22"/>
          <w:szCs w:val="22"/>
        </w:rPr>
        <w:t>)</w:t>
      </w:r>
    </w:p>
    <w:p w14:paraId="7F97E943" w14:textId="77777777" w:rsidR="00A50FE3" w:rsidRPr="00ED0FB2" w:rsidRDefault="00A50FE3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 w:cs="Arial"/>
          <w:sz w:val="22"/>
          <w:szCs w:val="22"/>
        </w:rPr>
        <w:t>Polyvalent mecanicien zware bedrijfsvoertuigen duaal</w:t>
      </w:r>
    </w:p>
    <w:p w14:paraId="01DC9ADE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Toegepaste autotechnieken</w:t>
      </w:r>
    </w:p>
    <w:p w14:paraId="072DDCF1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</w:p>
    <w:p w14:paraId="0581B610" w14:textId="16E096F1" w:rsidR="001F3770" w:rsidRDefault="001F3770">
      <w:pPr>
        <w:pStyle w:val="Alinea"/>
        <w:rPr>
          <w:rFonts w:ascii="Verdana" w:hAnsi="Verdana"/>
          <w:sz w:val="22"/>
          <w:szCs w:val="22"/>
        </w:rPr>
      </w:pPr>
    </w:p>
    <w:p w14:paraId="5C324A3C" w14:textId="5DC377A9" w:rsidR="001F3770" w:rsidRPr="007574AE" w:rsidRDefault="00105CDF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460986">
        <w:rPr>
          <w:rFonts w:ascii="Verdana" w:hAnsi="Verdana"/>
          <w:sz w:val="22"/>
          <w:szCs w:val="22"/>
        </w:rPr>
        <w:t xml:space="preserve"> d</w:t>
      </w:r>
      <w:r w:rsidR="001F3770" w:rsidRPr="007574AE">
        <w:rPr>
          <w:rFonts w:ascii="Verdana" w:hAnsi="Verdana"/>
          <w:sz w:val="22"/>
          <w:szCs w:val="22"/>
        </w:rPr>
        <w:t>erde graad BSO</w:t>
      </w:r>
      <w:r>
        <w:rPr>
          <w:rFonts w:ascii="Verdana" w:hAnsi="Verdana"/>
          <w:sz w:val="22"/>
          <w:szCs w:val="22"/>
        </w:rPr>
        <w:t xml:space="preserve"> (</w:t>
      </w:r>
      <w:r w:rsidR="001E32DC" w:rsidRPr="007574AE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1056C6DB" w14:textId="77777777" w:rsidR="001F3770" w:rsidRPr="007574AE" w:rsidRDefault="001F3770">
      <w:pPr>
        <w:pStyle w:val="Alinea"/>
        <w:rPr>
          <w:rFonts w:ascii="Verdana" w:hAnsi="Verdana"/>
          <w:sz w:val="22"/>
          <w:szCs w:val="22"/>
        </w:rPr>
      </w:pPr>
      <w:r w:rsidRPr="007574AE">
        <w:rPr>
          <w:rFonts w:ascii="Verdana" w:hAnsi="Verdana"/>
          <w:sz w:val="22"/>
          <w:szCs w:val="22"/>
        </w:rPr>
        <w:t>Auto</w:t>
      </w:r>
    </w:p>
    <w:p w14:paraId="6C177115" w14:textId="77777777" w:rsidR="001F3770" w:rsidRPr="007574AE" w:rsidRDefault="001F3770">
      <w:pPr>
        <w:pStyle w:val="Alinea"/>
        <w:rPr>
          <w:rFonts w:ascii="Verdana" w:hAnsi="Verdana"/>
          <w:sz w:val="22"/>
          <w:szCs w:val="22"/>
        </w:rPr>
      </w:pPr>
      <w:r w:rsidRPr="007574AE">
        <w:rPr>
          <w:rFonts w:ascii="Verdana" w:hAnsi="Verdana"/>
          <w:sz w:val="22"/>
          <w:szCs w:val="22"/>
        </w:rPr>
        <w:t>Carrosserie</w:t>
      </w:r>
    </w:p>
    <w:p w14:paraId="05B1F3BF" w14:textId="69EC87DD" w:rsidR="00A15CFD" w:rsidRPr="007574AE" w:rsidRDefault="00A15CFD" w:rsidP="00A50FE3">
      <w:pPr>
        <w:rPr>
          <w:rFonts w:ascii="Verdana" w:hAnsi="Verdana" w:cs="Calibri"/>
          <w:spacing w:val="-3"/>
          <w:sz w:val="22"/>
          <w:szCs w:val="22"/>
        </w:rPr>
      </w:pPr>
      <w:r w:rsidRPr="007574AE">
        <w:rPr>
          <w:rFonts w:ascii="Verdana" w:hAnsi="Verdana" w:cs="Calibri"/>
          <w:spacing w:val="-3"/>
          <w:sz w:val="22"/>
          <w:szCs w:val="22"/>
        </w:rPr>
        <w:t>Fietsinstallaties duaal</w:t>
      </w:r>
    </w:p>
    <w:p w14:paraId="5A5A354D" w14:textId="5DDD166B" w:rsidR="00A50FE3" w:rsidRPr="007574AE" w:rsidRDefault="00A50FE3" w:rsidP="00A50FE3">
      <w:pPr>
        <w:rPr>
          <w:rFonts w:ascii="Verdana" w:hAnsi="Verdana" w:cs="Calibri"/>
          <w:spacing w:val="-3"/>
          <w:sz w:val="22"/>
          <w:szCs w:val="22"/>
        </w:rPr>
      </w:pPr>
      <w:r w:rsidRPr="007574AE">
        <w:rPr>
          <w:rFonts w:ascii="Verdana" w:hAnsi="Verdana" w:cs="Calibri"/>
          <w:spacing w:val="-3"/>
          <w:sz w:val="22"/>
          <w:szCs w:val="22"/>
        </w:rPr>
        <w:t>Koetswerk duaal</w:t>
      </w:r>
    </w:p>
    <w:p w14:paraId="51BBC2C8" w14:textId="77777777" w:rsidR="00A50FE3" w:rsidRPr="00ED0FB2" w:rsidRDefault="00A50FE3" w:rsidP="00A50FE3">
      <w:pPr>
        <w:rPr>
          <w:rFonts w:ascii="Verdana" w:hAnsi="Verdana" w:cs="Calibri"/>
          <w:spacing w:val="-3"/>
          <w:sz w:val="22"/>
          <w:szCs w:val="22"/>
        </w:rPr>
      </w:pPr>
      <w:r w:rsidRPr="007574AE">
        <w:rPr>
          <w:rFonts w:ascii="Verdana" w:hAnsi="Verdana" w:cs="Calibri"/>
          <w:spacing w:val="-3"/>
          <w:sz w:val="22"/>
          <w:szCs w:val="22"/>
        </w:rPr>
        <w:t>Onderhoudsmechanica</w:t>
      </w:r>
      <w:r w:rsidRPr="00ED0FB2">
        <w:rPr>
          <w:rFonts w:ascii="Verdana" w:hAnsi="Verdana" w:cs="Calibri"/>
          <w:spacing w:val="-3"/>
          <w:sz w:val="22"/>
          <w:szCs w:val="22"/>
        </w:rPr>
        <w:t xml:space="preserve"> auto duaal</w:t>
      </w:r>
    </w:p>
    <w:p w14:paraId="2B2C5D81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Tweewielers en lichte verbrandingsmotoren</w:t>
      </w:r>
    </w:p>
    <w:p w14:paraId="600BF873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Vrachtwagenchauffeur</w:t>
      </w:r>
    </w:p>
    <w:p w14:paraId="464744C5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</w:p>
    <w:p w14:paraId="3726101C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</w:p>
    <w:p w14:paraId="4A44D425" w14:textId="1657EEB2" w:rsidR="001F3770" w:rsidRPr="00ED0FB2" w:rsidRDefault="00882507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 xml:space="preserve">Derde graad BSO: </w:t>
      </w:r>
      <w:r w:rsidR="00105CDF" w:rsidRPr="00460986">
        <w:rPr>
          <w:rFonts w:ascii="Verdana" w:hAnsi="Verdana"/>
          <w:color w:val="00B050"/>
          <w:sz w:val="22"/>
          <w:szCs w:val="22"/>
        </w:rPr>
        <w:t>7</w:t>
      </w:r>
      <w:r w:rsidR="00105CDF" w:rsidRPr="00460986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105CDF" w:rsidRPr="00460986">
        <w:rPr>
          <w:rFonts w:ascii="Verdana" w:hAnsi="Verdana"/>
          <w:color w:val="00B050"/>
          <w:sz w:val="22"/>
          <w:szCs w:val="22"/>
        </w:rPr>
        <w:t xml:space="preserve"> leerjaar gericht op instroom arbeidsmarkt</w:t>
      </w:r>
      <w:r w:rsidR="00460986">
        <w:rPr>
          <w:rFonts w:ascii="Verdana" w:hAnsi="Verdana"/>
          <w:sz w:val="22"/>
          <w:szCs w:val="22"/>
        </w:rPr>
        <w:t xml:space="preserve"> (</w:t>
      </w:r>
      <w:r w:rsidR="001E32DC">
        <w:rPr>
          <w:rFonts w:ascii="Verdana" w:hAnsi="Verdana"/>
          <w:sz w:val="22"/>
          <w:szCs w:val="22"/>
        </w:rPr>
        <w:t>t/m 2024-2025</w:t>
      </w:r>
      <w:r w:rsidR="00105CDF">
        <w:rPr>
          <w:rFonts w:ascii="Verdana" w:hAnsi="Verdana"/>
          <w:sz w:val="22"/>
          <w:szCs w:val="22"/>
        </w:rPr>
        <w:t>)</w:t>
      </w:r>
    </w:p>
    <w:p w14:paraId="4D8B5E57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Auto-elektriciteit</w:t>
      </w:r>
    </w:p>
    <w:p w14:paraId="76AF13B5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Bedrijfsvoertuigen</w:t>
      </w:r>
    </w:p>
    <w:p w14:paraId="3593FA5F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Bijzonder transport</w:t>
      </w:r>
    </w:p>
    <w:p w14:paraId="08F8CC7B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Carrosserie- en spuitwerk</w:t>
      </w:r>
    </w:p>
    <w:p w14:paraId="4BC9467A" w14:textId="77777777" w:rsidR="001F3770" w:rsidRPr="00ED0FB2" w:rsidRDefault="001F3770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Diesel- en LPG-motoren</w:t>
      </w:r>
    </w:p>
    <w:p w14:paraId="03A18E37" w14:textId="77777777" w:rsidR="00670AB2" w:rsidRPr="00ED0FB2" w:rsidRDefault="00670AB2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Mecanicien voor onderhoud en herstel van mot</w:t>
      </w:r>
      <w:r w:rsidR="007A190B" w:rsidRPr="00ED0FB2">
        <w:rPr>
          <w:rFonts w:ascii="Verdana" w:hAnsi="Verdana"/>
          <w:sz w:val="22"/>
          <w:szCs w:val="22"/>
        </w:rPr>
        <w:t>o</w:t>
      </w:r>
      <w:r w:rsidRPr="00ED0FB2">
        <w:rPr>
          <w:rFonts w:ascii="Verdana" w:hAnsi="Verdana"/>
          <w:sz w:val="22"/>
          <w:szCs w:val="22"/>
        </w:rPr>
        <w:t>rfietsen</w:t>
      </w:r>
    </w:p>
    <w:p w14:paraId="67D989ED" w14:textId="77777777" w:rsidR="00A50FE3" w:rsidRPr="00ED0FB2" w:rsidRDefault="00A50FE3" w:rsidP="00A50FE3">
      <w:pPr>
        <w:rPr>
          <w:rFonts w:ascii="Verdana" w:hAnsi="Verdana" w:cs="Arial"/>
          <w:sz w:val="22"/>
          <w:szCs w:val="22"/>
        </w:rPr>
      </w:pPr>
      <w:r w:rsidRPr="00ED0FB2">
        <w:rPr>
          <w:rFonts w:ascii="Verdana" w:hAnsi="Verdana" w:cs="Arial"/>
          <w:sz w:val="22"/>
          <w:szCs w:val="22"/>
        </w:rPr>
        <w:t>Onderhoudsmecanicien zware bedrijfsvoertuigen duaal</w:t>
      </w:r>
    </w:p>
    <w:p w14:paraId="1F8D40E9" w14:textId="77777777" w:rsidR="00A50FE3" w:rsidRPr="00ED0FB2" w:rsidRDefault="00A50FE3" w:rsidP="00A50FE3">
      <w:pPr>
        <w:rPr>
          <w:rFonts w:ascii="Verdana" w:hAnsi="Verdana" w:cs="Arial"/>
          <w:sz w:val="22"/>
          <w:szCs w:val="22"/>
        </w:rPr>
      </w:pPr>
      <w:r w:rsidRPr="00ED0FB2">
        <w:rPr>
          <w:rFonts w:ascii="Verdana" w:hAnsi="Verdana" w:cs="Arial"/>
          <w:sz w:val="22"/>
          <w:szCs w:val="22"/>
        </w:rPr>
        <w:t>Polyvalent mecanicien personenwagens en lichte bedrijfsvoertuigen duaal</w:t>
      </w:r>
    </w:p>
    <w:p w14:paraId="08FFEF22" w14:textId="77777777" w:rsidR="00A50FE3" w:rsidRPr="00ED0FB2" w:rsidRDefault="001F3770" w:rsidP="00A50FE3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/>
          <w:sz w:val="22"/>
          <w:szCs w:val="22"/>
        </w:rPr>
        <w:t>Scheeps- en havenwerk</w:t>
      </w:r>
    </w:p>
    <w:p w14:paraId="1CB6F12B" w14:textId="78FD72D4" w:rsidR="00A50FE3" w:rsidRPr="007574AE" w:rsidRDefault="00A50FE3" w:rsidP="007574AE">
      <w:pPr>
        <w:pStyle w:val="Alinea"/>
        <w:rPr>
          <w:rFonts w:ascii="Verdana" w:hAnsi="Verdana"/>
          <w:sz w:val="22"/>
          <w:szCs w:val="22"/>
        </w:rPr>
      </w:pPr>
      <w:r w:rsidRPr="00ED0FB2">
        <w:rPr>
          <w:rFonts w:ascii="Verdana" w:hAnsi="Verdana" w:cs="Arial"/>
          <w:sz w:val="22"/>
          <w:szCs w:val="22"/>
        </w:rPr>
        <w:t>Spuiter carrosserie duaal</w:t>
      </w:r>
    </w:p>
    <w:sectPr w:rsidR="00A50FE3" w:rsidRPr="007574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E98D" w14:textId="77777777" w:rsidR="00861A47" w:rsidRDefault="00861A47" w:rsidP="00ED0FB2">
      <w:r>
        <w:separator/>
      </w:r>
    </w:p>
  </w:endnote>
  <w:endnote w:type="continuationSeparator" w:id="0">
    <w:p w14:paraId="68031528" w14:textId="77777777" w:rsidR="00861A47" w:rsidRDefault="00861A47" w:rsidP="00E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6E6A" w14:textId="77777777" w:rsidR="00861A47" w:rsidRDefault="00861A47" w:rsidP="00ED0FB2">
      <w:r>
        <w:separator/>
      </w:r>
    </w:p>
  </w:footnote>
  <w:footnote w:type="continuationSeparator" w:id="0">
    <w:p w14:paraId="1489E2AC" w14:textId="77777777" w:rsidR="00861A47" w:rsidRDefault="00861A47" w:rsidP="00ED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6718"/>
    <w:multiLevelType w:val="multilevel"/>
    <w:tmpl w:val="C30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364477601">
    <w:abstractNumId w:val="1"/>
  </w:num>
  <w:num w:numId="2" w16cid:durableId="201353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F3"/>
    <w:rsid w:val="00044327"/>
    <w:rsid w:val="00071C22"/>
    <w:rsid w:val="00105CDF"/>
    <w:rsid w:val="001A089E"/>
    <w:rsid w:val="001A3EF2"/>
    <w:rsid w:val="001E32DC"/>
    <w:rsid w:val="001F3770"/>
    <w:rsid w:val="003E3C95"/>
    <w:rsid w:val="003F0CBE"/>
    <w:rsid w:val="00460986"/>
    <w:rsid w:val="00670AB2"/>
    <w:rsid w:val="007574AE"/>
    <w:rsid w:val="007A190B"/>
    <w:rsid w:val="007A53F7"/>
    <w:rsid w:val="007E5712"/>
    <w:rsid w:val="00861A47"/>
    <w:rsid w:val="00882507"/>
    <w:rsid w:val="009821F3"/>
    <w:rsid w:val="00A15CFD"/>
    <w:rsid w:val="00A3658A"/>
    <w:rsid w:val="00A50FE3"/>
    <w:rsid w:val="00B130D5"/>
    <w:rsid w:val="00B455C0"/>
    <w:rsid w:val="00CC0DD0"/>
    <w:rsid w:val="00D00C2B"/>
    <w:rsid w:val="00E80894"/>
    <w:rsid w:val="00EC2FF3"/>
    <w:rsid w:val="00E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C348FC"/>
  <w15:chartTrackingRefBased/>
  <w15:docId w15:val="{D27B3846-A0CE-4703-857F-6F82A3B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105CDF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9927F-AFBF-45EF-8B7E-4EE13A69A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B7C3F-64AF-4E91-A590-2D76E0CDA88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E47C40-1429-4AFC-B78A-A5D78F8A1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5 – STUDIEGEBIED AUTO</vt:lpstr>
    </vt:vector>
  </TitlesOfParts>
  <Company> 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5 – STUDIEGEBIED AUTO</dc:title>
  <dc:subject/>
  <dc:creator>DPO0571</dc:creator>
  <cp:keywords/>
  <dc:description/>
  <cp:lastModifiedBy>Lammens Jurgen</cp:lastModifiedBy>
  <cp:revision>2</cp:revision>
  <cp:lastPrinted>2013-07-25T11:47:00Z</cp:lastPrinted>
  <dcterms:created xsi:type="dcterms:W3CDTF">2023-08-28T14:13:00Z</dcterms:created>
  <dcterms:modified xsi:type="dcterms:W3CDTF">2023-08-28T14:13:00Z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