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4AA" w14:textId="77777777" w:rsidR="00715DEC" w:rsidRDefault="00715DEC">
      <w:pPr>
        <w:pStyle w:val="Alinea"/>
      </w:pPr>
    </w:p>
    <w:p w14:paraId="2D48853C" w14:textId="77777777" w:rsidR="00715DEC" w:rsidRPr="00377B73" w:rsidRDefault="00715DEC">
      <w:pPr>
        <w:pStyle w:val="BijlageTitel"/>
        <w:rPr>
          <w:rFonts w:ascii="Verdana" w:hAnsi="Verdana"/>
          <w:sz w:val="22"/>
          <w:szCs w:val="22"/>
        </w:rPr>
      </w:pPr>
      <w:r w:rsidRPr="00377B73">
        <w:rPr>
          <w:rFonts w:ascii="Verdana" w:hAnsi="Verdana"/>
          <w:sz w:val="22"/>
          <w:szCs w:val="22"/>
          <w:u w:val="single"/>
        </w:rPr>
        <w:t>BIJLAGE 9</w:t>
      </w:r>
      <w:r w:rsidRPr="00377B73">
        <w:rPr>
          <w:rFonts w:ascii="Verdana" w:hAnsi="Verdana"/>
          <w:sz w:val="22"/>
          <w:szCs w:val="22"/>
        </w:rPr>
        <w:t xml:space="preserve"> – STUDIEGEBIED FOTOGRAFIE</w:t>
      </w:r>
    </w:p>
    <w:p w14:paraId="239988FF" w14:textId="5AF0D7D1" w:rsidR="00715DEC" w:rsidRPr="00377B73" w:rsidRDefault="004477C2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1F6788">
        <w:rPr>
          <w:rFonts w:ascii="Verdana" w:hAnsi="Verdana"/>
          <w:color w:val="00B050"/>
          <w:sz w:val="22"/>
          <w:szCs w:val="22"/>
        </w:rPr>
        <w:t>2</w:t>
      </w:r>
      <w:r w:rsidRPr="001F6788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1F6788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1F6788">
        <w:rPr>
          <w:rFonts w:ascii="Verdana" w:hAnsi="Verdana"/>
          <w:sz w:val="22"/>
          <w:szCs w:val="22"/>
        </w:rPr>
        <w:t xml:space="preserve"> de</w:t>
      </w:r>
      <w:r w:rsidR="00715DEC" w:rsidRPr="00377B73">
        <w:rPr>
          <w:rFonts w:ascii="Verdana" w:hAnsi="Verdana"/>
          <w:sz w:val="22"/>
          <w:szCs w:val="22"/>
        </w:rPr>
        <w:t>rde graad TSO</w:t>
      </w:r>
      <w:r w:rsidR="0061136B" w:rsidRPr="00377B73">
        <w:rPr>
          <w:rFonts w:ascii="Verdana" w:hAnsi="Verdana"/>
          <w:sz w:val="22"/>
          <w:szCs w:val="22"/>
        </w:rPr>
        <w:t xml:space="preserve"> : </w:t>
      </w:r>
      <w:r w:rsidR="00374CA4">
        <w:rPr>
          <w:rFonts w:ascii="Verdana" w:hAnsi="Verdana"/>
          <w:sz w:val="22"/>
          <w:szCs w:val="22"/>
        </w:rPr>
        <w:t>t/m 2023-2024</w:t>
      </w:r>
    </w:p>
    <w:p w14:paraId="54295D80" w14:textId="77777777" w:rsidR="00715DEC" w:rsidRPr="00377B73" w:rsidRDefault="00715DEC" w:rsidP="0061136B">
      <w:pPr>
        <w:pStyle w:val="Alinea"/>
        <w:rPr>
          <w:rFonts w:ascii="Verdana" w:hAnsi="Verdana"/>
          <w:sz w:val="22"/>
          <w:szCs w:val="22"/>
        </w:rPr>
      </w:pPr>
      <w:r w:rsidRPr="00377B73">
        <w:rPr>
          <w:rFonts w:ascii="Verdana" w:hAnsi="Verdana"/>
          <w:sz w:val="22"/>
          <w:szCs w:val="22"/>
        </w:rPr>
        <w:t>Fotografie</w:t>
      </w:r>
    </w:p>
    <w:sectPr w:rsidR="00715DEC" w:rsidRPr="00377B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FFA2" w14:textId="77777777" w:rsidR="003802B0" w:rsidRDefault="003802B0" w:rsidP="00A137F2">
      <w:r>
        <w:separator/>
      </w:r>
    </w:p>
  </w:endnote>
  <w:endnote w:type="continuationSeparator" w:id="0">
    <w:p w14:paraId="467F48D6" w14:textId="77777777" w:rsidR="003802B0" w:rsidRDefault="003802B0" w:rsidP="00A1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E08C" w14:textId="77777777" w:rsidR="003802B0" w:rsidRDefault="003802B0" w:rsidP="00A137F2">
      <w:r>
        <w:separator/>
      </w:r>
    </w:p>
  </w:footnote>
  <w:footnote w:type="continuationSeparator" w:id="0">
    <w:p w14:paraId="42591CFD" w14:textId="77777777" w:rsidR="003802B0" w:rsidRDefault="003802B0" w:rsidP="00A1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194"/>
    <w:multiLevelType w:val="multilevel"/>
    <w:tmpl w:val="51F2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80177598">
    <w:abstractNumId w:val="1"/>
  </w:num>
  <w:num w:numId="2" w16cid:durableId="62924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A"/>
    <w:rsid w:val="001F6788"/>
    <w:rsid w:val="00374CA4"/>
    <w:rsid w:val="00377B73"/>
    <w:rsid w:val="003802B0"/>
    <w:rsid w:val="004477C2"/>
    <w:rsid w:val="0061136B"/>
    <w:rsid w:val="00673C7A"/>
    <w:rsid w:val="00715DEC"/>
    <w:rsid w:val="008954E2"/>
    <w:rsid w:val="00A137F2"/>
    <w:rsid w:val="00CB3B2A"/>
    <w:rsid w:val="00D0777F"/>
    <w:rsid w:val="00E072AC"/>
    <w:rsid w:val="00F67B0E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FEED694"/>
  <w15:chartTrackingRefBased/>
  <w15:docId w15:val="{B32A0456-F5E4-43A3-A813-106017A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4477C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86645211-E34C-4419-97D6-ACBB73202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7E203-CB9A-4D09-9FF9-F1EFD62A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7ADCE-8FDC-4827-851E-E271F903F9CF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9 – STUDIEGEBIED FOTOGRAFIE</vt:lpstr>
    </vt:vector>
  </TitlesOfParts>
  <Company> 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9 – STUDIEGEBIED FOTOGRAFIE</dc:title>
  <dc:subject/>
  <dc:creator>DPO0571</dc:creator>
  <cp:keywords/>
  <dc:description/>
  <cp:lastModifiedBy>Lammens Jurgen</cp:lastModifiedBy>
  <cp:revision>2</cp:revision>
  <cp:lastPrinted>2013-07-25T11:54:00Z</cp:lastPrinted>
  <dcterms:created xsi:type="dcterms:W3CDTF">2023-08-28T14:16:00Z</dcterms:created>
  <dcterms:modified xsi:type="dcterms:W3CDTF">2023-08-28T14:16:00Z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