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96" w:rsidRDefault="00FF2696">
      <w:r>
        <w:t>Bijlage 4</w:t>
      </w:r>
    </w:p>
    <w:p w:rsidR="00FF2696" w:rsidRDefault="00FF2696"/>
    <w:p w:rsidR="00FF2696" w:rsidRDefault="00FF2696"/>
    <w:p w:rsidR="00FF2696" w:rsidRDefault="00FF2696">
      <w:pPr>
        <w:pStyle w:val="Kop2"/>
      </w:pPr>
      <w:r>
        <w:t>REGISTRATIEFICHE VAN DE LEERLING</w:t>
      </w:r>
    </w:p>
    <w:p w:rsidR="00FF2696" w:rsidRDefault="00FF2696">
      <w:r>
        <w:t>NAAM en adres van de instelling</w:t>
      </w:r>
    </w:p>
    <w:p w:rsidR="00FF2696" w:rsidRDefault="00FF2696"/>
    <w:p w:rsidR="00FF2696" w:rsidRDefault="00FF2696"/>
    <w:p w:rsidR="00FF2696" w:rsidRDefault="00FF2696">
      <w:r>
        <w:t>Naam leerling :</w:t>
      </w:r>
    </w:p>
    <w:p w:rsidR="00FF2696" w:rsidRDefault="00FF2696">
      <w:r>
        <w:t>Stamnummer:</w:t>
      </w:r>
    </w:p>
    <w:p w:rsidR="00FF2696" w:rsidRDefault="00FF2696">
      <w:r>
        <w:t>Geboortedatum:</w:t>
      </w:r>
    </w:p>
    <w:p w:rsidR="00FF2696" w:rsidRDefault="00FF2696">
      <w:r>
        <w:t>Schooljaar:</w:t>
      </w:r>
    </w:p>
    <w:p w:rsidR="00FF2696" w:rsidRDefault="00FF2696">
      <w:r>
        <w:t>Klas :</w:t>
      </w:r>
    </w:p>
    <w:p w:rsidR="00FF2696" w:rsidRDefault="00FF2696"/>
    <w:tbl>
      <w:tblPr>
        <w:tblW w:w="15089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2137"/>
        <w:gridCol w:w="2137"/>
        <w:gridCol w:w="1661"/>
        <w:gridCol w:w="1661"/>
        <w:gridCol w:w="1820"/>
        <w:gridCol w:w="2834"/>
      </w:tblGrid>
      <w:tr w:rsidR="008C496E" w:rsidTr="008C496E">
        <w:trPr>
          <w:cantSplit/>
          <w:trHeight w:val="275"/>
        </w:trPr>
        <w:tc>
          <w:tcPr>
            <w:tcW w:w="2839" w:type="dxa"/>
            <w:shd w:val="pct10" w:color="000000" w:fill="FFFFFF"/>
          </w:tcPr>
          <w:p w:rsidR="008C496E" w:rsidRDefault="008C496E">
            <w:pPr>
              <w:pStyle w:val="Kop1"/>
            </w:pPr>
            <w:r>
              <w:t>Code</w:t>
            </w:r>
          </w:p>
        </w:tc>
        <w:tc>
          <w:tcPr>
            <w:tcW w:w="2137" w:type="dxa"/>
            <w:shd w:val="pct10" w:color="000000" w:fill="FFFFFF"/>
          </w:tcPr>
          <w:p w:rsidR="008C496E" w:rsidRDefault="008C496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137" w:type="dxa"/>
            <w:shd w:val="pct10" w:color="000000" w:fill="FFFFFF"/>
          </w:tcPr>
          <w:p w:rsidR="008C496E" w:rsidRDefault="008C496E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1661" w:type="dxa"/>
            <w:shd w:val="pct10" w:color="000000" w:fill="FFFFFF"/>
          </w:tcPr>
          <w:p w:rsidR="008C496E" w:rsidRDefault="008C496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661" w:type="dxa"/>
            <w:shd w:val="pct10" w:color="000000" w:fill="FFFFFF"/>
          </w:tcPr>
          <w:p w:rsidR="008C496E" w:rsidRDefault="008C496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820" w:type="dxa"/>
            <w:shd w:val="pct10" w:color="000000" w:fill="FFFFFF"/>
          </w:tcPr>
          <w:p w:rsidR="008C496E" w:rsidRPr="00C575A8" w:rsidRDefault="008C496E">
            <w:pPr>
              <w:jc w:val="center"/>
              <w:rPr>
                <w:b/>
              </w:rPr>
            </w:pPr>
            <w:r w:rsidRPr="00C575A8">
              <w:rPr>
                <w:b/>
              </w:rPr>
              <w:t>H</w:t>
            </w:r>
          </w:p>
        </w:tc>
        <w:tc>
          <w:tcPr>
            <w:tcW w:w="2834" w:type="dxa"/>
            <w:shd w:val="pct10" w:color="000000" w:fill="FFFFFF"/>
          </w:tcPr>
          <w:p w:rsidR="008C496E" w:rsidRDefault="008C496E">
            <w:pPr>
              <w:jc w:val="center"/>
              <w:rPr>
                <w:b/>
              </w:rPr>
            </w:pPr>
            <w:r>
              <w:rPr>
                <w:b/>
              </w:rPr>
              <w:t>Opmerking</w:t>
            </w:r>
          </w:p>
        </w:tc>
      </w:tr>
      <w:tr w:rsidR="008C496E" w:rsidTr="008C496E">
        <w:trPr>
          <w:cantSplit/>
          <w:trHeight w:val="1596"/>
        </w:trPr>
        <w:tc>
          <w:tcPr>
            <w:tcW w:w="2839" w:type="dxa"/>
          </w:tcPr>
          <w:p w:rsidR="008C496E" w:rsidRDefault="008C496E">
            <w:pPr>
              <w:jc w:val="center"/>
              <w:rPr>
                <w:sz w:val="20"/>
              </w:rPr>
            </w:pPr>
          </w:p>
          <w:p w:rsidR="008C496E" w:rsidRDefault="008C496E">
            <w:pPr>
              <w:jc w:val="center"/>
            </w:pPr>
            <w:r>
              <w:t>Beschrijving</w:t>
            </w:r>
          </w:p>
          <w:p w:rsidR="008C496E" w:rsidRDefault="008C496E">
            <w:pPr>
              <w:jc w:val="center"/>
            </w:pPr>
          </w:p>
          <w:p w:rsidR="008C496E" w:rsidRDefault="008C496E">
            <w:pPr>
              <w:jc w:val="center"/>
            </w:pPr>
          </w:p>
          <w:p w:rsidR="008C496E" w:rsidRDefault="008C496E">
            <w:pPr>
              <w:jc w:val="center"/>
            </w:pPr>
          </w:p>
          <w:p w:rsidR="008C496E" w:rsidRDefault="008C496E">
            <w:pPr>
              <w:jc w:val="center"/>
              <w:rPr>
                <w:sz w:val="20"/>
              </w:rPr>
            </w:pPr>
            <w:r>
              <w:t>Periode</w:t>
            </w:r>
          </w:p>
        </w:tc>
        <w:tc>
          <w:tcPr>
            <w:tcW w:w="2137" w:type="dxa"/>
          </w:tcPr>
          <w:p w:rsidR="008C496E" w:rsidRPr="00946564" w:rsidRDefault="008C496E">
            <w:pPr>
              <w:jc w:val="center"/>
              <w:rPr>
                <w:sz w:val="20"/>
              </w:rPr>
            </w:pPr>
          </w:p>
          <w:p w:rsidR="008C496E" w:rsidRPr="00946564" w:rsidRDefault="008C496E">
            <w:pPr>
              <w:jc w:val="center"/>
              <w:rPr>
                <w:sz w:val="20"/>
              </w:rPr>
            </w:pPr>
            <w:r w:rsidRPr="00946564">
              <w:rPr>
                <w:sz w:val="20"/>
              </w:rPr>
              <w:t>Begeleiding</w:t>
            </w:r>
          </w:p>
        </w:tc>
        <w:tc>
          <w:tcPr>
            <w:tcW w:w="2137" w:type="dxa"/>
          </w:tcPr>
          <w:p w:rsidR="008C496E" w:rsidRPr="00946564" w:rsidRDefault="008C496E" w:rsidP="008C496E">
            <w:pPr>
              <w:rPr>
                <w:sz w:val="20"/>
              </w:rPr>
            </w:pPr>
          </w:p>
          <w:p w:rsidR="008C496E" w:rsidRPr="00946564" w:rsidRDefault="008C496E" w:rsidP="008C496E">
            <w:pPr>
              <w:rPr>
                <w:sz w:val="20"/>
              </w:rPr>
            </w:pPr>
            <w:r w:rsidRPr="00946564">
              <w:rPr>
                <w:sz w:val="20"/>
              </w:rPr>
              <w:t>Ziek:</w:t>
            </w:r>
          </w:p>
          <w:p w:rsidR="008C496E" w:rsidRPr="00946564" w:rsidRDefault="008C496E" w:rsidP="008C496E">
            <w:pPr>
              <w:rPr>
                <w:sz w:val="20"/>
              </w:rPr>
            </w:pPr>
            <w:r w:rsidRPr="00946564">
              <w:rPr>
                <w:sz w:val="20"/>
              </w:rPr>
              <w:t>- attest ouders</w:t>
            </w:r>
          </w:p>
          <w:p w:rsidR="008C496E" w:rsidRPr="00946564" w:rsidRDefault="008C496E" w:rsidP="008C496E">
            <w:pPr>
              <w:rPr>
                <w:sz w:val="20"/>
              </w:rPr>
            </w:pPr>
            <w:r w:rsidRPr="00946564">
              <w:rPr>
                <w:sz w:val="20"/>
              </w:rPr>
              <w:t>- attest meerderjarige leerling</w:t>
            </w:r>
          </w:p>
          <w:p w:rsidR="008C496E" w:rsidRPr="00946564" w:rsidRDefault="008C496E" w:rsidP="008C496E">
            <w:pPr>
              <w:rPr>
                <w:sz w:val="20"/>
              </w:rPr>
            </w:pPr>
            <w:r w:rsidRPr="00946564">
              <w:rPr>
                <w:sz w:val="20"/>
              </w:rPr>
              <w:t>- attest dokter</w:t>
            </w:r>
          </w:p>
        </w:tc>
        <w:tc>
          <w:tcPr>
            <w:tcW w:w="1661" w:type="dxa"/>
          </w:tcPr>
          <w:p w:rsidR="008C496E" w:rsidRPr="00946564" w:rsidRDefault="008C496E">
            <w:pPr>
              <w:jc w:val="center"/>
              <w:rPr>
                <w:sz w:val="20"/>
              </w:rPr>
            </w:pPr>
          </w:p>
          <w:p w:rsidR="008C496E" w:rsidRPr="00946564" w:rsidRDefault="008C496E">
            <w:pPr>
              <w:jc w:val="center"/>
              <w:rPr>
                <w:sz w:val="20"/>
              </w:rPr>
            </w:pPr>
            <w:r w:rsidRPr="00946564">
              <w:rPr>
                <w:sz w:val="20"/>
              </w:rPr>
              <w:t>Persoonlijke redenen</w:t>
            </w:r>
          </w:p>
        </w:tc>
        <w:tc>
          <w:tcPr>
            <w:tcW w:w="1661" w:type="dxa"/>
          </w:tcPr>
          <w:p w:rsidR="008C496E" w:rsidRPr="00946564" w:rsidRDefault="008C496E">
            <w:pPr>
              <w:jc w:val="center"/>
              <w:rPr>
                <w:sz w:val="20"/>
              </w:rPr>
            </w:pPr>
          </w:p>
          <w:p w:rsidR="008C496E" w:rsidRPr="00946564" w:rsidRDefault="008C496E">
            <w:pPr>
              <w:jc w:val="center"/>
              <w:rPr>
                <w:sz w:val="20"/>
              </w:rPr>
            </w:pPr>
            <w:r w:rsidRPr="00946564">
              <w:rPr>
                <w:sz w:val="20"/>
              </w:rPr>
              <w:t>Diverse redenen</w:t>
            </w:r>
          </w:p>
        </w:tc>
        <w:tc>
          <w:tcPr>
            <w:tcW w:w="1820" w:type="dxa"/>
          </w:tcPr>
          <w:p w:rsidR="008C496E" w:rsidRPr="00946564" w:rsidRDefault="008C496E">
            <w:pPr>
              <w:jc w:val="center"/>
              <w:rPr>
                <w:sz w:val="20"/>
              </w:rPr>
            </w:pPr>
          </w:p>
          <w:p w:rsidR="008C496E" w:rsidRPr="00946564" w:rsidRDefault="008C496E">
            <w:pPr>
              <w:jc w:val="center"/>
              <w:rPr>
                <w:sz w:val="20"/>
              </w:rPr>
            </w:pPr>
            <w:r w:rsidRPr="00946564">
              <w:rPr>
                <w:sz w:val="20"/>
              </w:rPr>
              <w:t>Revalidatie</w:t>
            </w:r>
          </w:p>
        </w:tc>
        <w:tc>
          <w:tcPr>
            <w:tcW w:w="2834" w:type="dxa"/>
          </w:tcPr>
          <w:p w:rsidR="008C496E" w:rsidRDefault="008C496E">
            <w:pPr>
              <w:jc w:val="center"/>
              <w:rPr>
                <w:sz w:val="20"/>
              </w:rPr>
            </w:pPr>
          </w:p>
        </w:tc>
      </w:tr>
      <w:tr w:rsidR="008C496E" w:rsidTr="008C496E">
        <w:trPr>
          <w:trHeight w:val="551"/>
        </w:trPr>
        <w:tc>
          <w:tcPr>
            <w:tcW w:w="2839" w:type="dxa"/>
          </w:tcPr>
          <w:p w:rsidR="008C496E" w:rsidRDefault="008C496E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</w:t>
            </w:r>
            <w:proofErr w:type="spellEnd"/>
            <w:r>
              <w:t xml:space="preserve">        -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</w:t>
            </w:r>
            <w:proofErr w:type="spellEnd"/>
          </w:p>
        </w:tc>
        <w:tc>
          <w:tcPr>
            <w:tcW w:w="2137" w:type="dxa"/>
          </w:tcPr>
          <w:p w:rsidR="008C496E" w:rsidRDefault="008C496E"/>
        </w:tc>
        <w:tc>
          <w:tcPr>
            <w:tcW w:w="2137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820" w:type="dxa"/>
          </w:tcPr>
          <w:p w:rsidR="008C496E" w:rsidRDefault="008C496E"/>
        </w:tc>
        <w:tc>
          <w:tcPr>
            <w:tcW w:w="2834" w:type="dxa"/>
          </w:tcPr>
          <w:p w:rsidR="008C496E" w:rsidRDefault="008C496E"/>
        </w:tc>
      </w:tr>
      <w:tr w:rsidR="008C496E" w:rsidTr="008C496E">
        <w:trPr>
          <w:trHeight w:val="537"/>
        </w:trPr>
        <w:tc>
          <w:tcPr>
            <w:tcW w:w="2839" w:type="dxa"/>
          </w:tcPr>
          <w:p w:rsidR="008C496E" w:rsidRDefault="008C496E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</w:t>
            </w:r>
            <w:proofErr w:type="spellEnd"/>
            <w:r>
              <w:t xml:space="preserve">        -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</w:t>
            </w:r>
            <w:proofErr w:type="spellEnd"/>
          </w:p>
        </w:tc>
        <w:tc>
          <w:tcPr>
            <w:tcW w:w="2137" w:type="dxa"/>
          </w:tcPr>
          <w:p w:rsidR="008C496E" w:rsidRDefault="008C496E"/>
        </w:tc>
        <w:tc>
          <w:tcPr>
            <w:tcW w:w="2137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820" w:type="dxa"/>
          </w:tcPr>
          <w:p w:rsidR="008C496E" w:rsidRDefault="008C496E"/>
        </w:tc>
        <w:tc>
          <w:tcPr>
            <w:tcW w:w="2834" w:type="dxa"/>
          </w:tcPr>
          <w:p w:rsidR="008C496E" w:rsidRDefault="008C496E"/>
        </w:tc>
      </w:tr>
      <w:tr w:rsidR="008C496E" w:rsidTr="008C496E">
        <w:trPr>
          <w:trHeight w:val="551"/>
        </w:trPr>
        <w:tc>
          <w:tcPr>
            <w:tcW w:w="2839" w:type="dxa"/>
          </w:tcPr>
          <w:p w:rsidR="008C496E" w:rsidRDefault="008C496E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</w:t>
            </w:r>
            <w:proofErr w:type="spellEnd"/>
            <w:r>
              <w:t xml:space="preserve">        - 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</w:t>
            </w:r>
            <w:proofErr w:type="spellEnd"/>
          </w:p>
        </w:tc>
        <w:tc>
          <w:tcPr>
            <w:tcW w:w="2137" w:type="dxa"/>
          </w:tcPr>
          <w:p w:rsidR="008C496E" w:rsidRDefault="008C496E"/>
        </w:tc>
        <w:tc>
          <w:tcPr>
            <w:tcW w:w="2137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820" w:type="dxa"/>
          </w:tcPr>
          <w:p w:rsidR="008C496E" w:rsidRDefault="008C496E"/>
        </w:tc>
        <w:tc>
          <w:tcPr>
            <w:tcW w:w="2834" w:type="dxa"/>
          </w:tcPr>
          <w:p w:rsidR="008C496E" w:rsidRDefault="008C496E"/>
        </w:tc>
      </w:tr>
      <w:tr w:rsidR="008C496E" w:rsidTr="008C496E">
        <w:trPr>
          <w:trHeight w:val="275"/>
        </w:trPr>
        <w:tc>
          <w:tcPr>
            <w:tcW w:w="2839" w:type="dxa"/>
          </w:tcPr>
          <w:p w:rsidR="008C496E" w:rsidRDefault="008C496E">
            <w:r>
              <w:t>…</w:t>
            </w:r>
          </w:p>
        </w:tc>
        <w:tc>
          <w:tcPr>
            <w:tcW w:w="2137" w:type="dxa"/>
          </w:tcPr>
          <w:p w:rsidR="008C496E" w:rsidRDefault="008C496E"/>
        </w:tc>
        <w:tc>
          <w:tcPr>
            <w:tcW w:w="2137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820" w:type="dxa"/>
          </w:tcPr>
          <w:p w:rsidR="008C496E" w:rsidRDefault="008C496E"/>
        </w:tc>
        <w:tc>
          <w:tcPr>
            <w:tcW w:w="2834" w:type="dxa"/>
          </w:tcPr>
          <w:p w:rsidR="008C496E" w:rsidRDefault="008C496E"/>
        </w:tc>
      </w:tr>
      <w:tr w:rsidR="008C496E" w:rsidTr="008C496E">
        <w:trPr>
          <w:trHeight w:val="290"/>
        </w:trPr>
        <w:tc>
          <w:tcPr>
            <w:tcW w:w="2839" w:type="dxa"/>
          </w:tcPr>
          <w:p w:rsidR="008C496E" w:rsidRDefault="008C496E">
            <w:r>
              <w:t>TOTAAL</w:t>
            </w:r>
          </w:p>
        </w:tc>
        <w:tc>
          <w:tcPr>
            <w:tcW w:w="2137" w:type="dxa"/>
          </w:tcPr>
          <w:p w:rsidR="008C496E" w:rsidRDefault="008C496E"/>
        </w:tc>
        <w:tc>
          <w:tcPr>
            <w:tcW w:w="2137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661" w:type="dxa"/>
          </w:tcPr>
          <w:p w:rsidR="008C496E" w:rsidRDefault="008C496E"/>
        </w:tc>
        <w:tc>
          <w:tcPr>
            <w:tcW w:w="1820" w:type="dxa"/>
          </w:tcPr>
          <w:p w:rsidR="008C496E" w:rsidRDefault="008C496E"/>
        </w:tc>
        <w:tc>
          <w:tcPr>
            <w:tcW w:w="2834" w:type="dxa"/>
          </w:tcPr>
          <w:p w:rsidR="008C496E" w:rsidRDefault="008C496E"/>
        </w:tc>
      </w:tr>
    </w:tbl>
    <w:p w:rsidR="00FF2696" w:rsidRDefault="00FF2696"/>
    <w:p w:rsidR="00FF2696" w:rsidRDefault="00FF2696">
      <w:pPr>
        <w:rPr>
          <w:b/>
        </w:rPr>
      </w:pPr>
    </w:p>
    <w:p w:rsidR="00FF2696" w:rsidRDefault="00FF2696">
      <w:r w:rsidRPr="00946564">
        <w:rPr>
          <w:b/>
        </w:rPr>
        <w:t>Algemeen totaal:</w:t>
      </w:r>
      <w:bookmarkStart w:id="0" w:name="_GoBack"/>
      <w:bookmarkEnd w:id="0"/>
    </w:p>
    <w:sectPr w:rsidR="00FF2696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32" w:rsidRDefault="00EB6D32" w:rsidP="00946564">
      <w:r>
        <w:separator/>
      </w:r>
    </w:p>
  </w:endnote>
  <w:endnote w:type="continuationSeparator" w:id="0">
    <w:p w:rsidR="00EB6D32" w:rsidRDefault="00EB6D32" w:rsidP="0094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32" w:rsidRDefault="00EB6D32" w:rsidP="00946564">
      <w:r>
        <w:separator/>
      </w:r>
    </w:p>
  </w:footnote>
  <w:footnote w:type="continuationSeparator" w:id="0">
    <w:p w:rsidR="00EB6D32" w:rsidRDefault="00EB6D32" w:rsidP="0094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82"/>
    <w:rsid w:val="001B6282"/>
    <w:rsid w:val="003341BC"/>
    <w:rsid w:val="007E70E1"/>
    <w:rsid w:val="00853F29"/>
    <w:rsid w:val="0087322E"/>
    <w:rsid w:val="008C496E"/>
    <w:rsid w:val="00946564"/>
    <w:rsid w:val="00B4266B"/>
    <w:rsid w:val="00C575A8"/>
    <w:rsid w:val="00CC4643"/>
    <w:rsid w:val="00EB6D32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6F282-BC23-4BBE-9FC6-B3C4E7A5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52F850077254FB75CBE524C33B64D" ma:contentTypeVersion="3" ma:contentTypeDescription="Een nieuw document maken." ma:contentTypeScope="" ma:versionID="785c96c6915d072429e464687b51ff0b">
  <xsd:schema xmlns:xsd="http://www.w3.org/2001/XMLSchema" xmlns:xs="http://www.w3.org/2001/XMLSchema" xmlns:p="http://schemas.microsoft.com/office/2006/metadata/properties" xmlns:ns2="3e81d3aa-040e-4d2c-a192-6ac8f2aa8933" targetNamespace="http://schemas.microsoft.com/office/2006/metadata/properties" ma:root="true" ma:fieldsID="7482e01f5deb79d7d5cf62e58a4b831d" ns2:_="">
    <xsd:import namespace="3e81d3aa-040e-4d2c-a192-6ac8f2aa8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3aa-040e-4d2c-a192-6ac8f2aa8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8F5E7-99A6-4F19-8B7B-3FFAC43BF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1d3aa-040e-4d2c-a192-6ac8f2aa8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17FE7-94ED-4BA5-8A51-654309B4C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6BEE6-84F0-4D76-9542-E99572813A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F5B108-8385-48B8-BB10-7E9C9D049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</vt:lpstr>
    </vt:vector>
  </TitlesOfParts>
  <Company>Departement Onderwijs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</dc:title>
  <dc:subject/>
  <dc:creator>Verif</dc:creator>
  <cp:keywords/>
  <dc:description/>
  <cp:lastModifiedBy>Bruneel Steven</cp:lastModifiedBy>
  <cp:revision>3</cp:revision>
  <cp:lastPrinted>2014-06-03T13:31:00Z</cp:lastPrinted>
  <dcterms:created xsi:type="dcterms:W3CDTF">2019-04-30T13:58:00Z</dcterms:created>
  <dcterms:modified xsi:type="dcterms:W3CDTF">2019-08-30T11:31:00Z</dcterms:modified>
</cp:coreProperties>
</file>