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8DFB" w14:textId="77777777" w:rsidR="00172484" w:rsidRPr="00C15DA8" w:rsidRDefault="00172484" w:rsidP="0017248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C15DA8">
        <w:rPr>
          <w:b/>
          <w:sz w:val="32"/>
          <w:szCs w:val="32"/>
        </w:rPr>
        <w:t>Bekwaamheidsbewijzen en salarisschalen BE</w:t>
      </w:r>
    </w:p>
    <w:p w14:paraId="136A69B4" w14:textId="3D4393C2" w:rsidR="00C15DA8" w:rsidRPr="00C15DA8" w:rsidRDefault="00C15DA8" w:rsidP="00172484">
      <w:pPr>
        <w:pBdr>
          <w:bottom w:val="single" w:sz="4" w:space="1" w:color="auto"/>
        </w:pBdr>
        <w:jc w:val="center"/>
        <w:rPr>
          <w:b/>
        </w:rPr>
      </w:pPr>
      <w:r w:rsidRPr="00C15DA8">
        <w:rPr>
          <w:b/>
        </w:rPr>
        <w:t xml:space="preserve">Geldig vanaf </w:t>
      </w:r>
      <w:r w:rsidR="005E6EC1">
        <w:rPr>
          <w:b/>
        </w:rPr>
        <w:t>01/09/2021</w:t>
      </w:r>
    </w:p>
    <w:p w14:paraId="3D23B378" w14:textId="77777777" w:rsidR="00172484" w:rsidRDefault="00172484" w:rsidP="00172484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528"/>
        <w:gridCol w:w="5245"/>
      </w:tblGrid>
      <w:tr w:rsidR="00172484" w:rsidRPr="004106EC" w14:paraId="5E0CC50B" w14:textId="77777777" w:rsidTr="00C11DEC">
        <w:tc>
          <w:tcPr>
            <w:tcW w:w="3114" w:type="dxa"/>
          </w:tcPr>
          <w:p w14:paraId="1DA8E1E8" w14:textId="77777777" w:rsidR="00172484" w:rsidRPr="004106EC" w:rsidRDefault="00172484" w:rsidP="00FB1158">
            <w:pPr>
              <w:rPr>
                <w:rFonts w:ascii="Verdana" w:hAnsi="Verdana" w:cs="Courier New"/>
                <w:b/>
              </w:rPr>
            </w:pPr>
            <w:r>
              <w:rPr>
                <w:rFonts w:ascii="Verdana" w:hAnsi="Verdana" w:cs="Courier New"/>
                <w:b/>
              </w:rPr>
              <w:t>Ambten</w:t>
            </w:r>
          </w:p>
        </w:tc>
        <w:tc>
          <w:tcPr>
            <w:tcW w:w="10773" w:type="dxa"/>
            <w:gridSpan w:val="2"/>
          </w:tcPr>
          <w:p w14:paraId="72EF368D" w14:textId="1A1E1538" w:rsidR="00172484" w:rsidRPr="004106EC" w:rsidRDefault="00172484" w:rsidP="00330418">
            <w:pPr>
              <w:jc w:val="center"/>
              <w:rPr>
                <w:rFonts w:ascii="Verdana" w:hAnsi="Verdana" w:cs="Courier New"/>
                <w:b/>
              </w:rPr>
            </w:pPr>
            <w:r w:rsidRPr="004106EC">
              <w:rPr>
                <w:rFonts w:ascii="Verdana" w:hAnsi="Verdana" w:cs="Courier New"/>
                <w:b/>
              </w:rPr>
              <w:t>Bekwaamheidsbewijzen</w:t>
            </w:r>
            <w:r w:rsidR="00C11DEC">
              <w:rPr>
                <w:rFonts w:ascii="Verdana" w:hAnsi="Verdana" w:cs="Courier New"/>
                <w:b/>
              </w:rPr>
              <w:t>/salarisschalen</w:t>
            </w:r>
          </w:p>
        </w:tc>
      </w:tr>
      <w:tr w:rsidR="00172484" w:rsidRPr="004106EC" w14:paraId="5D992AC4" w14:textId="77777777" w:rsidTr="00C11DEC">
        <w:tc>
          <w:tcPr>
            <w:tcW w:w="3114" w:type="dxa"/>
          </w:tcPr>
          <w:p w14:paraId="2AF020B9" w14:textId="77777777" w:rsidR="00172484" w:rsidRDefault="00172484" w:rsidP="00FB1158">
            <w:pPr>
              <w:rPr>
                <w:rFonts w:ascii="Verdana" w:hAnsi="Verdana" w:cs="Courier New"/>
                <w:b/>
              </w:rPr>
            </w:pPr>
          </w:p>
        </w:tc>
        <w:tc>
          <w:tcPr>
            <w:tcW w:w="5528" w:type="dxa"/>
          </w:tcPr>
          <w:p w14:paraId="592417FF" w14:textId="77777777" w:rsidR="00172484" w:rsidRPr="004106EC" w:rsidRDefault="00172484" w:rsidP="00172484">
            <w:pPr>
              <w:jc w:val="center"/>
              <w:rPr>
                <w:rFonts w:ascii="Verdana" w:hAnsi="Verdana" w:cs="Courier New"/>
                <w:b/>
              </w:rPr>
            </w:pPr>
            <w:r>
              <w:rPr>
                <w:rFonts w:ascii="Verdana" w:hAnsi="Verdana" w:cs="Courier New"/>
                <w:b/>
              </w:rPr>
              <w:t>VOL</w:t>
            </w:r>
          </w:p>
        </w:tc>
        <w:tc>
          <w:tcPr>
            <w:tcW w:w="5245" w:type="dxa"/>
          </w:tcPr>
          <w:p w14:paraId="58B973B7" w14:textId="77777777" w:rsidR="00172484" w:rsidRPr="004106EC" w:rsidRDefault="00172484" w:rsidP="00172484">
            <w:pPr>
              <w:jc w:val="center"/>
              <w:rPr>
                <w:rFonts w:ascii="Verdana" w:hAnsi="Verdana" w:cs="Courier New"/>
                <w:b/>
              </w:rPr>
            </w:pPr>
            <w:r>
              <w:rPr>
                <w:rFonts w:ascii="Verdana" w:hAnsi="Verdana" w:cs="Courier New"/>
                <w:b/>
              </w:rPr>
              <w:t>AND</w:t>
            </w:r>
          </w:p>
        </w:tc>
      </w:tr>
      <w:tr w:rsidR="00172484" w:rsidRPr="004106EC" w14:paraId="4ECECCA8" w14:textId="77777777" w:rsidTr="00C11DEC">
        <w:tc>
          <w:tcPr>
            <w:tcW w:w="3114" w:type="dxa"/>
          </w:tcPr>
          <w:p w14:paraId="580A81A2" w14:textId="77777777" w:rsidR="00172484" w:rsidRPr="004106EC" w:rsidRDefault="00172484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Directeur</w:t>
            </w:r>
          </w:p>
        </w:tc>
        <w:tc>
          <w:tcPr>
            <w:tcW w:w="5528" w:type="dxa"/>
          </w:tcPr>
          <w:p w14:paraId="321DE3BD" w14:textId="77777777" w:rsidR="00172484" w:rsidRDefault="00172484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Ten</w:t>
            </w:r>
            <w:r>
              <w:rPr>
                <w:rFonts w:ascii="Verdana" w:hAnsi="Verdana" w:cs="Courier New"/>
              </w:rPr>
              <w:t xml:space="preserve"> </w:t>
            </w:r>
            <w:r w:rsidRPr="004106EC">
              <w:rPr>
                <w:rFonts w:ascii="Verdana" w:hAnsi="Verdana" w:cs="Courier New"/>
              </w:rPr>
              <w:t xml:space="preserve">minste </w:t>
            </w:r>
            <w:r>
              <w:rPr>
                <w:rFonts w:ascii="Verdana" w:hAnsi="Verdana" w:cs="Courier New"/>
              </w:rPr>
              <w:t>bachelor</w:t>
            </w:r>
            <w:r w:rsidRPr="004106EC">
              <w:rPr>
                <w:rFonts w:ascii="Verdana" w:hAnsi="Verdana" w:cs="Courier New"/>
              </w:rPr>
              <w:t xml:space="preserve"> + BPB</w:t>
            </w:r>
          </w:p>
          <w:p w14:paraId="261C1B4A" w14:textId="5136850F" w:rsidR="00C11DEC" w:rsidRPr="004106EC" w:rsidRDefault="00C11DEC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Salarisschaal: 511</w:t>
            </w:r>
          </w:p>
        </w:tc>
        <w:tc>
          <w:tcPr>
            <w:tcW w:w="5245" w:type="dxa"/>
          </w:tcPr>
          <w:p w14:paraId="0D56E609" w14:textId="77777777" w:rsidR="008219FC" w:rsidRDefault="008219FC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Ten minste bachelor</w:t>
            </w:r>
          </w:p>
          <w:p w14:paraId="1F4FADE4" w14:textId="3F1D2E2E" w:rsidR="00172484" w:rsidRPr="004106EC" w:rsidRDefault="008219FC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Salarisschaal: 502</w:t>
            </w:r>
          </w:p>
        </w:tc>
      </w:tr>
      <w:tr w:rsidR="00172484" w:rsidRPr="004106EC" w14:paraId="64ADDB48" w14:textId="77777777" w:rsidTr="00C11DEC">
        <w:tc>
          <w:tcPr>
            <w:tcW w:w="3114" w:type="dxa"/>
          </w:tcPr>
          <w:p w14:paraId="6E8E3826" w14:textId="59C3944D" w:rsidR="00172484" w:rsidRPr="004106EC" w:rsidRDefault="00172484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Adjunct-directeur</w:t>
            </w:r>
          </w:p>
        </w:tc>
        <w:tc>
          <w:tcPr>
            <w:tcW w:w="5528" w:type="dxa"/>
          </w:tcPr>
          <w:p w14:paraId="15076FFE" w14:textId="77777777" w:rsidR="00172484" w:rsidRDefault="00172484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Ten</w:t>
            </w:r>
            <w:r>
              <w:rPr>
                <w:rFonts w:ascii="Verdana" w:hAnsi="Verdana" w:cs="Courier New"/>
              </w:rPr>
              <w:t xml:space="preserve"> </w:t>
            </w:r>
            <w:r w:rsidRPr="004106EC">
              <w:rPr>
                <w:rFonts w:ascii="Verdana" w:hAnsi="Verdana" w:cs="Courier New"/>
              </w:rPr>
              <w:t xml:space="preserve">minste </w:t>
            </w:r>
            <w:r>
              <w:rPr>
                <w:rFonts w:ascii="Verdana" w:hAnsi="Verdana" w:cs="Courier New"/>
              </w:rPr>
              <w:t>bachelor</w:t>
            </w:r>
            <w:r w:rsidRPr="004106EC">
              <w:rPr>
                <w:rFonts w:ascii="Verdana" w:hAnsi="Verdana" w:cs="Courier New"/>
              </w:rPr>
              <w:t xml:space="preserve"> + BPB</w:t>
            </w:r>
          </w:p>
          <w:p w14:paraId="610CF1F4" w14:textId="339B741B" w:rsidR="00C11DEC" w:rsidRPr="004106EC" w:rsidRDefault="00C11DEC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Salarisschaal: 502</w:t>
            </w:r>
          </w:p>
        </w:tc>
        <w:tc>
          <w:tcPr>
            <w:tcW w:w="5245" w:type="dxa"/>
          </w:tcPr>
          <w:p w14:paraId="5E43F3E5" w14:textId="77777777" w:rsidR="00172484" w:rsidRDefault="00DF711A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Ten</w:t>
            </w:r>
            <w:r>
              <w:rPr>
                <w:rFonts w:ascii="Verdana" w:hAnsi="Verdana" w:cs="Courier New"/>
              </w:rPr>
              <w:t xml:space="preserve"> </w:t>
            </w:r>
            <w:r w:rsidRPr="004106EC">
              <w:rPr>
                <w:rFonts w:ascii="Verdana" w:hAnsi="Verdana" w:cs="Courier New"/>
              </w:rPr>
              <w:t xml:space="preserve">minste </w:t>
            </w:r>
            <w:r>
              <w:rPr>
                <w:rFonts w:ascii="Verdana" w:hAnsi="Verdana" w:cs="Courier New"/>
              </w:rPr>
              <w:t>bachelor</w:t>
            </w:r>
          </w:p>
          <w:p w14:paraId="48AB0A10" w14:textId="6DC1F99C" w:rsidR="00C11DEC" w:rsidRPr="004106EC" w:rsidRDefault="00C11DEC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Salarisschaal: 501</w:t>
            </w:r>
          </w:p>
        </w:tc>
      </w:tr>
      <w:tr w:rsidR="00DF711A" w:rsidRPr="004106EC" w14:paraId="5E2B7AA0" w14:textId="77777777" w:rsidTr="00C11DEC">
        <w:tc>
          <w:tcPr>
            <w:tcW w:w="3114" w:type="dxa"/>
          </w:tcPr>
          <w:p w14:paraId="7CC24054" w14:textId="77777777" w:rsidR="00DF711A" w:rsidRPr="004106EC" w:rsidRDefault="00DF711A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 xml:space="preserve">Stafmedewerker </w:t>
            </w:r>
          </w:p>
        </w:tc>
        <w:tc>
          <w:tcPr>
            <w:tcW w:w="5528" w:type="dxa"/>
          </w:tcPr>
          <w:p w14:paraId="5552DF6A" w14:textId="77777777" w:rsidR="00DF711A" w:rsidRDefault="00DF711A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Ten</w:t>
            </w:r>
            <w:r>
              <w:rPr>
                <w:rFonts w:ascii="Verdana" w:hAnsi="Verdana" w:cs="Courier New"/>
              </w:rPr>
              <w:t xml:space="preserve"> </w:t>
            </w:r>
            <w:r w:rsidRPr="004106EC">
              <w:rPr>
                <w:rFonts w:ascii="Verdana" w:hAnsi="Verdana" w:cs="Courier New"/>
              </w:rPr>
              <w:t xml:space="preserve">minste </w:t>
            </w:r>
            <w:r>
              <w:rPr>
                <w:rFonts w:ascii="Verdana" w:hAnsi="Verdana" w:cs="Courier New"/>
              </w:rPr>
              <w:t>bachelor</w:t>
            </w:r>
          </w:p>
          <w:p w14:paraId="219EFF4D" w14:textId="064B299D" w:rsidR="00C11DEC" w:rsidRPr="004106EC" w:rsidRDefault="00C11DEC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Salarisschaal: 501</w:t>
            </w:r>
          </w:p>
        </w:tc>
        <w:tc>
          <w:tcPr>
            <w:tcW w:w="5245" w:type="dxa"/>
          </w:tcPr>
          <w:p w14:paraId="432ADB4A" w14:textId="5C33C4E8" w:rsidR="00DF711A" w:rsidRPr="004106EC" w:rsidRDefault="00DF711A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Nvt</w:t>
            </w:r>
          </w:p>
        </w:tc>
      </w:tr>
      <w:tr w:rsidR="005E6EC1" w:rsidRPr="005E6EC1" w14:paraId="70934DD2" w14:textId="77777777" w:rsidTr="00C11DEC">
        <w:tc>
          <w:tcPr>
            <w:tcW w:w="3114" w:type="dxa"/>
          </w:tcPr>
          <w:p w14:paraId="3FEB700F" w14:textId="5E3423C9" w:rsidR="005E6EC1" w:rsidRPr="005E6EC1" w:rsidRDefault="005E6EC1" w:rsidP="00FB1158">
            <w:pPr>
              <w:rPr>
                <w:rFonts w:ascii="Verdana" w:hAnsi="Verdana" w:cs="Courier New"/>
                <w:color w:val="00B050"/>
              </w:rPr>
            </w:pPr>
            <w:r w:rsidRPr="005E6EC1">
              <w:rPr>
                <w:rFonts w:ascii="Verdana" w:hAnsi="Verdana" w:cs="Courier New"/>
                <w:color w:val="00B050"/>
              </w:rPr>
              <w:t xml:space="preserve">ICT-coördinator </w:t>
            </w:r>
          </w:p>
        </w:tc>
        <w:tc>
          <w:tcPr>
            <w:tcW w:w="5528" w:type="dxa"/>
          </w:tcPr>
          <w:p w14:paraId="11A50A25" w14:textId="77777777" w:rsidR="005E6EC1" w:rsidRPr="005E6EC1" w:rsidRDefault="005E6EC1" w:rsidP="005E6EC1">
            <w:pPr>
              <w:rPr>
                <w:rFonts w:ascii="Verdana" w:hAnsi="Verdana" w:cs="Courier New"/>
                <w:color w:val="00B050"/>
              </w:rPr>
            </w:pPr>
            <w:r w:rsidRPr="005E6EC1">
              <w:rPr>
                <w:rFonts w:ascii="Verdana" w:hAnsi="Verdana" w:cs="Courier New"/>
                <w:color w:val="00B050"/>
              </w:rPr>
              <w:t>Ten minste bachelor</w:t>
            </w:r>
          </w:p>
          <w:p w14:paraId="4636B4D5" w14:textId="0382E771" w:rsidR="005E6EC1" w:rsidRPr="005E6EC1" w:rsidRDefault="005E6EC1" w:rsidP="005E6EC1">
            <w:pPr>
              <w:rPr>
                <w:rFonts w:ascii="Verdana" w:hAnsi="Verdana" w:cs="Courier New"/>
                <w:color w:val="00B050"/>
              </w:rPr>
            </w:pPr>
            <w:r w:rsidRPr="005E6EC1">
              <w:rPr>
                <w:rFonts w:ascii="Verdana" w:hAnsi="Verdana" w:cs="Courier New"/>
                <w:color w:val="00B050"/>
              </w:rPr>
              <w:t>Salarisschaal: 501</w:t>
            </w:r>
          </w:p>
        </w:tc>
        <w:tc>
          <w:tcPr>
            <w:tcW w:w="5245" w:type="dxa"/>
          </w:tcPr>
          <w:p w14:paraId="3BC430DC" w14:textId="360E2938" w:rsidR="005E6EC1" w:rsidRPr="005E6EC1" w:rsidRDefault="005E6EC1" w:rsidP="00FB1158">
            <w:pPr>
              <w:rPr>
                <w:rFonts w:ascii="Verdana" w:hAnsi="Verdana" w:cs="Courier New"/>
                <w:color w:val="00B050"/>
              </w:rPr>
            </w:pPr>
            <w:r w:rsidRPr="005E6EC1">
              <w:rPr>
                <w:rFonts w:ascii="Verdana" w:hAnsi="Verdana" w:cs="Courier New"/>
                <w:color w:val="00B050"/>
              </w:rPr>
              <w:t>Nvt</w:t>
            </w:r>
          </w:p>
        </w:tc>
      </w:tr>
      <w:tr w:rsidR="00DF711A" w:rsidRPr="004106EC" w14:paraId="3A04F46D" w14:textId="77777777" w:rsidTr="00C11DEC">
        <w:tc>
          <w:tcPr>
            <w:tcW w:w="3114" w:type="dxa"/>
          </w:tcPr>
          <w:p w14:paraId="450C36AC" w14:textId="77777777" w:rsidR="00DF711A" w:rsidRPr="004106EC" w:rsidRDefault="00DF711A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 xml:space="preserve">Leraar basiseducatie </w:t>
            </w:r>
          </w:p>
        </w:tc>
        <w:tc>
          <w:tcPr>
            <w:tcW w:w="5528" w:type="dxa"/>
          </w:tcPr>
          <w:p w14:paraId="3FFB29B9" w14:textId="77777777" w:rsidR="00DF711A" w:rsidRDefault="00DF711A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Ten</w:t>
            </w:r>
            <w:r>
              <w:rPr>
                <w:rFonts w:ascii="Verdana" w:hAnsi="Verdana" w:cs="Courier New"/>
              </w:rPr>
              <w:t xml:space="preserve"> </w:t>
            </w:r>
            <w:r w:rsidRPr="004106EC">
              <w:rPr>
                <w:rFonts w:ascii="Verdana" w:hAnsi="Verdana" w:cs="Courier New"/>
              </w:rPr>
              <w:t xml:space="preserve">minste </w:t>
            </w:r>
            <w:r>
              <w:rPr>
                <w:rFonts w:ascii="Verdana" w:hAnsi="Verdana" w:cs="Courier New"/>
              </w:rPr>
              <w:t>bachelor</w:t>
            </w:r>
            <w:r w:rsidRPr="004106EC">
              <w:rPr>
                <w:rFonts w:ascii="Verdana" w:hAnsi="Verdana" w:cs="Courier New"/>
              </w:rPr>
              <w:t xml:space="preserve"> + BPB</w:t>
            </w:r>
          </w:p>
          <w:p w14:paraId="659841F2" w14:textId="5AA53425" w:rsidR="00C11DEC" w:rsidRPr="004106EC" w:rsidRDefault="00C11DEC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</w:t>
            </w:r>
            <w:r w:rsidR="00B94444">
              <w:rPr>
                <w:rFonts w:ascii="Verdana" w:hAnsi="Verdana" w:cs="Courier New"/>
              </w:rPr>
              <w:t>: 346</w:t>
            </w:r>
          </w:p>
        </w:tc>
        <w:tc>
          <w:tcPr>
            <w:tcW w:w="5245" w:type="dxa"/>
          </w:tcPr>
          <w:p w14:paraId="75857FF1" w14:textId="77777777" w:rsidR="00DF711A" w:rsidRDefault="00DF711A" w:rsidP="00FB1158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Ten</w:t>
            </w:r>
            <w:r>
              <w:rPr>
                <w:rFonts w:ascii="Verdana" w:hAnsi="Verdana" w:cs="Courier New"/>
              </w:rPr>
              <w:t xml:space="preserve"> </w:t>
            </w:r>
            <w:r w:rsidRPr="004106EC">
              <w:rPr>
                <w:rFonts w:ascii="Verdana" w:hAnsi="Verdana" w:cs="Courier New"/>
              </w:rPr>
              <w:t xml:space="preserve">minste </w:t>
            </w:r>
            <w:r>
              <w:rPr>
                <w:rFonts w:ascii="Verdana" w:hAnsi="Verdana" w:cs="Courier New"/>
              </w:rPr>
              <w:t>bachelor</w:t>
            </w:r>
          </w:p>
          <w:p w14:paraId="009A4991" w14:textId="64439E65" w:rsidR="00C11DEC" w:rsidRPr="004106EC" w:rsidRDefault="00C11DEC" w:rsidP="00FB1158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</w:t>
            </w:r>
            <w:r w:rsidR="00F807C8">
              <w:rPr>
                <w:rFonts w:ascii="Verdana" w:hAnsi="Verdana" w:cs="Courier New"/>
              </w:rPr>
              <w:t>: 301</w:t>
            </w:r>
          </w:p>
        </w:tc>
      </w:tr>
      <w:tr w:rsidR="0054180B" w:rsidRPr="004106EC" w14:paraId="4D2A9319" w14:textId="77777777" w:rsidTr="00C11DEC">
        <w:tc>
          <w:tcPr>
            <w:tcW w:w="3114" w:type="dxa"/>
          </w:tcPr>
          <w:p w14:paraId="6B21CEA4" w14:textId="77777777" w:rsidR="0054180B" w:rsidRPr="004106EC" w:rsidRDefault="0054180B" w:rsidP="0054180B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Beleidsondersteunend administratief medewerker</w:t>
            </w:r>
          </w:p>
        </w:tc>
        <w:tc>
          <w:tcPr>
            <w:tcW w:w="5528" w:type="dxa"/>
          </w:tcPr>
          <w:p w14:paraId="6AE7FEC8" w14:textId="77777777" w:rsidR="0054180B" w:rsidRDefault="0054180B" w:rsidP="0054180B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Ten</w:t>
            </w:r>
            <w:r>
              <w:rPr>
                <w:rFonts w:ascii="Verdana" w:hAnsi="Verdana" w:cs="Courier New"/>
              </w:rPr>
              <w:t xml:space="preserve"> </w:t>
            </w:r>
            <w:r w:rsidRPr="004106EC">
              <w:rPr>
                <w:rFonts w:ascii="Verdana" w:hAnsi="Verdana" w:cs="Courier New"/>
              </w:rPr>
              <w:t>minste HSO</w:t>
            </w:r>
          </w:p>
          <w:p w14:paraId="059C39D1" w14:textId="4B720344" w:rsidR="00C11DEC" w:rsidRPr="004106EC" w:rsidRDefault="00C11DEC" w:rsidP="0054180B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</w:t>
            </w:r>
            <w:r w:rsidR="000104D1">
              <w:rPr>
                <w:rFonts w:ascii="Verdana" w:hAnsi="Verdana" w:cs="Courier New"/>
              </w:rPr>
              <w:t>: 106</w:t>
            </w:r>
          </w:p>
        </w:tc>
        <w:tc>
          <w:tcPr>
            <w:tcW w:w="5245" w:type="dxa"/>
          </w:tcPr>
          <w:p w14:paraId="0B01551B" w14:textId="0B2052A2" w:rsidR="0054180B" w:rsidRPr="004106EC" w:rsidRDefault="0054180B" w:rsidP="0054180B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Nvt</w:t>
            </w:r>
          </w:p>
        </w:tc>
      </w:tr>
      <w:tr w:rsidR="0054180B" w:rsidRPr="004106EC" w14:paraId="68EF4169" w14:textId="77777777" w:rsidTr="00C11DEC">
        <w:tc>
          <w:tcPr>
            <w:tcW w:w="3114" w:type="dxa"/>
          </w:tcPr>
          <w:p w14:paraId="7559F8F3" w14:textId="77777777" w:rsidR="0054180B" w:rsidRPr="004106EC" w:rsidRDefault="0054180B" w:rsidP="0054180B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 xml:space="preserve">Uitvoerend administratief medewerker </w:t>
            </w:r>
          </w:p>
        </w:tc>
        <w:tc>
          <w:tcPr>
            <w:tcW w:w="5528" w:type="dxa"/>
          </w:tcPr>
          <w:p w14:paraId="4D30583D" w14:textId="77777777" w:rsidR="0054180B" w:rsidRDefault="0054180B" w:rsidP="0054180B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Geen studiebewijs vereist</w:t>
            </w:r>
          </w:p>
          <w:p w14:paraId="057D2D23" w14:textId="593CCA2C" w:rsidR="00C11DEC" w:rsidRPr="004106EC" w:rsidRDefault="00C11DEC" w:rsidP="0054180B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</w:t>
            </w:r>
            <w:r w:rsidR="000104D1">
              <w:rPr>
                <w:rFonts w:ascii="Verdana" w:hAnsi="Verdana" w:cs="Courier New"/>
              </w:rPr>
              <w:t>: 122</w:t>
            </w:r>
          </w:p>
        </w:tc>
        <w:tc>
          <w:tcPr>
            <w:tcW w:w="5245" w:type="dxa"/>
          </w:tcPr>
          <w:p w14:paraId="17B07E70" w14:textId="7EAA5A47" w:rsidR="0054180B" w:rsidRPr="004106EC" w:rsidRDefault="00EA2D8B" w:rsidP="0054180B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Nvt</w:t>
            </w:r>
          </w:p>
        </w:tc>
      </w:tr>
    </w:tbl>
    <w:p w14:paraId="24582CE7" w14:textId="77777777" w:rsidR="002431E4" w:rsidRDefault="002431E4" w:rsidP="0054180B">
      <w:pPr>
        <w:rPr>
          <w:rFonts w:ascii="Verdana" w:hAnsi="Verdana" w:cs="Courier New"/>
        </w:rPr>
        <w:sectPr w:rsidR="002431E4" w:rsidSect="002A6B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528"/>
        <w:gridCol w:w="5245"/>
      </w:tblGrid>
      <w:tr w:rsidR="00EA2D8B" w:rsidRPr="004106EC" w14:paraId="2E2D3465" w14:textId="77777777" w:rsidTr="009C49EF">
        <w:trPr>
          <w:trHeight w:val="941"/>
        </w:trPr>
        <w:tc>
          <w:tcPr>
            <w:tcW w:w="3114" w:type="dxa"/>
          </w:tcPr>
          <w:p w14:paraId="3DAD5839" w14:textId="3090213F" w:rsidR="00EA2D8B" w:rsidRPr="004106EC" w:rsidRDefault="00EA2D8B" w:rsidP="0054180B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lastRenderedPageBreak/>
              <w:t>Ervaringsdeskundige in de armoede en sociale uitsluiting</w:t>
            </w:r>
          </w:p>
        </w:tc>
        <w:tc>
          <w:tcPr>
            <w:tcW w:w="5528" w:type="dxa"/>
          </w:tcPr>
          <w:p w14:paraId="7D0583E7" w14:textId="77777777" w:rsidR="00EA2D8B" w:rsidRDefault="00EA2D8B" w:rsidP="0054180B">
            <w:pPr>
              <w:rPr>
                <w:rFonts w:ascii="Verdana" w:hAnsi="Verdana" w:cs="Courier New"/>
              </w:rPr>
            </w:pPr>
            <w:r w:rsidRPr="004106EC">
              <w:rPr>
                <w:rFonts w:ascii="Verdana" w:hAnsi="Verdana" w:cs="Courier New"/>
              </w:rPr>
              <w:t>Het certificaat of getuigschrift van de opleiding tot ervaringsdeskundige in de armoede en sociale uitsluiting.</w:t>
            </w:r>
          </w:p>
          <w:p w14:paraId="3CA504FE" w14:textId="38E8B52D" w:rsidR="00C11DEC" w:rsidRPr="004106EC" w:rsidRDefault="00C11DEC" w:rsidP="0054180B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Salarisschaal</w:t>
            </w:r>
            <w:r w:rsidR="000104D1">
              <w:rPr>
                <w:rFonts w:ascii="Verdana" w:hAnsi="Verdana" w:cs="Courier New"/>
              </w:rPr>
              <w:t>:122</w:t>
            </w:r>
          </w:p>
        </w:tc>
        <w:tc>
          <w:tcPr>
            <w:tcW w:w="5245" w:type="dxa"/>
          </w:tcPr>
          <w:p w14:paraId="3E1E5EF2" w14:textId="7FBD84A1" w:rsidR="00EA2D8B" w:rsidRPr="004106EC" w:rsidRDefault="00EA2D8B" w:rsidP="0054180B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>Nvt</w:t>
            </w:r>
          </w:p>
        </w:tc>
      </w:tr>
    </w:tbl>
    <w:p w14:paraId="7C301E28" w14:textId="77777777" w:rsidR="008219FC" w:rsidRPr="004106EC" w:rsidRDefault="008219FC" w:rsidP="009C49EF">
      <w:pPr>
        <w:tabs>
          <w:tab w:val="left" w:pos="567"/>
        </w:tabs>
        <w:rPr>
          <w:rFonts w:ascii="Verdana" w:hAnsi="Verdana" w:cs="Courier New"/>
        </w:rPr>
      </w:pPr>
    </w:p>
    <w:sectPr w:rsidR="008219FC" w:rsidRPr="004106EC" w:rsidSect="002A6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D9F1D" w14:textId="77777777" w:rsidR="00EE1DE0" w:rsidRDefault="00EE1DE0" w:rsidP="00EE1DE0">
      <w:pPr>
        <w:spacing w:after="0" w:line="240" w:lineRule="auto"/>
      </w:pPr>
      <w:r>
        <w:separator/>
      </w:r>
    </w:p>
  </w:endnote>
  <w:endnote w:type="continuationSeparator" w:id="0">
    <w:p w14:paraId="4293DE09" w14:textId="77777777" w:rsidR="00EE1DE0" w:rsidRDefault="00EE1DE0" w:rsidP="00EE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BE8D" w14:textId="77777777" w:rsidR="00EE1DE0" w:rsidRDefault="00EE1D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93A3" w14:textId="77777777" w:rsidR="00EE1DE0" w:rsidRDefault="00EE1D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BB38" w14:textId="77777777" w:rsidR="00EE1DE0" w:rsidRDefault="00EE1D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7EB1" w14:textId="77777777" w:rsidR="00EE1DE0" w:rsidRDefault="00EE1DE0" w:rsidP="00EE1DE0">
      <w:pPr>
        <w:spacing w:after="0" w:line="240" w:lineRule="auto"/>
      </w:pPr>
      <w:r>
        <w:separator/>
      </w:r>
    </w:p>
  </w:footnote>
  <w:footnote w:type="continuationSeparator" w:id="0">
    <w:p w14:paraId="5B606793" w14:textId="77777777" w:rsidR="00EE1DE0" w:rsidRDefault="00EE1DE0" w:rsidP="00EE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3B3F" w14:textId="77777777" w:rsidR="00EE1DE0" w:rsidRDefault="00EE1D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0337" w14:textId="77777777" w:rsidR="00EE1DE0" w:rsidRDefault="00EE1D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7097" w14:textId="77777777" w:rsidR="00EE1DE0" w:rsidRDefault="00EE1D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84"/>
    <w:rsid w:val="000104D1"/>
    <w:rsid w:val="000429B0"/>
    <w:rsid w:val="00172484"/>
    <w:rsid w:val="002431E4"/>
    <w:rsid w:val="002A6B55"/>
    <w:rsid w:val="00330418"/>
    <w:rsid w:val="0054180B"/>
    <w:rsid w:val="005E6EC1"/>
    <w:rsid w:val="006003F0"/>
    <w:rsid w:val="00767AC3"/>
    <w:rsid w:val="008219FC"/>
    <w:rsid w:val="008B3B6E"/>
    <w:rsid w:val="009C49EF"/>
    <w:rsid w:val="00A0778D"/>
    <w:rsid w:val="00A54BEE"/>
    <w:rsid w:val="00B94444"/>
    <w:rsid w:val="00BD31BD"/>
    <w:rsid w:val="00C11DEC"/>
    <w:rsid w:val="00C15DA8"/>
    <w:rsid w:val="00CC18F6"/>
    <w:rsid w:val="00DF711A"/>
    <w:rsid w:val="00EA2D8B"/>
    <w:rsid w:val="00EE1DE0"/>
    <w:rsid w:val="00F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B417F"/>
  <w15:chartTrackingRefBased/>
  <w15:docId w15:val="{8F532920-B014-4A2F-B095-23B6B97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724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24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2484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48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E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DE0"/>
  </w:style>
  <w:style w:type="paragraph" w:styleId="Voettekst">
    <w:name w:val="footer"/>
    <w:basedOn w:val="Standaard"/>
    <w:link w:val="VoettekstChar"/>
    <w:uiPriority w:val="99"/>
    <w:unhideWhenUsed/>
    <w:rsid w:val="00EE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4C21FE208AF46938E4240179C92C7" ma:contentTypeVersion="3" ma:contentTypeDescription="Een nieuw document maken." ma:contentTypeScope="" ma:versionID="8df6d06fec46589b73018089fc573a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26740a9983402d33bf5b655b9ccc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0D6C4-ED75-4727-8A0D-F02C2DCB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8ADAE-E83D-49C9-9E4A-2DBBED81B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15A30-DB6E-4DE9-BF99-6BD959792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Killemaes, Sandrine</dc:creator>
  <cp:keywords/>
  <dc:description/>
  <cp:lastModifiedBy>Dorchain Valerie</cp:lastModifiedBy>
  <cp:revision>2</cp:revision>
  <dcterms:created xsi:type="dcterms:W3CDTF">2021-06-10T07:33:00Z</dcterms:created>
  <dcterms:modified xsi:type="dcterms:W3CDTF">2021-06-10T07:33:00Z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0x010100B684C21FE208AF46938E4240179C92C7</vt:lpwstr>
  </property>
</Properties>
</file>