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105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40"/>
        <w:gridCol w:w="7"/>
        <w:gridCol w:w="1629"/>
        <w:gridCol w:w="160"/>
        <w:gridCol w:w="410"/>
        <w:gridCol w:w="251"/>
        <w:gridCol w:w="31"/>
        <w:gridCol w:w="149"/>
        <w:gridCol w:w="134"/>
        <w:gridCol w:w="142"/>
        <w:gridCol w:w="92"/>
        <w:gridCol w:w="50"/>
        <w:gridCol w:w="141"/>
        <w:gridCol w:w="87"/>
        <w:gridCol w:w="55"/>
        <w:gridCol w:w="142"/>
        <w:gridCol w:w="58"/>
        <w:gridCol w:w="23"/>
        <w:gridCol w:w="61"/>
        <w:gridCol w:w="217"/>
        <w:gridCol w:w="66"/>
        <w:gridCol w:w="212"/>
        <w:gridCol w:w="72"/>
        <w:gridCol w:w="206"/>
        <w:gridCol w:w="77"/>
        <w:gridCol w:w="202"/>
        <w:gridCol w:w="82"/>
        <w:gridCol w:w="196"/>
        <w:gridCol w:w="87"/>
        <w:gridCol w:w="191"/>
        <w:gridCol w:w="278"/>
        <w:gridCol w:w="240"/>
        <w:gridCol w:w="38"/>
        <w:gridCol w:w="530"/>
        <w:gridCol w:w="189"/>
        <w:gridCol w:w="283"/>
        <w:gridCol w:w="284"/>
        <w:gridCol w:w="275"/>
        <w:gridCol w:w="20"/>
        <w:gridCol w:w="12"/>
        <w:gridCol w:w="9"/>
        <w:gridCol w:w="140"/>
        <w:gridCol w:w="19"/>
        <w:gridCol w:w="12"/>
        <w:gridCol w:w="9"/>
        <w:gridCol w:w="1160"/>
        <w:gridCol w:w="202"/>
        <w:gridCol w:w="22"/>
        <w:gridCol w:w="27"/>
        <w:gridCol w:w="16"/>
        <w:gridCol w:w="10"/>
        <w:gridCol w:w="709"/>
        <w:gridCol w:w="15"/>
        <w:gridCol w:w="10"/>
        <w:gridCol w:w="17"/>
        <w:gridCol w:w="7"/>
      </w:tblGrid>
      <w:tr w:rsidR="005E7BB1" w:rsidRPr="008150A5" w14:paraId="6421B1BE" w14:textId="77777777" w:rsidTr="00B778A2">
        <w:trPr>
          <w:gridAfter w:val="10"/>
          <w:wAfter w:w="1035" w:type="dxa"/>
          <w:cantSplit/>
        </w:trPr>
        <w:tc>
          <w:tcPr>
            <w:tcW w:w="432" w:type="dxa"/>
          </w:tcPr>
          <w:p w14:paraId="3638E32D" w14:textId="77777777" w:rsidR="009105ED" w:rsidRPr="004C3410" w:rsidRDefault="009105ED" w:rsidP="004940E1">
            <w:pPr>
              <w:pStyle w:val="Koptekst"/>
              <w:tabs>
                <w:tab w:val="clear" w:pos="4536"/>
                <w:tab w:val="clear" w:pos="9072"/>
              </w:tabs>
              <w:rPr>
                <w:sz w:val="36"/>
                <w:szCs w:val="36"/>
              </w:rPr>
            </w:pPr>
          </w:p>
        </w:tc>
        <w:tc>
          <w:tcPr>
            <w:tcW w:w="6656" w:type="dxa"/>
            <w:gridSpan w:val="34"/>
            <w:tcBorders>
              <w:bottom w:val="single" w:sz="18" w:space="0" w:color="auto"/>
            </w:tcBorders>
          </w:tcPr>
          <w:p w14:paraId="3F700419" w14:textId="287D088F" w:rsidR="009105ED" w:rsidRPr="008150A5" w:rsidRDefault="00D2011F" w:rsidP="004940E1">
            <w:pPr>
              <w:spacing w:before="60" w:after="60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V</w:t>
            </w:r>
            <w:r w:rsidR="00A92CBD">
              <w:rPr>
                <w:rFonts w:ascii="Garamond" w:hAnsi="Garamond"/>
                <w:b/>
                <w:sz w:val="36"/>
              </w:rPr>
              <w:t>erantwoording van de werkings</w:t>
            </w:r>
            <w:r w:rsidR="0041095D">
              <w:rPr>
                <w:rFonts w:ascii="Garamond" w:hAnsi="Garamond"/>
                <w:b/>
                <w:sz w:val="36"/>
              </w:rPr>
              <w:t>toelagen</w:t>
            </w:r>
            <w:r w:rsidR="009105ED" w:rsidRPr="008150A5">
              <w:rPr>
                <w:rFonts w:ascii="Garamond" w:hAnsi="Garamond"/>
                <w:b/>
                <w:sz w:val="36"/>
              </w:rPr>
              <w:t xml:space="preserve"> </w:t>
            </w:r>
          </w:p>
        </w:tc>
        <w:tc>
          <w:tcPr>
            <w:tcW w:w="2412" w:type="dxa"/>
            <w:gridSpan w:val="12"/>
          </w:tcPr>
          <w:p w14:paraId="475A0940" w14:textId="39E09979" w:rsidR="009105ED" w:rsidRPr="008150A5" w:rsidRDefault="009105ED" w:rsidP="004940E1">
            <w:pPr>
              <w:spacing w:before="20"/>
              <w:rPr>
                <w:rFonts w:ascii="Garamond" w:hAnsi="Garamond"/>
                <w:sz w:val="12"/>
              </w:rPr>
            </w:pPr>
          </w:p>
        </w:tc>
      </w:tr>
      <w:tr w:rsidR="005E7BB1" w:rsidRPr="008150A5" w14:paraId="73F1038D" w14:textId="77777777" w:rsidTr="00B778A2">
        <w:trPr>
          <w:gridAfter w:val="10"/>
          <w:wAfter w:w="1035" w:type="dxa"/>
          <w:cantSplit/>
          <w:trHeight w:val="870"/>
        </w:trPr>
        <w:tc>
          <w:tcPr>
            <w:tcW w:w="432" w:type="dxa"/>
            <w:vMerge w:val="restart"/>
          </w:tcPr>
          <w:p w14:paraId="7BACA986" w14:textId="77777777" w:rsidR="009105ED" w:rsidRPr="008150A5" w:rsidRDefault="009105ED" w:rsidP="004940E1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656" w:type="dxa"/>
            <w:gridSpan w:val="34"/>
            <w:vMerge w:val="restart"/>
            <w:tcBorders>
              <w:top w:val="single" w:sz="18" w:space="0" w:color="auto"/>
            </w:tcBorders>
          </w:tcPr>
          <w:p w14:paraId="29F08247" w14:textId="77777777" w:rsidR="009105ED" w:rsidRPr="008150A5" w:rsidRDefault="009105ED" w:rsidP="004940E1">
            <w:pPr>
              <w:rPr>
                <w:rFonts w:ascii="Garamond" w:hAnsi="Garamond"/>
                <w:sz w:val="22"/>
              </w:rPr>
            </w:pPr>
          </w:p>
          <w:p w14:paraId="0AC2965E" w14:textId="77777777" w:rsidR="009105ED" w:rsidRDefault="00D63350" w:rsidP="004940E1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Agentschap voor Onderwijsdiensten</w:t>
            </w:r>
          </w:p>
          <w:p w14:paraId="3778E01F" w14:textId="420D350C" w:rsidR="009105ED" w:rsidRPr="008150A5" w:rsidRDefault="00D63350" w:rsidP="004940E1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Afdeling </w:t>
            </w:r>
            <w:r w:rsidR="00F66925">
              <w:rPr>
                <w:rFonts w:ascii="Garamond" w:hAnsi="Garamond"/>
                <w:b/>
                <w:sz w:val="22"/>
              </w:rPr>
              <w:t>Scholen en Leerlingen</w:t>
            </w:r>
          </w:p>
          <w:p w14:paraId="65C38B40" w14:textId="77777777" w:rsidR="004940E1" w:rsidRDefault="00D63350" w:rsidP="004940E1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Koning Albert II-laan 15</w:t>
            </w:r>
            <w:r w:rsidR="00BA190C">
              <w:rPr>
                <w:rFonts w:ascii="Garamond" w:hAnsi="Garamond"/>
                <w:sz w:val="22"/>
              </w:rPr>
              <w:t xml:space="preserve"> bus 138</w:t>
            </w:r>
          </w:p>
          <w:p w14:paraId="333AE386" w14:textId="02FE02F1" w:rsidR="009105ED" w:rsidRPr="008150A5" w:rsidRDefault="00D63350" w:rsidP="004940E1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1210 BRUSSEL</w:t>
            </w:r>
          </w:p>
          <w:p w14:paraId="3BF431FF" w14:textId="77777777" w:rsidR="00B778A2" w:rsidRDefault="00B778A2" w:rsidP="00B778A2">
            <w:pPr>
              <w:rPr>
                <w:rFonts w:ascii="Calibri" w:hAnsi="Calibri" w:cs="Calibri"/>
                <w:color w:val="0000FF"/>
                <w:u w:val="single"/>
                <w:lang w:val="nl-BE" w:eastAsia="nl-BE"/>
              </w:rPr>
            </w:pPr>
            <w:hyperlink r:id="rId10" w:history="1">
              <w:r>
                <w:rPr>
                  <w:rStyle w:val="Hyperlink"/>
                  <w:rFonts w:ascii="Calibri" w:hAnsi="Calibri" w:cs="Calibri"/>
                </w:rPr>
                <w:t>Contacteer ons via Berichten in Mijn Onderwijs</w:t>
              </w:r>
            </w:hyperlink>
          </w:p>
          <w:p w14:paraId="666451D6" w14:textId="77777777" w:rsidR="009105ED" w:rsidRPr="00A92CBD" w:rsidRDefault="009105ED" w:rsidP="004940E1">
            <w:pPr>
              <w:rPr>
                <w:rFonts w:ascii="Garamond" w:hAnsi="Garamond"/>
                <w:sz w:val="22"/>
                <w:lang w:val="fr-FR"/>
              </w:rPr>
            </w:pPr>
          </w:p>
        </w:tc>
        <w:tc>
          <w:tcPr>
            <w:tcW w:w="2412" w:type="dxa"/>
            <w:gridSpan w:val="12"/>
          </w:tcPr>
          <w:p w14:paraId="0A798BB3" w14:textId="786C79CA" w:rsidR="009105ED" w:rsidRPr="008150A5" w:rsidRDefault="009105ED" w:rsidP="004940E1">
            <w:pPr>
              <w:rPr>
                <w:rFonts w:ascii="Garamond" w:hAnsi="Garamond"/>
                <w:sz w:val="22"/>
              </w:rPr>
            </w:pPr>
          </w:p>
        </w:tc>
      </w:tr>
      <w:tr w:rsidR="005E7BB1" w:rsidRPr="008150A5" w14:paraId="1D9AE2CF" w14:textId="77777777" w:rsidTr="00B778A2">
        <w:trPr>
          <w:gridAfter w:val="10"/>
          <w:wAfter w:w="1035" w:type="dxa"/>
          <w:cantSplit/>
          <w:trHeight w:hRule="exact" w:val="737"/>
        </w:trPr>
        <w:tc>
          <w:tcPr>
            <w:tcW w:w="432" w:type="dxa"/>
            <w:vMerge/>
          </w:tcPr>
          <w:p w14:paraId="00223AE7" w14:textId="77777777" w:rsidR="009105ED" w:rsidRPr="008150A5" w:rsidRDefault="009105ED" w:rsidP="004940E1"/>
        </w:tc>
        <w:tc>
          <w:tcPr>
            <w:tcW w:w="6656" w:type="dxa"/>
            <w:gridSpan w:val="34"/>
            <w:vMerge/>
          </w:tcPr>
          <w:p w14:paraId="3C3A5B01" w14:textId="77777777" w:rsidR="009105ED" w:rsidRPr="008150A5" w:rsidRDefault="009105ED" w:rsidP="004940E1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12" w:type="dxa"/>
            <w:gridSpan w:val="12"/>
          </w:tcPr>
          <w:p w14:paraId="25C1F9DA" w14:textId="77777777" w:rsidR="009105ED" w:rsidRPr="008150A5" w:rsidRDefault="009105ED" w:rsidP="004940E1">
            <w:pPr>
              <w:rPr>
                <w:rFonts w:ascii="Garamond" w:hAnsi="Garamond"/>
                <w:sz w:val="22"/>
              </w:rPr>
            </w:pPr>
          </w:p>
        </w:tc>
      </w:tr>
      <w:tr w:rsidR="005E7BB1" w:rsidRPr="008150A5" w14:paraId="3D4F42A8" w14:textId="77777777" w:rsidTr="00B778A2">
        <w:trPr>
          <w:gridAfter w:val="10"/>
          <w:wAfter w:w="1035" w:type="dxa"/>
          <w:cantSplit/>
          <w:trHeight w:val="119"/>
        </w:trPr>
        <w:tc>
          <w:tcPr>
            <w:tcW w:w="432" w:type="dxa"/>
            <w:vMerge/>
          </w:tcPr>
          <w:p w14:paraId="59FBE508" w14:textId="77777777" w:rsidR="009105ED" w:rsidRPr="008150A5" w:rsidRDefault="009105ED" w:rsidP="004940E1"/>
        </w:tc>
        <w:tc>
          <w:tcPr>
            <w:tcW w:w="6656" w:type="dxa"/>
            <w:gridSpan w:val="34"/>
            <w:vMerge/>
          </w:tcPr>
          <w:p w14:paraId="2F8E48D6" w14:textId="77777777" w:rsidR="009105ED" w:rsidRPr="008150A5" w:rsidRDefault="009105ED" w:rsidP="004940E1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12" w:type="dxa"/>
            <w:gridSpan w:val="12"/>
          </w:tcPr>
          <w:p w14:paraId="008D06EC" w14:textId="77777777" w:rsidR="009105ED" w:rsidRPr="008150A5" w:rsidRDefault="009105ED" w:rsidP="004940E1">
            <w:pPr>
              <w:rPr>
                <w:rFonts w:ascii="Garamond" w:hAnsi="Garamond"/>
                <w:sz w:val="22"/>
              </w:rPr>
            </w:pPr>
          </w:p>
        </w:tc>
      </w:tr>
      <w:tr w:rsidR="005E7BB1" w:rsidRPr="008150A5" w14:paraId="429C45D7" w14:textId="77777777" w:rsidTr="00B778A2">
        <w:trPr>
          <w:gridAfter w:val="1"/>
          <w:wAfter w:w="7" w:type="dxa"/>
          <w:cantSplit/>
          <w:trHeight w:val="1888"/>
        </w:trPr>
        <w:tc>
          <w:tcPr>
            <w:tcW w:w="432" w:type="dxa"/>
          </w:tcPr>
          <w:p w14:paraId="24BD0658" w14:textId="77777777" w:rsidR="00D2011F" w:rsidRPr="008150A5" w:rsidRDefault="00D2011F" w:rsidP="004940E1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0096" w:type="dxa"/>
            <w:gridSpan w:val="55"/>
          </w:tcPr>
          <w:p w14:paraId="02A91EB6" w14:textId="77777777" w:rsidR="00D2011F" w:rsidRPr="008150A5" w:rsidRDefault="00D2011F" w:rsidP="004940E1">
            <w:pPr>
              <w:pStyle w:val="Kop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Waarvoor dient dit formulier?</w:t>
            </w:r>
          </w:p>
          <w:p w14:paraId="2D0BDD32" w14:textId="77777777" w:rsidR="00D2011F" w:rsidRPr="00C537C4" w:rsidRDefault="00D2011F" w:rsidP="004940E1">
            <w:pPr>
              <w:spacing w:after="100"/>
              <w:rPr>
                <w:rFonts w:ascii="Arial" w:hAnsi="Arial"/>
                <w:i/>
                <w:sz w:val="18"/>
              </w:rPr>
            </w:pPr>
            <w:r w:rsidRPr="00C537C4">
              <w:rPr>
                <w:rFonts w:ascii="Arial" w:hAnsi="Arial"/>
                <w:i/>
                <w:sz w:val="18"/>
              </w:rPr>
              <w:t>U kunt dit formulier gebruiken om de aanwending van de werkingstoelagen te verantwoorden. Alleen het officieel gesubsidieerd onderwijs is verplicht dit formulier te gebruiken.</w:t>
            </w:r>
          </w:p>
          <w:p w14:paraId="3B31A008" w14:textId="77777777" w:rsidR="00D2011F" w:rsidRPr="00C537C4" w:rsidRDefault="00D2011F" w:rsidP="004940E1">
            <w:pPr>
              <w:pStyle w:val="Kop3"/>
              <w:rPr>
                <w:rFonts w:ascii="Arial" w:hAnsi="Arial"/>
                <w:i/>
                <w:sz w:val="18"/>
              </w:rPr>
            </w:pPr>
            <w:r w:rsidRPr="00C537C4">
              <w:rPr>
                <w:rFonts w:ascii="Arial" w:hAnsi="Arial"/>
                <w:i/>
                <w:sz w:val="18"/>
              </w:rPr>
              <w:t>Wanneer moet u dit formulier invullen?</w:t>
            </w:r>
          </w:p>
          <w:p w14:paraId="79D52DB7" w14:textId="77777777" w:rsidR="00D2011F" w:rsidRPr="00C537C4" w:rsidRDefault="00D2011F" w:rsidP="004940E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537C4">
              <w:rPr>
                <w:rFonts w:ascii="Arial" w:hAnsi="Arial" w:cs="Arial"/>
                <w:i/>
                <w:sz w:val="18"/>
                <w:szCs w:val="18"/>
              </w:rPr>
              <w:t>U vult dit formulier in op het einde van elk kalenderjaar, dat loopt van 1 januari tot en met 31 december.</w:t>
            </w:r>
          </w:p>
          <w:p w14:paraId="0247CB62" w14:textId="77777777" w:rsidR="00D2011F" w:rsidRPr="00C537C4" w:rsidRDefault="00D2011F" w:rsidP="004940E1">
            <w:pPr>
              <w:pStyle w:val="Kop3"/>
              <w:rPr>
                <w:rFonts w:ascii="Arial" w:hAnsi="Arial" w:cs="Arial"/>
                <w:i/>
                <w:sz w:val="18"/>
                <w:szCs w:val="18"/>
              </w:rPr>
            </w:pPr>
            <w:r w:rsidRPr="00C537C4">
              <w:rPr>
                <w:rFonts w:ascii="Arial" w:hAnsi="Arial" w:cs="Arial"/>
                <w:i/>
                <w:sz w:val="18"/>
                <w:szCs w:val="18"/>
              </w:rPr>
              <w:t>Wie vult dit formulier in?</w:t>
            </w:r>
          </w:p>
          <w:p w14:paraId="4970DF30" w14:textId="77777777" w:rsidR="00D2011F" w:rsidRDefault="00D2011F" w:rsidP="004940E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537C4">
              <w:rPr>
                <w:rFonts w:ascii="Arial" w:hAnsi="Arial" w:cs="Arial"/>
                <w:i/>
                <w:sz w:val="18"/>
                <w:szCs w:val="18"/>
              </w:rPr>
              <w:t xml:space="preserve">De gemandateerde van de inrichtende macht vult dit formulier in en </w:t>
            </w:r>
            <w:r w:rsidR="00B778A2">
              <w:rPr>
                <w:rFonts w:ascii="Arial" w:hAnsi="Arial" w:cs="Arial"/>
                <w:i/>
                <w:sz w:val="18"/>
                <w:szCs w:val="18"/>
              </w:rPr>
              <w:t>ondertekent het.</w:t>
            </w:r>
          </w:p>
          <w:p w14:paraId="4C39DEF0" w14:textId="77777777" w:rsidR="00B778A2" w:rsidRDefault="00B778A2" w:rsidP="00B778A2">
            <w:pPr>
              <w:pStyle w:val="Kop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Hoe bezorgt u dit formulier?</w:t>
            </w:r>
          </w:p>
          <w:p w14:paraId="30DDAF93" w14:textId="3C900996" w:rsidR="0041095D" w:rsidRPr="0041095D" w:rsidRDefault="0041095D" w:rsidP="0041095D">
            <w:pPr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t xml:space="preserve">Bezorg ons het volledig ingevulde en ondertekende formulier </w:t>
            </w:r>
            <w:r w:rsidRPr="0041095D">
              <w:rPr>
                <w:rFonts w:ascii="Arial" w:hAnsi="Arial" w:cs="Arial"/>
                <w:b/>
                <w:bCs/>
                <w:i/>
                <w:sz w:val="18"/>
                <w:szCs w:val="18"/>
                <w:lang w:val="nl-BE"/>
              </w:rPr>
              <w:t>als pdf-bestand</w:t>
            </w: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t xml:space="preserve"> via </w:t>
            </w:r>
            <w:r w:rsidRPr="0041095D">
              <w:rPr>
                <w:rFonts w:ascii="Arial" w:hAnsi="Arial" w:cs="Arial"/>
                <w:b/>
                <w:bCs/>
                <w:i/>
                <w:sz w:val="18"/>
                <w:szCs w:val="18"/>
                <w:lang w:val="nl-BE"/>
              </w:rPr>
              <w:t>Mijn Onderwijs</w:t>
            </w: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t>.</w:t>
            </w:r>
          </w:p>
          <w:p w14:paraId="43A57242" w14:textId="77777777" w:rsidR="0041095D" w:rsidRPr="0041095D" w:rsidRDefault="0041095D" w:rsidP="0041095D">
            <w:pPr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41095D">
              <w:rPr>
                <w:rFonts w:ascii="Arial" w:hAnsi="Arial" w:cs="Arial"/>
                <w:b/>
                <w:bCs/>
                <w:i/>
                <w:sz w:val="18"/>
                <w:szCs w:val="18"/>
                <w:lang w:val="nl-BE"/>
              </w:rPr>
              <w:t>Opgelet</w:t>
            </w: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t>: om dit formulier te versturen, hebt u toegang nodig tot het thema ‘Structuur en organisatie’ in Mijn Onderwijs.</w:t>
            </w: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br/>
              <w:t>U kunt die rechten nakijken in Mijn Onderwijs onder het tabblad 'Mijn profiel' bij 'Mijn thema's'.</w:t>
            </w:r>
          </w:p>
          <w:p w14:paraId="3D1D139F" w14:textId="77777777" w:rsidR="0041095D" w:rsidRPr="0041095D" w:rsidRDefault="0041095D" w:rsidP="0041095D">
            <w:pPr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t>U kunt het formulier in Mijn Onderwijs opladen door de volgende stappen te doorlopen:</w:t>
            </w:r>
          </w:p>
          <w:p w14:paraId="1F86A16A" w14:textId="77777777" w:rsidR="0041095D" w:rsidRPr="0041095D" w:rsidRDefault="0041095D" w:rsidP="0041095D">
            <w:pPr>
              <w:numPr>
                <w:ilvl w:val="0"/>
                <w:numId w:val="25"/>
              </w:numPr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t>Log in op Mijn Onderwijs en ga naar het tabblad 'Documenten'.</w:t>
            </w:r>
          </w:p>
          <w:p w14:paraId="0AEB3382" w14:textId="77777777" w:rsidR="0041095D" w:rsidRPr="0041095D" w:rsidRDefault="0041095D" w:rsidP="0041095D">
            <w:pPr>
              <w:numPr>
                <w:ilvl w:val="0"/>
                <w:numId w:val="25"/>
              </w:numPr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t>Kies 'Document versturen' en vul de verplichte velden in:</w:t>
            </w:r>
          </w:p>
          <w:p w14:paraId="7C23A717" w14:textId="77777777" w:rsidR="0041095D" w:rsidRPr="0041095D" w:rsidRDefault="0041095D" w:rsidP="0041095D">
            <w:pPr>
              <w:numPr>
                <w:ilvl w:val="1"/>
                <w:numId w:val="25"/>
              </w:numPr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t>Selecteer de instelling waarvoor u een document wilt doorsturen.</w:t>
            </w:r>
          </w:p>
          <w:p w14:paraId="7ECE0547" w14:textId="7371F15C" w:rsidR="0041095D" w:rsidRPr="0041095D" w:rsidRDefault="0041095D" w:rsidP="0041095D">
            <w:pPr>
              <w:numPr>
                <w:ilvl w:val="1"/>
                <w:numId w:val="25"/>
              </w:numPr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t xml:space="preserve">Selecteer het type formulier dat u wilt doorsturen. (Dit formulier is </w:t>
            </w:r>
            <w:r w:rsidR="005F348D">
              <w:rPr>
                <w:rFonts w:ascii="Arial" w:hAnsi="Arial" w:cs="Arial"/>
                <w:b/>
                <w:bCs/>
                <w:i/>
                <w:sz w:val="18"/>
                <w:szCs w:val="18"/>
                <w:lang w:val="nl-BE"/>
              </w:rPr>
              <w:t>Verantwoording van de werkingstoelagen</w:t>
            </w:r>
            <w:r w:rsidRPr="0041095D">
              <w:rPr>
                <w:rFonts w:ascii="Arial" w:hAnsi="Arial" w:cs="Arial"/>
                <w:b/>
                <w:bCs/>
                <w:i/>
                <w:sz w:val="18"/>
                <w:szCs w:val="18"/>
                <w:lang w:val="nl-BE"/>
              </w:rPr>
              <w:t>.</w:t>
            </w: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t>)</w:t>
            </w:r>
          </w:p>
          <w:p w14:paraId="40AD7299" w14:textId="77777777" w:rsidR="0041095D" w:rsidRPr="0041095D" w:rsidRDefault="0041095D" w:rsidP="0041095D">
            <w:pPr>
              <w:numPr>
                <w:ilvl w:val="1"/>
                <w:numId w:val="25"/>
              </w:numPr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t>Selecteer het schooljaar waarop deze melding betrekking heeft. Standaard staat dit op het lopende schooljaar.</w:t>
            </w:r>
          </w:p>
          <w:p w14:paraId="59123085" w14:textId="77777777" w:rsidR="0041095D" w:rsidRPr="0041095D" w:rsidRDefault="0041095D" w:rsidP="0041095D">
            <w:pPr>
              <w:numPr>
                <w:ilvl w:val="0"/>
                <w:numId w:val="25"/>
              </w:numPr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t>Klik in hetzelfde scherm op de knop '+Bijlage toevoegen' en selecteer het opgeslagen bestand. Daar wordt de naam van het toegevoegde bestand onder de knop '+Bijlage toevoegen' weergegeven.</w:t>
            </w:r>
          </w:p>
          <w:p w14:paraId="7645A887" w14:textId="77777777" w:rsidR="0041095D" w:rsidRDefault="0041095D" w:rsidP="0041095D">
            <w:pPr>
              <w:numPr>
                <w:ilvl w:val="0"/>
                <w:numId w:val="25"/>
              </w:numPr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t xml:space="preserve">Klik op de knop 'Stuur document(en) door' om het bestand aan AGODI te bezorgen. Daarna verschijnt in het scherm 'Document versturen' een blauwe balk met de vermelding </w:t>
            </w:r>
            <w:r w:rsidRPr="0041095D">
              <w:rPr>
                <w:rFonts w:ascii="Arial" w:hAnsi="Arial" w:cs="Arial"/>
                <w:b/>
                <w:bCs/>
                <w:i/>
                <w:sz w:val="18"/>
                <w:szCs w:val="18"/>
                <w:lang w:val="nl-BE"/>
              </w:rPr>
              <w:t>'Uw document(en) zijn succesvol verstuurd'</w:t>
            </w: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t>.</w:t>
            </w:r>
          </w:p>
          <w:p w14:paraId="03E11FFD" w14:textId="362CF87D" w:rsidR="0041095D" w:rsidRPr="0041095D" w:rsidRDefault="0041095D" w:rsidP="0041095D">
            <w:pPr>
              <w:ind w:left="720"/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41095D">
              <w:rPr>
                <w:rFonts w:ascii="Arial" w:hAnsi="Arial" w:cs="Arial"/>
                <w:i/>
                <w:sz w:val="18"/>
                <w:szCs w:val="18"/>
                <w:lang w:val="nl-BE"/>
              </w:rPr>
              <w:t>Als het document opgeladen is, vindt u het terug onder het tabblad 'Documenten' bij 'Verstuurd door instelling'.</w:t>
            </w:r>
          </w:p>
          <w:p w14:paraId="4288AFED" w14:textId="19ECDBFE" w:rsidR="00B778A2" w:rsidRDefault="00B778A2" w:rsidP="00B778A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752127F" w14:textId="6489EA42" w:rsidR="00B778A2" w:rsidRPr="00B778A2" w:rsidRDefault="00B778A2" w:rsidP="00B778A2"/>
        </w:tc>
      </w:tr>
      <w:tr w:rsidR="00C537C4" w:rsidRPr="008150A5" w14:paraId="5154D41D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385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0302054" w14:textId="77777777" w:rsidR="00C537C4" w:rsidRPr="008150A5" w:rsidRDefault="00C537C4" w:rsidP="004940E1">
            <w:pPr>
              <w:rPr>
                <w:rFonts w:ascii="Arial" w:hAnsi="Arial"/>
                <w:sz w:val="22"/>
              </w:rPr>
            </w:pPr>
          </w:p>
        </w:tc>
      </w:tr>
      <w:tr w:rsidR="00C537C4" w:rsidRPr="008150A5" w14:paraId="471AA986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E5A2CB6" w14:textId="77777777" w:rsidR="00C537C4" w:rsidRPr="008150A5" w:rsidRDefault="00C537C4" w:rsidP="004940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07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2472119E" w14:textId="77777777" w:rsidR="00C537C4" w:rsidRPr="008150A5" w:rsidRDefault="00C537C4" w:rsidP="004940E1">
            <w:pPr>
              <w:pStyle w:val="Kop3"/>
              <w:spacing w:after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Gegevens van de inrichtende macht</w:t>
            </w:r>
          </w:p>
        </w:tc>
      </w:tr>
      <w:tr w:rsidR="00407684" w:rsidRPr="00375727" w14:paraId="720AF367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19"/>
        </w:trPr>
        <w:tc>
          <w:tcPr>
            <w:tcW w:w="1052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64E64C53" w14:textId="77777777" w:rsidR="00407684" w:rsidRPr="00375727" w:rsidRDefault="00407684" w:rsidP="004940E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E7BB1" w:rsidRPr="008150A5" w14:paraId="5ACB1DBA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9289BCC" w14:textId="77777777" w:rsidR="00407684" w:rsidRPr="00375727" w:rsidRDefault="0040768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375727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10096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EDB1CF" w14:textId="77777777" w:rsidR="00407684" w:rsidRPr="00375727" w:rsidRDefault="00407684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Vermeld hieronder het boekjaar</w:t>
            </w:r>
            <w:r w:rsidR="005E7BB1">
              <w:rPr>
                <w:rFonts w:ascii="Garamond" w:hAnsi="Garamond"/>
                <w:b/>
                <w:sz w:val="22"/>
              </w:rPr>
              <w:t xml:space="preserve"> waarop dit formulier betrekking heeft</w:t>
            </w:r>
            <w:r>
              <w:rPr>
                <w:rFonts w:ascii="Garamond" w:hAnsi="Garamond"/>
                <w:b/>
                <w:sz w:val="22"/>
              </w:rPr>
              <w:t>.</w:t>
            </w:r>
          </w:p>
        </w:tc>
      </w:tr>
      <w:tr w:rsidR="00407684" w:rsidRPr="008150A5" w14:paraId="65CA819B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19"/>
        </w:trPr>
        <w:tc>
          <w:tcPr>
            <w:tcW w:w="1052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3D404602" w14:textId="77777777" w:rsidR="00407684" w:rsidRPr="008150A5" w:rsidRDefault="00407684" w:rsidP="004940E1">
            <w:pPr>
              <w:rPr>
                <w:rFonts w:ascii="Garamond" w:hAnsi="Garamond"/>
                <w:sz w:val="22"/>
              </w:rPr>
            </w:pPr>
          </w:p>
        </w:tc>
      </w:tr>
      <w:tr w:rsidR="00711F93" w:rsidRPr="008150A5" w14:paraId="3281550D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4DB1112" w14:textId="77777777" w:rsidR="00407684" w:rsidRPr="00C756FA" w:rsidRDefault="0040768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2A9963" w14:textId="77777777" w:rsidR="00407684" w:rsidRPr="008150A5" w:rsidRDefault="0040768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van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144B2723" w14:textId="77777777" w:rsidR="00407684" w:rsidRPr="008150A5" w:rsidRDefault="00407684" w:rsidP="004940E1">
            <w:pPr>
              <w:spacing w:before="80"/>
              <w:jc w:val="right"/>
              <w:rPr>
                <w:rFonts w:ascii="Arial" w:hAnsi="Arial"/>
                <w:b/>
                <w:sz w:val="18"/>
              </w:rPr>
            </w:pPr>
            <w:r w:rsidRPr="008150A5">
              <w:rPr>
                <w:rFonts w:ascii="Arial" w:hAnsi="Arial"/>
                <w:sz w:val="18"/>
              </w:rPr>
              <w:t>dag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2917BA" w14:textId="77777777" w:rsidR="00407684" w:rsidRPr="008150A5" w:rsidRDefault="00B52375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="00B96842">
              <w:rPr>
                <w:rFonts w:ascii="Arial" w:hAnsi="Arial"/>
                <w:sz w:val="18"/>
              </w:rPr>
              <w:t>0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D7FF2EB" w14:textId="77777777" w:rsidR="00407684" w:rsidRPr="008150A5" w:rsidRDefault="00407684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noProof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5096EBA0" w14:textId="77777777" w:rsidR="00407684" w:rsidRPr="008150A5" w:rsidRDefault="00407684" w:rsidP="004940E1">
            <w:pPr>
              <w:spacing w:before="80"/>
              <w:jc w:val="right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t>maand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DA3330" w14:textId="77777777" w:rsidR="00407684" w:rsidRPr="008150A5" w:rsidRDefault="00407684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noProof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EA9F03" w14:textId="77777777" w:rsidR="00407684" w:rsidRPr="008150A5" w:rsidRDefault="00407684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noProof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44E3297B" w14:textId="77777777" w:rsidR="00407684" w:rsidRPr="008150A5" w:rsidRDefault="00407684" w:rsidP="004940E1">
            <w:pPr>
              <w:spacing w:before="80"/>
              <w:jc w:val="right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t>jaar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9BB2308" w14:textId="77777777" w:rsidR="00407684" w:rsidRPr="008150A5" w:rsidRDefault="00407684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noProof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B3BD174" w14:textId="77777777" w:rsidR="00407684" w:rsidRPr="008150A5" w:rsidRDefault="00407684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noProof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0DF5064" w14:textId="77777777" w:rsidR="00407684" w:rsidRPr="008150A5" w:rsidRDefault="00407684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noProof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21BF2E7" w14:textId="77777777" w:rsidR="00407684" w:rsidRPr="008150A5" w:rsidRDefault="00407684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noProof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91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15427B4F" w14:textId="77777777" w:rsidR="00407684" w:rsidRPr="008150A5" w:rsidRDefault="00407684" w:rsidP="004940E1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407684" w:rsidRPr="008150A5" w14:paraId="2C658989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19"/>
        </w:trPr>
        <w:tc>
          <w:tcPr>
            <w:tcW w:w="1052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26A894EA" w14:textId="77777777" w:rsidR="00407684" w:rsidRPr="008150A5" w:rsidRDefault="00407684" w:rsidP="004940E1">
            <w:pPr>
              <w:rPr>
                <w:rFonts w:ascii="Garamond" w:hAnsi="Garamond"/>
                <w:sz w:val="22"/>
              </w:rPr>
            </w:pPr>
          </w:p>
        </w:tc>
      </w:tr>
      <w:tr w:rsidR="00711F93" w:rsidRPr="008150A5" w14:paraId="53D608BB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E5A0CE8" w14:textId="77777777" w:rsidR="00407684" w:rsidRPr="00C756FA" w:rsidRDefault="0040768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AE0CB3" w14:textId="77777777" w:rsidR="00407684" w:rsidRPr="008150A5" w:rsidRDefault="0040768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tot</w:t>
            </w:r>
            <w:r w:rsidR="00D2011F">
              <w:rPr>
                <w:rFonts w:ascii="Garamond" w:hAnsi="Garamond"/>
                <w:sz w:val="22"/>
              </w:rPr>
              <w:t xml:space="preserve"> </w:t>
            </w:r>
            <w:r w:rsidR="00D2011F" w:rsidRPr="00AB04DC">
              <w:rPr>
                <w:rFonts w:ascii="Garamond" w:hAnsi="Garamond"/>
                <w:sz w:val="22"/>
              </w:rPr>
              <w:t>en met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032A28DD" w14:textId="77777777" w:rsidR="00407684" w:rsidRPr="008150A5" w:rsidRDefault="00407684" w:rsidP="004940E1">
            <w:pPr>
              <w:spacing w:before="80"/>
              <w:jc w:val="right"/>
              <w:rPr>
                <w:rFonts w:ascii="Arial" w:hAnsi="Arial"/>
                <w:b/>
                <w:sz w:val="18"/>
              </w:rPr>
            </w:pPr>
            <w:r w:rsidRPr="008150A5">
              <w:rPr>
                <w:rFonts w:ascii="Arial" w:hAnsi="Arial"/>
                <w:sz w:val="18"/>
              </w:rPr>
              <w:t>dag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6E6741" w14:textId="77777777" w:rsidR="00407684" w:rsidRPr="008150A5" w:rsidRDefault="00407684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noProof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D7BC83C" w14:textId="77777777" w:rsidR="00407684" w:rsidRPr="008150A5" w:rsidRDefault="00407684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noProof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50BD894B" w14:textId="77777777" w:rsidR="00407684" w:rsidRPr="008150A5" w:rsidRDefault="00407684" w:rsidP="004940E1">
            <w:pPr>
              <w:spacing w:before="80"/>
              <w:jc w:val="right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t>maand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248D532" w14:textId="77777777" w:rsidR="00407684" w:rsidRPr="008150A5" w:rsidRDefault="00407684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noProof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F279591" w14:textId="77777777" w:rsidR="00407684" w:rsidRPr="008150A5" w:rsidRDefault="00407684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noProof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7CA18A34" w14:textId="77777777" w:rsidR="00407684" w:rsidRPr="008150A5" w:rsidRDefault="00407684" w:rsidP="004940E1">
            <w:pPr>
              <w:spacing w:before="80"/>
              <w:jc w:val="right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t>jaar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3FE560" w14:textId="77777777" w:rsidR="00407684" w:rsidRPr="008150A5" w:rsidRDefault="00407684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noProof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A4F70B7" w14:textId="77777777" w:rsidR="00407684" w:rsidRPr="008150A5" w:rsidRDefault="00407684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noProof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A3D1FA" w14:textId="77777777" w:rsidR="00407684" w:rsidRPr="008150A5" w:rsidRDefault="00407684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noProof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BBB582F" w14:textId="77777777" w:rsidR="00407684" w:rsidRPr="008150A5" w:rsidRDefault="00407684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noProof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91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6D32E05C" w14:textId="77777777" w:rsidR="00407684" w:rsidRPr="008150A5" w:rsidRDefault="00407684" w:rsidP="004940E1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407684" w:rsidRPr="008150A5" w14:paraId="5956C57F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19"/>
        </w:trPr>
        <w:tc>
          <w:tcPr>
            <w:tcW w:w="1052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5519C992" w14:textId="77777777" w:rsidR="00407684" w:rsidRPr="008150A5" w:rsidRDefault="00407684" w:rsidP="004940E1">
            <w:pPr>
              <w:rPr>
                <w:rFonts w:ascii="Garamond" w:hAnsi="Garamond"/>
                <w:sz w:val="22"/>
              </w:rPr>
            </w:pPr>
          </w:p>
        </w:tc>
      </w:tr>
      <w:tr w:rsidR="005E7BB1" w:rsidRPr="008150A5" w14:paraId="04954235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0E382B5" w14:textId="77777777" w:rsidR="00F1010A" w:rsidRPr="00375727" w:rsidRDefault="00F1010A" w:rsidP="004940E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10096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1A5755" w14:textId="77777777" w:rsidR="00F1010A" w:rsidRPr="00375727" w:rsidRDefault="00F1010A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Vul de gegevens </w:t>
            </w:r>
            <w:r w:rsidR="005E7BB1">
              <w:rPr>
                <w:rFonts w:ascii="Garamond" w:hAnsi="Garamond"/>
                <w:b/>
                <w:sz w:val="22"/>
              </w:rPr>
              <w:t>van</w:t>
            </w:r>
            <w:r>
              <w:rPr>
                <w:rFonts w:ascii="Garamond" w:hAnsi="Garamond"/>
                <w:b/>
                <w:sz w:val="22"/>
              </w:rPr>
              <w:t xml:space="preserve"> de inrichtende macht</w:t>
            </w:r>
            <w:r w:rsidR="005E7BB1">
              <w:rPr>
                <w:rFonts w:ascii="Garamond" w:hAnsi="Garamond"/>
                <w:b/>
                <w:sz w:val="22"/>
              </w:rPr>
              <w:t xml:space="preserve"> in.</w:t>
            </w:r>
          </w:p>
        </w:tc>
      </w:tr>
      <w:tr w:rsidR="00711F93" w14:paraId="6A5EE2F7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D199510" w14:textId="77777777" w:rsidR="00F1010A" w:rsidRDefault="00F1010A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786E4B" w14:textId="77777777" w:rsidR="00F1010A" w:rsidRDefault="00F1010A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naam</w:t>
            </w:r>
            <w:r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550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C2BE0E0" w14:textId="77777777" w:rsidR="00F1010A" w:rsidRDefault="00F1010A" w:rsidP="004940E1">
            <w:pPr>
              <w:spacing w:before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F1010A" w14:paraId="1483D567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19"/>
        </w:trPr>
        <w:tc>
          <w:tcPr>
            <w:tcW w:w="1052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553605A8" w14:textId="77777777" w:rsidR="00F1010A" w:rsidRDefault="00F1010A" w:rsidP="004940E1">
            <w:pPr>
              <w:rPr>
                <w:rFonts w:ascii="Garamond" w:hAnsi="Garamond"/>
                <w:sz w:val="22"/>
              </w:rPr>
            </w:pPr>
          </w:p>
        </w:tc>
      </w:tr>
      <w:tr w:rsidR="00711F93" w14:paraId="26647DEF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9E7BF4" w14:textId="77777777" w:rsidR="00F1010A" w:rsidRDefault="00F1010A" w:rsidP="004940E1">
            <w:pPr>
              <w:spacing w:before="40"/>
              <w:jc w:val="right"/>
              <w:rPr>
                <w:b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auto"/>
          </w:tcPr>
          <w:p w14:paraId="7B060792" w14:textId="77777777" w:rsidR="00F1010A" w:rsidRDefault="00F1010A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instellingsnummer</w:t>
            </w:r>
            <w:r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auto"/>
          </w:tcPr>
          <w:p w14:paraId="315D5444" w14:textId="77777777" w:rsidR="00F1010A" w:rsidRDefault="00F1010A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noProof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14:paraId="647681A7" w14:textId="77777777" w:rsidR="00F1010A" w:rsidRDefault="00F1010A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noProof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3158D26A" w14:textId="77777777" w:rsidR="00F1010A" w:rsidRDefault="00F1010A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noProof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378CF1D1" w14:textId="77777777" w:rsidR="00F1010A" w:rsidRDefault="00F1010A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noProof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000000" w:fill="auto"/>
          </w:tcPr>
          <w:p w14:paraId="3525B971" w14:textId="77777777" w:rsidR="00F1010A" w:rsidRDefault="00F1010A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noProof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0347E7B7" w14:textId="77777777" w:rsidR="00F1010A" w:rsidRDefault="00F1010A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noProof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8910BC7" w14:textId="77777777" w:rsidR="00F1010A" w:rsidRDefault="00F1010A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6F7DC941" w14:textId="77777777" w:rsidR="00F1010A" w:rsidRDefault="00F1010A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noProof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</w:tcPr>
          <w:p w14:paraId="479EAC0A" w14:textId="77777777" w:rsidR="00F1010A" w:rsidRDefault="00F1010A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noProof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2D3AC4FD" w14:textId="77777777" w:rsidR="00F1010A" w:rsidRDefault="00F1010A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noProof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7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A3F115" w14:textId="77777777" w:rsidR="00F1010A" w:rsidRDefault="00F1010A" w:rsidP="004940E1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F1010A" w14:paraId="4AA7304E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119"/>
        </w:trPr>
        <w:tc>
          <w:tcPr>
            <w:tcW w:w="1052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7840025A" w14:textId="77777777" w:rsidR="00F1010A" w:rsidRDefault="00F1010A" w:rsidP="004940E1">
            <w:pPr>
              <w:rPr>
                <w:rFonts w:ascii="Garamond" w:hAnsi="Garamond"/>
                <w:sz w:val="22"/>
              </w:rPr>
            </w:pPr>
          </w:p>
        </w:tc>
      </w:tr>
      <w:tr w:rsidR="00711F93" w14:paraId="75B0F246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AF4F2B0" w14:textId="77777777" w:rsidR="00F1010A" w:rsidRDefault="00F1010A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0EEEF3" w14:textId="77777777" w:rsidR="00F1010A" w:rsidRDefault="00F1010A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straat en nummer</w:t>
            </w:r>
            <w:r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550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1F1D624" w14:textId="77777777" w:rsidR="00F1010A" w:rsidRDefault="00F1010A" w:rsidP="004940E1">
            <w:pPr>
              <w:spacing w:before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14:paraId="593DE128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4B6769" w14:textId="77777777" w:rsidR="00F1010A" w:rsidRDefault="00F1010A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CAE3EA" w14:textId="77777777" w:rsidR="00F1010A" w:rsidRDefault="00F1010A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postnummer en gemeente</w:t>
            </w:r>
            <w:r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550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964767" w14:textId="77777777" w:rsidR="00F1010A" w:rsidRDefault="00F1010A" w:rsidP="004940E1">
            <w:pPr>
              <w:spacing w:before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14:paraId="26EBA4ED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5F391D9" w14:textId="77777777" w:rsidR="00F1010A" w:rsidRDefault="00F1010A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2F1543" w14:textId="77777777" w:rsidR="00F1010A" w:rsidRDefault="00F1010A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telefoonnummer</w:t>
            </w:r>
            <w:r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550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4F869B" w14:textId="77777777" w:rsidR="00F1010A" w:rsidRDefault="00F1010A" w:rsidP="004940E1">
            <w:pPr>
              <w:spacing w:before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14:paraId="10A2FFD1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922EFEA" w14:textId="77777777" w:rsidR="00F1010A" w:rsidRDefault="00F1010A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5AB95B" w14:textId="77777777" w:rsidR="00F1010A" w:rsidRDefault="00F1010A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e-mail</w:t>
            </w:r>
            <w:r w:rsidR="005E7BB1">
              <w:rPr>
                <w:rFonts w:ascii="Garamond" w:hAnsi="Garamond"/>
                <w:sz w:val="22"/>
              </w:rPr>
              <w:t>adres</w:t>
            </w:r>
            <w:r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550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F858744" w14:textId="77777777" w:rsidR="00F1010A" w:rsidRDefault="00F1010A" w:rsidP="004940E1">
            <w:pPr>
              <w:spacing w:before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660E6" w:rsidRPr="00375727" w14:paraId="2AB921B8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583CACAC" w14:textId="77777777" w:rsidR="001660E6" w:rsidRPr="00375727" w:rsidRDefault="001660E6" w:rsidP="004940E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E7BB1" w:rsidRPr="008150A5" w14:paraId="73CB2FD1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4F6484" w14:textId="77777777" w:rsidR="001660E6" w:rsidRPr="00375727" w:rsidRDefault="001660E6" w:rsidP="004940E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1007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CFD92B" w14:textId="77777777" w:rsidR="001660E6" w:rsidRPr="00375727" w:rsidRDefault="001660E6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Vul de gegevens in over de plaats waar de boekhoudkundige documenten worden bewaard</w:t>
            </w:r>
            <w:r w:rsidR="00D2011F">
              <w:rPr>
                <w:rFonts w:ascii="Garamond" w:hAnsi="Garamond"/>
                <w:b/>
                <w:sz w:val="22"/>
              </w:rPr>
              <w:t>.</w:t>
            </w:r>
          </w:p>
        </w:tc>
      </w:tr>
      <w:tr w:rsidR="00711F93" w14:paraId="7A0C2991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4F66607" w14:textId="77777777" w:rsidR="001660E6" w:rsidRDefault="001660E6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B4F330" w14:textId="77777777" w:rsidR="001660E6" w:rsidRDefault="001660E6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straat en nummer</w:t>
            </w:r>
            <w:r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550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7E22758" w14:textId="77777777" w:rsidR="001660E6" w:rsidRDefault="001660E6" w:rsidP="004940E1">
            <w:pPr>
              <w:spacing w:before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14:paraId="34AC8359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FA38E45" w14:textId="77777777" w:rsidR="001660E6" w:rsidRDefault="001660E6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95CACE" w14:textId="77777777" w:rsidR="001660E6" w:rsidRDefault="001660E6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postnummer en gemeente</w:t>
            </w:r>
            <w:r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550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91FD3B" w14:textId="77777777" w:rsidR="001660E6" w:rsidRDefault="001660E6" w:rsidP="004940E1">
            <w:pPr>
              <w:spacing w:before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14:paraId="5D1283FE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937B42D" w14:textId="77777777" w:rsidR="001660E6" w:rsidRDefault="001660E6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080571" w14:textId="77777777" w:rsidR="001660E6" w:rsidRDefault="001660E6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telefoonnummer</w:t>
            </w:r>
            <w:r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550" w:type="dxa"/>
            <w:gridSpan w:val="5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3C58F2D" w14:textId="77777777" w:rsidR="001660E6" w:rsidRDefault="001660E6" w:rsidP="004940E1">
            <w:pPr>
              <w:spacing w:before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537C4" w:rsidRPr="008150A5" w14:paraId="088E901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385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A5E8E87" w14:textId="77777777" w:rsidR="00C537C4" w:rsidRPr="008150A5" w:rsidRDefault="00C537C4" w:rsidP="004940E1">
            <w:pPr>
              <w:rPr>
                <w:rFonts w:ascii="Arial" w:hAnsi="Arial"/>
                <w:sz w:val="22"/>
              </w:rPr>
            </w:pPr>
          </w:p>
        </w:tc>
      </w:tr>
      <w:tr w:rsidR="00C537C4" w:rsidRPr="008150A5" w14:paraId="4A04F96C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0396012" w14:textId="77777777" w:rsidR="00C537C4" w:rsidRPr="008150A5" w:rsidRDefault="00C537C4" w:rsidP="004940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07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14277D77" w14:textId="77777777" w:rsidR="00C537C4" w:rsidRPr="008150A5" w:rsidRDefault="00C537C4" w:rsidP="004940E1">
            <w:pPr>
              <w:pStyle w:val="Kop3"/>
              <w:spacing w:after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Financiële gegevens</w:t>
            </w:r>
          </w:p>
        </w:tc>
      </w:tr>
      <w:tr w:rsidR="008D568E" w:rsidRPr="00375727" w14:paraId="57888FB9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BE1911B" w14:textId="77777777" w:rsidR="008D568E" w:rsidRPr="00375727" w:rsidRDefault="008D568E" w:rsidP="004940E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711F93" w:rsidRPr="00C537C4" w14:paraId="649B90EF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CFEA106" w14:textId="77777777" w:rsidR="008D568E" w:rsidRPr="00375727" w:rsidRDefault="0032085C" w:rsidP="004940E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1007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741D79" w14:textId="77777777" w:rsidR="008D568E" w:rsidRPr="00C537C4" w:rsidRDefault="008D568E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Vul de gegevens van de slotrekening in.</w:t>
            </w:r>
          </w:p>
        </w:tc>
      </w:tr>
      <w:tr w:rsidR="00D2011F" w:rsidRPr="00C537C4" w14:paraId="7DBD6F54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F1402D5" w14:textId="77777777" w:rsidR="00D2011F" w:rsidRPr="00C537C4" w:rsidRDefault="00D2011F" w:rsidP="004940E1">
            <w:pPr>
              <w:rPr>
                <w:rFonts w:ascii="Garamond" w:hAnsi="Garamond"/>
                <w:sz w:val="22"/>
              </w:rPr>
            </w:pPr>
          </w:p>
        </w:tc>
      </w:tr>
      <w:tr w:rsidR="00711F93" w:rsidRPr="00C537C4" w14:paraId="54B0B814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764F46E" w14:textId="77777777" w:rsidR="00D2011F" w:rsidRPr="008150A5" w:rsidRDefault="00D2011F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702172C" w14:textId="77777777" w:rsidR="00D2011F" w:rsidRPr="00C537C4" w:rsidRDefault="00D2011F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instellingsnummer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3FCC74" w14:textId="77777777" w:rsidR="00D2011F" w:rsidRPr="00C537C4" w:rsidRDefault="00D2011F" w:rsidP="004940E1">
            <w:pPr>
              <w:spacing w:before="60" w:after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6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8932CF9" w14:textId="77777777" w:rsidR="00D2011F" w:rsidRPr="00C537C4" w:rsidRDefault="00D2011F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HS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311417" w14:textId="77777777" w:rsidR="00D2011F" w:rsidRPr="00C537C4" w:rsidRDefault="00D2011F" w:rsidP="004940E1">
            <w:pPr>
              <w:spacing w:before="60" w:after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0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2DC82B5" w14:textId="77777777" w:rsidR="00D2011F" w:rsidRPr="00C537C4" w:rsidRDefault="00D2011F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SI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8F371E" w14:textId="77777777" w:rsidR="00D2011F" w:rsidRPr="003A6854" w:rsidRDefault="00D2011F" w:rsidP="004940E1">
            <w:pPr>
              <w:spacing w:before="60" w:after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6201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14239D0" w14:textId="77777777" w:rsidR="00D2011F" w:rsidRPr="00C537C4" w:rsidRDefault="00A54F6A" w:rsidP="004940E1">
            <w:pPr>
              <w:spacing w:before="60" w:after="4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officiële naam en </w:t>
            </w:r>
            <w:r w:rsidR="00D2011F" w:rsidRPr="00C537C4">
              <w:rPr>
                <w:rFonts w:ascii="Garamond" w:hAnsi="Garamond"/>
                <w:b/>
                <w:sz w:val="22"/>
              </w:rPr>
              <w:t>adres van onderwijsinstelling of internaat</w:t>
            </w:r>
          </w:p>
        </w:tc>
      </w:tr>
      <w:tr w:rsidR="00711F93" w:rsidRPr="00C537C4" w14:paraId="5E25BE3B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A92B71A" w14:textId="77777777" w:rsidR="00D2011F" w:rsidRPr="008150A5" w:rsidRDefault="00D2011F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9872023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E8A154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81D959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7C1043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C88A785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8F503C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2061379" w14:textId="77777777" w:rsidR="00D2011F" w:rsidRPr="00C537C4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C537C4" w14:paraId="17FA91DC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8FFBCE4" w14:textId="77777777" w:rsidR="00D2011F" w:rsidRPr="008150A5" w:rsidRDefault="00D2011F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5FE6067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C526A2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867FF2C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B53198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A3C82BC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70636E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8A3337A" w14:textId="77777777" w:rsidR="00D2011F" w:rsidRPr="00C537C4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45B6D15C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2BA63CA" w14:textId="77777777" w:rsidR="00D2011F" w:rsidRPr="008150A5" w:rsidRDefault="00D2011F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92FF12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502257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425B6B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B9DC6F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34A4984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F339D4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4FE2AA5" w14:textId="77777777" w:rsidR="00D2011F" w:rsidRPr="008150A5" w:rsidRDefault="00D2011F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148FA77D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18A92F6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C34A75C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052C8B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08AAC35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2FD53AF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B801FBE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4E7439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CD6B06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510C76BF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61925DF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DCED671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305A59D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AAF358C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A640EF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15DB14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826854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5E94518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1B979128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6344CBC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F70AFD8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16F2B9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6A636D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74F342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A520B0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E3E790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437612B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61E54DD8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A8598A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57FCAD6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956D6D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993C7D6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664365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F344DD6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49AE3E9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261AF7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045B8009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4E848B0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394D05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4CA4CB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25AA969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21D453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BDB29F4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E53927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1CE59E6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71289894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54B8494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D29FB27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94FBC1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48B0D3B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875C6A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F10907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F42610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650974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10079DFD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D72661E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8C46C94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286683E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95A03BE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4E551B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123D8C8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4040AD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FE2CBF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76573E32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F44BD78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254DCE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126ADEE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3EB51FD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B5182B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F6D31D7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1DE7A3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54C2C96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0FB39281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BF9FDDA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8C4713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8F6430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037FCC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4A8069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A2D2B0A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1D8F1E1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C41703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17CCF414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7080C1E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C5D004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1C9D955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A36E58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CCDEFD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937285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9D0D4A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813B9D5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67C64309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CBC529F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FBA6FCF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602E11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D4222A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2F4C86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C976B0D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F2984F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C9C638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408DBCD4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C06914D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301196D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395E5D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FE5E19C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0D16FB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E377805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0433AF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93F6836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43D94C33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891E95C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0B227D1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AE5C03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0CA5D2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42551D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8C7FB9F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0CE48C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A883EA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47AD3BB8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24D101B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16F8B89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48FBAA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DEB5AA8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01DE2F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7B5945A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093463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2B7ED3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77F61A9B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BD8DE3B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9D255DA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344C90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269E4EA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7FAC1D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3FABCD7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2B3196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51A2B26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7EBD318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767A94A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D654D3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80ED6F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0217971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3CADC9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5E3A14F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B00A66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48BB576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11F93" w:rsidRPr="008150A5" w14:paraId="3FA848FF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210033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C117260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5DC283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FBFC52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0BC2BB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73A842E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AEDC97B" w14:textId="77777777" w:rsidR="008D568E" w:rsidRPr="008150A5" w:rsidRDefault="008D568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bookmarkStart w:id="0" w:name="OLE_LINK1"/>
        <w:bookmarkStart w:id="1" w:name="OLE_LINK2"/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F573566" w14:textId="77777777" w:rsidR="008D568E" w:rsidRPr="008150A5" w:rsidRDefault="0032085C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  <w:bookmarkEnd w:id="0"/>
            <w:bookmarkEnd w:id="1"/>
          </w:p>
        </w:tc>
      </w:tr>
      <w:tr w:rsidR="003D6824" w:rsidRPr="008150A5" w14:paraId="5FAF019E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605284B" w14:textId="77777777" w:rsidR="003D6824" w:rsidRPr="008150A5" w:rsidRDefault="003D682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EE78DEC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3C9E48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90FA42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8DDA877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A94CC0C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64DB13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D354543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D6824" w:rsidRPr="008150A5" w14:paraId="49851946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7DDE1EA" w14:textId="77777777" w:rsidR="003D6824" w:rsidRPr="008150A5" w:rsidRDefault="003D682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30ADD7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89F728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DBA2A7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3FBDACD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005C74F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BBFD8F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EFB4B50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D6824" w:rsidRPr="008150A5" w14:paraId="1077F3A6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2276AC6" w14:textId="77777777" w:rsidR="003D6824" w:rsidRPr="008150A5" w:rsidRDefault="003D682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37E754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B23A3D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470FCE5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A2A2A6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46A2C2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DEA80C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3E19758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D6824" w:rsidRPr="008150A5" w14:paraId="2BA91BE2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4CAD143" w14:textId="77777777" w:rsidR="003D6824" w:rsidRPr="008150A5" w:rsidRDefault="003D682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3CAECC0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AE973CB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90BF7C1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2C8C1E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7082F0B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019229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7510E93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D6824" w:rsidRPr="008150A5" w14:paraId="09FC4636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19F77F5" w14:textId="77777777" w:rsidR="003D6824" w:rsidRPr="008150A5" w:rsidRDefault="003D682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DC9B717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81B2F7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BB7DC1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D42EA6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E0E98D5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09E70B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3F1454B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D6824" w:rsidRPr="008150A5" w14:paraId="04E61125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E1E3D4A" w14:textId="77777777" w:rsidR="003D6824" w:rsidRPr="008150A5" w:rsidRDefault="003D682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9221826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054299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D8A46D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228AFF4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DF312FB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2C243C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771825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D6824" w:rsidRPr="008150A5" w14:paraId="42DDFBE4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92C79C8" w14:textId="77777777" w:rsidR="003D6824" w:rsidRPr="008150A5" w:rsidRDefault="003D682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48B01F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994D29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131E4B4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1F99D1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15CCB41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EE5EC4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B68376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D6824" w:rsidRPr="008150A5" w14:paraId="34867CCF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915323E" w14:textId="77777777" w:rsidR="003D6824" w:rsidRPr="008150A5" w:rsidRDefault="003D682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D355B41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FA8137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F3BE215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5D4E4B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1916718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22CC103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9F559E5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D6824" w:rsidRPr="008150A5" w14:paraId="783C4023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66EEA24" w14:textId="77777777" w:rsidR="003D6824" w:rsidRPr="008150A5" w:rsidRDefault="003D682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1931DC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9A830A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7A1E05D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291F70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CA7C262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D91A5E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D57026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D6824" w:rsidRPr="008150A5" w14:paraId="2D6BB29D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A7572DB" w14:textId="77777777" w:rsidR="003D6824" w:rsidRPr="008150A5" w:rsidRDefault="003D682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C40404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DAD9BA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EDFB154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6A2A78D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902A35D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420A24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18BDB5F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D6824" w:rsidRPr="008150A5" w14:paraId="3931E1C5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7B0087B" w14:textId="77777777" w:rsidR="003D6824" w:rsidRPr="008150A5" w:rsidRDefault="003D682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742092F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673A40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2326B7C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5263C4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ACA2960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A2132D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CC6943F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D6824" w:rsidRPr="008150A5" w14:paraId="60A4B84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9AF14D6" w14:textId="77777777" w:rsidR="003D6824" w:rsidRPr="008150A5" w:rsidRDefault="003D682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BF4083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1ADB93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1666528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435F56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3AD3BBC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D97ECD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DE260B4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D6824" w:rsidRPr="008150A5" w14:paraId="4E446456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A3D4771" w14:textId="77777777" w:rsidR="003D6824" w:rsidRPr="008150A5" w:rsidRDefault="003D682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BEA8BE0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04D157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DFBC97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52B95C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9DC35B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5C5818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1AC68FD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D6824" w:rsidRPr="008150A5" w14:paraId="7FFECEC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0CA1A73" w14:textId="77777777" w:rsidR="003D6824" w:rsidRPr="008150A5" w:rsidRDefault="003D682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658B23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697A3FE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7B1ECB" w14:textId="77777777" w:rsidR="003D6824" w:rsidRPr="008150A5" w:rsidRDefault="00077925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590B38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B102309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1CD2E2" w14:textId="77777777" w:rsidR="003D6824" w:rsidRPr="008150A5" w:rsidRDefault="003D682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DD2EDEF" w14:textId="77777777" w:rsidR="003D6824" w:rsidRPr="008150A5" w:rsidRDefault="00B52BE1" w:rsidP="004940E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FB3FF4" w:rsidRPr="008150A5" w14:paraId="7674ABB6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D4E8F49" w14:textId="77777777" w:rsidR="00FB3FF4" w:rsidRPr="008150A5" w:rsidRDefault="00FB3FF4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76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9DBE751" w14:textId="77777777" w:rsidR="00FB3FF4" w:rsidRPr="008150A5" w:rsidRDefault="00FB3FF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445FBC0" w14:textId="77777777" w:rsidR="00FB3FF4" w:rsidRPr="008150A5" w:rsidRDefault="00FB3FF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BD7A8D4" w14:textId="77777777" w:rsidR="00FB3FF4" w:rsidRPr="008150A5" w:rsidRDefault="00FB3FF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7489B5" w14:textId="77777777" w:rsidR="00FB3FF4" w:rsidRPr="008150A5" w:rsidRDefault="00FB3FF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70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0D3C389" w14:textId="77777777" w:rsidR="00FB3FF4" w:rsidRPr="008150A5" w:rsidRDefault="00FB3FF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01566F" w14:textId="77777777" w:rsidR="00FB3FF4" w:rsidRPr="008150A5" w:rsidRDefault="00FB3FF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6201" w:type="dxa"/>
            <w:gridSpan w:val="3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95D96F2" w14:textId="77777777" w:rsidR="00FB3FF4" w:rsidRPr="008150A5" w:rsidRDefault="00FB3FF4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</w:tr>
      <w:tr w:rsidR="00D2011F" w:rsidRPr="008150A5" w14:paraId="28F56F32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74EC513C" w14:textId="77777777" w:rsidR="00D2011F" w:rsidRPr="008150A5" w:rsidRDefault="00D2011F" w:rsidP="004940E1">
            <w:pPr>
              <w:rPr>
                <w:rFonts w:ascii="Garamond" w:hAnsi="Garamond"/>
                <w:sz w:val="22"/>
              </w:rPr>
            </w:pPr>
          </w:p>
        </w:tc>
      </w:tr>
      <w:tr w:rsidR="005E7BB1" w:rsidRPr="00C537C4" w14:paraId="368847D9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AB7A981" w14:textId="77777777" w:rsidR="008D568E" w:rsidRPr="00375727" w:rsidRDefault="0032085C" w:rsidP="004940E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1007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EE99A0" w14:textId="77777777" w:rsidR="008D568E" w:rsidRPr="00C537C4" w:rsidRDefault="008D568E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 xml:space="preserve">Vul de gegevens van de ontvangsten </w:t>
            </w:r>
            <w:r w:rsidR="0032085C" w:rsidRPr="00C537C4">
              <w:rPr>
                <w:rFonts w:ascii="Garamond" w:hAnsi="Garamond"/>
                <w:b/>
                <w:sz w:val="22"/>
              </w:rPr>
              <w:t xml:space="preserve">en uitgaven </w:t>
            </w:r>
            <w:r w:rsidRPr="00C537C4">
              <w:rPr>
                <w:rFonts w:ascii="Garamond" w:hAnsi="Garamond"/>
                <w:b/>
                <w:sz w:val="22"/>
              </w:rPr>
              <w:t>van de werkingstoelagen in.</w:t>
            </w:r>
          </w:p>
        </w:tc>
      </w:tr>
      <w:tr w:rsidR="008D568E" w:rsidRPr="00C537C4" w14:paraId="1A237E23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5391691" w14:textId="77777777" w:rsidR="008D568E" w:rsidRPr="00C537C4" w:rsidRDefault="008D568E" w:rsidP="004940E1">
            <w:pPr>
              <w:rPr>
                <w:rFonts w:ascii="Garamond" w:hAnsi="Garamond"/>
                <w:sz w:val="22"/>
              </w:rPr>
            </w:pPr>
          </w:p>
        </w:tc>
      </w:tr>
      <w:tr w:rsidR="00711F93" w:rsidRPr="00C537C4" w14:paraId="28DF6D2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EAAC6CD" w14:textId="77777777" w:rsidR="0032085C" w:rsidRPr="008150A5" w:rsidRDefault="0032085C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8998841" w14:textId="77777777" w:rsidR="0032085C" w:rsidRPr="00C537C4" w:rsidRDefault="0032085C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A</w:t>
            </w:r>
          </w:p>
        </w:tc>
        <w:tc>
          <w:tcPr>
            <w:tcW w:w="7347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50D0107" w14:textId="77777777" w:rsidR="0032085C" w:rsidRPr="00C537C4" w:rsidRDefault="0032085C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ontvangsten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ED3419" w14:textId="77777777" w:rsidR="0032085C" w:rsidRPr="00C537C4" w:rsidRDefault="0032085C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211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CF472A8" w14:textId="77777777" w:rsidR="0032085C" w:rsidRPr="00C537C4" w:rsidRDefault="0032085C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bedrag</w:t>
            </w:r>
          </w:p>
        </w:tc>
      </w:tr>
      <w:tr w:rsidR="005E7BB1" w:rsidRPr="00C537C4" w14:paraId="2C221B07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E6A3327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39206E" w14:textId="77777777" w:rsidR="008D568E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1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9DFDD2" w14:textId="77777777" w:rsidR="008D568E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batig saldo werkingstoelagen vorig boekjaar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1F1D76" w14:textId="77777777" w:rsidR="008D568E" w:rsidRPr="00C537C4" w:rsidRDefault="008D568E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2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DB9E5DF" w14:textId="77777777" w:rsidR="008D568E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B48A14" w14:textId="77777777" w:rsidR="008D568E" w:rsidRPr="00C537C4" w:rsidRDefault="008D568E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5E7BB1" w:rsidRPr="002B711F" w14:paraId="32ABE729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3739564" w14:textId="77777777" w:rsidR="008D568E" w:rsidRPr="008150A5" w:rsidRDefault="008D568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36D97E" w14:textId="77777777" w:rsidR="008D568E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2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42B181" w14:textId="77777777" w:rsidR="008D568E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ontvangen werkingstoelagen: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A09015" w14:textId="77777777" w:rsidR="008D568E" w:rsidRPr="00C537C4" w:rsidRDefault="008D568E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24" w:type="dxa"/>
            <w:gridSpan w:val="6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000000" w:fill="auto"/>
          </w:tcPr>
          <w:p w14:paraId="2EC456F6" w14:textId="77777777" w:rsidR="008D568E" w:rsidRPr="00C537C4" w:rsidRDefault="008D568E" w:rsidP="004940E1">
            <w:pPr>
              <w:spacing w:before="60" w:after="40"/>
              <w:rPr>
                <w:rFonts w:ascii="Arial" w:hAnsi="Arial"/>
                <w:sz w:val="18"/>
              </w:rPr>
            </w:pP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48F355" w14:textId="77777777" w:rsidR="008D568E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D81239" w:rsidRPr="008150A5" w14:paraId="4C669891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7CFDD39" w14:textId="77777777" w:rsidR="00D81239" w:rsidRPr="00C537C4" w:rsidRDefault="00D81239" w:rsidP="004940E1">
            <w:pPr>
              <w:rPr>
                <w:rFonts w:ascii="Garamond" w:hAnsi="Garamond"/>
                <w:sz w:val="22"/>
              </w:rPr>
            </w:pPr>
          </w:p>
        </w:tc>
      </w:tr>
      <w:tr w:rsidR="005E7BB1" w:rsidRPr="002B711F" w14:paraId="74610323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6F7C9BF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035A69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a</w:t>
            </w:r>
          </w:p>
        </w:tc>
        <w:tc>
          <w:tcPr>
            <w:tcW w:w="3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B04690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schooljaar: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278FC2AD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2C41CF" w14:textId="77777777" w:rsidR="00D81239" w:rsidRPr="00C537C4" w:rsidRDefault="00D81239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9E58FAC" w14:textId="77777777" w:rsidR="00D81239" w:rsidRPr="00C537C4" w:rsidRDefault="00D81239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C57B6B" w14:textId="77777777" w:rsidR="00D81239" w:rsidRPr="00C537C4" w:rsidRDefault="00D81239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11CB214" w14:textId="77777777" w:rsidR="00D81239" w:rsidRPr="00C537C4" w:rsidRDefault="00D81239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04E88CED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-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8730389" w14:textId="77777777" w:rsidR="00D81239" w:rsidRPr="00C537C4" w:rsidRDefault="00D81239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5B9BC1" w14:textId="77777777" w:rsidR="00D81239" w:rsidRPr="00C537C4" w:rsidRDefault="00D81239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72EDB1" w14:textId="77777777" w:rsidR="00D81239" w:rsidRPr="00C537C4" w:rsidRDefault="00D81239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C156A15" w14:textId="77777777" w:rsidR="00D81239" w:rsidRPr="00C537C4" w:rsidRDefault="00D81239" w:rsidP="004940E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2C9365BF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B31A1E" w14:textId="77777777" w:rsidR="00D81239" w:rsidRPr="00C537C4" w:rsidRDefault="00D81239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2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AFDC08C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D097ED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D81239" w:rsidRPr="008150A5" w14:paraId="5EC673D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48C23DB7" w14:textId="77777777" w:rsidR="00D81239" w:rsidRPr="00C537C4" w:rsidRDefault="00D81239" w:rsidP="004940E1">
            <w:pPr>
              <w:rPr>
                <w:rFonts w:ascii="Garamond" w:hAnsi="Garamond"/>
                <w:sz w:val="22"/>
              </w:rPr>
            </w:pPr>
          </w:p>
        </w:tc>
      </w:tr>
      <w:tr w:rsidR="005E7BB1" w:rsidRPr="002B711F" w14:paraId="45DEFBE3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E55E6B3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804FB2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b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7E4472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achterstallen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1488A8" w14:textId="77777777" w:rsidR="00D81239" w:rsidRPr="00C537C4" w:rsidRDefault="00D81239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2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6CB5432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69E0BA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5E7BB1" w:rsidRPr="002B711F" w14:paraId="6D74865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67215C6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BA0C65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3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7A52C3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ontvangsten uit: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C5D509" w14:textId="77777777" w:rsidR="00D81239" w:rsidRPr="00C537C4" w:rsidRDefault="00D81239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24" w:type="dxa"/>
            <w:gridSpan w:val="6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000000" w:fill="auto"/>
          </w:tcPr>
          <w:p w14:paraId="648A9E12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DF16A5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5E7BB1" w:rsidRPr="002B711F" w14:paraId="2584C47C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A51AB1E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A1E61B6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a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A97455B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verkoop en diensten (koninklijk besluit van 12 februari 1976)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4C7D6A" w14:textId="77777777" w:rsidR="00D81239" w:rsidRPr="00C537C4" w:rsidRDefault="00D81239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2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9741EAD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C9C484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5E7BB1" w:rsidRPr="002B711F" w14:paraId="266C019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1729C4A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E2BB84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b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40A1E1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verhuring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8EEFEE" w14:textId="77777777" w:rsidR="00D81239" w:rsidRPr="00C537C4" w:rsidRDefault="00D81239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2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9976A56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D715CD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5E7BB1" w:rsidRPr="002B711F" w14:paraId="2BFD8E07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884AB9C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B83F49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c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60B587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andere ontvangsten</w:t>
            </w:r>
            <w:r w:rsidR="00A86D62" w:rsidRPr="00C537C4">
              <w:rPr>
                <w:rFonts w:ascii="Garamond" w:hAnsi="Garamond"/>
                <w:sz w:val="22"/>
              </w:rPr>
              <w:t xml:space="preserve">. </w:t>
            </w:r>
            <w:r w:rsidR="00A86D62" w:rsidRPr="00C537C4">
              <w:rPr>
                <w:rFonts w:ascii="Arial" w:hAnsi="Arial" w:cs="Arial"/>
                <w:i/>
                <w:sz w:val="18"/>
                <w:szCs w:val="18"/>
              </w:rPr>
              <w:t>Licht die toe in vraag 6.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20C5FF" w14:textId="77777777" w:rsidR="00D81239" w:rsidRPr="00C537C4" w:rsidRDefault="00D81239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2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C58AC31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D2A481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D81239" w:rsidRPr="008150A5" w14:paraId="2DC09292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93E7FFB" w14:textId="77777777" w:rsidR="00D81239" w:rsidRPr="00C537C4" w:rsidRDefault="00D81239" w:rsidP="004940E1">
            <w:pPr>
              <w:rPr>
                <w:rFonts w:ascii="Garamond" w:hAnsi="Garamond"/>
                <w:sz w:val="22"/>
              </w:rPr>
            </w:pPr>
          </w:p>
        </w:tc>
      </w:tr>
      <w:tr w:rsidR="005E7BB1" w:rsidRPr="002B711F" w14:paraId="592293F9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FC3A6AE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DE5188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347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EEA8C99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totaal (A)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209A47" w14:textId="77777777" w:rsidR="00D81239" w:rsidRPr="00C537C4" w:rsidRDefault="00D81239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2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CB87AF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212202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b/>
                <w:sz w:val="18"/>
              </w:rPr>
            </w:pPr>
            <w:r w:rsidRPr="00C537C4">
              <w:rPr>
                <w:rFonts w:ascii="Arial" w:hAnsi="Arial"/>
                <w:b/>
                <w:sz w:val="18"/>
              </w:rPr>
              <w:t>euro</w:t>
            </w:r>
          </w:p>
        </w:tc>
      </w:tr>
      <w:tr w:rsidR="00D81239" w:rsidRPr="008150A5" w14:paraId="1D486D26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1E938B01" w14:textId="77777777" w:rsidR="00D81239" w:rsidRPr="00C537C4" w:rsidRDefault="00D81239" w:rsidP="004940E1">
            <w:pPr>
              <w:rPr>
                <w:rFonts w:ascii="Garamond" w:hAnsi="Garamond"/>
                <w:sz w:val="22"/>
              </w:rPr>
            </w:pPr>
          </w:p>
        </w:tc>
      </w:tr>
      <w:tr w:rsidR="00711F93" w:rsidRPr="00C537C4" w14:paraId="050338FE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E8FFEBA" w14:textId="77777777" w:rsidR="0032085C" w:rsidRPr="008150A5" w:rsidRDefault="0032085C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52C210D" w14:textId="77777777" w:rsidR="0032085C" w:rsidRPr="00C537C4" w:rsidRDefault="0032085C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B</w:t>
            </w:r>
          </w:p>
        </w:tc>
        <w:tc>
          <w:tcPr>
            <w:tcW w:w="7347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8FCD6C0" w14:textId="77777777" w:rsidR="0032085C" w:rsidRPr="00C537C4" w:rsidRDefault="0032085C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uitgaven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6C7544C" w14:textId="77777777" w:rsidR="0032085C" w:rsidRPr="003A6854" w:rsidRDefault="0032085C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2211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7F9CB91" w14:textId="77777777" w:rsidR="0032085C" w:rsidRPr="00C537C4" w:rsidRDefault="0032085C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bedrag</w:t>
            </w:r>
          </w:p>
        </w:tc>
      </w:tr>
      <w:tr w:rsidR="00711F93" w:rsidRPr="00C537C4" w14:paraId="5297EE37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7AE2E67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372639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1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EC21565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M.V.D.-personeel: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BBC8D6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14B168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E69968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711F93" w:rsidRPr="00C537C4" w14:paraId="2506A798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99AA01B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FCE368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a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ACDE15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lonen en sociale lasten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D0822D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B1EDB2D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CB3D98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0A2EA903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B582E9D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100FFF2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b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67C89F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andere uitgaven (vergoedingen en voordelen in natura)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E885034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E79CFEE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22AACAA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721ADCD5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1694DB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597B4F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c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DC792A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facturen van gespecialiseerde onderhoudsfirma’s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2116A7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86EC8B3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D167888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4C76EE8B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B96D902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0FDE7F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2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D76D87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verwarming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91A125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0DFDEC3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719BE9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5ED727B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9AA38FB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58B552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3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30F737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elektriciteit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88A616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258812C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603B7E" w14:textId="77777777" w:rsidR="00D81239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191E55E5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F1A7FBF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A3C969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4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7280E9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water en gas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C83439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68856C8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7761C09" w14:textId="77777777" w:rsidR="00D81239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6179775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D1F6C0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F40550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5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7C6E35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onderhoudsproducten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9CBE2C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43877EF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5DFB2A" w14:textId="77777777" w:rsidR="00D81239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261F4451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BE317F9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1B721E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6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F5A764" w14:textId="77777777" w:rsidR="00D81239" w:rsidRPr="00C537C4" w:rsidRDefault="003D18A7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bureaukosten (bv. kantoorbenodigdheden, telefoon, drukwerk, publiciteit)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236D8A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22E022E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165748" w14:textId="77777777" w:rsidR="00D81239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46CCDEBC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88CA521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6A7A453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7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57ECFA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vervoer van leerlingen: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2B1114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000000" w:fill="auto"/>
          </w:tcPr>
          <w:p w14:paraId="3F3B1970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4BAA30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711F93" w:rsidRPr="00C537C4" w14:paraId="2FDA505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C89B055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3E8526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a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86B53B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ophaaldienst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E37BA3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20B08F0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62A82B" w14:textId="77777777" w:rsidR="00D81239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7708115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547ECF8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5AD31E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b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61E464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intern vervoer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83968A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F32E72D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EDB8847" w14:textId="77777777" w:rsidR="00D81239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7FB59313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B8D1E48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CF5924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8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9BA1A2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onroerende goederen: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947860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000000" w:fill="auto"/>
          </w:tcPr>
          <w:p w14:paraId="03DAE162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050C4B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711F93" w:rsidRPr="00C537C4" w14:paraId="5BAC70F5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3D84D97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C258647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a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69D2556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huur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AE4263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935AA40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D154BB" w14:textId="77777777" w:rsidR="00D81239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7FE6004D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1765DD8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FADE18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b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270229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huurdersonderhoud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8A89CA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3D4F6FE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143FF3" w14:textId="77777777" w:rsidR="00D81239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592BBEC6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5A67E90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522610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c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8B2628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eigenaarsuitgaven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E43870C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FA0D23D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7AE6A2A" w14:textId="77777777" w:rsidR="00D81239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5E92C465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E4292E2" w14:textId="77777777" w:rsidR="00D81239" w:rsidRPr="008150A5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09E9F3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d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61073D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leninglast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5F8194" w14:textId="77777777" w:rsidR="00D81239" w:rsidRPr="003A6854" w:rsidRDefault="00D81239" w:rsidP="004940E1">
            <w:pPr>
              <w:spacing w:before="40"/>
              <w:rPr>
                <w:rFonts w:ascii="Garamond" w:hAnsi="Garamond"/>
                <w:b/>
                <w:color w:val="FF0000"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FB037A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C12AC7" w14:textId="77777777" w:rsidR="00D81239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28AB463B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F85480F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2A3A77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9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A11F153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roerende goederen</w:t>
            </w:r>
            <w:r w:rsidR="0032085C" w:rsidRPr="00C537C4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63CE01" w14:textId="77777777" w:rsidR="00D81239" w:rsidRPr="00C537C4" w:rsidRDefault="00D81239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000000" w:fill="auto"/>
          </w:tcPr>
          <w:p w14:paraId="48E2AF77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723D6D" w14:textId="77777777" w:rsidR="00D81239" w:rsidRPr="00C537C4" w:rsidRDefault="00D81239" w:rsidP="004940E1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711F93" w:rsidRPr="00C537C4" w14:paraId="7A1FA67D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DB211C9" w14:textId="77777777" w:rsidR="00D81239" w:rsidRPr="00C537C4" w:rsidRDefault="00D81239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612961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a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7D5485" w14:textId="77777777" w:rsidR="00D81239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vermogensgoederen en duurzaam materiaal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202378" w14:textId="77777777" w:rsidR="00D81239" w:rsidRPr="00C537C4" w:rsidRDefault="00D81239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BFD926E" w14:textId="77777777" w:rsidR="00D81239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9E7511D" w14:textId="77777777" w:rsidR="00D81239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57606B2A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B430B43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13DAF0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b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C2FB9D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ander materiaal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3B6206" w14:textId="77777777" w:rsidR="00832698" w:rsidRPr="00C537C4" w:rsidRDefault="00832698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2C2533" w14:textId="77777777" w:rsidR="00832698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9BD5A8" w14:textId="77777777" w:rsidR="00832698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405EA635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8FC21FF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B0F127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c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E2043E0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bibliotheek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D8D8FE" w14:textId="77777777" w:rsidR="00832698" w:rsidRPr="00C537C4" w:rsidRDefault="00832698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09626A" w14:textId="77777777" w:rsidR="00832698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1143B0" w14:textId="77777777" w:rsidR="00832698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6E62A6BC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A1B0EFB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1A70D9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d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68217A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huur, onderhoud en herstelling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D92DB2" w14:textId="77777777" w:rsidR="00832698" w:rsidRPr="00C537C4" w:rsidRDefault="00832698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7BAE07A" w14:textId="77777777" w:rsidR="00832698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4287DB" w14:textId="77777777" w:rsidR="00832698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67ECB3C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9A373C1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E9C9DE2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10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61E117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prijsuitdeling, schoolreizen, schooluitstapjes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04D7BF" w14:textId="77777777" w:rsidR="00832698" w:rsidRPr="00C537C4" w:rsidRDefault="00832698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3D56A31" w14:textId="77777777" w:rsidR="00832698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57AF4B" w14:textId="77777777" w:rsidR="00832698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59FEBD07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EB8AEFA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1DB20C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11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442857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verzekering leerlingen en onderwijzend personeel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CC4B00" w14:textId="77777777" w:rsidR="00832698" w:rsidRPr="00C537C4" w:rsidRDefault="00832698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9661E15" w14:textId="77777777" w:rsidR="00832698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9CF8BA" w14:textId="77777777" w:rsidR="00832698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234F06F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CA69DFF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07FB0E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12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372380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verzekering roerende en onroerende goederen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59B00E" w14:textId="77777777" w:rsidR="00832698" w:rsidRPr="00C537C4" w:rsidRDefault="00832698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1C3D8A8" w14:textId="77777777" w:rsidR="00832698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5BA17D" w14:textId="77777777" w:rsidR="00832698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3FCF6D44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9C9E674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19AABA2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13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B7483B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grondstoffen voor onderwijsdoeleinden (bv. hout, ijzer, papier, krijt)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5AEC3B" w14:textId="77777777" w:rsidR="00832698" w:rsidRPr="00C537C4" w:rsidRDefault="00832698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256363" w14:textId="77777777" w:rsidR="00832698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62792C" w14:textId="77777777" w:rsidR="00832698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0911314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39FB335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AAA223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14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1B0728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schoolbehoeften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EE7FD7" w14:textId="77777777" w:rsidR="00832698" w:rsidRPr="00C537C4" w:rsidRDefault="00832698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AB540B" w14:textId="77777777" w:rsidR="00832698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C3E411" w14:textId="77777777" w:rsidR="00832698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1DA3F784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39B2C41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FDA8CF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15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841D5F4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 xml:space="preserve">andere </w:t>
            </w:r>
            <w:r w:rsidR="00A86D62" w:rsidRPr="00C537C4">
              <w:rPr>
                <w:rFonts w:ascii="Garamond" w:hAnsi="Garamond"/>
                <w:sz w:val="22"/>
              </w:rPr>
              <w:t xml:space="preserve">uitgaven. </w:t>
            </w:r>
            <w:r w:rsidR="00A86D62" w:rsidRPr="00C537C4">
              <w:rPr>
                <w:rFonts w:ascii="Arial" w:hAnsi="Arial" w:cs="Arial"/>
                <w:i/>
                <w:sz w:val="18"/>
                <w:szCs w:val="18"/>
              </w:rPr>
              <w:t>Licht die toe in vraag</w:t>
            </w:r>
            <w:r w:rsidR="00FD7215" w:rsidRPr="00C537C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86D62" w:rsidRPr="00C537C4">
              <w:rPr>
                <w:rFonts w:ascii="Arial" w:hAnsi="Arial" w:cs="Arial"/>
                <w:i/>
                <w:sz w:val="18"/>
                <w:szCs w:val="18"/>
              </w:rPr>
              <w:t>7.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B9D9CB" w14:textId="77777777" w:rsidR="00832698" w:rsidRPr="00C537C4" w:rsidRDefault="00832698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4E506CE" w14:textId="77777777" w:rsidR="00832698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42E04F" w14:textId="77777777" w:rsidR="00832698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832698" w:rsidRPr="00C537C4" w14:paraId="64F343BE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65B3B00" w14:textId="77777777" w:rsidR="00832698" w:rsidRPr="00C537C4" w:rsidRDefault="00832698" w:rsidP="004940E1">
            <w:pPr>
              <w:rPr>
                <w:rFonts w:ascii="Garamond" w:hAnsi="Garamond"/>
                <w:sz w:val="22"/>
              </w:rPr>
            </w:pPr>
          </w:p>
        </w:tc>
      </w:tr>
      <w:tr w:rsidR="00711F93" w:rsidRPr="00C537C4" w14:paraId="1FB59146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37ABA92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54581D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16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C55204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totaal van uitgave</w:t>
            </w:r>
            <w:r w:rsidR="005E7BB1" w:rsidRPr="00C537C4">
              <w:rPr>
                <w:rFonts w:ascii="Garamond" w:hAnsi="Garamond"/>
                <w:sz w:val="22"/>
              </w:rPr>
              <w:t>n</w:t>
            </w:r>
            <w:r w:rsidRPr="00C537C4">
              <w:rPr>
                <w:rFonts w:ascii="Garamond" w:hAnsi="Garamond"/>
                <w:sz w:val="22"/>
              </w:rPr>
              <w:t>post 1 tot en met 15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E81222" w14:textId="77777777" w:rsidR="00832698" w:rsidRPr="00C537C4" w:rsidRDefault="00832698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2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0C8269" w14:textId="77777777" w:rsidR="00832698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F3CABD" w14:textId="77777777" w:rsidR="00832698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832698" w:rsidRPr="00C537C4" w14:paraId="07433D55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1392F164" w14:textId="77777777" w:rsidR="00832698" w:rsidRPr="00C537C4" w:rsidRDefault="00832698" w:rsidP="004940E1">
            <w:pPr>
              <w:rPr>
                <w:rFonts w:ascii="Garamond" w:hAnsi="Garamond"/>
                <w:sz w:val="22"/>
              </w:rPr>
            </w:pPr>
          </w:p>
        </w:tc>
      </w:tr>
      <w:tr w:rsidR="00711F93" w:rsidRPr="00C537C4" w14:paraId="24A576C5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9949B9A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2245DB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17</w:t>
            </w:r>
          </w:p>
        </w:tc>
        <w:tc>
          <w:tcPr>
            <w:tcW w:w="734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EDE8D0B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eventueel nadelig saldo vorig boekjaar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AD5B877" w14:textId="77777777" w:rsidR="00832698" w:rsidRPr="00C537C4" w:rsidRDefault="00832698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0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4125C10" w14:textId="77777777" w:rsidR="00832698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629972" w14:textId="77777777" w:rsidR="00832698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832698" w:rsidRPr="00C537C4" w14:paraId="3669EC97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7ACA1A8F" w14:textId="77777777" w:rsidR="00832698" w:rsidRPr="00C537C4" w:rsidRDefault="00832698" w:rsidP="004940E1">
            <w:pPr>
              <w:rPr>
                <w:rFonts w:ascii="Garamond" w:hAnsi="Garamond"/>
                <w:sz w:val="22"/>
              </w:rPr>
            </w:pPr>
          </w:p>
        </w:tc>
      </w:tr>
      <w:tr w:rsidR="00711F93" w:rsidRPr="00C537C4" w14:paraId="768A7AFE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8A63473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36E037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347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3447FE9" w14:textId="77777777" w:rsidR="00832698" w:rsidRPr="00C537C4" w:rsidRDefault="00832698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 xml:space="preserve">totaal van </w:t>
            </w:r>
            <w:r w:rsidR="0032085C" w:rsidRPr="00C537C4">
              <w:rPr>
                <w:rFonts w:ascii="Garamond" w:hAnsi="Garamond"/>
                <w:b/>
                <w:sz w:val="22"/>
              </w:rPr>
              <w:t>de uitgaven (B)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EBF6FF" w14:textId="77777777" w:rsidR="00832698" w:rsidRPr="00C537C4" w:rsidRDefault="00832698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2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6F56F3" w14:textId="77777777" w:rsidR="00832698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67789A" w14:textId="77777777" w:rsidR="00832698" w:rsidRPr="00C537C4" w:rsidRDefault="00923EAB" w:rsidP="004940E1">
            <w:pPr>
              <w:spacing w:before="60" w:after="40"/>
              <w:rPr>
                <w:rFonts w:ascii="Arial" w:hAnsi="Arial"/>
                <w:b/>
                <w:sz w:val="18"/>
              </w:rPr>
            </w:pPr>
            <w:r w:rsidRPr="00C537C4">
              <w:rPr>
                <w:rFonts w:ascii="Arial" w:hAnsi="Arial"/>
                <w:b/>
                <w:sz w:val="18"/>
              </w:rPr>
              <w:t>euro</w:t>
            </w:r>
          </w:p>
        </w:tc>
      </w:tr>
      <w:tr w:rsidR="00832698" w:rsidRPr="00C537C4" w14:paraId="63B86C95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99D5451" w14:textId="77777777" w:rsidR="00832698" w:rsidRPr="00C537C4" w:rsidRDefault="00832698" w:rsidP="004940E1">
            <w:pPr>
              <w:rPr>
                <w:rFonts w:ascii="Garamond" w:hAnsi="Garamond"/>
                <w:sz w:val="22"/>
              </w:rPr>
            </w:pPr>
          </w:p>
        </w:tc>
      </w:tr>
      <w:tr w:rsidR="005E7BB1" w:rsidRPr="00C537C4" w14:paraId="11105536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52A8312" w14:textId="77777777" w:rsidR="0032085C" w:rsidRPr="00C537C4" w:rsidRDefault="0032085C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F31571" w14:textId="77777777" w:rsidR="0032085C" w:rsidRPr="00C537C4" w:rsidRDefault="00711F93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C</w:t>
            </w:r>
          </w:p>
        </w:tc>
        <w:tc>
          <w:tcPr>
            <w:tcW w:w="7347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A8A69F8" w14:textId="77777777" w:rsidR="0032085C" w:rsidRPr="00C537C4" w:rsidRDefault="0032085C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saldo (A-B)</w:t>
            </w:r>
          </w:p>
        </w:tc>
        <w:tc>
          <w:tcPr>
            <w:tcW w:w="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10015F" w14:textId="77777777" w:rsidR="0032085C" w:rsidRPr="00C537C4" w:rsidRDefault="0032085C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2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116EC8" w14:textId="77777777" w:rsidR="0032085C" w:rsidRPr="00C537C4" w:rsidRDefault="0032085C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D3BD41" w14:textId="77777777" w:rsidR="0032085C" w:rsidRPr="00C537C4" w:rsidRDefault="00923EAB" w:rsidP="004940E1">
            <w:pPr>
              <w:spacing w:before="60" w:after="40"/>
              <w:rPr>
                <w:rFonts w:ascii="Arial" w:hAnsi="Arial"/>
                <w:b/>
                <w:sz w:val="18"/>
              </w:rPr>
            </w:pPr>
            <w:r w:rsidRPr="00C537C4">
              <w:rPr>
                <w:rFonts w:ascii="Arial" w:hAnsi="Arial"/>
                <w:b/>
                <w:sz w:val="18"/>
              </w:rPr>
              <w:t>euro</w:t>
            </w:r>
          </w:p>
        </w:tc>
      </w:tr>
      <w:tr w:rsidR="0032085C" w:rsidRPr="00C537C4" w14:paraId="67E95FAA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3AA1AFFD" w14:textId="77777777" w:rsidR="0032085C" w:rsidRPr="00C537C4" w:rsidRDefault="0032085C" w:rsidP="004940E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23EAB" w:rsidRPr="00C537C4" w14:paraId="323B357B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F07E607" w14:textId="77777777" w:rsidR="0032085C" w:rsidRPr="00C537C4" w:rsidRDefault="0032085C" w:rsidP="004940E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C537C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1007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10A29C" w14:textId="77777777" w:rsidR="0032085C" w:rsidRPr="00C537C4" w:rsidRDefault="0032085C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 xml:space="preserve">Licht de </w:t>
            </w:r>
            <w:r w:rsidRPr="00C537C4">
              <w:rPr>
                <w:rFonts w:ascii="Garamond" w:hAnsi="Garamond"/>
                <w:b/>
                <w:i/>
                <w:sz w:val="22"/>
              </w:rPr>
              <w:t>andere ontvangsten</w:t>
            </w:r>
            <w:r w:rsidRPr="00C537C4">
              <w:rPr>
                <w:rFonts w:ascii="Garamond" w:hAnsi="Garamond"/>
                <w:b/>
                <w:sz w:val="22"/>
              </w:rPr>
              <w:t xml:space="preserve"> toe waarnaar u verwijst in vraag 5 bij A3c.</w:t>
            </w:r>
          </w:p>
        </w:tc>
      </w:tr>
      <w:tr w:rsidR="00A86D62" w:rsidRPr="00C537C4" w14:paraId="4A223E7E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47F7E6F" w14:textId="77777777" w:rsidR="00A86D62" w:rsidRPr="00C537C4" w:rsidRDefault="00A86D62" w:rsidP="004940E1">
            <w:pPr>
              <w:rPr>
                <w:rFonts w:ascii="Garamond" w:hAnsi="Garamond"/>
                <w:sz w:val="22"/>
              </w:rPr>
            </w:pPr>
          </w:p>
        </w:tc>
      </w:tr>
      <w:tr w:rsidR="00711F93" w:rsidRPr="00C537C4" w14:paraId="6EA33F9F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EC43D45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96F3D35" w14:textId="77777777" w:rsidR="00A86D62" w:rsidRPr="00C537C4" w:rsidRDefault="00A86D62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andere ontvangsten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8BFC7C" w14:textId="77777777" w:rsidR="00A86D62" w:rsidRPr="00C537C4" w:rsidRDefault="00A86D62" w:rsidP="004940E1">
            <w:pPr>
              <w:spacing w:before="60" w:after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19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461FFE7" w14:textId="77777777" w:rsidR="00A86D62" w:rsidRPr="00C537C4" w:rsidRDefault="00A86D62" w:rsidP="004940E1">
            <w:pPr>
              <w:spacing w:before="60" w:after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bedrag</w:t>
            </w:r>
          </w:p>
        </w:tc>
      </w:tr>
      <w:tr w:rsidR="00711F93" w:rsidRPr="00C537C4" w14:paraId="5930AB75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7CC9699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BA2B58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71DBEE9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B31D8B9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53F026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19424A0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2E968C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525A0C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552206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4072BB4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22464F8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40DA11CD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F1D958E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CFF1ADD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B6658D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D62C72F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18044BE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0557DA62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8E9CB14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C207D6F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78C385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4F1A800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C6C3F2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600388B9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6618F50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7C39BE5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64083FE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14A560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19489D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3E4F4C23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2A10B4F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73B90F7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354792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E0795E9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0EFEBC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600DE418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328AC64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A6A2B5B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60E1049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493A346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EEB9DB4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711F93" w:rsidRPr="00C537C4" w14:paraId="3A474A3A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FF46788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E3474B8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6E860B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4192D9D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F79CCD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A86D62" w:rsidRPr="00C537C4" w14:paraId="3C314E4D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5BF7602C" w14:textId="77777777" w:rsidR="00A86D62" w:rsidRPr="00C537C4" w:rsidRDefault="00A86D62" w:rsidP="004940E1">
            <w:pPr>
              <w:rPr>
                <w:rFonts w:ascii="Garamond" w:hAnsi="Garamond"/>
                <w:sz w:val="22"/>
              </w:rPr>
            </w:pPr>
          </w:p>
        </w:tc>
      </w:tr>
      <w:tr w:rsidR="00711F93" w:rsidRPr="00C537C4" w14:paraId="1B35987C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A95C367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E7621AE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totaal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F6F331" w14:textId="77777777" w:rsidR="00A86D62" w:rsidRPr="00C537C4" w:rsidRDefault="00A86D62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3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DC76B1" w14:textId="77777777" w:rsidR="00A86D62" w:rsidRPr="00C537C4" w:rsidRDefault="00A86D62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C2409D" w14:textId="77777777" w:rsidR="00A86D62" w:rsidRPr="00C537C4" w:rsidRDefault="00923EAB" w:rsidP="004940E1">
            <w:pPr>
              <w:spacing w:before="60" w:after="40"/>
              <w:rPr>
                <w:rFonts w:ascii="Arial" w:hAnsi="Arial"/>
                <w:b/>
                <w:sz w:val="18"/>
              </w:rPr>
            </w:pPr>
            <w:r w:rsidRPr="00C537C4">
              <w:rPr>
                <w:rFonts w:ascii="Arial" w:hAnsi="Arial"/>
                <w:b/>
                <w:sz w:val="18"/>
              </w:rPr>
              <w:t>euro</w:t>
            </w:r>
          </w:p>
        </w:tc>
      </w:tr>
      <w:tr w:rsidR="00A86D62" w:rsidRPr="00C537C4" w14:paraId="7306E8FE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72279187" w14:textId="77777777" w:rsidR="00A86D62" w:rsidRPr="00C537C4" w:rsidRDefault="00A86D62" w:rsidP="004940E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86D62" w:rsidRPr="00C537C4" w14:paraId="69F268B1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B254957" w14:textId="77777777" w:rsidR="00A86D62" w:rsidRPr="00C537C4" w:rsidRDefault="00421BB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C537C4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1007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7B6C32" w14:textId="77777777" w:rsidR="00A86D62" w:rsidRPr="00C537C4" w:rsidRDefault="00A86D62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 xml:space="preserve">Licht de </w:t>
            </w:r>
            <w:r w:rsidRPr="00C537C4">
              <w:rPr>
                <w:rFonts w:ascii="Garamond" w:hAnsi="Garamond"/>
                <w:b/>
                <w:i/>
                <w:sz w:val="22"/>
              </w:rPr>
              <w:t>andere uitgaven</w:t>
            </w:r>
            <w:r w:rsidRPr="00C537C4">
              <w:rPr>
                <w:rFonts w:ascii="Garamond" w:hAnsi="Garamond"/>
                <w:b/>
                <w:sz w:val="22"/>
              </w:rPr>
              <w:t xml:space="preserve"> toe waarnaar u verwijst in vraag 5 bij </w:t>
            </w:r>
            <w:r w:rsidR="00421BBE" w:rsidRPr="00C537C4">
              <w:rPr>
                <w:rFonts w:ascii="Garamond" w:hAnsi="Garamond"/>
                <w:b/>
                <w:sz w:val="22"/>
              </w:rPr>
              <w:t>B15.</w:t>
            </w:r>
          </w:p>
        </w:tc>
      </w:tr>
      <w:tr w:rsidR="00A86D62" w:rsidRPr="00C537C4" w14:paraId="135369DC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13A746CA" w14:textId="77777777" w:rsidR="00A86D62" w:rsidRPr="00C537C4" w:rsidRDefault="00A86D62" w:rsidP="004940E1">
            <w:pPr>
              <w:rPr>
                <w:rFonts w:ascii="Garamond" w:hAnsi="Garamond"/>
                <w:sz w:val="22"/>
              </w:rPr>
            </w:pPr>
          </w:p>
        </w:tc>
      </w:tr>
      <w:tr w:rsidR="00A86D62" w:rsidRPr="00C537C4" w14:paraId="1A10AB62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210D26D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65473C" w14:textId="77777777" w:rsidR="00A86D62" w:rsidRPr="00C537C4" w:rsidRDefault="00A86D62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 xml:space="preserve">andere </w:t>
            </w:r>
            <w:r w:rsidR="00421BBE" w:rsidRPr="00C537C4">
              <w:rPr>
                <w:rFonts w:ascii="Garamond" w:hAnsi="Garamond"/>
                <w:b/>
                <w:sz w:val="22"/>
              </w:rPr>
              <w:t>uitgaven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6AA602" w14:textId="77777777" w:rsidR="00A86D62" w:rsidRPr="00C537C4" w:rsidRDefault="00A86D62" w:rsidP="004940E1">
            <w:pPr>
              <w:spacing w:before="60" w:after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19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86F8A11" w14:textId="77777777" w:rsidR="00A86D62" w:rsidRPr="00C537C4" w:rsidRDefault="00A86D62" w:rsidP="004940E1">
            <w:pPr>
              <w:spacing w:before="60" w:after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bedrag</w:t>
            </w:r>
          </w:p>
        </w:tc>
      </w:tr>
      <w:tr w:rsidR="00923EAB" w:rsidRPr="00C537C4" w14:paraId="6E49D98A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C8B9616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2098868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C2E363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99A0C22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D02C8D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923EAB" w:rsidRPr="00C537C4" w14:paraId="13B63FBC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22B6571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5DF5F83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601F07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392FB87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C8356B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923EAB" w:rsidRPr="00C537C4" w14:paraId="7B7F1EC8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1B7DE6C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DCA7E2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D2149FD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120544B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4E6B82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923EAB" w:rsidRPr="00C537C4" w14:paraId="309E70C7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6CCE693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B6826D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B64E17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DE8E90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100BB9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923EAB" w:rsidRPr="00C537C4" w14:paraId="3A37C6D7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9596174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4FC6CD8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E85BCE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716D6AA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235EFA8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923EAB" w:rsidRPr="00C537C4" w14:paraId="0290D7CB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8D3F289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0C2FBC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902174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0603709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2C0A38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923EAB" w:rsidRPr="00C537C4" w14:paraId="3036480D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9B34B3C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E59F106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8054CE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5422107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F9DA3D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923EAB" w:rsidRPr="00C537C4" w14:paraId="2D22A9D4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D76F829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1B03C7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6CBCB0" w14:textId="77777777" w:rsidR="00A86D62" w:rsidRPr="00C537C4" w:rsidRDefault="00A86D62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98F8C26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30049F9" w14:textId="77777777" w:rsidR="00A86D62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923EAB" w:rsidRPr="00C537C4" w14:paraId="4C3ADB22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5D9F1B9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51B1987" w14:textId="77777777" w:rsidR="00421BBE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AF2948" w14:textId="77777777" w:rsidR="00421BBE" w:rsidRPr="00C537C4" w:rsidRDefault="00421BB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9CF95CF" w14:textId="77777777" w:rsidR="00421BBE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B2FA57" w14:textId="77777777" w:rsidR="00421BBE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923EAB" w:rsidRPr="00C537C4" w14:paraId="53C773E2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8F58730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4FFC20" w14:textId="77777777" w:rsidR="00421BBE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884099" w14:textId="77777777" w:rsidR="00421BBE" w:rsidRPr="00C537C4" w:rsidRDefault="00421BB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F2319C8" w14:textId="77777777" w:rsidR="00421BBE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A0CC39" w14:textId="77777777" w:rsidR="00421BBE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923EAB" w:rsidRPr="00C537C4" w14:paraId="0AC97BD1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5B58264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F57EF46" w14:textId="77777777" w:rsidR="00421BBE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832C12" w14:textId="77777777" w:rsidR="00421BBE" w:rsidRPr="00C537C4" w:rsidRDefault="00421BB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23E67A2" w14:textId="77777777" w:rsidR="00421BBE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1A9B6E" w14:textId="77777777" w:rsidR="00421BBE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923EAB" w:rsidRPr="00C537C4" w14:paraId="16A3145A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cantSplit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E9FC4E2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07" w:type="dxa"/>
            <w:gridSpan w:val="3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5108A4" w14:textId="77777777" w:rsidR="00421BBE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C53CD6" w14:textId="77777777" w:rsidR="00421BBE" w:rsidRPr="00C537C4" w:rsidRDefault="00421BBE" w:rsidP="004940E1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43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BBE5F7" w14:textId="77777777" w:rsidR="00421BBE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7207D4" w14:textId="77777777" w:rsidR="00421BBE" w:rsidRPr="00C537C4" w:rsidRDefault="00923EAB" w:rsidP="004940E1">
            <w:pPr>
              <w:spacing w:before="8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A86D62" w:rsidRPr="00C537C4" w14:paraId="724B6233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09508D5A" w14:textId="77777777" w:rsidR="00A86D62" w:rsidRPr="00C537C4" w:rsidRDefault="00A86D62" w:rsidP="004940E1">
            <w:pPr>
              <w:rPr>
                <w:rFonts w:ascii="Garamond" w:hAnsi="Garamond"/>
                <w:sz w:val="22"/>
              </w:rPr>
            </w:pPr>
          </w:p>
        </w:tc>
      </w:tr>
      <w:tr w:rsidR="00A86D62" w:rsidRPr="00C537C4" w14:paraId="1E97168D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1033AAF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19" w:type="dxa"/>
            <w:gridSpan w:val="4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3EF24AB" w14:textId="77777777" w:rsidR="00A86D62" w:rsidRPr="00C537C4" w:rsidRDefault="00A86D62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totaal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5E667A" w14:textId="77777777" w:rsidR="00A86D62" w:rsidRPr="00C537C4" w:rsidRDefault="00A86D62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88E0C32" w14:textId="77777777" w:rsidR="00A86D62" w:rsidRPr="00C537C4" w:rsidRDefault="00A86D62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76A4A4" w14:textId="77777777" w:rsidR="00A86D62" w:rsidRPr="00C537C4" w:rsidRDefault="00923EAB" w:rsidP="004940E1">
            <w:pPr>
              <w:spacing w:before="60" w:after="40"/>
              <w:rPr>
                <w:rFonts w:ascii="Arial" w:hAnsi="Arial"/>
                <w:b/>
                <w:sz w:val="18"/>
              </w:rPr>
            </w:pPr>
            <w:r w:rsidRPr="00C537C4">
              <w:rPr>
                <w:rFonts w:ascii="Arial" w:hAnsi="Arial"/>
                <w:b/>
                <w:sz w:val="18"/>
              </w:rPr>
              <w:t>euro</w:t>
            </w:r>
          </w:p>
        </w:tc>
      </w:tr>
      <w:tr w:rsidR="00421BBE" w:rsidRPr="00C537C4" w14:paraId="75D92DEC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548D326" w14:textId="77777777" w:rsidR="00421BBE" w:rsidRPr="00C537C4" w:rsidRDefault="00421BBE" w:rsidP="004940E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21BBE" w:rsidRPr="00C537C4" w14:paraId="7D3643EA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7C39DC3" w14:textId="77777777" w:rsidR="00421BBE" w:rsidRPr="00C537C4" w:rsidRDefault="00590D71" w:rsidP="004940E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C537C4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1007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881264" w14:textId="77777777" w:rsidR="00421BBE" w:rsidRPr="00C537C4" w:rsidRDefault="00421BBE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Vul de onderstaande bedragen in met toepassing van artikel 32, §1, tweede lid, van de wet van 29 mei 1959.</w:t>
            </w:r>
          </w:p>
        </w:tc>
      </w:tr>
      <w:tr w:rsidR="00421BBE" w:rsidRPr="00C537C4" w14:paraId="7BE8DCED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25D8740D" w14:textId="77777777" w:rsidR="00421BBE" w:rsidRPr="00C537C4" w:rsidRDefault="00421BBE" w:rsidP="004940E1">
            <w:pPr>
              <w:rPr>
                <w:rFonts w:ascii="Garamond" w:hAnsi="Garamond"/>
                <w:sz w:val="22"/>
              </w:rPr>
            </w:pPr>
          </w:p>
        </w:tc>
      </w:tr>
      <w:tr w:rsidR="00421BBE" w:rsidRPr="00C537C4" w14:paraId="4C9ADDD7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9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F7077DE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B35E96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37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405949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AE3996" w14:textId="77777777" w:rsidR="00421BBE" w:rsidRPr="00C537C4" w:rsidRDefault="00421BBE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15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DE3F0D5" w14:textId="77777777" w:rsidR="00421BBE" w:rsidRPr="00C537C4" w:rsidRDefault="00421BBE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bedrag</w:t>
            </w:r>
          </w:p>
        </w:tc>
      </w:tr>
      <w:tr w:rsidR="00421BBE" w:rsidRPr="00C537C4" w14:paraId="13DB8A3C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9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C3D5F5D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805FF6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a</w:t>
            </w:r>
          </w:p>
        </w:tc>
        <w:tc>
          <w:tcPr>
            <w:tcW w:w="737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EE0682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totaalbedrag van de ontvangen werkingstoelagen tijdens het boekjaar waarop deze slotrekening betrekking heeft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7C6E28" w14:textId="77777777" w:rsidR="00421BBE" w:rsidRPr="00C537C4" w:rsidRDefault="00421BBE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A9AF8EE" w14:textId="77777777" w:rsidR="00421BBE" w:rsidRPr="00C537C4" w:rsidRDefault="00421BBE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4C9ACE" w14:textId="77777777" w:rsidR="00421BBE" w:rsidRPr="00C537C4" w:rsidRDefault="00421BBE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421BBE" w:rsidRPr="00C537C4" w14:paraId="5A9D14E4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9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852D884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D492D0C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b</w:t>
            </w:r>
          </w:p>
        </w:tc>
        <w:tc>
          <w:tcPr>
            <w:tcW w:w="737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52112F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minimaal te besteden bedrag aan lonen en sociale lasten van het meesters-, vak- en dienstpersoneel</w:t>
            </w:r>
            <w:r w:rsidR="005E7BB1" w:rsidRPr="00C537C4">
              <w:rPr>
                <w:rFonts w:ascii="Garamond" w:hAnsi="Garamond"/>
                <w:sz w:val="22"/>
              </w:rPr>
              <w:t xml:space="preserve"> (20 % van a)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669FA29" w14:textId="77777777" w:rsidR="00421BBE" w:rsidRPr="00C537C4" w:rsidRDefault="00421BBE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3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AED8AE" w14:textId="77777777" w:rsidR="00421BBE" w:rsidRPr="00C537C4" w:rsidRDefault="00421BBE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BB4042" w14:textId="77777777" w:rsidR="00421BBE" w:rsidRPr="00C537C4" w:rsidRDefault="00421BBE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421BBE" w:rsidRPr="00C537C4" w14:paraId="250C0733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9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73764D7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24692C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c</w:t>
            </w:r>
          </w:p>
        </w:tc>
        <w:tc>
          <w:tcPr>
            <w:tcW w:w="737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E36107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werkelijk daaraan besteed bedrag tijdens hetzelfde boekjaar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0E0B2E" w14:textId="77777777" w:rsidR="00421BBE" w:rsidRPr="00C537C4" w:rsidRDefault="00421BBE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3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1CFD90D" w14:textId="77777777" w:rsidR="00421BBE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C68C95" w14:textId="77777777" w:rsidR="00421BBE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421BBE" w:rsidRPr="00C537C4" w14:paraId="75BC8898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9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97CE58D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7F2AA4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d</w:t>
            </w:r>
          </w:p>
        </w:tc>
        <w:tc>
          <w:tcPr>
            <w:tcW w:w="737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9395F1" w14:textId="77777777" w:rsidR="00421BBE" w:rsidRPr="00C537C4" w:rsidRDefault="00421BBE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verschil tussen b en c in + of -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EC1984" w14:textId="77777777" w:rsidR="00421BBE" w:rsidRPr="00C537C4" w:rsidRDefault="00421BBE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3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9BA40F" w14:textId="77777777" w:rsidR="00421BBE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F1BBC1" w14:textId="77777777" w:rsidR="00421BBE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421BBE" w:rsidRPr="00C537C4" w14:paraId="5BCDE554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hRule="exact" w:val="119"/>
        </w:trPr>
        <w:tc>
          <w:tcPr>
            <w:tcW w:w="10501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5CD112DF" w14:textId="77777777" w:rsidR="00421BBE" w:rsidRPr="00C537C4" w:rsidRDefault="00421BBE" w:rsidP="004940E1">
            <w:pPr>
              <w:rPr>
                <w:rFonts w:ascii="Garamond" w:hAnsi="Garamond"/>
                <w:sz w:val="22"/>
              </w:rPr>
            </w:pPr>
          </w:p>
        </w:tc>
      </w:tr>
      <w:tr w:rsidR="00421BBE" w:rsidRPr="00C537C4" w14:paraId="7DE892AF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4E3AC13" w14:textId="77777777" w:rsidR="00421BBE" w:rsidRPr="00C537C4" w:rsidRDefault="00590D71" w:rsidP="004940E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C537C4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1006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4CFF3D" w14:textId="77777777" w:rsidR="00421BBE" w:rsidRPr="00C537C4" w:rsidRDefault="00421BBE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Vul de gegevens in van de financiële rekening op 31 december</w:t>
            </w:r>
            <w:r w:rsidR="003A6854" w:rsidRPr="00C537C4">
              <w:rPr>
                <w:rFonts w:ascii="Garamond" w:hAnsi="Garamond"/>
                <w:b/>
                <w:sz w:val="22"/>
              </w:rPr>
              <w:t>.</w:t>
            </w:r>
          </w:p>
        </w:tc>
      </w:tr>
      <w:tr w:rsidR="00590D71" w:rsidRPr="00C537C4" w14:paraId="48CEF4D5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" w:type="dxa"/>
          <w:trHeight w:hRule="exact" w:val="119"/>
        </w:trPr>
        <w:tc>
          <w:tcPr>
            <w:tcW w:w="1051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5E50475F" w14:textId="77777777" w:rsidR="00590D71" w:rsidRPr="00C537C4" w:rsidRDefault="00590D71" w:rsidP="004940E1">
            <w:pPr>
              <w:rPr>
                <w:rFonts w:ascii="Garamond" w:hAnsi="Garamond"/>
                <w:sz w:val="22"/>
              </w:rPr>
            </w:pPr>
          </w:p>
        </w:tc>
      </w:tr>
      <w:tr w:rsidR="00590D71" w:rsidRPr="00C537C4" w14:paraId="3F68A100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69369BE" w14:textId="77777777" w:rsidR="00590D71" w:rsidRPr="00C537C4" w:rsidRDefault="00590D71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2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4C7A1D" w14:textId="77777777" w:rsidR="00590D71" w:rsidRPr="00C537C4" w:rsidRDefault="00590D71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F56714" w14:textId="77777777" w:rsidR="00590D71" w:rsidRPr="00C537C4" w:rsidRDefault="00590D71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16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1803B1D" w14:textId="77777777" w:rsidR="00590D71" w:rsidRPr="00C537C4" w:rsidRDefault="00590D71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saldo in + of -</w:t>
            </w:r>
          </w:p>
        </w:tc>
      </w:tr>
      <w:tr w:rsidR="00590D71" w:rsidRPr="00C537C4" w14:paraId="3DE773BD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BF55232" w14:textId="77777777" w:rsidR="00590D71" w:rsidRPr="00C537C4" w:rsidRDefault="00590D71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2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5F0FCB" w14:textId="77777777" w:rsidR="00590D71" w:rsidRPr="00C537C4" w:rsidRDefault="00590D71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postrekeningen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EDD176" w14:textId="77777777" w:rsidR="00590D71" w:rsidRPr="00C537C4" w:rsidRDefault="00590D71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3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89794E" w14:textId="77777777" w:rsidR="00590D71" w:rsidRPr="00C537C4" w:rsidRDefault="00590D71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FF6C39" w14:textId="77777777" w:rsidR="00590D71" w:rsidRPr="00C537C4" w:rsidRDefault="00590D71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590D71" w:rsidRPr="00C537C4" w14:paraId="6372E9C1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34FF9DE" w14:textId="77777777" w:rsidR="00590D71" w:rsidRPr="00C537C4" w:rsidRDefault="00590D71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2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E319C2D" w14:textId="77777777" w:rsidR="00590D71" w:rsidRPr="00C537C4" w:rsidRDefault="00590D71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bankrekeningen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416528" w14:textId="77777777" w:rsidR="00590D71" w:rsidRPr="00C537C4" w:rsidRDefault="00590D71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3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7D27E34" w14:textId="77777777" w:rsidR="00590D71" w:rsidRPr="00C537C4" w:rsidRDefault="00590D71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1408674" w14:textId="77777777" w:rsidR="00590D71" w:rsidRPr="00C537C4" w:rsidRDefault="00590D71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590D71" w:rsidRPr="00C537C4" w14:paraId="5096FB2F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A7E743E" w14:textId="77777777" w:rsidR="00590D71" w:rsidRPr="00C537C4" w:rsidRDefault="00590D71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2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3E5446" w14:textId="77777777" w:rsidR="00590D71" w:rsidRPr="00C537C4" w:rsidRDefault="00590D71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kas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33F4E5" w14:textId="77777777" w:rsidR="00590D71" w:rsidRPr="00C537C4" w:rsidRDefault="00590D71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3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E46CB96" w14:textId="77777777" w:rsidR="00590D71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FCFD87" w14:textId="77777777" w:rsidR="00590D71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590D71" w:rsidRPr="00C537C4" w14:paraId="68586DC1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B2F1D6E" w14:textId="77777777" w:rsidR="00590D71" w:rsidRPr="00C537C4" w:rsidRDefault="00590D71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2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88D941" w14:textId="77777777" w:rsidR="00590D71" w:rsidRPr="00C537C4" w:rsidRDefault="00590D71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rekening voor orde (derden)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0379B7" w14:textId="77777777" w:rsidR="00590D71" w:rsidRPr="00C537C4" w:rsidRDefault="00590D71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37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A6138ED" w14:textId="77777777" w:rsidR="00590D71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D18E9A" w14:textId="77777777" w:rsidR="00590D71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euro</w:t>
            </w:r>
          </w:p>
        </w:tc>
      </w:tr>
      <w:tr w:rsidR="00590D71" w:rsidRPr="00C537C4" w14:paraId="37B8CED6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hRule="exact" w:val="119"/>
        </w:trPr>
        <w:tc>
          <w:tcPr>
            <w:tcW w:w="10501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23776DB7" w14:textId="77777777" w:rsidR="00590D71" w:rsidRPr="00C537C4" w:rsidRDefault="00590D71" w:rsidP="004940E1">
            <w:pPr>
              <w:rPr>
                <w:rFonts w:ascii="Garamond" w:hAnsi="Garamond"/>
                <w:sz w:val="22"/>
              </w:rPr>
            </w:pPr>
          </w:p>
        </w:tc>
      </w:tr>
      <w:tr w:rsidR="00590D71" w:rsidRPr="00C537C4" w14:paraId="6A1B3524" w14:textId="77777777" w:rsidTr="00B77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7E3BAEA" w14:textId="77777777" w:rsidR="00590D71" w:rsidRPr="00C537C4" w:rsidRDefault="00590D71" w:rsidP="004940E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7728" w:type="dxa"/>
            <w:gridSpan w:val="4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6866E51" w14:textId="77777777" w:rsidR="00590D71" w:rsidRPr="00C537C4" w:rsidRDefault="00590D71" w:rsidP="004940E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totaal</w:t>
            </w:r>
            <w:r w:rsidR="00711F93" w:rsidRPr="00C537C4">
              <w:rPr>
                <w:rFonts w:ascii="Garamond" w:hAnsi="Garamond"/>
                <w:sz w:val="22"/>
              </w:rPr>
              <w:t xml:space="preserve">. </w:t>
            </w:r>
            <w:r w:rsidR="00711F93" w:rsidRPr="00C537C4">
              <w:rPr>
                <w:rFonts w:ascii="Arial" w:hAnsi="Arial" w:cs="Arial"/>
                <w:i/>
                <w:sz w:val="18"/>
                <w:szCs w:val="18"/>
              </w:rPr>
              <w:t>Dit bedrag moet overeenstemmen met het saldo (C) in vraag 5.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E42BB97" w14:textId="77777777" w:rsidR="00590D71" w:rsidRPr="00C537C4" w:rsidRDefault="00590D71" w:rsidP="004940E1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3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1238978" w14:textId="77777777" w:rsidR="00590D71" w:rsidRPr="00C537C4" w:rsidRDefault="00923EAB" w:rsidP="004940E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5D6C94" w14:textId="77777777" w:rsidR="00590D71" w:rsidRPr="00C537C4" w:rsidRDefault="00590D71" w:rsidP="004940E1">
            <w:pPr>
              <w:spacing w:before="60" w:after="40"/>
              <w:rPr>
                <w:rFonts w:ascii="Arial" w:hAnsi="Arial"/>
                <w:b/>
                <w:sz w:val="18"/>
              </w:rPr>
            </w:pPr>
            <w:r w:rsidRPr="00C537C4">
              <w:rPr>
                <w:rFonts w:ascii="Arial" w:hAnsi="Arial"/>
                <w:b/>
                <w:sz w:val="18"/>
              </w:rPr>
              <w:t>euro</w:t>
            </w:r>
          </w:p>
        </w:tc>
      </w:tr>
    </w:tbl>
    <w:p w14:paraId="30D29BF1" w14:textId="77777777" w:rsidR="00077925" w:rsidRDefault="00077925"/>
    <w:p w14:paraId="1AB53BAD" w14:textId="77777777" w:rsidR="00077925" w:rsidRDefault="00077925">
      <w:r>
        <w:br w:type="page"/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611"/>
        <w:gridCol w:w="17"/>
        <w:gridCol w:w="717"/>
        <w:gridCol w:w="285"/>
        <w:gridCol w:w="286"/>
        <w:gridCol w:w="998"/>
        <w:gridCol w:w="286"/>
        <w:gridCol w:w="285"/>
        <w:gridCol w:w="713"/>
        <w:gridCol w:w="285"/>
        <w:gridCol w:w="286"/>
        <w:gridCol w:w="285"/>
        <w:gridCol w:w="286"/>
        <w:gridCol w:w="2546"/>
        <w:gridCol w:w="10"/>
        <w:gridCol w:w="17"/>
      </w:tblGrid>
      <w:tr w:rsidR="00C537C4" w:rsidRPr="008150A5" w14:paraId="02677F07" w14:textId="77777777" w:rsidTr="00077925">
        <w:trPr>
          <w:gridAfter w:val="1"/>
          <w:wAfter w:w="17" w:type="dxa"/>
          <w:trHeight w:hRule="exact" w:val="385"/>
        </w:trPr>
        <w:tc>
          <w:tcPr>
            <w:tcW w:w="103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5BF2E7F" w14:textId="77777777" w:rsidR="00C537C4" w:rsidRPr="008150A5" w:rsidRDefault="00C537C4" w:rsidP="0038403D">
            <w:pPr>
              <w:rPr>
                <w:rFonts w:ascii="Arial" w:hAnsi="Arial"/>
                <w:sz w:val="22"/>
              </w:rPr>
            </w:pPr>
          </w:p>
        </w:tc>
      </w:tr>
      <w:tr w:rsidR="00C537C4" w:rsidRPr="008150A5" w14:paraId="01B846F8" w14:textId="77777777" w:rsidTr="00077925">
        <w:trPr>
          <w:gridAfter w:val="1"/>
          <w:wAfter w:w="17" w:type="dxa"/>
          <w:trHeight w:hRule="exact"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780EE8E" w14:textId="77777777" w:rsidR="00C537C4" w:rsidRPr="008150A5" w:rsidRDefault="00C537C4" w:rsidP="0038403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084CB494" w14:textId="77777777" w:rsidR="00C537C4" w:rsidRPr="008150A5" w:rsidRDefault="00C537C4" w:rsidP="0038403D">
            <w:pPr>
              <w:pStyle w:val="Kop3"/>
              <w:spacing w:after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Ondertekening</w:t>
            </w:r>
          </w:p>
        </w:tc>
      </w:tr>
      <w:tr w:rsidR="00590D71" w:rsidRPr="00C537C4" w14:paraId="0237340C" w14:textId="77777777" w:rsidTr="00077925">
        <w:trPr>
          <w:gridAfter w:val="2"/>
          <w:wAfter w:w="27" w:type="dxa"/>
          <w:trHeight w:hRule="exact" w:val="119"/>
        </w:trPr>
        <w:tc>
          <w:tcPr>
            <w:tcW w:w="103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5874A39" w14:textId="77777777" w:rsidR="00590D71" w:rsidRPr="00C537C4" w:rsidRDefault="00590D71" w:rsidP="00590D7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90D71" w:rsidRPr="00C537C4" w14:paraId="5592ADB0" w14:textId="77777777" w:rsidTr="00077925">
        <w:trPr>
          <w:gridAfter w:val="2"/>
          <w:wAfter w:w="27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AD4517B" w14:textId="77777777" w:rsidR="00590D71" w:rsidRPr="00C537C4" w:rsidRDefault="00590D71" w:rsidP="00590D7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C537C4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98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E469A1A" w14:textId="77777777" w:rsidR="00590D71" w:rsidRPr="00C537C4" w:rsidRDefault="00590D71" w:rsidP="00590D7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>Vul de onderstaande verklaring in.</w:t>
            </w:r>
          </w:p>
        </w:tc>
      </w:tr>
      <w:tr w:rsidR="00590D71" w:rsidRPr="00C537C4" w14:paraId="5827C970" w14:textId="77777777" w:rsidTr="00077925">
        <w:trPr>
          <w:gridAfter w:val="1"/>
          <w:wAfter w:w="17" w:type="dxa"/>
          <w:trHeight w:hRule="exact" w:val="119"/>
        </w:trPr>
        <w:tc>
          <w:tcPr>
            <w:tcW w:w="103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71E1565" w14:textId="77777777" w:rsidR="00590D71" w:rsidRPr="00C537C4" w:rsidRDefault="00590D71" w:rsidP="00590D7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90D71" w:rsidRPr="00C537C4" w14:paraId="34138FF8" w14:textId="77777777" w:rsidTr="00077925">
        <w:trPr>
          <w:gridAfter w:val="1"/>
          <w:wAfter w:w="17" w:type="dxa"/>
          <w:trHeight w:val="35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967B05F" w14:textId="77777777" w:rsidR="00590D71" w:rsidRPr="00C537C4" w:rsidRDefault="00590D71" w:rsidP="00590D7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8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E5E874" w14:textId="77777777" w:rsidR="00590D71" w:rsidRPr="00C537C4" w:rsidRDefault="00590D71" w:rsidP="00590D71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537C4">
              <w:rPr>
                <w:rFonts w:ascii="Arial" w:hAnsi="Arial" w:cs="Arial"/>
                <w:b/>
                <w:sz w:val="18"/>
                <w:szCs w:val="18"/>
              </w:rPr>
              <w:t>Ik bevestig dat alle gegevens in dit formulier naar waarheid zijn ingevuld.</w:t>
            </w:r>
          </w:p>
        </w:tc>
      </w:tr>
      <w:tr w:rsidR="00590D71" w:rsidRPr="00C537C4" w14:paraId="6CDEAA74" w14:textId="77777777" w:rsidTr="00077925">
        <w:trPr>
          <w:gridAfter w:val="1"/>
          <w:wAfter w:w="17" w:type="dxa"/>
          <w:trHeight w:hRule="exact" w:val="119"/>
        </w:trPr>
        <w:tc>
          <w:tcPr>
            <w:tcW w:w="103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86F129" w14:textId="77777777" w:rsidR="00590D71" w:rsidRPr="00C537C4" w:rsidRDefault="00590D71" w:rsidP="00590D71">
            <w:pPr>
              <w:rPr>
                <w:rFonts w:ascii="Garamond" w:hAnsi="Garamond"/>
                <w:sz w:val="22"/>
              </w:rPr>
            </w:pPr>
          </w:p>
        </w:tc>
      </w:tr>
      <w:tr w:rsidR="00590D71" w:rsidRPr="00C537C4" w14:paraId="6EDF5346" w14:textId="77777777" w:rsidTr="00077925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53E0805" w14:textId="77777777" w:rsidR="00590D71" w:rsidRPr="00C537C4" w:rsidRDefault="00590D71" w:rsidP="00590D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C6869A" w14:textId="77777777" w:rsidR="00590D71" w:rsidRPr="00C537C4" w:rsidRDefault="00590D71" w:rsidP="00590D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datum</w:t>
            </w:r>
            <w:r w:rsidRPr="00C537C4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0626932C" w14:textId="77777777" w:rsidR="00590D71" w:rsidRPr="00C537C4" w:rsidRDefault="00590D71" w:rsidP="00590D71">
            <w:pPr>
              <w:spacing w:before="60" w:after="40"/>
              <w:jc w:val="right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dag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E8AE91" w14:textId="77777777" w:rsidR="00590D71" w:rsidRPr="00C537C4" w:rsidRDefault="00590D71" w:rsidP="00590D7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97DB144" w14:textId="77777777" w:rsidR="00590D71" w:rsidRPr="00C537C4" w:rsidRDefault="00590D71" w:rsidP="00590D7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76064734" w14:textId="77777777" w:rsidR="00590D71" w:rsidRPr="00C537C4" w:rsidRDefault="00590D71" w:rsidP="00590D71">
            <w:pPr>
              <w:spacing w:before="80"/>
              <w:jc w:val="right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maand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9E69D5C" w14:textId="77777777" w:rsidR="00590D71" w:rsidRPr="00C537C4" w:rsidRDefault="00590D71" w:rsidP="00590D7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F2FBBD8" w14:textId="77777777" w:rsidR="00590D71" w:rsidRPr="00C537C4" w:rsidRDefault="00590D71" w:rsidP="00590D7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75463D1C" w14:textId="77777777" w:rsidR="00590D71" w:rsidRPr="00C537C4" w:rsidRDefault="00590D71" w:rsidP="00590D71">
            <w:pPr>
              <w:spacing w:before="80"/>
              <w:jc w:val="right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t>jaar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A34DBD" w14:textId="77777777" w:rsidR="00590D71" w:rsidRPr="00C537C4" w:rsidRDefault="00590D71" w:rsidP="00590D7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DEA1B28" w14:textId="77777777" w:rsidR="00590D71" w:rsidRPr="00C537C4" w:rsidRDefault="00590D71" w:rsidP="00590D7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920C305" w14:textId="77777777" w:rsidR="00590D71" w:rsidRPr="00C537C4" w:rsidRDefault="00590D71" w:rsidP="00590D7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8E66977" w14:textId="77777777" w:rsidR="00590D71" w:rsidRPr="00C537C4" w:rsidRDefault="00590D71" w:rsidP="00590D71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noProof/>
                <w:sz w:val="18"/>
              </w:rPr>
              <w:t> 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0A68BB1F" w14:textId="77777777" w:rsidR="00590D71" w:rsidRPr="00C537C4" w:rsidRDefault="00590D71" w:rsidP="00590D71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590D71" w:rsidRPr="00C537C4" w14:paraId="48791C6E" w14:textId="77777777" w:rsidTr="00C537C4">
        <w:trPr>
          <w:trHeight w:hRule="exact" w:val="119"/>
        </w:trPr>
        <w:tc>
          <w:tcPr>
            <w:tcW w:w="1034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88A9B6B" w14:textId="77777777" w:rsidR="00590D71" w:rsidRPr="00C537C4" w:rsidRDefault="00590D71" w:rsidP="00590D71">
            <w:pPr>
              <w:rPr>
                <w:rFonts w:ascii="Garamond" w:hAnsi="Garamond"/>
                <w:sz w:val="22"/>
              </w:rPr>
            </w:pPr>
          </w:p>
        </w:tc>
      </w:tr>
      <w:tr w:rsidR="00590D71" w:rsidRPr="00C537C4" w14:paraId="08959728" w14:textId="77777777" w:rsidTr="00077925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9448984" w14:textId="77777777" w:rsidR="00590D71" w:rsidRPr="00C537C4" w:rsidRDefault="00590D71" w:rsidP="00590D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5C79D4" w14:textId="77777777" w:rsidR="00590D71" w:rsidRPr="00C537C4" w:rsidRDefault="00590D71" w:rsidP="00590D71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handtekening van de gemandateerde van de inrichtende macht</w:t>
            </w:r>
          </w:p>
          <w:p w14:paraId="47BA6A92" w14:textId="77777777" w:rsidR="00590D71" w:rsidRPr="00C537C4" w:rsidRDefault="00590D71" w:rsidP="00590D71">
            <w:pPr>
              <w:spacing w:before="40"/>
              <w:jc w:val="right"/>
              <w:rPr>
                <w:rFonts w:ascii="Garamond" w:hAnsi="Garamond"/>
                <w:sz w:val="22"/>
              </w:rPr>
            </w:pPr>
          </w:p>
          <w:p w14:paraId="5597317D" w14:textId="77777777" w:rsidR="00590D71" w:rsidRPr="00C537C4" w:rsidRDefault="00590D71" w:rsidP="00590D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84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4526912" w14:textId="77777777" w:rsidR="00590D71" w:rsidRPr="00C537C4" w:rsidRDefault="00590D71" w:rsidP="00590D7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 w:hint="eastAsia"/>
                <w:sz w:val="18"/>
              </w:rPr>
              <w:t> </w:t>
            </w:r>
            <w:r w:rsidRPr="00C537C4">
              <w:rPr>
                <w:rFonts w:ascii="Arial" w:hAnsi="Arial" w:hint="eastAsia"/>
                <w:sz w:val="18"/>
              </w:rPr>
              <w:t> </w:t>
            </w:r>
            <w:r w:rsidRPr="00C537C4">
              <w:rPr>
                <w:rFonts w:ascii="Arial" w:hAnsi="Arial" w:hint="eastAsia"/>
                <w:sz w:val="18"/>
              </w:rPr>
              <w:t> </w:t>
            </w:r>
            <w:r w:rsidRPr="00C537C4">
              <w:rPr>
                <w:rFonts w:ascii="Arial" w:hAnsi="Arial" w:hint="eastAsia"/>
                <w:sz w:val="18"/>
              </w:rPr>
              <w:t> </w:t>
            </w:r>
            <w:r w:rsidRPr="00C537C4">
              <w:rPr>
                <w:rFonts w:ascii="Arial" w:hAnsi="Arial" w:hint="eastAsia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590D71" w:rsidRPr="00C537C4" w14:paraId="41A4929D" w14:textId="77777777" w:rsidTr="00077925">
        <w:trPr>
          <w:gridAfter w:val="1"/>
          <w:wAfter w:w="17" w:type="dxa"/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D4952C" w14:textId="77777777" w:rsidR="00590D71" w:rsidRPr="00C537C4" w:rsidRDefault="00590D71" w:rsidP="00590D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6BA94E" w14:textId="77777777" w:rsidR="00590D71" w:rsidRPr="00C537C4" w:rsidRDefault="00590D71" w:rsidP="00590D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C537C4">
              <w:rPr>
                <w:rFonts w:ascii="Garamond" w:hAnsi="Garamond"/>
                <w:sz w:val="22"/>
              </w:rPr>
              <w:t>voor- en achternaam</w:t>
            </w:r>
            <w:r w:rsidRPr="00C537C4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84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04AD39A" w14:textId="77777777" w:rsidR="00590D71" w:rsidRPr="00C537C4" w:rsidRDefault="00590D71" w:rsidP="00590D71">
            <w:pPr>
              <w:spacing w:before="60" w:after="40"/>
              <w:rPr>
                <w:rFonts w:ascii="Arial" w:hAnsi="Arial"/>
                <w:sz w:val="18"/>
              </w:rPr>
            </w:pPr>
            <w:r w:rsidRPr="00C537C4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C537C4">
              <w:rPr>
                <w:rFonts w:ascii="Arial" w:hAnsi="Arial"/>
                <w:sz w:val="18"/>
              </w:rPr>
              <w:instrText xml:space="preserve"> FORMTEXT </w:instrText>
            </w:r>
            <w:r w:rsidRPr="00C537C4">
              <w:rPr>
                <w:rFonts w:ascii="Arial" w:hAnsi="Arial"/>
                <w:sz w:val="18"/>
              </w:rPr>
            </w:r>
            <w:r w:rsidRPr="00C537C4">
              <w:rPr>
                <w:rFonts w:ascii="Arial" w:hAnsi="Arial"/>
                <w:sz w:val="18"/>
              </w:rPr>
              <w:fldChar w:fldCharType="separate"/>
            </w:r>
            <w:r w:rsidRPr="00C537C4">
              <w:rPr>
                <w:rFonts w:ascii="Arial" w:hAnsi="Arial" w:hint="eastAsia"/>
                <w:sz w:val="18"/>
              </w:rPr>
              <w:t> </w:t>
            </w:r>
            <w:r w:rsidRPr="00C537C4">
              <w:rPr>
                <w:rFonts w:ascii="Arial" w:hAnsi="Arial" w:hint="eastAsia"/>
                <w:sz w:val="18"/>
              </w:rPr>
              <w:t> </w:t>
            </w:r>
            <w:r w:rsidRPr="00C537C4">
              <w:rPr>
                <w:rFonts w:ascii="Arial" w:hAnsi="Arial" w:hint="eastAsia"/>
                <w:sz w:val="18"/>
              </w:rPr>
              <w:t> </w:t>
            </w:r>
            <w:r w:rsidRPr="00C537C4">
              <w:rPr>
                <w:rFonts w:ascii="Arial" w:hAnsi="Arial" w:hint="eastAsia"/>
                <w:sz w:val="18"/>
              </w:rPr>
              <w:t> </w:t>
            </w:r>
            <w:r w:rsidRPr="00C537C4">
              <w:rPr>
                <w:rFonts w:ascii="Arial" w:hAnsi="Arial" w:hint="eastAsia"/>
                <w:sz w:val="18"/>
              </w:rPr>
              <w:t> </w:t>
            </w:r>
            <w:r w:rsidRPr="00C537C4"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61995871" w14:textId="77777777" w:rsidR="00590D71" w:rsidRPr="00C537C4" w:rsidRDefault="00590D71" w:rsidP="00590D71">
      <w:pPr>
        <w:rPr>
          <w:rFonts w:ascii="Garamond" w:hAnsi="Garamond"/>
          <w:sz w:val="22"/>
        </w:rPr>
      </w:pPr>
    </w:p>
    <w:p w14:paraId="52E2C4DC" w14:textId="77777777" w:rsidR="00590D71" w:rsidRPr="00C537C4" w:rsidRDefault="00590D71" w:rsidP="00590D71">
      <w:pPr>
        <w:rPr>
          <w:rFonts w:ascii="Garamond" w:hAnsi="Garamond"/>
          <w:sz w:val="22"/>
        </w:rPr>
      </w:pPr>
    </w:p>
    <w:p w14:paraId="60A715A5" w14:textId="77777777" w:rsidR="00590D71" w:rsidRPr="00C537C4" w:rsidRDefault="00590D71" w:rsidP="00590D71">
      <w:pPr>
        <w:rPr>
          <w:rFonts w:ascii="Garamond" w:hAnsi="Garamond"/>
          <w:sz w:val="22"/>
        </w:rPr>
      </w:pPr>
    </w:p>
    <w:sectPr w:rsidR="00590D71" w:rsidRPr="00C537C4" w:rsidSect="00C24272">
      <w:headerReference w:type="default" r:id="rId11"/>
      <w:pgSz w:w="11906" w:h="16838" w:code="9"/>
      <w:pgMar w:top="510" w:right="851" w:bottom="851" w:left="851" w:header="28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6071A" w14:textId="77777777" w:rsidR="00A03C91" w:rsidRDefault="00A03C91">
      <w:r>
        <w:separator/>
      </w:r>
    </w:p>
  </w:endnote>
  <w:endnote w:type="continuationSeparator" w:id="0">
    <w:p w14:paraId="39BE41AE" w14:textId="77777777" w:rsidR="00A03C91" w:rsidRDefault="00A0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C1B65" w14:textId="77777777" w:rsidR="00A03C91" w:rsidRDefault="00A03C91">
      <w:r>
        <w:separator/>
      </w:r>
    </w:p>
  </w:footnote>
  <w:footnote w:type="continuationSeparator" w:id="0">
    <w:p w14:paraId="6270E6B2" w14:textId="77777777" w:rsidR="00A03C91" w:rsidRDefault="00A0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088A" w14:textId="77777777" w:rsidR="00590D71" w:rsidRPr="00327146" w:rsidRDefault="00327146" w:rsidP="007E339B">
    <w:pPr>
      <w:spacing w:before="60" w:after="60"/>
      <w:jc w:val="right"/>
      <w:rPr>
        <w:rFonts w:ascii="Arial" w:hAnsi="Arial" w:cs="Arial"/>
        <w:sz w:val="18"/>
        <w:szCs w:val="18"/>
      </w:rPr>
    </w:pPr>
    <w:r w:rsidRPr="00327146">
      <w:rPr>
        <w:rFonts w:ascii="Arial" w:hAnsi="Arial" w:cs="Arial"/>
        <w:sz w:val="18"/>
        <w:szCs w:val="18"/>
      </w:rPr>
      <w:t>V</w:t>
    </w:r>
    <w:r w:rsidR="00590D71" w:rsidRPr="00327146">
      <w:rPr>
        <w:rFonts w:ascii="Arial" w:hAnsi="Arial" w:cs="Arial"/>
        <w:sz w:val="18"/>
        <w:szCs w:val="18"/>
      </w:rPr>
      <w:t xml:space="preserve">erantwoording van de werkingstoelagen - pagina </w:t>
    </w:r>
    <w:r w:rsidR="00590D71" w:rsidRPr="00327146">
      <w:rPr>
        <w:rFonts w:ascii="Arial" w:hAnsi="Arial" w:cs="Arial"/>
        <w:sz w:val="18"/>
        <w:szCs w:val="18"/>
      </w:rPr>
      <w:fldChar w:fldCharType="begin"/>
    </w:r>
    <w:r w:rsidR="00590D71" w:rsidRPr="00327146">
      <w:rPr>
        <w:rFonts w:ascii="Arial" w:hAnsi="Arial" w:cs="Arial"/>
        <w:sz w:val="18"/>
        <w:szCs w:val="18"/>
      </w:rPr>
      <w:instrText xml:space="preserve"> PAGE </w:instrText>
    </w:r>
    <w:r w:rsidR="00590D71" w:rsidRPr="00327146">
      <w:rPr>
        <w:rFonts w:ascii="Arial" w:hAnsi="Arial" w:cs="Arial"/>
        <w:sz w:val="18"/>
        <w:szCs w:val="18"/>
      </w:rPr>
      <w:fldChar w:fldCharType="separate"/>
    </w:r>
    <w:r w:rsidR="00F66925">
      <w:rPr>
        <w:rFonts w:ascii="Arial" w:hAnsi="Arial" w:cs="Arial"/>
        <w:noProof/>
        <w:sz w:val="18"/>
        <w:szCs w:val="18"/>
      </w:rPr>
      <w:t>5</w:t>
    </w:r>
    <w:r w:rsidR="00590D71" w:rsidRPr="00327146">
      <w:rPr>
        <w:rFonts w:ascii="Arial" w:hAnsi="Arial" w:cs="Arial"/>
        <w:sz w:val="18"/>
        <w:szCs w:val="18"/>
      </w:rPr>
      <w:fldChar w:fldCharType="end"/>
    </w:r>
    <w:r w:rsidR="00590D71" w:rsidRPr="00327146">
      <w:rPr>
        <w:rFonts w:ascii="Arial" w:hAnsi="Arial" w:cs="Arial"/>
        <w:sz w:val="18"/>
        <w:szCs w:val="18"/>
      </w:rPr>
      <w:t xml:space="preserve"> van </w:t>
    </w:r>
    <w:r w:rsidR="00590D71" w:rsidRPr="00327146">
      <w:rPr>
        <w:rStyle w:val="Paginanummer"/>
        <w:rFonts w:ascii="Arial" w:hAnsi="Arial" w:cs="Arial"/>
        <w:sz w:val="18"/>
        <w:szCs w:val="18"/>
      </w:rPr>
      <w:fldChar w:fldCharType="begin"/>
    </w:r>
    <w:r w:rsidR="00590D71" w:rsidRPr="00327146">
      <w:rPr>
        <w:rStyle w:val="Paginanummer"/>
        <w:rFonts w:ascii="Arial" w:hAnsi="Arial" w:cs="Arial"/>
        <w:sz w:val="18"/>
        <w:szCs w:val="18"/>
      </w:rPr>
      <w:instrText xml:space="preserve"> NUMPAGES </w:instrText>
    </w:r>
    <w:r w:rsidR="00590D71" w:rsidRPr="00327146">
      <w:rPr>
        <w:rStyle w:val="Paginanummer"/>
        <w:rFonts w:ascii="Arial" w:hAnsi="Arial" w:cs="Arial"/>
        <w:sz w:val="18"/>
        <w:szCs w:val="18"/>
      </w:rPr>
      <w:fldChar w:fldCharType="separate"/>
    </w:r>
    <w:r w:rsidR="00F66925">
      <w:rPr>
        <w:rStyle w:val="Paginanummer"/>
        <w:rFonts w:ascii="Arial" w:hAnsi="Arial" w:cs="Arial"/>
        <w:noProof/>
        <w:sz w:val="18"/>
        <w:szCs w:val="18"/>
      </w:rPr>
      <w:t>5</w:t>
    </w:r>
    <w:r w:rsidR="00590D71" w:rsidRPr="00327146">
      <w:rPr>
        <w:rStyle w:val="Paginanummer"/>
        <w:rFonts w:ascii="Arial" w:hAnsi="Arial" w:cs="Arial"/>
        <w:sz w:val="18"/>
        <w:szCs w:val="18"/>
      </w:rPr>
      <w:fldChar w:fldCharType="end"/>
    </w:r>
    <w:r w:rsidR="00590D71" w:rsidRPr="00327146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C703809"/>
    <w:multiLevelType w:val="hybridMultilevel"/>
    <w:tmpl w:val="EAEC0A62"/>
    <w:lvl w:ilvl="0" w:tplc="9C04AC3C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3344"/>
    <w:multiLevelType w:val="singleLevel"/>
    <w:tmpl w:val="0D3C1FA4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</w:abstractNum>
  <w:abstractNum w:abstractNumId="3" w15:restartNumberingAfterBreak="0">
    <w:nsid w:val="262F0EA4"/>
    <w:multiLevelType w:val="singleLevel"/>
    <w:tmpl w:val="9C04AC3C"/>
    <w:lvl w:ilvl="0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hint="default"/>
      </w:rPr>
    </w:lvl>
  </w:abstractNum>
  <w:abstractNum w:abstractNumId="4" w15:restartNumberingAfterBreak="0">
    <w:nsid w:val="2874235E"/>
    <w:multiLevelType w:val="hybridMultilevel"/>
    <w:tmpl w:val="EC3C5376"/>
    <w:lvl w:ilvl="0" w:tplc="3A264914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4C08"/>
    <w:multiLevelType w:val="singleLevel"/>
    <w:tmpl w:val="2D8CBB3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</w:abstractNum>
  <w:abstractNum w:abstractNumId="6" w15:restartNumberingAfterBreak="0">
    <w:nsid w:val="30184721"/>
    <w:multiLevelType w:val="singleLevel"/>
    <w:tmpl w:val="F1A610F8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</w:abstractNum>
  <w:abstractNum w:abstractNumId="7" w15:restartNumberingAfterBreak="0">
    <w:nsid w:val="30CD6C0D"/>
    <w:multiLevelType w:val="singleLevel"/>
    <w:tmpl w:val="DFEAAF40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</w:abstractNum>
  <w:abstractNum w:abstractNumId="8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C05818"/>
    <w:multiLevelType w:val="singleLevel"/>
    <w:tmpl w:val="D19264B4"/>
    <w:lvl w:ilvl="0">
      <w:start w:val="5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0" w15:restartNumberingAfterBreak="0">
    <w:nsid w:val="43317D04"/>
    <w:multiLevelType w:val="singleLevel"/>
    <w:tmpl w:val="CBEA5E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6172157"/>
    <w:multiLevelType w:val="hybridMultilevel"/>
    <w:tmpl w:val="892E54D8"/>
    <w:lvl w:ilvl="0" w:tplc="9C04AC3C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AD76CA5"/>
    <w:multiLevelType w:val="singleLevel"/>
    <w:tmpl w:val="69CAE262"/>
    <w:lvl w:ilvl="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</w:abstractNum>
  <w:abstractNum w:abstractNumId="14" w15:restartNumberingAfterBreak="0">
    <w:nsid w:val="4CF52628"/>
    <w:multiLevelType w:val="singleLevel"/>
    <w:tmpl w:val="0E4CDBA8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 w15:restartNumberingAfterBreak="0">
    <w:nsid w:val="51C368FC"/>
    <w:multiLevelType w:val="multilevel"/>
    <w:tmpl w:val="B8F29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724905"/>
    <w:multiLevelType w:val="hybridMultilevel"/>
    <w:tmpl w:val="218C6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44D389C"/>
    <w:multiLevelType w:val="singleLevel"/>
    <w:tmpl w:val="FF003A42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</w:abstractNum>
  <w:abstractNum w:abstractNumId="19" w15:restartNumberingAfterBreak="0">
    <w:nsid w:val="65831424"/>
    <w:multiLevelType w:val="multilevel"/>
    <w:tmpl w:val="DD48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194497"/>
    <w:multiLevelType w:val="singleLevel"/>
    <w:tmpl w:val="3E7C7C24"/>
    <w:lvl w:ilvl="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</w:abstractNum>
  <w:abstractNum w:abstractNumId="21" w15:restartNumberingAfterBreak="0">
    <w:nsid w:val="6CE25E4B"/>
    <w:multiLevelType w:val="singleLevel"/>
    <w:tmpl w:val="61A4391C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</w:abstractNum>
  <w:abstractNum w:abstractNumId="22" w15:restartNumberingAfterBreak="0">
    <w:nsid w:val="74116FB2"/>
    <w:multiLevelType w:val="singleLevel"/>
    <w:tmpl w:val="54245BD6"/>
    <w:lvl w:ilvl="0">
      <w:start w:val="1"/>
      <w:numFmt w:val="upperLetter"/>
      <w:pStyle w:val="Kop8"/>
      <w:lvlText w:val="%1."/>
      <w:lvlJc w:val="left"/>
      <w:pPr>
        <w:tabs>
          <w:tab w:val="num" w:pos="726"/>
        </w:tabs>
        <w:ind w:left="726" w:hanging="360"/>
      </w:pPr>
      <w:rPr>
        <w:rFonts w:hint="default"/>
      </w:rPr>
    </w:lvl>
  </w:abstractNum>
  <w:abstractNum w:abstractNumId="23" w15:restartNumberingAfterBreak="0">
    <w:nsid w:val="77640D8C"/>
    <w:multiLevelType w:val="hybridMultilevel"/>
    <w:tmpl w:val="1D222208"/>
    <w:lvl w:ilvl="0" w:tplc="C9DC9AA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A264914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1C3575"/>
    <w:multiLevelType w:val="hybridMultilevel"/>
    <w:tmpl w:val="1BFA8B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6154975">
    <w:abstractNumId w:val="0"/>
  </w:num>
  <w:num w:numId="2" w16cid:durableId="68818576">
    <w:abstractNumId w:val="12"/>
  </w:num>
  <w:num w:numId="3" w16cid:durableId="1406223120">
    <w:abstractNumId w:val="8"/>
  </w:num>
  <w:num w:numId="4" w16cid:durableId="80495963">
    <w:abstractNumId w:val="17"/>
  </w:num>
  <w:num w:numId="5" w16cid:durableId="1961255018">
    <w:abstractNumId w:val="3"/>
  </w:num>
  <w:num w:numId="6" w16cid:durableId="276840359">
    <w:abstractNumId w:val="10"/>
  </w:num>
  <w:num w:numId="7" w16cid:durableId="525564815">
    <w:abstractNumId w:val="4"/>
  </w:num>
  <w:num w:numId="8" w16cid:durableId="1626886101">
    <w:abstractNumId w:val="9"/>
  </w:num>
  <w:num w:numId="9" w16cid:durableId="1899003151">
    <w:abstractNumId w:val="1"/>
  </w:num>
  <w:num w:numId="10" w16cid:durableId="1956330526">
    <w:abstractNumId w:val="11"/>
  </w:num>
  <w:num w:numId="11" w16cid:durableId="124465832">
    <w:abstractNumId w:val="22"/>
  </w:num>
  <w:num w:numId="12" w16cid:durableId="324433453">
    <w:abstractNumId w:val="20"/>
  </w:num>
  <w:num w:numId="13" w16cid:durableId="1544056134">
    <w:abstractNumId w:val="21"/>
  </w:num>
  <w:num w:numId="14" w16cid:durableId="1583250268">
    <w:abstractNumId w:val="2"/>
  </w:num>
  <w:num w:numId="15" w16cid:durableId="1580749787">
    <w:abstractNumId w:val="24"/>
  </w:num>
  <w:num w:numId="16" w16cid:durableId="797266143">
    <w:abstractNumId w:val="13"/>
  </w:num>
  <w:num w:numId="17" w16cid:durableId="781386965">
    <w:abstractNumId w:val="6"/>
  </w:num>
  <w:num w:numId="18" w16cid:durableId="145051107">
    <w:abstractNumId w:val="5"/>
  </w:num>
  <w:num w:numId="19" w16cid:durableId="1106774813">
    <w:abstractNumId w:val="18"/>
  </w:num>
  <w:num w:numId="20" w16cid:durableId="20982450">
    <w:abstractNumId w:val="7"/>
  </w:num>
  <w:num w:numId="21" w16cid:durableId="561257553">
    <w:abstractNumId w:val="16"/>
  </w:num>
  <w:num w:numId="22" w16cid:durableId="40440639">
    <w:abstractNumId w:val="14"/>
  </w:num>
  <w:num w:numId="23" w16cid:durableId="125008135">
    <w:abstractNumId w:val="23"/>
  </w:num>
  <w:num w:numId="24" w16cid:durableId="1699163388">
    <w:abstractNumId w:val="15"/>
  </w:num>
  <w:num w:numId="25" w16cid:durableId="19322304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ED"/>
    <w:rsid w:val="000051C6"/>
    <w:rsid w:val="0003595E"/>
    <w:rsid w:val="00053888"/>
    <w:rsid w:val="00060BB8"/>
    <w:rsid w:val="00071507"/>
    <w:rsid w:val="00077925"/>
    <w:rsid w:val="000F7AA1"/>
    <w:rsid w:val="001043BA"/>
    <w:rsid w:val="00132E6F"/>
    <w:rsid w:val="001660E6"/>
    <w:rsid w:val="00174650"/>
    <w:rsid w:val="001A38D1"/>
    <w:rsid w:val="001D29D8"/>
    <w:rsid w:val="00210909"/>
    <w:rsid w:val="002A3E7B"/>
    <w:rsid w:val="002E7B3F"/>
    <w:rsid w:val="002F32A8"/>
    <w:rsid w:val="0032085C"/>
    <w:rsid w:val="00327146"/>
    <w:rsid w:val="0038403D"/>
    <w:rsid w:val="003A6854"/>
    <w:rsid w:val="003D18A7"/>
    <w:rsid w:val="003D6824"/>
    <w:rsid w:val="003E7402"/>
    <w:rsid w:val="00404588"/>
    <w:rsid w:val="00407684"/>
    <w:rsid w:val="0041095D"/>
    <w:rsid w:val="00421BBE"/>
    <w:rsid w:val="00487D98"/>
    <w:rsid w:val="004930E7"/>
    <w:rsid w:val="00493C8C"/>
    <w:rsid w:val="004940E1"/>
    <w:rsid w:val="004F3020"/>
    <w:rsid w:val="00535500"/>
    <w:rsid w:val="005364DF"/>
    <w:rsid w:val="00536E82"/>
    <w:rsid w:val="00543913"/>
    <w:rsid w:val="00590D71"/>
    <w:rsid w:val="00593497"/>
    <w:rsid w:val="005B3624"/>
    <w:rsid w:val="005C2148"/>
    <w:rsid w:val="005E7BB1"/>
    <w:rsid w:val="005F348D"/>
    <w:rsid w:val="00617EDC"/>
    <w:rsid w:val="0062741F"/>
    <w:rsid w:val="0069415F"/>
    <w:rsid w:val="006B39CF"/>
    <w:rsid w:val="006D7102"/>
    <w:rsid w:val="00711F93"/>
    <w:rsid w:val="00717272"/>
    <w:rsid w:val="00733FE9"/>
    <w:rsid w:val="007C1283"/>
    <w:rsid w:val="007C36CC"/>
    <w:rsid w:val="007C414A"/>
    <w:rsid w:val="007D62DE"/>
    <w:rsid w:val="007E339B"/>
    <w:rsid w:val="00807951"/>
    <w:rsid w:val="00832698"/>
    <w:rsid w:val="00844D4A"/>
    <w:rsid w:val="008A52E4"/>
    <w:rsid w:val="008B33AC"/>
    <w:rsid w:val="008D568E"/>
    <w:rsid w:val="009105ED"/>
    <w:rsid w:val="00923EAB"/>
    <w:rsid w:val="00936E36"/>
    <w:rsid w:val="0095707E"/>
    <w:rsid w:val="009C4D4E"/>
    <w:rsid w:val="009D0C37"/>
    <w:rsid w:val="009D27AC"/>
    <w:rsid w:val="009F3DD9"/>
    <w:rsid w:val="00A03C91"/>
    <w:rsid w:val="00A101FC"/>
    <w:rsid w:val="00A32DD4"/>
    <w:rsid w:val="00A54F6A"/>
    <w:rsid w:val="00A86D62"/>
    <w:rsid w:val="00A92CBD"/>
    <w:rsid w:val="00A9411F"/>
    <w:rsid w:val="00AA3118"/>
    <w:rsid w:val="00AA3A7C"/>
    <w:rsid w:val="00AB04DC"/>
    <w:rsid w:val="00AB0DB4"/>
    <w:rsid w:val="00B30888"/>
    <w:rsid w:val="00B52375"/>
    <w:rsid w:val="00B52BE1"/>
    <w:rsid w:val="00B60D0D"/>
    <w:rsid w:val="00B778A2"/>
    <w:rsid w:val="00B91948"/>
    <w:rsid w:val="00B92739"/>
    <w:rsid w:val="00B96842"/>
    <w:rsid w:val="00BA190C"/>
    <w:rsid w:val="00BC39F9"/>
    <w:rsid w:val="00BE77BB"/>
    <w:rsid w:val="00C24272"/>
    <w:rsid w:val="00C537C4"/>
    <w:rsid w:val="00C76A82"/>
    <w:rsid w:val="00CE350D"/>
    <w:rsid w:val="00CE7D82"/>
    <w:rsid w:val="00D2011F"/>
    <w:rsid w:val="00D31CEC"/>
    <w:rsid w:val="00D63350"/>
    <w:rsid w:val="00D81239"/>
    <w:rsid w:val="00D83A23"/>
    <w:rsid w:val="00E2477C"/>
    <w:rsid w:val="00E415D7"/>
    <w:rsid w:val="00E47D97"/>
    <w:rsid w:val="00E71A5E"/>
    <w:rsid w:val="00E91D86"/>
    <w:rsid w:val="00EC3B8B"/>
    <w:rsid w:val="00ED29B6"/>
    <w:rsid w:val="00EE4EE8"/>
    <w:rsid w:val="00F1010A"/>
    <w:rsid w:val="00F66223"/>
    <w:rsid w:val="00F66925"/>
    <w:rsid w:val="00F72ECA"/>
    <w:rsid w:val="00F96AFD"/>
    <w:rsid w:val="00FA406E"/>
    <w:rsid w:val="00FB3FF4"/>
    <w:rsid w:val="00FC30AA"/>
    <w:rsid w:val="00F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9784"/>
  <w15:chartTrackingRefBased/>
  <w15:docId w15:val="{0B9958FE-B322-4314-9CC4-9D8B04C8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A190C"/>
    <w:rPr>
      <w:lang w:val="nl-NL" w:eastAsia="nl-NL"/>
    </w:rPr>
  </w:style>
  <w:style w:type="paragraph" w:styleId="Kop2">
    <w:name w:val="heading 2"/>
    <w:basedOn w:val="Standaard"/>
    <w:next w:val="Standaard"/>
    <w:qFormat/>
    <w:rsid w:val="009105ED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qFormat/>
    <w:rsid w:val="009105ED"/>
    <w:pPr>
      <w:keepNext/>
      <w:spacing w:before="40" w:after="40"/>
      <w:outlineLvl w:val="2"/>
    </w:pPr>
    <w:rPr>
      <w:rFonts w:ascii="Garamond" w:hAnsi="Garamond"/>
      <w:b/>
      <w:sz w:val="22"/>
    </w:rPr>
  </w:style>
  <w:style w:type="paragraph" w:styleId="Kop8">
    <w:name w:val="heading 8"/>
    <w:basedOn w:val="Standaard"/>
    <w:next w:val="Standaard"/>
    <w:qFormat/>
    <w:rsid w:val="003E7402"/>
    <w:pPr>
      <w:keepNext/>
      <w:numPr>
        <w:numId w:val="11"/>
      </w:numPr>
      <w:tabs>
        <w:tab w:val="left" w:pos="355"/>
        <w:tab w:val="left" w:pos="639"/>
        <w:tab w:val="left" w:pos="1065"/>
      </w:tabs>
      <w:outlineLvl w:val="7"/>
    </w:pPr>
    <w:rPr>
      <w:b/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2">
    <w:name w:val="List Bullet 2"/>
    <w:basedOn w:val="Standaard"/>
    <w:autoRedefine/>
    <w:rsid w:val="009105ED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rsid w:val="009105ED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  <w:rsid w:val="009105ED"/>
  </w:style>
  <w:style w:type="paragraph" w:styleId="Plattetekst">
    <w:name w:val="Body Text"/>
    <w:basedOn w:val="Standaard"/>
    <w:rsid w:val="009105ED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rsid w:val="009105ED"/>
    <w:pPr>
      <w:tabs>
        <w:tab w:val="center" w:pos="4536"/>
        <w:tab w:val="right" w:pos="9072"/>
      </w:tabs>
    </w:pPr>
  </w:style>
  <w:style w:type="character" w:styleId="Hyperlink">
    <w:name w:val="Hyperlink"/>
    <w:rsid w:val="00D63350"/>
    <w:rPr>
      <w:color w:val="0000FF"/>
      <w:u w:val="single"/>
    </w:rPr>
  </w:style>
  <w:style w:type="paragraph" w:styleId="Plattetekst3">
    <w:name w:val="Body Text 3"/>
    <w:basedOn w:val="Standaard"/>
    <w:rsid w:val="00535500"/>
    <w:pPr>
      <w:spacing w:after="120"/>
    </w:pPr>
    <w:rPr>
      <w:sz w:val="16"/>
      <w:szCs w:val="16"/>
    </w:rPr>
  </w:style>
  <w:style w:type="paragraph" w:styleId="Ballontekst">
    <w:name w:val="Balloon Text"/>
    <w:basedOn w:val="Standaard"/>
    <w:semiHidden/>
    <w:rsid w:val="004F3020"/>
    <w:rPr>
      <w:rFonts w:ascii="Tahoma" w:hAnsi="Tahoma" w:cs="Tahoma"/>
      <w:sz w:val="16"/>
      <w:szCs w:val="16"/>
    </w:rPr>
  </w:style>
  <w:style w:type="character" w:styleId="Onopgelostemelding">
    <w:name w:val="Unresolved Mention"/>
    <w:uiPriority w:val="99"/>
    <w:semiHidden/>
    <w:unhideWhenUsed/>
    <w:rsid w:val="00BA1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onderwijs.vlaanderen.be/nl/directies-administraties-en-besturen/tools-voor-scholen-en-centra/mijn-onderwijs-voor-directies-en-administrat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CF9D264366848B80184CD9DFAF169" ma:contentTypeVersion="0" ma:contentTypeDescription="Een nieuw document maken." ma:contentTypeScope="" ma:versionID="78785755eeddda9ec175f9e6681490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8ADFE-1ECC-4DE5-B31A-C43645C75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A2DA4-2DB1-4DFA-BB9C-A4A161449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8573F-5A1E-44A1-B9B5-057E554EF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1064</Words>
  <Characters>10362</Characters>
  <Application>Microsoft Office Word</Application>
  <DocSecurity>4</DocSecurity>
  <Lines>86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MVG</Company>
  <LinksUpToDate>false</LinksUpToDate>
  <CharactersWithSpaces>11404</CharactersWithSpaces>
  <SharedDoc>false</SharedDoc>
  <HLinks>
    <vt:vector size="12" baseType="variant">
      <vt:variant>
        <vt:i4>7995459</vt:i4>
      </vt:variant>
      <vt:variant>
        <vt:i4>3</vt:i4>
      </vt:variant>
      <vt:variant>
        <vt:i4>0</vt:i4>
      </vt:variant>
      <vt:variant>
        <vt:i4>5</vt:i4>
      </vt:variant>
      <vt:variant>
        <vt:lpwstr>mailto:scholen.secundaironderwijs.agodi@vlaanderen.be</vt:lpwstr>
      </vt:variant>
      <vt:variant>
        <vt:lpwstr/>
      </vt:variant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mailto:scholen.basisonderwijs.agodi@vlaanderen.be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deschrdb</dc:creator>
  <cp:keywords/>
  <cp:lastModifiedBy>Luypaert Yves</cp:lastModifiedBy>
  <cp:revision>2</cp:revision>
  <cp:lastPrinted>2008-04-21T09:36:00Z</cp:lastPrinted>
  <dcterms:created xsi:type="dcterms:W3CDTF">2025-07-30T13:51:00Z</dcterms:created>
  <dcterms:modified xsi:type="dcterms:W3CDTF">2025-07-30T13:51:00Z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0x0101007AACF9D264366848B80184CD9DFAF169</vt:lpwstr>
  </property>
</Properties>
</file>