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F6810" w14:textId="77777777" w:rsidR="00757B38" w:rsidRDefault="00757B38" w:rsidP="00A2504E">
      <w:pPr>
        <w:jc w:val="center"/>
        <w:outlineLvl w:val="0"/>
        <w:rPr>
          <w:b/>
          <w:i/>
          <w:sz w:val="44"/>
          <w:szCs w:val="44"/>
        </w:rPr>
      </w:pPr>
    </w:p>
    <w:p w14:paraId="33813153" w14:textId="0514D416" w:rsidR="00F46B2E" w:rsidRDefault="007A2526" w:rsidP="00F87162">
      <w:pPr>
        <w:jc w:val="center"/>
        <w:outlineLvl w:val="0"/>
        <w:rPr>
          <w:b/>
          <w:sz w:val="44"/>
          <w:szCs w:val="44"/>
        </w:rPr>
      </w:pPr>
      <w:r w:rsidRPr="00590A0F">
        <w:rPr>
          <w:b/>
          <w:sz w:val="44"/>
          <w:szCs w:val="44"/>
        </w:rPr>
        <w:t>Provinciale fora</w:t>
      </w:r>
      <w:r w:rsidR="0078350E" w:rsidRPr="00590A0F">
        <w:rPr>
          <w:b/>
          <w:sz w:val="44"/>
          <w:szCs w:val="44"/>
        </w:rPr>
        <w:t xml:space="preserve"> </w:t>
      </w:r>
      <w:r w:rsidR="00E758DD" w:rsidRPr="6C6D4105">
        <w:rPr>
          <w:b/>
          <w:bCs/>
          <w:sz w:val="44"/>
          <w:szCs w:val="44"/>
        </w:rPr>
        <w:t>202</w:t>
      </w:r>
      <w:r w:rsidR="77E336EE" w:rsidRPr="6C6D4105">
        <w:rPr>
          <w:b/>
          <w:bCs/>
          <w:sz w:val="44"/>
          <w:szCs w:val="44"/>
        </w:rPr>
        <w:t>3</w:t>
      </w:r>
      <w:r w:rsidR="00B65594" w:rsidRPr="6C6D4105">
        <w:rPr>
          <w:b/>
          <w:bCs/>
          <w:sz w:val="44"/>
          <w:szCs w:val="44"/>
        </w:rPr>
        <w:t>-20</w:t>
      </w:r>
      <w:r w:rsidR="008275F6" w:rsidRPr="6C6D4105">
        <w:rPr>
          <w:b/>
          <w:bCs/>
          <w:sz w:val="44"/>
          <w:szCs w:val="44"/>
        </w:rPr>
        <w:t>2</w:t>
      </w:r>
      <w:r w:rsidR="258FDFB6" w:rsidRPr="6C6D4105">
        <w:rPr>
          <w:b/>
          <w:bCs/>
          <w:sz w:val="44"/>
          <w:szCs w:val="44"/>
        </w:rPr>
        <w:t>4</w:t>
      </w:r>
    </w:p>
    <w:p w14:paraId="004B1B53" w14:textId="77777777" w:rsidR="00F87162" w:rsidRDefault="00F87162" w:rsidP="00F87162">
      <w:pPr>
        <w:jc w:val="center"/>
        <w:outlineLvl w:val="0"/>
      </w:pPr>
    </w:p>
    <w:tbl>
      <w:tblPr>
        <w:tblW w:w="142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3615"/>
        <w:gridCol w:w="2268"/>
        <w:gridCol w:w="4394"/>
        <w:gridCol w:w="2037"/>
      </w:tblGrid>
      <w:tr w:rsidR="00865258" w14:paraId="6BF9198D" w14:textId="77777777" w:rsidTr="5691FEFE">
        <w:tc>
          <w:tcPr>
            <w:tcW w:w="1954" w:type="dxa"/>
            <w:shd w:val="clear" w:color="auto" w:fill="CCCCCC"/>
          </w:tcPr>
          <w:p w14:paraId="4F854982" w14:textId="77777777" w:rsidR="00865258" w:rsidRDefault="00865258" w:rsidP="00D80367">
            <w:r>
              <w:t>Provincie</w:t>
            </w:r>
          </w:p>
        </w:tc>
        <w:tc>
          <w:tcPr>
            <w:tcW w:w="3615" w:type="dxa"/>
            <w:shd w:val="clear" w:color="auto" w:fill="CCCCCC"/>
          </w:tcPr>
          <w:p w14:paraId="28CD2B40" w14:textId="77777777" w:rsidR="00865258" w:rsidRDefault="00865258" w:rsidP="00D80367"/>
        </w:tc>
        <w:tc>
          <w:tcPr>
            <w:tcW w:w="2268" w:type="dxa"/>
            <w:shd w:val="clear" w:color="auto" w:fill="CCCCCC"/>
          </w:tcPr>
          <w:p w14:paraId="70BF03D4" w14:textId="77777777" w:rsidR="00865258" w:rsidRDefault="00865258" w:rsidP="00D80367">
            <w:r>
              <w:t>Naam en voornaam</w:t>
            </w:r>
          </w:p>
        </w:tc>
        <w:tc>
          <w:tcPr>
            <w:tcW w:w="4394" w:type="dxa"/>
            <w:shd w:val="clear" w:color="auto" w:fill="CCCCCC"/>
          </w:tcPr>
          <w:p w14:paraId="49785391" w14:textId="77777777" w:rsidR="00865258" w:rsidRDefault="00865258" w:rsidP="00D80367">
            <w:r>
              <w:t>e-mail</w:t>
            </w:r>
          </w:p>
        </w:tc>
        <w:tc>
          <w:tcPr>
            <w:tcW w:w="2037" w:type="dxa"/>
            <w:shd w:val="clear" w:color="auto" w:fill="CCCCCC"/>
          </w:tcPr>
          <w:p w14:paraId="22E52284" w14:textId="77777777" w:rsidR="00865258" w:rsidRDefault="00865258" w:rsidP="00D80367">
            <w:r>
              <w:t>Tel.</w:t>
            </w:r>
          </w:p>
        </w:tc>
      </w:tr>
      <w:tr w:rsidR="00865258" w:rsidRPr="00EC6852" w14:paraId="027B6D96" w14:textId="77777777" w:rsidTr="5691FEFE">
        <w:trPr>
          <w:trHeight w:val="1140"/>
        </w:trPr>
        <w:tc>
          <w:tcPr>
            <w:tcW w:w="1954" w:type="dxa"/>
            <w:shd w:val="clear" w:color="auto" w:fill="auto"/>
          </w:tcPr>
          <w:p w14:paraId="009DF31F" w14:textId="77777777" w:rsidR="00865258" w:rsidRPr="00EC6852" w:rsidRDefault="00865258" w:rsidP="00D80367">
            <w:pPr>
              <w:rPr>
                <w:rFonts w:cs="Arial"/>
              </w:rPr>
            </w:pPr>
            <w:r>
              <w:rPr>
                <w:rFonts w:cs="Arial"/>
              </w:rPr>
              <w:t>Antwerpen</w:t>
            </w:r>
          </w:p>
        </w:tc>
        <w:tc>
          <w:tcPr>
            <w:tcW w:w="3615" w:type="dxa"/>
          </w:tcPr>
          <w:p w14:paraId="2D17F7D8" w14:textId="77777777" w:rsidR="00865258" w:rsidRDefault="00865258" w:rsidP="00D80367">
            <w:pPr>
              <w:rPr>
                <w:rFonts w:cs="Arial"/>
              </w:rPr>
            </w:pPr>
            <w:r>
              <w:rPr>
                <w:rFonts w:cs="Arial"/>
              </w:rPr>
              <w:t>Kempen</w:t>
            </w:r>
          </w:p>
        </w:tc>
        <w:tc>
          <w:tcPr>
            <w:tcW w:w="2268" w:type="dxa"/>
            <w:shd w:val="clear" w:color="auto" w:fill="auto"/>
          </w:tcPr>
          <w:p w14:paraId="04BABA45" w14:textId="77777777" w:rsidR="00865258" w:rsidRPr="00D80367" w:rsidRDefault="00865258" w:rsidP="00D80367">
            <w:pPr>
              <w:rPr>
                <w:rFonts w:cs="Arial"/>
                <w:b/>
              </w:rPr>
            </w:pPr>
            <w:r w:rsidRPr="00D80367">
              <w:rPr>
                <w:rFonts w:cs="Arial"/>
                <w:b/>
              </w:rPr>
              <w:t>Bart Van Hecke</w:t>
            </w:r>
          </w:p>
        </w:tc>
        <w:tc>
          <w:tcPr>
            <w:tcW w:w="4394" w:type="dxa"/>
          </w:tcPr>
          <w:p w14:paraId="1DA2007D" w14:textId="72B986CC" w:rsidR="00865258" w:rsidRPr="00006A34" w:rsidRDefault="00000000" w:rsidP="00D80367">
            <w:pPr>
              <w:rPr>
                <w:rFonts w:cs="Arial"/>
                <w:lang w:val="nl-BE"/>
              </w:rPr>
            </w:pPr>
            <w:hyperlink r:id="rId9" w:history="1">
              <w:r w:rsidR="00545A1E">
                <w:rPr>
                  <w:rStyle w:val="Hyperlink"/>
                </w:rPr>
                <w:t>Bart.vanhecke@provincieantwerpen.be</w:t>
              </w:r>
            </w:hyperlink>
          </w:p>
        </w:tc>
        <w:tc>
          <w:tcPr>
            <w:tcW w:w="2037" w:type="dxa"/>
            <w:shd w:val="clear" w:color="auto" w:fill="auto"/>
          </w:tcPr>
          <w:p w14:paraId="61C42F39" w14:textId="77777777" w:rsidR="00865258" w:rsidRDefault="00865258" w:rsidP="00D80367">
            <w:pPr>
              <w:rPr>
                <w:rFonts w:cs="Arial"/>
              </w:rPr>
            </w:pPr>
            <w:r>
              <w:rPr>
                <w:rFonts w:cs="Arial"/>
              </w:rPr>
              <w:t>03/240 55 14</w:t>
            </w:r>
          </w:p>
          <w:p w14:paraId="2293B4E9" w14:textId="77777777" w:rsidR="00865258" w:rsidRDefault="00865258" w:rsidP="00D80367">
            <w:pPr>
              <w:rPr>
                <w:rFonts w:cs="Arial"/>
              </w:rPr>
            </w:pPr>
            <w:r>
              <w:rPr>
                <w:rFonts w:cs="Arial"/>
              </w:rPr>
              <w:t>0473</w:t>
            </w:r>
            <w:r w:rsidR="008A1F56">
              <w:rPr>
                <w:rFonts w:cs="Arial"/>
              </w:rPr>
              <w:t>/</w:t>
            </w:r>
            <w:r>
              <w:rPr>
                <w:rFonts w:cs="Arial"/>
              </w:rPr>
              <w:t>67 01 47</w:t>
            </w:r>
          </w:p>
          <w:p w14:paraId="0DD30CBA" w14:textId="77777777" w:rsidR="008275F6" w:rsidRDefault="008275F6" w:rsidP="00D80367">
            <w:pPr>
              <w:rPr>
                <w:rFonts w:cs="Arial"/>
              </w:rPr>
            </w:pPr>
          </w:p>
          <w:p w14:paraId="3B7E69E4" w14:textId="245A9901" w:rsidR="008275F6" w:rsidRPr="00EC6852" w:rsidRDefault="008275F6" w:rsidP="00D80367">
            <w:pPr>
              <w:rPr>
                <w:rFonts w:cs="Arial"/>
              </w:rPr>
            </w:pPr>
          </w:p>
        </w:tc>
      </w:tr>
      <w:tr w:rsidR="00865258" w:rsidRPr="00EC6852" w14:paraId="36DA8DDF" w14:textId="77777777" w:rsidTr="5691FEFE">
        <w:trPr>
          <w:trHeight w:val="590"/>
        </w:trPr>
        <w:tc>
          <w:tcPr>
            <w:tcW w:w="1954" w:type="dxa"/>
            <w:shd w:val="clear" w:color="auto" w:fill="auto"/>
          </w:tcPr>
          <w:p w14:paraId="0A9EAAC8" w14:textId="77777777" w:rsidR="00865258" w:rsidRPr="00EC6852" w:rsidRDefault="00865258" w:rsidP="00D80367">
            <w:pPr>
              <w:rPr>
                <w:rFonts w:cs="Arial"/>
              </w:rPr>
            </w:pPr>
          </w:p>
        </w:tc>
        <w:tc>
          <w:tcPr>
            <w:tcW w:w="3615" w:type="dxa"/>
          </w:tcPr>
          <w:p w14:paraId="5051490C" w14:textId="77777777" w:rsidR="00865258" w:rsidRPr="00EC6852" w:rsidRDefault="00865258" w:rsidP="00D80367">
            <w:pPr>
              <w:rPr>
                <w:rFonts w:cs="Arial"/>
              </w:rPr>
            </w:pPr>
            <w:r>
              <w:rPr>
                <w:rFonts w:cs="Arial"/>
              </w:rPr>
              <w:t>Mechelen</w:t>
            </w:r>
          </w:p>
        </w:tc>
        <w:tc>
          <w:tcPr>
            <w:tcW w:w="2268" w:type="dxa"/>
            <w:shd w:val="clear" w:color="auto" w:fill="auto"/>
          </w:tcPr>
          <w:p w14:paraId="7EBED970" w14:textId="564DB811" w:rsidR="00865258" w:rsidRPr="00CD0459" w:rsidRDefault="00CD0459" w:rsidP="00D80367">
            <w:pPr>
              <w:rPr>
                <w:rFonts w:cs="Arial"/>
                <w:b/>
                <w:bCs/>
              </w:rPr>
            </w:pPr>
            <w:r w:rsidRPr="00CD0459">
              <w:rPr>
                <w:b/>
                <w:bCs/>
              </w:rPr>
              <w:t>Anthony Vanoverschelde</w:t>
            </w:r>
          </w:p>
        </w:tc>
        <w:tc>
          <w:tcPr>
            <w:tcW w:w="4394" w:type="dxa"/>
          </w:tcPr>
          <w:p w14:paraId="49D5F433" w14:textId="0553C33B" w:rsidR="00865258" w:rsidRPr="00EC6852" w:rsidRDefault="00000000" w:rsidP="00D80367">
            <w:pPr>
              <w:rPr>
                <w:rFonts w:cs="Arial"/>
              </w:rPr>
            </w:pPr>
            <w:hyperlink r:id="rId10" w:history="1">
              <w:r w:rsidR="00C32249">
                <w:rPr>
                  <w:rStyle w:val="Hyperlink"/>
                  <w:lang w:eastAsia="nl-BE"/>
                </w:rPr>
                <w:t>Anthony.Vanoverschelde@igemo.be</w:t>
              </w:r>
            </w:hyperlink>
          </w:p>
        </w:tc>
        <w:tc>
          <w:tcPr>
            <w:tcW w:w="2037" w:type="dxa"/>
            <w:shd w:val="clear" w:color="auto" w:fill="auto"/>
          </w:tcPr>
          <w:p w14:paraId="182FA56B" w14:textId="77777777" w:rsidR="00A460A8" w:rsidRDefault="00C1719B" w:rsidP="00D80367">
            <w:pPr>
              <w:rPr>
                <w:lang w:eastAsia="nl-BE"/>
              </w:rPr>
            </w:pPr>
            <w:r>
              <w:rPr>
                <w:lang w:eastAsia="nl-BE"/>
              </w:rPr>
              <w:t>015</w:t>
            </w:r>
            <w:r w:rsidR="00A460A8">
              <w:rPr>
                <w:lang w:eastAsia="nl-BE"/>
              </w:rPr>
              <w:t>/</w:t>
            </w:r>
            <w:r>
              <w:rPr>
                <w:lang w:eastAsia="nl-BE"/>
              </w:rPr>
              <w:t>28 65 88</w:t>
            </w:r>
          </w:p>
          <w:p w14:paraId="2CFA72EF" w14:textId="7813233B" w:rsidR="00865258" w:rsidRPr="00EC6852" w:rsidRDefault="00A460A8" w:rsidP="00D80367">
            <w:pPr>
              <w:rPr>
                <w:rFonts w:cs="Arial"/>
              </w:rPr>
            </w:pPr>
            <w:r>
              <w:rPr>
                <w:lang w:eastAsia="nl-BE"/>
              </w:rPr>
              <w:t>0</w:t>
            </w:r>
            <w:r w:rsidR="00C1719B">
              <w:rPr>
                <w:lang w:eastAsia="nl-BE"/>
              </w:rPr>
              <w:t>473</w:t>
            </w:r>
            <w:r>
              <w:rPr>
                <w:lang w:eastAsia="nl-BE"/>
              </w:rPr>
              <w:t>/</w:t>
            </w:r>
            <w:r w:rsidR="00C1719B">
              <w:rPr>
                <w:lang w:eastAsia="nl-BE"/>
              </w:rPr>
              <w:t>18 98 12</w:t>
            </w:r>
          </w:p>
        </w:tc>
      </w:tr>
      <w:tr w:rsidR="00865258" w14:paraId="0C02EBD5" w14:textId="77777777" w:rsidTr="5691FEFE">
        <w:trPr>
          <w:trHeight w:val="499"/>
        </w:trPr>
        <w:tc>
          <w:tcPr>
            <w:tcW w:w="1954" w:type="dxa"/>
          </w:tcPr>
          <w:p w14:paraId="2942F499" w14:textId="77777777" w:rsidR="00865258" w:rsidRDefault="00865258" w:rsidP="00D80367"/>
        </w:tc>
        <w:tc>
          <w:tcPr>
            <w:tcW w:w="3615" w:type="dxa"/>
            <w:shd w:val="clear" w:color="auto" w:fill="auto"/>
          </w:tcPr>
          <w:p w14:paraId="6926869F" w14:textId="77777777" w:rsidR="00865258" w:rsidRDefault="00865258" w:rsidP="00D80367">
            <w:r>
              <w:t>Antwerpen-Boom</w:t>
            </w:r>
          </w:p>
        </w:tc>
        <w:tc>
          <w:tcPr>
            <w:tcW w:w="2268" w:type="dxa"/>
            <w:shd w:val="clear" w:color="auto" w:fill="auto"/>
          </w:tcPr>
          <w:p w14:paraId="54D2996B" w14:textId="54056CD2" w:rsidR="00BB633A" w:rsidRPr="00D80367" w:rsidRDefault="00BB633A" w:rsidP="00D80367">
            <w:pPr>
              <w:rPr>
                <w:b/>
                <w:bCs/>
              </w:rPr>
            </w:pPr>
            <w:r>
              <w:rPr>
                <w:b/>
                <w:bCs/>
              </w:rPr>
              <w:t>Hakima El Meziane</w:t>
            </w:r>
          </w:p>
        </w:tc>
        <w:tc>
          <w:tcPr>
            <w:tcW w:w="4394" w:type="dxa"/>
          </w:tcPr>
          <w:p w14:paraId="1A1C07C2" w14:textId="77777777" w:rsidR="00865258" w:rsidRDefault="00000000" w:rsidP="00D80367">
            <w:pPr>
              <w:rPr>
                <w:rStyle w:val="Hyperlink"/>
              </w:rPr>
            </w:pPr>
            <w:hyperlink r:id="rId11" w:history="1">
              <w:r w:rsidR="005120BF" w:rsidRPr="001B71BA">
                <w:rPr>
                  <w:rStyle w:val="Hyperlink"/>
                </w:rPr>
                <w:t>onderwijsnetwerk@antwerpen.be</w:t>
              </w:r>
            </w:hyperlink>
          </w:p>
          <w:p w14:paraId="40A4D8FF" w14:textId="313CA5DE" w:rsidR="00BB633A" w:rsidRDefault="00000000" w:rsidP="00D80367">
            <w:hyperlink r:id="rId12" w:history="1">
              <w:r w:rsidR="00BB633A" w:rsidRPr="00485FEE">
                <w:rPr>
                  <w:rStyle w:val="Hyperlink"/>
                </w:rPr>
                <w:t>Hakima.ElMeziane@antwerpen.be</w:t>
              </w:r>
            </w:hyperlink>
            <w:r w:rsidR="00BB633A"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14:paraId="7E06CB83" w14:textId="48995642" w:rsidR="00865258" w:rsidRPr="00596B5F" w:rsidRDefault="00D6724F" w:rsidP="00D80367">
            <w:r w:rsidRPr="00D6724F">
              <w:t>0487</w:t>
            </w:r>
            <w:r>
              <w:t>/</w:t>
            </w:r>
            <w:r w:rsidRPr="00D6724F">
              <w:t>44</w:t>
            </w:r>
            <w:r>
              <w:t xml:space="preserve"> </w:t>
            </w:r>
            <w:r w:rsidRPr="00D6724F">
              <w:t>81</w:t>
            </w:r>
            <w:r>
              <w:t xml:space="preserve"> </w:t>
            </w:r>
            <w:r w:rsidRPr="00D6724F">
              <w:t>38</w:t>
            </w:r>
          </w:p>
        </w:tc>
      </w:tr>
      <w:tr w:rsidR="00865258" w14:paraId="5136C1E7" w14:textId="77777777" w:rsidTr="5691FEFE">
        <w:tc>
          <w:tcPr>
            <w:tcW w:w="1954" w:type="dxa"/>
            <w:shd w:val="clear" w:color="auto" w:fill="auto"/>
          </w:tcPr>
          <w:p w14:paraId="0287D35F" w14:textId="77777777" w:rsidR="00865258" w:rsidRDefault="00865258" w:rsidP="00D80367">
            <w:r>
              <w:t>Limburg</w:t>
            </w:r>
          </w:p>
        </w:tc>
        <w:tc>
          <w:tcPr>
            <w:tcW w:w="3615" w:type="dxa"/>
          </w:tcPr>
          <w:p w14:paraId="5558A555" w14:textId="77777777" w:rsidR="00865258" w:rsidRDefault="00865258" w:rsidP="00D80367">
            <w:r>
              <w:t>Limburg</w:t>
            </w:r>
          </w:p>
        </w:tc>
        <w:tc>
          <w:tcPr>
            <w:tcW w:w="2268" w:type="dxa"/>
            <w:shd w:val="clear" w:color="auto" w:fill="auto"/>
          </w:tcPr>
          <w:p w14:paraId="4BD46FC5" w14:textId="73147985" w:rsidR="008275F6" w:rsidRDefault="008275F6" w:rsidP="00D80367">
            <w:pPr>
              <w:rPr>
                <w:b/>
              </w:rPr>
            </w:pPr>
            <w:r>
              <w:rPr>
                <w:b/>
              </w:rPr>
              <w:t>Hilde Cuppens</w:t>
            </w:r>
          </w:p>
          <w:p w14:paraId="5187E33D" w14:textId="303A68D5" w:rsidR="00865258" w:rsidRPr="00D80367" w:rsidRDefault="008275F6" w:rsidP="00D80367">
            <w:pPr>
              <w:rPr>
                <w:b/>
              </w:rPr>
            </w:pPr>
            <w:r>
              <w:rPr>
                <w:b/>
              </w:rPr>
              <w:t>Ingeborg Leën</w:t>
            </w:r>
          </w:p>
        </w:tc>
        <w:tc>
          <w:tcPr>
            <w:tcW w:w="4394" w:type="dxa"/>
          </w:tcPr>
          <w:p w14:paraId="593CD64E" w14:textId="4453BBA4" w:rsidR="00865258" w:rsidRDefault="00000000" w:rsidP="00D80367">
            <w:hyperlink r:id="rId13" w:history="1">
              <w:r w:rsidR="008103F1">
                <w:rPr>
                  <w:rStyle w:val="Hyperlink"/>
                </w:rPr>
                <w:t>roplimburg@limburg.be</w:t>
              </w:r>
            </w:hyperlink>
            <w:r w:rsidR="00865258"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14:paraId="00791532" w14:textId="263FF0B3" w:rsidR="00865258" w:rsidRPr="00596B5F" w:rsidRDefault="00865258" w:rsidP="00D80367">
            <w:r>
              <w:t>011/</w:t>
            </w:r>
            <w:r w:rsidR="008275F6">
              <w:t>30 58 34</w:t>
            </w:r>
          </w:p>
        </w:tc>
      </w:tr>
      <w:tr w:rsidR="00865258" w14:paraId="68F78757" w14:textId="77777777" w:rsidTr="5691FEFE">
        <w:trPr>
          <w:trHeight w:val="604"/>
        </w:trPr>
        <w:tc>
          <w:tcPr>
            <w:tcW w:w="1954" w:type="dxa"/>
            <w:shd w:val="clear" w:color="auto" w:fill="auto"/>
          </w:tcPr>
          <w:p w14:paraId="3CC58B49" w14:textId="77777777" w:rsidR="00865258" w:rsidRDefault="00865258" w:rsidP="00D80367">
            <w:r>
              <w:t>Oost-Vlaanderen</w:t>
            </w:r>
          </w:p>
        </w:tc>
        <w:tc>
          <w:tcPr>
            <w:tcW w:w="3615" w:type="dxa"/>
          </w:tcPr>
          <w:p w14:paraId="09FCA7EC" w14:textId="77777777" w:rsidR="00865258" w:rsidRDefault="00865258" w:rsidP="00D80367">
            <w:r>
              <w:t>Waas en Dender</w:t>
            </w:r>
          </w:p>
        </w:tc>
        <w:tc>
          <w:tcPr>
            <w:tcW w:w="2268" w:type="dxa"/>
            <w:shd w:val="clear" w:color="auto" w:fill="auto"/>
          </w:tcPr>
          <w:p w14:paraId="09856100" w14:textId="77777777" w:rsidR="00865258" w:rsidRPr="00CC344A" w:rsidRDefault="00865258" w:rsidP="00D80367">
            <w:pPr>
              <w:rPr>
                <w:b/>
              </w:rPr>
            </w:pPr>
            <w:r w:rsidRPr="00CC344A">
              <w:rPr>
                <w:b/>
              </w:rPr>
              <w:t xml:space="preserve">Kathleen Stevens </w:t>
            </w:r>
          </w:p>
          <w:p w14:paraId="7ACD781B" w14:textId="0991D606" w:rsidR="00865258" w:rsidRPr="00CC344A" w:rsidRDefault="00865258" w:rsidP="00D80367">
            <w:pPr>
              <w:rPr>
                <w:b/>
              </w:rPr>
            </w:pPr>
          </w:p>
        </w:tc>
        <w:tc>
          <w:tcPr>
            <w:tcW w:w="4394" w:type="dxa"/>
          </w:tcPr>
          <w:p w14:paraId="37DFD768" w14:textId="50A237BA" w:rsidR="00865258" w:rsidRPr="0053595D" w:rsidRDefault="00000000" w:rsidP="00D80367">
            <w:pPr>
              <w:rPr>
                <w:rFonts w:cs="Arial"/>
              </w:rPr>
            </w:pPr>
            <w:hyperlink r:id="rId14" w:history="1">
              <w:r w:rsidR="004C24FB" w:rsidRPr="0053595D">
                <w:rPr>
                  <w:rStyle w:val="Hyperlink"/>
                  <w:rFonts w:cs="Arial"/>
                </w:rPr>
                <w:t>kathleen.stevens@interwaas.be</w:t>
              </w:r>
            </w:hyperlink>
          </w:p>
          <w:p w14:paraId="40FE6494" w14:textId="3AB5D7C7" w:rsidR="00865258" w:rsidRPr="0053595D" w:rsidRDefault="00865258" w:rsidP="39425735">
            <w:pPr>
              <w:rPr>
                <w:rFonts w:cs="Arial"/>
              </w:rPr>
            </w:pPr>
          </w:p>
        </w:tc>
        <w:tc>
          <w:tcPr>
            <w:tcW w:w="2037" w:type="dxa"/>
            <w:shd w:val="clear" w:color="auto" w:fill="auto"/>
          </w:tcPr>
          <w:p w14:paraId="5BDC0F24" w14:textId="6D8131C8" w:rsidR="00865258" w:rsidRPr="0053595D" w:rsidRDefault="0053595D" w:rsidP="00D80367">
            <w:r w:rsidRPr="39425735">
              <w:rPr>
                <w:rFonts w:cs="Arial"/>
              </w:rPr>
              <w:t>03</w:t>
            </w:r>
            <w:r w:rsidR="00893567" w:rsidRPr="39425735">
              <w:rPr>
                <w:rFonts w:cs="Arial"/>
              </w:rPr>
              <w:t>/</w:t>
            </w:r>
            <w:r w:rsidRPr="39425735">
              <w:rPr>
                <w:rFonts w:cs="Arial"/>
              </w:rPr>
              <w:t>500 47 09</w:t>
            </w:r>
          </w:p>
        </w:tc>
      </w:tr>
      <w:tr w:rsidR="00865258" w14:paraId="2DB08E9F" w14:textId="77777777" w:rsidTr="5691FEFE">
        <w:tc>
          <w:tcPr>
            <w:tcW w:w="1954" w:type="dxa"/>
            <w:shd w:val="clear" w:color="auto" w:fill="auto"/>
          </w:tcPr>
          <w:p w14:paraId="5B974939" w14:textId="77777777" w:rsidR="00865258" w:rsidRDefault="00865258" w:rsidP="00D80367"/>
        </w:tc>
        <w:tc>
          <w:tcPr>
            <w:tcW w:w="3615" w:type="dxa"/>
          </w:tcPr>
          <w:p w14:paraId="0686BE64" w14:textId="77777777" w:rsidR="00865258" w:rsidRDefault="00865258" w:rsidP="00D80367">
            <w:r>
              <w:t>Zuid-Oost-Vlaanderen</w:t>
            </w:r>
          </w:p>
        </w:tc>
        <w:tc>
          <w:tcPr>
            <w:tcW w:w="2268" w:type="dxa"/>
            <w:shd w:val="clear" w:color="auto" w:fill="auto"/>
          </w:tcPr>
          <w:p w14:paraId="5FF62DB8" w14:textId="1CBF5E81" w:rsidR="00865258" w:rsidRPr="00CC344A" w:rsidRDefault="00E758DD" w:rsidP="39425735">
            <w:pPr>
              <w:rPr>
                <w:b/>
                <w:bCs/>
              </w:rPr>
            </w:pPr>
            <w:r w:rsidRPr="39425735">
              <w:rPr>
                <w:b/>
                <w:bCs/>
              </w:rPr>
              <w:t>Louis Somer</w:t>
            </w:r>
            <w:r w:rsidR="7CE33B7F" w:rsidRPr="39425735">
              <w:rPr>
                <w:b/>
                <w:bCs/>
              </w:rPr>
              <w:t>s</w:t>
            </w:r>
          </w:p>
        </w:tc>
        <w:tc>
          <w:tcPr>
            <w:tcW w:w="4394" w:type="dxa"/>
          </w:tcPr>
          <w:p w14:paraId="264254E9" w14:textId="58CBFE0B" w:rsidR="0F2FA331" w:rsidRPr="00CC344A" w:rsidRDefault="00000000">
            <w:hyperlink r:id="rId15" w:history="1">
              <w:r w:rsidR="00E758DD" w:rsidRPr="00485FEE">
                <w:rPr>
                  <w:rStyle w:val="Hyperlink"/>
                  <w:rFonts w:eastAsia="Arial" w:cs="Arial"/>
                  <w:bCs/>
                </w:rPr>
                <w:t>Somers.biebaut@gmail.com</w:t>
              </w:r>
            </w:hyperlink>
          </w:p>
        </w:tc>
        <w:tc>
          <w:tcPr>
            <w:tcW w:w="2037" w:type="dxa"/>
            <w:shd w:val="clear" w:color="auto" w:fill="auto"/>
          </w:tcPr>
          <w:p w14:paraId="3FA6A4A0" w14:textId="4D845D5B" w:rsidR="00865258" w:rsidRPr="00596B5F" w:rsidRDefault="00D6724F" w:rsidP="004327F6">
            <w:r w:rsidRPr="00D6724F">
              <w:t>053</w:t>
            </w:r>
            <w:r>
              <w:t>/</w:t>
            </w:r>
            <w:r w:rsidRPr="00D6724F">
              <w:t>77</w:t>
            </w:r>
            <w:r>
              <w:t xml:space="preserve"> </w:t>
            </w:r>
            <w:r w:rsidRPr="00D6724F">
              <w:t>81</w:t>
            </w:r>
            <w:r>
              <w:t xml:space="preserve"> </w:t>
            </w:r>
            <w:r w:rsidRPr="00D6724F">
              <w:t>35</w:t>
            </w:r>
          </w:p>
        </w:tc>
      </w:tr>
      <w:tr w:rsidR="00865258" w:rsidRPr="00596B5F" w14:paraId="1BEC6A69" w14:textId="77777777" w:rsidTr="5691FEFE">
        <w:trPr>
          <w:trHeight w:val="548"/>
        </w:trPr>
        <w:tc>
          <w:tcPr>
            <w:tcW w:w="1954" w:type="dxa"/>
          </w:tcPr>
          <w:p w14:paraId="2509068B" w14:textId="77777777" w:rsidR="00865258" w:rsidRPr="00596B5F" w:rsidRDefault="00865258" w:rsidP="00D80367"/>
        </w:tc>
        <w:tc>
          <w:tcPr>
            <w:tcW w:w="3615" w:type="dxa"/>
            <w:shd w:val="clear" w:color="auto" w:fill="auto"/>
          </w:tcPr>
          <w:p w14:paraId="22C8DA93" w14:textId="77777777" w:rsidR="00865258" w:rsidRDefault="00865258" w:rsidP="00D80367">
            <w:r w:rsidRPr="00596B5F">
              <w:t>Gent en Rand</w:t>
            </w:r>
            <w:r w:rsidR="004327F6">
              <w:t>,</w:t>
            </w:r>
          </w:p>
          <w:p w14:paraId="62404984" w14:textId="0E75F799" w:rsidR="004327F6" w:rsidRPr="00596B5F" w:rsidRDefault="004327F6" w:rsidP="00D80367">
            <w:r>
              <w:t>Meetjesland, Leie-en Schelde</w:t>
            </w:r>
          </w:p>
        </w:tc>
        <w:tc>
          <w:tcPr>
            <w:tcW w:w="2268" w:type="dxa"/>
            <w:shd w:val="clear" w:color="auto" w:fill="auto"/>
          </w:tcPr>
          <w:p w14:paraId="0474A212" w14:textId="62B89FE4" w:rsidR="00865258" w:rsidRPr="00D80367" w:rsidRDefault="00865258" w:rsidP="00D80367">
            <w:pPr>
              <w:rPr>
                <w:b/>
              </w:rPr>
            </w:pPr>
            <w:r w:rsidRPr="00F60E26">
              <w:rPr>
                <w:b/>
              </w:rPr>
              <w:t>Ben Van Daele</w:t>
            </w:r>
          </w:p>
        </w:tc>
        <w:tc>
          <w:tcPr>
            <w:tcW w:w="4394" w:type="dxa"/>
          </w:tcPr>
          <w:p w14:paraId="2F673137" w14:textId="77777777" w:rsidR="00865258" w:rsidRPr="00596B5F" w:rsidRDefault="00000000" w:rsidP="00D80367">
            <w:hyperlink r:id="rId16" w:history="1">
              <w:r w:rsidR="00865258" w:rsidRPr="00504601">
                <w:rPr>
                  <w:rStyle w:val="Hyperlink"/>
                </w:rPr>
                <w:t>ben.</w:t>
              </w:r>
              <w:r w:rsidR="00865258" w:rsidRPr="009F56D9">
                <w:rPr>
                  <w:rStyle w:val="Hyperlink"/>
                </w:rPr>
                <w:t>vandaele</w:t>
              </w:r>
              <w:r w:rsidR="00865258" w:rsidRPr="00504601">
                <w:rPr>
                  <w:rStyle w:val="Hyperlink"/>
                </w:rPr>
                <w:t>@stad.gent</w:t>
              </w:r>
            </w:hyperlink>
          </w:p>
        </w:tc>
        <w:tc>
          <w:tcPr>
            <w:tcW w:w="2037" w:type="dxa"/>
            <w:shd w:val="clear" w:color="auto" w:fill="auto"/>
          </w:tcPr>
          <w:p w14:paraId="2F6214EF" w14:textId="1A1AEB7B" w:rsidR="00865258" w:rsidRPr="00596B5F" w:rsidRDefault="00865258" w:rsidP="00D80367">
            <w:r>
              <w:t>0486/29</w:t>
            </w:r>
            <w:r w:rsidR="008A1F56">
              <w:t xml:space="preserve"> </w:t>
            </w:r>
            <w:r>
              <w:t>71</w:t>
            </w:r>
            <w:r w:rsidR="008A1F56">
              <w:t xml:space="preserve"> </w:t>
            </w:r>
            <w:r>
              <w:t>33</w:t>
            </w:r>
          </w:p>
        </w:tc>
      </w:tr>
      <w:tr w:rsidR="00865258" w14:paraId="4654A120" w14:textId="77777777" w:rsidTr="5691FEFE">
        <w:trPr>
          <w:trHeight w:val="349"/>
        </w:trPr>
        <w:tc>
          <w:tcPr>
            <w:tcW w:w="1954" w:type="dxa"/>
            <w:shd w:val="clear" w:color="auto" w:fill="auto"/>
          </w:tcPr>
          <w:p w14:paraId="1BA6E9CF" w14:textId="77777777" w:rsidR="00865258" w:rsidRDefault="00F90720" w:rsidP="00D80367">
            <w:r>
              <w:t>Brussel</w:t>
            </w:r>
          </w:p>
        </w:tc>
        <w:tc>
          <w:tcPr>
            <w:tcW w:w="3615" w:type="dxa"/>
          </w:tcPr>
          <w:p w14:paraId="4CBF3842" w14:textId="77777777" w:rsidR="00865258" w:rsidRDefault="00865258" w:rsidP="00D80367">
            <w:r>
              <w:t>Brussel</w:t>
            </w:r>
          </w:p>
        </w:tc>
        <w:tc>
          <w:tcPr>
            <w:tcW w:w="2268" w:type="dxa"/>
            <w:shd w:val="clear" w:color="auto" w:fill="auto"/>
          </w:tcPr>
          <w:p w14:paraId="066BFF1D" w14:textId="0EF3A58A" w:rsidR="00865258" w:rsidRPr="00D80367" w:rsidRDefault="0022C025" w:rsidP="6C6D4105">
            <w:pPr>
              <w:rPr>
                <w:b/>
                <w:bCs/>
              </w:rPr>
            </w:pPr>
            <w:r w:rsidRPr="6C6D4105">
              <w:rPr>
                <w:b/>
                <w:bCs/>
              </w:rPr>
              <w:t xml:space="preserve">Verrydt </w:t>
            </w:r>
            <w:r w:rsidR="711C5F83" w:rsidRPr="6C6D4105">
              <w:rPr>
                <w:b/>
                <w:bCs/>
              </w:rPr>
              <w:t xml:space="preserve">Vincent </w:t>
            </w:r>
          </w:p>
          <w:p w14:paraId="11AFBFA9" w14:textId="65BC27A8" w:rsidR="00865258" w:rsidRPr="00D80367" w:rsidRDefault="4AA54B54" w:rsidP="6C6D4105">
            <w:pPr>
              <w:rPr>
                <w:b/>
                <w:bCs/>
              </w:rPr>
            </w:pPr>
            <w:r w:rsidRPr="6C6D4105">
              <w:rPr>
                <w:b/>
                <w:bCs/>
              </w:rPr>
              <w:t>Stehlin</w:t>
            </w:r>
            <w:r w:rsidR="1CF01579" w:rsidRPr="6C6D4105">
              <w:rPr>
                <w:b/>
                <w:bCs/>
              </w:rPr>
              <w:t>g</w:t>
            </w:r>
            <w:r w:rsidRPr="6C6D4105">
              <w:rPr>
                <w:b/>
                <w:bCs/>
              </w:rPr>
              <w:t xml:space="preserve"> Lisa</w:t>
            </w:r>
          </w:p>
          <w:p w14:paraId="02F72194" w14:textId="33742532" w:rsidR="00865258" w:rsidRPr="00D80367" w:rsidRDefault="00865258" w:rsidP="00D80367">
            <w:pPr>
              <w:rPr>
                <w:b/>
              </w:rPr>
            </w:pPr>
          </w:p>
        </w:tc>
        <w:tc>
          <w:tcPr>
            <w:tcW w:w="4394" w:type="dxa"/>
          </w:tcPr>
          <w:p w14:paraId="4C13F1A2" w14:textId="4690C03E" w:rsidR="00865258" w:rsidRDefault="00000000" w:rsidP="6C6D4105">
            <w:hyperlink r:id="rId17">
              <w:r w:rsidR="0CF55C7B" w:rsidRPr="6C6D4105">
                <w:rPr>
                  <w:rStyle w:val="Hyperlink"/>
                </w:rPr>
                <w:t>Vincent.verrydt@tracebrussel.be</w:t>
              </w:r>
            </w:hyperlink>
          </w:p>
          <w:p w14:paraId="5F62CC14" w14:textId="26874404" w:rsidR="00865258" w:rsidRDefault="00000000" w:rsidP="00D80367">
            <w:hyperlink r:id="rId18" w:history="1">
              <w:r w:rsidR="00B428FF" w:rsidRPr="00BE623D">
                <w:rPr>
                  <w:rStyle w:val="Hyperlink"/>
                </w:rPr>
                <w:t>Lisa.stehling@tracebrussel.be</w:t>
              </w:r>
            </w:hyperlink>
          </w:p>
          <w:p w14:paraId="7636AC21" w14:textId="51BD1F33" w:rsidR="00B428FF" w:rsidRDefault="00B428FF" w:rsidP="00D80367"/>
        </w:tc>
        <w:tc>
          <w:tcPr>
            <w:tcW w:w="2037" w:type="dxa"/>
            <w:shd w:val="clear" w:color="auto" w:fill="auto"/>
          </w:tcPr>
          <w:p w14:paraId="1CF02762" w14:textId="762C80EA" w:rsidR="00865258" w:rsidRPr="00596B5F" w:rsidRDefault="00545A1E" w:rsidP="00D80367">
            <w:r w:rsidRPr="00545A1E">
              <w:t>0479</w:t>
            </w:r>
            <w:r>
              <w:t xml:space="preserve">/ </w:t>
            </w:r>
            <w:r w:rsidRPr="00545A1E">
              <w:t>16 47 41</w:t>
            </w:r>
          </w:p>
        </w:tc>
      </w:tr>
      <w:tr w:rsidR="00F90720" w14:paraId="01900587" w14:textId="77777777" w:rsidTr="5691FEFE">
        <w:tc>
          <w:tcPr>
            <w:tcW w:w="1954" w:type="dxa"/>
          </w:tcPr>
          <w:p w14:paraId="6E590E83" w14:textId="77777777" w:rsidR="00F90720" w:rsidRDefault="00F90720" w:rsidP="00D80367">
            <w:r>
              <w:t>Vlaams-Brabant</w:t>
            </w:r>
          </w:p>
        </w:tc>
        <w:tc>
          <w:tcPr>
            <w:tcW w:w="3615" w:type="dxa"/>
            <w:shd w:val="clear" w:color="auto" w:fill="auto"/>
          </w:tcPr>
          <w:p w14:paraId="1CF2C203" w14:textId="77777777" w:rsidR="00F90720" w:rsidRDefault="00F90720" w:rsidP="00D80367"/>
        </w:tc>
        <w:tc>
          <w:tcPr>
            <w:tcW w:w="2268" w:type="dxa"/>
            <w:shd w:val="clear" w:color="auto" w:fill="auto"/>
          </w:tcPr>
          <w:p w14:paraId="57968BE3" w14:textId="28854CBE" w:rsidR="00F90720" w:rsidRDefault="009A77ED" w:rsidP="00F90720">
            <w:pPr>
              <w:rPr>
                <w:b/>
              </w:rPr>
            </w:pPr>
            <w:r>
              <w:rPr>
                <w:b/>
              </w:rPr>
              <w:t>Karen Van Herck</w:t>
            </w:r>
          </w:p>
          <w:p w14:paraId="6370E871" w14:textId="1179E8C1" w:rsidR="005120BF" w:rsidRDefault="005120BF" w:rsidP="00F90720"/>
        </w:tc>
        <w:tc>
          <w:tcPr>
            <w:tcW w:w="4394" w:type="dxa"/>
          </w:tcPr>
          <w:p w14:paraId="54CDAAC6" w14:textId="1F2DEE30" w:rsidR="00F90720" w:rsidRDefault="009A77ED" w:rsidP="009A77ED">
            <w:hyperlink r:id="rId19" w:history="1">
              <w:r w:rsidRPr="000272A7">
                <w:rPr>
                  <w:rStyle w:val="Hyperlink"/>
                </w:rPr>
                <w:t>karen.vanherck@rtc.vlaamsbrabant.be</w:t>
              </w:r>
            </w:hyperlink>
            <w:r>
              <w:t xml:space="preserve"> </w:t>
            </w:r>
          </w:p>
        </w:tc>
        <w:tc>
          <w:tcPr>
            <w:tcW w:w="2037" w:type="dxa"/>
            <w:shd w:val="clear" w:color="auto" w:fill="auto"/>
          </w:tcPr>
          <w:p w14:paraId="1DE7D7A6" w14:textId="17560DFF" w:rsidR="005120BF" w:rsidRPr="00596B5F" w:rsidRDefault="009A77ED" w:rsidP="00D80367">
            <w:r w:rsidRPr="009A77ED">
              <w:t>0478</w:t>
            </w:r>
            <w:r>
              <w:t>/</w:t>
            </w:r>
            <w:r w:rsidRPr="009A77ED">
              <w:t>83 65 07</w:t>
            </w:r>
          </w:p>
        </w:tc>
      </w:tr>
      <w:tr w:rsidR="005120BF" w:rsidRPr="00EC6852" w14:paraId="0458709B" w14:textId="77777777" w:rsidTr="5691FEFE">
        <w:tc>
          <w:tcPr>
            <w:tcW w:w="1954" w:type="dxa"/>
            <w:shd w:val="clear" w:color="auto" w:fill="auto"/>
          </w:tcPr>
          <w:p w14:paraId="12AB42C7" w14:textId="6EBA0307" w:rsidR="005120BF" w:rsidRDefault="005120BF" w:rsidP="005120BF">
            <w:r w:rsidRPr="005120BF">
              <w:t>West-Vlaanderen</w:t>
            </w:r>
          </w:p>
        </w:tc>
        <w:tc>
          <w:tcPr>
            <w:tcW w:w="3615" w:type="dxa"/>
          </w:tcPr>
          <w:p w14:paraId="4F2D9007" w14:textId="483519C8" w:rsidR="005120BF" w:rsidRDefault="005120BF" w:rsidP="005120BF">
            <w:r w:rsidRPr="005120BF">
              <w:t>Midden West-Vlaanderen</w:t>
            </w:r>
            <w:r w:rsidR="00E1461F">
              <w:t>, Brugge, Oostende, Westhoek, Zuid West-Vlaanderen</w:t>
            </w:r>
          </w:p>
        </w:tc>
        <w:tc>
          <w:tcPr>
            <w:tcW w:w="2268" w:type="dxa"/>
            <w:shd w:val="clear" w:color="auto" w:fill="auto"/>
          </w:tcPr>
          <w:p w14:paraId="0657C7D3" w14:textId="77777777" w:rsidR="005120BF" w:rsidRPr="005120BF" w:rsidRDefault="005120BF" w:rsidP="005120BF">
            <w:pPr>
              <w:rPr>
                <w:b/>
              </w:rPr>
            </w:pPr>
            <w:r w:rsidRPr="005120BF">
              <w:rPr>
                <w:b/>
              </w:rPr>
              <w:t>Nick Vanwalleghem</w:t>
            </w:r>
          </w:p>
          <w:p w14:paraId="21FB3E2D" w14:textId="77777777" w:rsidR="005120BF" w:rsidRPr="00D80367" w:rsidRDefault="005120BF" w:rsidP="005120BF">
            <w:pPr>
              <w:rPr>
                <w:b/>
              </w:rPr>
            </w:pPr>
          </w:p>
        </w:tc>
        <w:tc>
          <w:tcPr>
            <w:tcW w:w="4394" w:type="dxa"/>
          </w:tcPr>
          <w:p w14:paraId="70999E53" w14:textId="73EDC892" w:rsidR="005120BF" w:rsidRPr="005120BF" w:rsidRDefault="000547D8" w:rsidP="005120BF">
            <w:pPr>
              <w:rPr>
                <w:rStyle w:val="Hyperlink"/>
              </w:rPr>
            </w:pPr>
            <w:r w:rsidRPr="000547D8">
              <w:rPr>
                <w:rStyle w:val="Hyperlink"/>
              </w:rPr>
              <w:t>nick.vanwalleghem@west-vlaanderen.be</w:t>
            </w:r>
          </w:p>
          <w:p w14:paraId="3E8D11D3" w14:textId="77777777" w:rsidR="005120BF" w:rsidRPr="005120BF" w:rsidRDefault="005120BF" w:rsidP="005120BF">
            <w:pPr>
              <w:rPr>
                <w:rStyle w:val="Hyperlink"/>
              </w:rPr>
            </w:pPr>
          </w:p>
        </w:tc>
        <w:tc>
          <w:tcPr>
            <w:tcW w:w="2037" w:type="dxa"/>
            <w:shd w:val="clear" w:color="auto" w:fill="auto"/>
          </w:tcPr>
          <w:p w14:paraId="505BCA97" w14:textId="77777777" w:rsidR="005120BF" w:rsidRPr="005120BF" w:rsidRDefault="005120BF" w:rsidP="005120BF">
            <w:r w:rsidRPr="005120BF">
              <w:t>0494/53 54 80</w:t>
            </w:r>
          </w:p>
          <w:p w14:paraId="44F19E73" w14:textId="77777777" w:rsidR="005120BF" w:rsidRPr="008A1F56" w:rsidRDefault="005120BF" w:rsidP="005120BF"/>
        </w:tc>
      </w:tr>
    </w:tbl>
    <w:p w14:paraId="7850DA22" w14:textId="77777777" w:rsidR="009E41B8" w:rsidRDefault="009E41B8"/>
    <w:sectPr w:rsidR="009E41B8" w:rsidSect="00596B5F">
      <w:pgSz w:w="16838" w:h="11906" w:orient="landscape"/>
      <w:pgMar w:top="1418" w:right="1418" w:bottom="16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2494A" w14:textId="77777777" w:rsidR="00DC3B67" w:rsidRDefault="00DC3B67" w:rsidP="005120BF">
      <w:r>
        <w:separator/>
      </w:r>
    </w:p>
  </w:endnote>
  <w:endnote w:type="continuationSeparator" w:id="0">
    <w:p w14:paraId="0B3B3BA5" w14:textId="77777777" w:rsidR="00DC3B67" w:rsidRDefault="00DC3B67" w:rsidP="005120BF">
      <w:r>
        <w:continuationSeparator/>
      </w:r>
    </w:p>
  </w:endnote>
  <w:endnote w:type="continuationNotice" w:id="1">
    <w:p w14:paraId="167DEBD9" w14:textId="77777777" w:rsidR="00DC3B67" w:rsidRDefault="00DC3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8A04F" w14:textId="77777777" w:rsidR="00DC3B67" w:rsidRDefault="00DC3B67" w:rsidP="005120BF">
      <w:r>
        <w:separator/>
      </w:r>
    </w:p>
  </w:footnote>
  <w:footnote w:type="continuationSeparator" w:id="0">
    <w:p w14:paraId="6C565B63" w14:textId="77777777" w:rsidR="00DC3B67" w:rsidRDefault="00DC3B67" w:rsidP="005120BF">
      <w:r>
        <w:continuationSeparator/>
      </w:r>
    </w:p>
  </w:footnote>
  <w:footnote w:type="continuationNotice" w:id="1">
    <w:p w14:paraId="474789F7" w14:textId="77777777" w:rsidR="00DC3B67" w:rsidRDefault="00DC3B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B2E"/>
    <w:rsid w:val="00006A34"/>
    <w:rsid w:val="00024DD0"/>
    <w:rsid w:val="00036223"/>
    <w:rsid w:val="00036E81"/>
    <w:rsid w:val="000547D8"/>
    <w:rsid w:val="0006302E"/>
    <w:rsid w:val="00084B5F"/>
    <w:rsid w:val="00091833"/>
    <w:rsid w:val="000A0F0E"/>
    <w:rsid w:val="000B7B46"/>
    <w:rsid w:val="000D1A61"/>
    <w:rsid w:val="000E720D"/>
    <w:rsid w:val="000F635E"/>
    <w:rsid w:val="00117AC5"/>
    <w:rsid w:val="001254F7"/>
    <w:rsid w:val="00130387"/>
    <w:rsid w:val="00145561"/>
    <w:rsid w:val="001544A7"/>
    <w:rsid w:val="001B069C"/>
    <w:rsid w:val="001C7776"/>
    <w:rsid w:val="00215039"/>
    <w:rsid w:val="0022C025"/>
    <w:rsid w:val="0023067A"/>
    <w:rsid w:val="002546DB"/>
    <w:rsid w:val="00281E9A"/>
    <w:rsid w:val="002A00BF"/>
    <w:rsid w:val="002B05F6"/>
    <w:rsid w:val="002B1BCB"/>
    <w:rsid w:val="003158D1"/>
    <w:rsid w:val="00323C48"/>
    <w:rsid w:val="00353C3C"/>
    <w:rsid w:val="0037410C"/>
    <w:rsid w:val="003C27B8"/>
    <w:rsid w:val="003D2A61"/>
    <w:rsid w:val="00420FAB"/>
    <w:rsid w:val="004232FB"/>
    <w:rsid w:val="004327F6"/>
    <w:rsid w:val="004475CD"/>
    <w:rsid w:val="00474A37"/>
    <w:rsid w:val="004B7BB8"/>
    <w:rsid w:val="004C24FB"/>
    <w:rsid w:val="004D4DE1"/>
    <w:rsid w:val="004E18DA"/>
    <w:rsid w:val="004F5EB3"/>
    <w:rsid w:val="005120BF"/>
    <w:rsid w:val="00514AA2"/>
    <w:rsid w:val="005325A2"/>
    <w:rsid w:val="0053595D"/>
    <w:rsid w:val="005372EF"/>
    <w:rsid w:val="00545A1E"/>
    <w:rsid w:val="005608CB"/>
    <w:rsid w:val="0057387C"/>
    <w:rsid w:val="00590A0F"/>
    <w:rsid w:val="00595C14"/>
    <w:rsid w:val="00596B5F"/>
    <w:rsid w:val="005A1DCA"/>
    <w:rsid w:val="005C0A34"/>
    <w:rsid w:val="005E3F42"/>
    <w:rsid w:val="00614A88"/>
    <w:rsid w:val="00637DA5"/>
    <w:rsid w:val="00693E15"/>
    <w:rsid w:val="006C2E33"/>
    <w:rsid w:val="006C4CE4"/>
    <w:rsid w:val="006F306C"/>
    <w:rsid w:val="00711A11"/>
    <w:rsid w:val="0073532F"/>
    <w:rsid w:val="00751170"/>
    <w:rsid w:val="0075347A"/>
    <w:rsid w:val="00757B38"/>
    <w:rsid w:val="00764CB2"/>
    <w:rsid w:val="0078350E"/>
    <w:rsid w:val="007A2526"/>
    <w:rsid w:val="007B67A9"/>
    <w:rsid w:val="007C6ADF"/>
    <w:rsid w:val="007D3FB5"/>
    <w:rsid w:val="007D7A72"/>
    <w:rsid w:val="007E1AC2"/>
    <w:rsid w:val="007E5E69"/>
    <w:rsid w:val="007F1AE5"/>
    <w:rsid w:val="007F27B8"/>
    <w:rsid w:val="007F3222"/>
    <w:rsid w:val="008103F1"/>
    <w:rsid w:val="008275F6"/>
    <w:rsid w:val="00834CC5"/>
    <w:rsid w:val="00851AE5"/>
    <w:rsid w:val="00865258"/>
    <w:rsid w:val="00873BAB"/>
    <w:rsid w:val="00874FE7"/>
    <w:rsid w:val="00893567"/>
    <w:rsid w:val="008A1F56"/>
    <w:rsid w:val="008E5519"/>
    <w:rsid w:val="008E6E8D"/>
    <w:rsid w:val="008F062C"/>
    <w:rsid w:val="008F174E"/>
    <w:rsid w:val="00922E4D"/>
    <w:rsid w:val="00976173"/>
    <w:rsid w:val="009A77ED"/>
    <w:rsid w:val="009B52B4"/>
    <w:rsid w:val="009D7AF3"/>
    <w:rsid w:val="009E06DB"/>
    <w:rsid w:val="009E41B8"/>
    <w:rsid w:val="009E5527"/>
    <w:rsid w:val="009F56D9"/>
    <w:rsid w:val="00A2504E"/>
    <w:rsid w:val="00A460A8"/>
    <w:rsid w:val="00A613C1"/>
    <w:rsid w:val="00A737F9"/>
    <w:rsid w:val="00AB018A"/>
    <w:rsid w:val="00AF31FA"/>
    <w:rsid w:val="00AF7B8B"/>
    <w:rsid w:val="00B0175C"/>
    <w:rsid w:val="00B36FEC"/>
    <w:rsid w:val="00B428FF"/>
    <w:rsid w:val="00B65594"/>
    <w:rsid w:val="00B674B1"/>
    <w:rsid w:val="00B95613"/>
    <w:rsid w:val="00B96A4D"/>
    <w:rsid w:val="00BA3678"/>
    <w:rsid w:val="00BB633A"/>
    <w:rsid w:val="00BC4408"/>
    <w:rsid w:val="00C0711C"/>
    <w:rsid w:val="00C1719B"/>
    <w:rsid w:val="00C32249"/>
    <w:rsid w:val="00C32A3A"/>
    <w:rsid w:val="00C4616E"/>
    <w:rsid w:val="00C80CC2"/>
    <w:rsid w:val="00C85AE2"/>
    <w:rsid w:val="00CA2BEE"/>
    <w:rsid w:val="00CC344A"/>
    <w:rsid w:val="00CC4B1C"/>
    <w:rsid w:val="00CD0459"/>
    <w:rsid w:val="00D047F5"/>
    <w:rsid w:val="00D07149"/>
    <w:rsid w:val="00D43D20"/>
    <w:rsid w:val="00D45BB0"/>
    <w:rsid w:val="00D53E2A"/>
    <w:rsid w:val="00D54064"/>
    <w:rsid w:val="00D61163"/>
    <w:rsid w:val="00D61177"/>
    <w:rsid w:val="00D648B5"/>
    <w:rsid w:val="00D6724F"/>
    <w:rsid w:val="00D80367"/>
    <w:rsid w:val="00DC3B67"/>
    <w:rsid w:val="00DF53AF"/>
    <w:rsid w:val="00E06CD6"/>
    <w:rsid w:val="00E1461F"/>
    <w:rsid w:val="00E22826"/>
    <w:rsid w:val="00E74620"/>
    <w:rsid w:val="00E758DD"/>
    <w:rsid w:val="00E96E92"/>
    <w:rsid w:val="00EC5348"/>
    <w:rsid w:val="00EC55CB"/>
    <w:rsid w:val="00EC6852"/>
    <w:rsid w:val="00ED025B"/>
    <w:rsid w:val="00EE06ED"/>
    <w:rsid w:val="00EF1FD8"/>
    <w:rsid w:val="00F02A43"/>
    <w:rsid w:val="00F046DB"/>
    <w:rsid w:val="00F27670"/>
    <w:rsid w:val="00F46B2E"/>
    <w:rsid w:val="00F56AF0"/>
    <w:rsid w:val="00F60E26"/>
    <w:rsid w:val="00F61AB5"/>
    <w:rsid w:val="00F87162"/>
    <w:rsid w:val="00F90720"/>
    <w:rsid w:val="00FF3D55"/>
    <w:rsid w:val="0CF55C7B"/>
    <w:rsid w:val="0F2FA331"/>
    <w:rsid w:val="1CF01579"/>
    <w:rsid w:val="1D157CCE"/>
    <w:rsid w:val="258FDFB6"/>
    <w:rsid w:val="39425735"/>
    <w:rsid w:val="3A189CEB"/>
    <w:rsid w:val="4AA54B54"/>
    <w:rsid w:val="4F9C251E"/>
    <w:rsid w:val="5691FEFE"/>
    <w:rsid w:val="5926BE58"/>
    <w:rsid w:val="59B92F28"/>
    <w:rsid w:val="5FD888B2"/>
    <w:rsid w:val="6894D4B4"/>
    <w:rsid w:val="6C6D4105"/>
    <w:rsid w:val="711C5F83"/>
    <w:rsid w:val="77E336EE"/>
    <w:rsid w:val="78B2E604"/>
    <w:rsid w:val="7CE3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5CBAC8"/>
  <w15:chartTrackingRefBased/>
  <w15:docId w15:val="{E501AD25-C65C-467E-9621-D9EE9198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4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46B2E"/>
    <w:rPr>
      <w:color w:val="0000FF"/>
      <w:u w:val="single"/>
    </w:rPr>
  </w:style>
  <w:style w:type="paragraph" w:styleId="Documentstructuur">
    <w:name w:val="Document Map"/>
    <w:basedOn w:val="Standaard"/>
    <w:semiHidden/>
    <w:rsid w:val="00A250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E96E92"/>
    <w:rPr>
      <w:rFonts w:ascii="Times New Roman" w:eastAsia="Calibri" w:hAnsi="Times New Roman"/>
      <w:sz w:val="24"/>
      <w:szCs w:val="24"/>
      <w:lang w:val="nl-BE" w:eastAsia="nl-BE"/>
    </w:rPr>
  </w:style>
  <w:style w:type="character" w:styleId="Zwaar">
    <w:name w:val="Strong"/>
    <w:uiPriority w:val="22"/>
    <w:qFormat/>
    <w:rsid w:val="00E96E92"/>
    <w:rPr>
      <w:b/>
      <w:bCs/>
    </w:rPr>
  </w:style>
  <w:style w:type="character" w:customStyle="1" w:styleId="Onopgelostemelding1">
    <w:name w:val="Onopgeloste melding1"/>
    <w:uiPriority w:val="99"/>
    <w:semiHidden/>
    <w:unhideWhenUsed/>
    <w:rsid w:val="00C85AE2"/>
    <w:rPr>
      <w:color w:val="808080"/>
      <w:shd w:val="clear" w:color="auto" w:fill="E6E6E6"/>
    </w:rPr>
  </w:style>
  <w:style w:type="paragraph" w:styleId="Ballontekst">
    <w:name w:val="Balloon Text"/>
    <w:basedOn w:val="Standaard"/>
    <w:link w:val="BallontekstChar"/>
    <w:rsid w:val="008A1F5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A1F56"/>
    <w:rPr>
      <w:rFonts w:ascii="Segoe UI" w:hAnsi="Segoe UI" w:cs="Segoe UI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18DA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rsid w:val="000547D8"/>
    <w:rPr>
      <w:color w:val="954F72" w:themeColor="followedHyperlink"/>
      <w:u w:val="single"/>
    </w:rPr>
  </w:style>
  <w:style w:type="paragraph" w:styleId="Koptekst">
    <w:name w:val="header"/>
    <w:basedOn w:val="Standaard"/>
    <w:link w:val="KoptekstChar"/>
    <w:rsid w:val="002150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15039"/>
    <w:rPr>
      <w:rFonts w:ascii="Arial" w:hAnsi="Arial"/>
      <w:sz w:val="22"/>
      <w:szCs w:val="22"/>
      <w:lang w:eastAsia="nl-NL"/>
    </w:rPr>
  </w:style>
  <w:style w:type="paragraph" w:styleId="Voettekst">
    <w:name w:val="footer"/>
    <w:basedOn w:val="Standaard"/>
    <w:link w:val="VoettekstChar"/>
    <w:rsid w:val="002150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15039"/>
    <w:rPr>
      <w:rFonts w:ascii="Arial" w:hAnsi="Arial"/>
      <w:sz w:val="22"/>
      <w:szCs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oplimburg@limburg.be" TargetMode="External"/><Relationship Id="rId18" Type="http://schemas.openxmlformats.org/officeDocument/2006/relationships/hyperlink" Target="mailto:Lisa.stehling@tracebrussel.b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Hakima.ElMeziane@antwerpen.be" TargetMode="External"/><Relationship Id="rId17" Type="http://schemas.openxmlformats.org/officeDocument/2006/relationships/hyperlink" Target="mailto:Vincent.verrydt@tracebrussel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ben.vandaele@stad.ge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derwijsnetwerk@antwerpen.b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omers.biebaut@gmail.com" TargetMode="External"/><Relationship Id="rId10" Type="http://schemas.openxmlformats.org/officeDocument/2006/relationships/hyperlink" Target="mailto:Anthony.Vanoverschelde@igemo.be" TargetMode="External"/><Relationship Id="rId19" Type="http://schemas.openxmlformats.org/officeDocument/2006/relationships/hyperlink" Target="mailto:karen.vanherck@rtc.vlaamsbrabant.be" TargetMode="External"/><Relationship Id="rId4" Type="http://schemas.openxmlformats.org/officeDocument/2006/relationships/styles" Target="styles.xml"/><Relationship Id="rId9" Type="http://schemas.openxmlformats.org/officeDocument/2006/relationships/hyperlink" Target="mailto:Bart.vanhecke@provincieantwerpen.be" TargetMode="External"/><Relationship Id="rId14" Type="http://schemas.openxmlformats.org/officeDocument/2006/relationships/hyperlink" Target="mailto:kathleen.stevens@interwaas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D93F4EA07BF4280C341229C33639E" ma:contentTypeVersion="20" ma:contentTypeDescription="Een nieuw document maken." ma:contentTypeScope="" ma:versionID="33ddaa674f86bfa696cc9a686bde14ac">
  <xsd:schema xmlns:xsd="http://www.w3.org/2001/XMLSchema" xmlns:xs="http://www.w3.org/2001/XMLSchema" xmlns:p="http://schemas.microsoft.com/office/2006/metadata/properties" xmlns:ns2="763e9dcf-4723-412d-997e-d040d6239263" xmlns:ns3="e1183e09-c796-41a2-ba5a-4d319536ae41" xmlns:ns4="9a9ec0f0-7796-43d0-ac1f-4c8c46ee0bd1" targetNamespace="http://schemas.microsoft.com/office/2006/metadata/properties" ma:root="true" ma:fieldsID="4c9fefb10cfc7d17e402111381be08f6" ns2:_="" ns3:_="" ns4:_="">
    <xsd:import namespace="763e9dcf-4723-412d-997e-d040d6239263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e9dcf-4723-412d-997e-d040d6239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3e9dcf-4723-412d-997e-d040d6239263">
      <Terms xmlns="http://schemas.microsoft.com/office/infopath/2007/PartnerControls"/>
    </lcf76f155ced4ddcb4097134ff3c332f>
    <TaxCatchAll xmlns="9a9ec0f0-7796-43d0-ac1f-4c8c46ee0bd1" xsi:nil="true"/>
  </documentManagement>
</p:properties>
</file>

<file path=customXml/itemProps1.xml><?xml version="1.0" encoding="utf-8"?>
<ds:datastoreItem xmlns:ds="http://schemas.openxmlformats.org/officeDocument/2006/customXml" ds:itemID="{F782AE06-D0DE-4374-AD8F-AE450C7A1E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E50EAB-C47F-4ED6-ADEC-A0BC5CAD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e9dcf-4723-412d-997e-d040d6239263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642E24-3DB2-4400-A09E-8B45F5C0484C}">
  <ds:schemaRefs>
    <ds:schemaRef ds:uri="http://schemas.microsoft.com/office/2006/metadata/properties"/>
    <ds:schemaRef ds:uri="http://schemas.microsoft.com/office/infopath/2007/PartnerControls"/>
    <ds:schemaRef ds:uri="763e9dcf-4723-412d-997e-d040d6239263"/>
    <ds:schemaRef ds:uri="9a9ec0f0-7796-43d0-ac1f-4c8c46ee0b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1408</Characters>
  <Application>Microsoft Office Word</Application>
  <DocSecurity>0</DocSecurity>
  <Lines>11</Lines>
  <Paragraphs>3</Paragraphs>
  <ScaleCrop>false</ScaleCrop>
  <Company>MVG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ROP-VOORZITTERS</dc:title>
  <dc:subject/>
  <dc:creator>Pironan</dc:creator>
  <cp:keywords/>
  <dc:description/>
  <cp:lastModifiedBy>Lamote Carl</cp:lastModifiedBy>
  <cp:revision>3</cp:revision>
  <cp:lastPrinted>2018-11-12T23:20:00Z</cp:lastPrinted>
  <dcterms:created xsi:type="dcterms:W3CDTF">2023-10-19T19:25:00Z</dcterms:created>
  <dcterms:modified xsi:type="dcterms:W3CDTF">2024-01-08T14:55:00Z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0x01010044ED93F4EA07BF4280C341229C33639E</vt:lpwstr>
  </property>
  <property fmtid="{D5CDD505-2E9C-101B-9397-08002B2CF9AE}" pid="3" name="MediaServiceImageTags">
    <vt:lpwstr/>
  </property>
</Properties>
</file>