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E4876" w:rsidR="00A56B4E" w:rsidP="00A56B4E" w:rsidRDefault="00A56B4E" w14:paraId="0A8A81E2" w14:textId="1D62CED4">
      <w:pPr>
        <w:pStyle w:val="BijlageTitel"/>
      </w:pPr>
      <w:r w:rsidR="00A56B4E">
        <w:rPr/>
        <w:t xml:space="preserve">BIJLAGE </w:t>
      </w:r>
      <w:r w:rsidR="0052106A">
        <w:rPr/>
        <w:t>1</w:t>
      </w:r>
      <w:r w:rsidR="33FAB010">
        <w:rPr/>
        <w:t>1</w:t>
      </w:r>
      <w:r w:rsidR="00A56B4E">
        <w:rPr/>
        <w:t xml:space="preserve">: MODEL BEWIJS VAN </w:t>
      </w:r>
      <w:r w:rsidR="00FF749B">
        <w:rPr/>
        <w:t>BEROEPS</w:t>
      </w:r>
      <w:r w:rsidR="00A56B4E">
        <w:rPr/>
        <w:t xml:space="preserve">KWALIFICATIE </w:t>
      </w:r>
    </w:p>
    <w:p w:rsidRPr="00A56B4E" w:rsidR="00955CD3" w:rsidP="00955CD3" w:rsidRDefault="00955CD3" w14:paraId="7208097F" w14:textId="0EBCC715">
      <w:pPr>
        <w:jc w:val="both"/>
        <w:rPr>
          <w:rFonts w:ascii="Verdana" w:hAnsi="Verdana" w:cs="Courier New"/>
        </w:rPr>
      </w:pPr>
    </w:p>
    <w:p w:rsidR="00C97322" w:rsidP="00C97322" w:rsidRDefault="00C97322" w14:paraId="38C5865A" w14:textId="77777777">
      <w:pPr>
        <w:jc w:val="both"/>
        <w:rPr>
          <w:rFonts w:ascii="Verdana" w:hAnsi="Verdana" w:cs="Courier New"/>
          <w:lang w:val="nl-BE"/>
        </w:rPr>
      </w:pPr>
    </w:p>
    <w:p w:rsidRPr="00DA628F" w:rsidR="00DA628F" w:rsidP="00DA628F" w:rsidRDefault="00DA628F" w14:paraId="1122CA0F" w14:textId="0AE39C9D">
      <w:pPr>
        <w:jc w:val="center"/>
        <w:rPr>
          <w:rFonts w:ascii="Verdana" w:hAnsi="Verdana"/>
          <w:spacing w:val="-3"/>
          <w:lang w:val="nl-BE"/>
        </w:rPr>
      </w:pPr>
      <w:r>
        <w:rPr>
          <w:rFonts w:ascii="Verdana" w:hAnsi="Verdana"/>
          <w:spacing w:val="-3"/>
          <w:lang w:val="nl-BE"/>
        </w:rPr>
        <w:t xml:space="preserve">MODEL BEWIJS VAN </w:t>
      </w:r>
      <w:r w:rsidR="000F7B1A">
        <w:rPr>
          <w:rFonts w:ascii="Verdana" w:hAnsi="Verdana"/>
          <w:spacing w:val="-3"/>
          <w:lang w:val="nl-BE"/>
        </w:rPr>
        <w:t>BEROEPS</w:t>
      </w:r>
      <w:r>
        <w:rPr>
          <w:rFonts w:ascii="Verdana" w:hAnsi="Verdana"/>
          <w:spacing w:val="-3"/>
          <w:lang w:val="nl-BE"/>
        </w:rPr>
        <w:t>KWALIFICATIE</w:t>
      </w:r>
    </w:p>
    <w:p w:rsidRPr="00DA628F" w:rsidR="00DA628F" w:rsidP="00DA628F" w:rsidRDefault="00DA628F" w14:paraId="7EAE6A20" w14:textId="77777777">
      <w:pPr>
        <w:jc w:val="center"/>
        <w:rPr>
          <w:rFonts w:ascii="Verdana" w:hAnsi="Verdana"/>
          <w:spacing w:val="-3"/>
          <w:lang w:val="nl-BE"/>
        </w:rPr>
      </w:pPr>
      <w:r w:rsidRPr="00DA628F">
        <w:rPr>
          <w:rFonts w:ascii="Verdana" w:hAnsi="Verdana"/>
          <w:spacing w:val="-3"/>
          <w:lang w:val="nl-BE"/>
        </w:rPr>
        <w:t>(formaat A4 = 210 x 297)</w:t>
      </w:r>
    </w:p>
    <w:p w:rsidRPr="00DA628F" w:rsidR="00DA628F" w:rsidP="00DA628F" w:rsidRDefault="00DA628F" w14:paraId="042A552D" w14:textId="77777777">
      <w:pPr>
        <w:jc w:val="center"/>
        <w:rPr>
          <w:rFonts w:ascii="Verdana" w:hAnsi="Verdana"/>
          <w:spacing w:val="-3"/>
          <w:lang w:val="nl-BE"/>
        </w:rPr>
      </w:pPr>
      <w:r w:rsidRPr="00DA628F">
        <w:rPr>
          <w:rFonts w:ascii="Verdana" w:hAnsi="Verdana"/>
          <w:spacing w:val="-3"/>
          <w:lang w:val="nl-BE"/>
        </w:rPr>
        <w:t>VLAAMSE GEMEENSCHAP – KONINKRIJK BELGIE</w:t>
      </w:r>
    </w:p>
    <w:p w:rsidRPr="00DA628F" w:rsidR="00DA628F" w:rsidP="00DA628F" w:rsidRDefault="00DA628F" w14:paraId="67124316" w14:textId="77777777">
      <w:pPr>
        <w:jc w:val="center"/>
        <w:rPr>
          <w:rFonts w:ascii="Verdana" w:hAnsi="Verdana"/>
          <w:spacing w:val="-3"/>
          <w:lang w:val="nl-BE"/>
        </w:rPr>
      </w:pPr>
      <w:r w:rsidRPr="00DA628F">
        <w:rPr>
          <w:rFonts w:ascii="Verdana" w:hAnsi="Verdana"/>
          <w:spacing w:val="-3"/>
          <w:lang w:val="nl-BE"/>
        </w:rPr>
        <w:t>DEPARTEMENT ONDERWIJS EN VORMING</w:t>
      </w:r>
    </w:p>
    <w:p w:rsidR="00DA628F" w:rsidP="00DA628F" w:rsidRDefault="00DA628F" w14:paraId="66BCA300" w14:textId="416B1B15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5F64493B" w14:textId="255A5765">
      <w:pPr>
        <w:jc w:val="center"/>
        <w:rPr>
          <w:rFonts w:ascii="Verdana" w:hAnsi="Verdana"/>
          <w:spacing w:val="-3"/>
          <w:lang w:val="nl-BE"/>
        </w:rPr>
      </w:pPr>
    </w:p>
    <w:p w:rsidR="001C4BC2" w:rsidP="001C4BC2" w:rsidRDefault="001C4BC2" w14:paraId="579575CE" w14:textId="3850577A">
      <w:pPr>
        <w:spacing w:line="259" w:lineRule="auto"/>
        <w:rPr>
          <w:rFonts w:ascii="FlandersArtSans-Regular" w:hAnsi="FlandersArtSans-Regular" w:eastAsiaTheme="minorHAnsi" w:cstheme="minorBidi"/>
          <w:color w:val="000000"/>
          <w:sz w:val="22"/>
          <w:szCs w:val="22"/>
          <w:lang w:val="nl-BE" w:eastAsia="en-US"/>
        </w:rPr>
      </w:pPr>
    </w:p>
    <w:p w:rsidRPr="000F7B1A" w:rsidR="000F7B1A" w:rsidP="000F7B1A" w:rsidRDefault="000F7B1A" w14:paraId="74FCBA40" w14:textId="77777777">
      <w:pPr>
        <w:spacing w:line="259" w:lineRule="auto"/>
        <w:jc w:val="center"/>
        <w:rPr>
          <w:rFonts w:ascii="FlandersArtSans-Regular" w:hAnsi="FlandersArtSans-Regular" w:eastAsiaTheme="minorHAnsi" w:cstheme="minorBidi"/>
          <w:b/>
          <w:sz w:val="28"/>
          <w:szCs w:val="28"/>
          <w:lang w:val="nl-BE" w:eastAsia="en-US"/>
        </w:rPr>
      </w:pPr>
      <w:r w:rsidRPr="000F7B1A">
        <w:rPr>
          <w:rFonts w:ascii="FlandersArtSans-Regular" w:hAnsi="FlandersArtSans-Regular" w:eastAsiaTheme="minorHAnsi" w:cstheme="minorBidi"/>
          <w:b/>
          <w:sz w:val="28"/>
          <w:szCs w:val="28"/>
          <w:lang w:val="nl-BE" w:eastAsia="en-US"/>
        </w:rPr>
        <w:t>BEWIJS VAN BEROEPSKWALIFICATIE</w:t>
      </w:r>
    </w:p>
    <w:p w:rsidRPr="000F7B1A" w:rsidR="000F7B1A" w:rsidP="000F7B1A" w:rsidRDefault="000F7B1A" w14:paraId="1E822569" w14:textId="77777777">
      <w:pPr>
        <w:spacing w:line="259" w:lineRule="auto"/>
        <w:jc w:val="center"/>
        <w:rPr>
          <w:rFonts w:ascii="FlandersArtSans-Regular" w:hAnsi="FlandersArtSans-Regular" w:eastAsiaTheme="minorHAnsi" w:cstheme="minorBidi"/>
          <w:b/>
          <w:sz w:val="28"/>
          <w:szCs w:val="28"/>
          <w:lang w:val="nl-BE" w:eastAsia="en-US"/>
        </w:rPr>
      </w:pPr>
      <w:r w:rsidRPr="000F7B1A">
        <w:rPr>
          <w:rFonts w:ascii="FlandersArtSans-Regular" w:hAnsi="FlandersArtSans-Regular" w:eastAsiaTheme="minorHAnsi" w:cstheme="minorBidi"/>
          <w:b/>
          <w:sz w:val="28"/>
          <w:szCs w:val="28"/>
          <w:lang w:val="nl-BE" w:eastAsia="en-US"/>
        </w:rPr>
        <w:t xml:space="preserve">……………………………………..……………………… </w:t>
      </w:r>
      <w:r w:rsidRPr="000F7B1A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(1)</w:t>
      </w:r>
    </w:p>
    <w:p w:rsidRPr="000F7B1A" w:rsidR="000F7B1A" w:rsidP="000F7B1A" w:rsidRDefault="000F7B1A" w14:paraId="01E1DFE0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0F7B1A" w:rsidR="000F7B1A" w:rsidP="000F7B1A" w:rsidRDefault="000F7B1A" w14:paraId="515646BA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0F7B1A" w:rsidR="000F7B1A" w:rsidDel="00056D42" w:rsidP="000F7B1A" w:rsidRDefault="000F7B1A" w14:paraId="75E429CE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0F7B1A" w:rsidDel="00056D4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 xml:space="preserve">Naam en adres van </w:t>
      </w:r>
      <w:r w:rsidRPr="000F7B1A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het centrum voor volwassenenonderwijs</w:t>
      </w:r>
      <w:r w:rsidRPr="000F7B1A" w:rsidDel="00056D4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:</w:t>
      </w:r>
    </w:p>
    <w:p w:rsidRPr="000F7B1A" w:rsidR="000F7B1A" w:rsidDel="00056D42" w:rsidP="000F7B1A" w:rsidRDefault="000F7B1A" w14:paraId="4D24CBAE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0F7B1A" w:rsidDel="00056D4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0F7B1A" w:rsidR="000F7B1A" w:rsidP="000F7B1A" w:rsidRDefault="000F7B1A" w14:paraId="17A6B831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0F7B1A" w:rsidR="000F7B1A" w:rsidP="000F7B1A" w:rsidRDefault="000F7B1A" w14:paraId="71F4EB71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0F7B1A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 xml:space="preserve">Ondergetekende, ………………………………………………………………………………………… directeur van de bovengenoemde onderwijsinstelling, bevestigt dat </w:t>
      </w:r>
    </w:p>
    <w:p w:rsidRPr="000F7B1A" w:rsidR="000F7B1A" w:rsidP="000F7B1A" w:rsidRDefault="000F7B1A" w14:paraId="5BF93E5E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0F7B1A" w:rsidR="000F7B1A" w:rsidP="000F7B1A" w:rsidRDefault="000F7B1A" w14:paraId="03DA80C8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0F7B1A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……………………………………………………………………………………………………………………………………………………………………………………….… (2)</w:t>
      </w:r>
    </w:p>
    <w:p w:rsidRPr="000F7B1A" w:rsidR="000F7B1A" w:rsidP="000F7B1A" w:rsidRDefault="000F7B1A" w14:paraId="708B29F5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0F7B1A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geboren in …………………………………………… op …………………………………………………………………………………………………………...… (3)</w:t>
      </w:r>
    </w:p>
    <w:p w:rsidRPr="000F7B1A" w:rsidR="000F7B1A" w:rsidP="000F7B1A" w:rsidRDefault="000F7B1A" w14:paraId="25D589C7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0F7B1A" w:rsidR="000F7B1A" w:rsidP="000F7B1A" w:rsidRDefault="000F7B1A" w14:paraId="0C134ED1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highlight w:val="yellow"/>
          <w:lang w:val="nl-BE" w:eastAsia="en-US"/>
        </w:rPr>
      </w:pPr>
      <w:r w:rsidRPr="000F7B1A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 xml:space="preserve">de bovenvermelde beroepskwalificatie van niveau ………………………….…..(4) van de Vlaamse Kwalificatiestructuur en het Europese Kwalificatiekader heeft behaald </w:t>
      </w:r>
    </w:p>
    <w:p w:rsidRPr="000F7B1A" w:rsidR="000F7B1A" w:rsidP="000F7B1A" w:rsidRDefault="000F7B1A" w14:paraId="5BC37241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EC7A60" w:rsidR="000F7B1A" w:rsidP="18F64718" w:rsidRDefault="000F7B1A" w14:paraId="08A3080F" w14:textId="66FD6943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18F64718">
        <w:rPr>
          <w:rFonts w:ascii="FlandersArtSans-Regular" w:hAnsi="FlandersArtSans-Regular" w:eastAsiaTheme="minorEastAsia" w:cstheme="minorBidi"/>
          <w:sz w:val="22"/>
          <w:szCs w:val="22"/>
          <w:lang w:val="nl-BE" w:eastAsia="en-US"/>
        </w:rPr>
        <w:t>Een overzicht van alle competenties uit deze beroepskwalificatie(s) met versienummer ……………… (5) is te vinden op</w:t>
      </w:r>
      <w:r w:rsidRPr="00EC7A60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 xml:space="preserve">: </w:t>
      </w:r>
      <w:r w:rsidRPr="00EC7A60" w:rsidR="0D8F3E13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http://vlaamsekwalificatiestructuur.be</w:t>
      </w:r>
      <w:r w:rsidRPr="00EC7A60" w:rsidR="008B5D05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/</w:t>
      </w:r>
      <w:r w:rsidRPr="00EC7A60" w:rsidR="0D8F3E13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.</w:t>
      </w:r>
    </w:p>
    <w:p w:rsidRPr="000F7B1A" w:rsidR="000F7B1A" w:rsidP="000F7B1A" w:rsidRDefault="000F7B1A" w14:paraId="336F8466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0F7B1A" w:rsidR="000F7B1A" w:rsidP="000F7B1A" w:rsidRDefault="000F7B1A" w14:paraId="58370A9B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0F7B1A" w:rsidR="000F7B1A" w:rsidP="000F7B1A" w:rsidRDefault="000F7B1A" w14:paraId="529EB612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0F7B1A" w:rsidR="000F7B1A" w:rsidP="000F7B1A" w:rsidRDefault="000F7B1A" w14:paraId="2DBBC19B" w14:textId="77777777">
      <w:pPr>
        <w:spacing w:line="259" w:lineRule="auto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0F7B1A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De directeur bevestigt dat alle wettelijke, decretale en reglementaire voorschriften werden nageleefd.</w:t>
      </w:r>
    </w:p>
    <w:p w:rsidRPr="000F7B1A" w:rsidR="000F7B1A" w:rsidP="000F7B1A" w:rsidRDefault="000F7B1A" w14:paraId="16FF34D2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0F7B1A" w:rsidR="000F7B1A" w:rsidP="18F64718" w:rsidRDefault="000F7B1A" w14:paraId="579A2A23" w14:textId="403A396F">
      <w:pPr>
        <w:spacing w:line="259" w:lineRule="auto"/>
        <w:jc w:val="both"/>
        <w:rPr>
          <w:rFonts w:ascii="FlandersArtSans-Regular" w:hAnsi="FlandersArtSans-Regular" w:eastAsiaTheme="minorEastAsia" w:cstheme="minorBidi"/>
          <w:sz w:val="13"/>
          <w:szCs w:val="13"/>
          <w:lang w:val="nl-BE" w:eastAsia="en-US"/>
        </w:rPr>
      </w:pPr>
      <w:r w:rsidRPr="18F64718">
        <w:rPr>
          <w:rFonts w:ascii="FlandersArtSans-Regular" w:hAnsi="FlandersArtSans-Regular" w:eastAsiaTheme="minorEastAsia" w:cstheme="minorBidi"/>
          <w:sz w:val="22"/>
          <w:szCs w:val="22"/>
          <w:lang w:val="nl-BE" w:eastAsia="en-US"/>
        </w:rPr>
        <w:t>Uitgereikt te ………………………………….………………………………, op …………………………………………………………………………………… (</w:t>
      </w:r>
      <w:r w:rsidRPr="18F64718" w:rsidR="7663653E">
        <w:rPr>
          <w:rFonts w:ascii="FlandersArtSans-Regular" w:hAnsi="FlandersArtSans-Regular" w:eastAsiaTheme="minorEastAsia" w:cstheme="minorBidi"/>
          <w:sz w:val="22"/>
          <w:szCs w:val="22"/>
          <w:lang w:val="nl-BE" w:eastAsia="en-US"/>
        </w:rPr>
        <w:t>6</w:t>
      </w:r>
      <w:r w:rsidRPr="18F64718">
        <w:rPr>
          <w:rFonts w:ascii="FlandersArtSans-Regular" w:hAnsi="FlandersArtSans-Regular" w:eastAsiaTheme="minorEastAsia" w:cstheme="minorBidi"/>
          <w:sz w:val="22"/>
          <w:szCs w:val="22"/>
          <w:lang w:val="nl-BE" w:eastAsia="en-US"/>
        </w:rPr>
        <w:t>)</w:t>
      </w:r>
      <w:r w:rsidRPr="18F64718">
        <w:rPr>
          <w:rFonts w:ascii="FlandersArtSans-Regular" w:hAnsi="FlandersArtSans-Regular" w:eastAsiaTheme="minorEastAsia" w:cstheme="minorBidi"/>
          <w:sz w:val="13"/>
          <w:szCs w:val="13"/>
          <w:lang w:val="nl-BE" w:eastAsia="en-US"/>
        </w:rPr>
        <w:t xml:space="preserve"> </w:t>
      </w:r>
    </w:p>
    <w:p w:rsidRPr="000F7B1A" w:rsidR="000F7B1A" w:rsidP="000F7B1A" w:rsidRDefault="000F7B1A" w14:paraId="504F765A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0F7B1A" w:rsidR="000F7B1A" w:rsidP="000F7B1A" w:rsidRDefault="000F7B1A" w14:paraId="137C3B48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0F7B1A" w:rsidR="000F7B1A" w:rsidP="000F7B1A" w:rsidRDefault="000F7B1A" w14:paraId="1FFAF1CE" w14:textId="4A015373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0F7B1A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 xml:space="preserve">De houder, </w:t>
      </w:r>
      <w:r w:rsidRPr="000F7B1A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ab/>
      </w:r>
      <w:r w:rsidRPr="000F7B1A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ab/>
      </w:r>
      <w:r w:rsidRPr="000F7B1A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ab/>
      </w:r>
      <w:r w:rsidRPr="000F7B1A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ab/>
      </w:r>
      <w:r w:rsidRPr="000F7B1A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ab/>
      </w:r>
      <w:r w:rsidRPr="000F7B1A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ab/>
      </w:r>
      <w:r w:rsidRPr="000F7B1A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 xml:space="preserve">De directeur, </w:t>
      </w:r>
      <w:r w:rsidRPr="18F64718" w:rsidR="00056B63">
        <w:rPr>
          <w:rFonts w:ascii="FlandersArtSans-Regular" w:hAnsi="FlandersArtSans-Regular" w:eastAsiaTheme="minorEastAsia" w:cstheme="minorBidi"/>
          <w:sz w:val="22"/>
          <w:szCs w:val="22"/>
          <w:lang w:val="nl-BE" w:eastAsia="en-US"/>
        </w:rPr>
        <w:t>(7)</w:t>
      </w:r>
    </w:p>
    <w:p w:rsidRPr="000F7B1A" w:rsidR="000F7B1A" w:rsidP="000F7B1A" w:rsidRDefault="000F7B1A" w14:paraId="791B2B99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0F7B1A" w:rsidR="000F7B1A" w:rsidP="000F7B1A" w:rsidRDefault="000F7B1A" w14:paraId="22647C87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0F7B1A" w:rsidR="000F7B1A" w:rsidP="000F7B1A" w:rsidRDefault="000F7B1A" w14:paraId="040A08E9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="000F7B1A" w:rsidP="18F64718" w:rsidRDefault="000F7B1A" w14:paraId="2F05565E" w14:textId="4C591077">
      <w:pPr>
        <w:spacing w:line="259" w:lineRule="auto"/>
        <w:jc w:val="both"/>
        <w:rPr>
          <w:rFonts w:ascii="FlandersArtSans-Regular" w:hAnsi="FlandersArtSans-Regular" w:eastAsiaTheme="minorEastAsia" w:cstheme="minorBidi"/>
          <w:sz w:val="13"/>
          <w:szCs w:val="13"/>
          <w:lang w:val="nl-BE" w:eastAsia="en-US"/>
        </w:rPr>
      </w:pPr>
      <w:r w:rsidRPr="18F64718">
        <w:rPr>
          <w:rFonts w:ascii="FlandersArtSans-Regular" w:hAnsi="FlandersArtSans-Regular" w:eastAsiaTheme="minorEastAsia" w:cstheme="minorBidi"/>
          <w:sz w:val="22"/>
          <w:szCs w:val="22"/>
          <w:lang w:val="nl-BE" w:eastAsia="en-US"/>
        </w:rPr>
        <w:t>Stempel van de onderwijsinstelling</w:t>
      </w:r>
      <w:r w:rsidRPr="18F64718" w:rsidR="35832220">
        <w:rPr>
          <w:rFonts w:ascii="FlandersArtSans-Regular" w:hAnsi="FlandersArtSans-Regular" w:eastAsiaTheme="minorEastAsia" w:cstheme="minorBidi"/>
          <w:sz w:val="22"/>
          <w:szCs w:val="22"/>
          <w:lang w:val="nl-BE" w:eastAsia="en-US"/>
        </w:rPr>
        <w:t xml:space="preserve"> </w:t>
      </w:r>
    </w:p>
    <w:p w:rsidRPr="000F7B1A" w:rsidR="000F7B1A" w:rsidP="000F7B1A" w:rsidRDefault="000F7B1A" w14:paraId="16A8DB4F" w14:textId="77777777">
      <w:pPr>
        <w:spacing w:after="160" w:line="259" w:lineRule="auto"/>
        <w:rPr>
          <w:rFonts w:ascii="FlandersArtSans-Regular" w:hAnsi="FlandersArtSans-Regular" w:eastAsiaTheme="minorHAnsi" w:cstheme="minorBidi"/>
          <w:b/>
          <w:sz w:val="22"/>
          <w:szCs w:val="22"/>
          <w:lang w:val="nl-BE" w:eastAsia="en-US"/>
        </w:rPr>
      </w:pPr>
      <w:r w:rsidRPr="000F7B1A">
        <w:rPr>
          <w:rFonts w:ascii="FlandersArtSans-Regular" w:hAnsi="FlandersArtSans-Regular" w:eastAsiaTheme="minorHAnsi" w:cstheme="minorBidi"/>
          <w:b/>
          <w:sz w:val="22"/>
          <w:szCs w:val="22"/>
          <w:lang w:val="nl-BE" w:eastAsia="en-US"/>
        </w:rPr>
        <w:br w:type="page"/>
      </w:r>
    </w:p>
    <w:p w:rsidRPr="000F7B1A" w:rsidR="000F7B1A" w:rsidP="000F7B1A" w:rsidRDefault="000F7B1A" w14:paraId="66F22F20" w14:textId="77777777">
      <w:pPr>
        <w:spacing w:after="160" w:line="259" w:lineRule="auto"/>
        <w:rPr>
          <w:rFonts w:ascii="FlandersArtSans-Regular" w:hAnsi="FlandersArtSans-Regular" w:eastAsiaTheme="minorHAnsi" w:cstheme="minorBidi"/>
          <w:sz w:val="22"/>
          <w:szCs w:val="22"/>
          <w:u w:val="single"/>
          <w:lang w:val="nl-BE" w:eastAsia="en-US"/>
        </w:rPr>
      </w:pPr>
      <w:r w:rsidRPr="000F7B1A">
        <w:rPr>
          <w:rFonts w:ascii="FlandersArtSans-Regular" w:hAnsi="FlandersArtSans-Regular" w:eastAsiaTheme="minorHAnsi" w:cstheme="minorBidi"/>
          <w:sz w:val="22"/>
          <w:szCs w:val="22"/>
          <w:u w:val="single"/>
          <w:lang w:val="nl-BE" w:eastAsia="en-US"/>
        </w:rPr>
        <w:lastRenderedPageBreak/>
        <w:t xml:space="preserve">Invulinstructies </w:t>
      </w:r>
    </w:p>
    <w:p w:rsidRPr="000F7B1A" w:rsidR="000F7B1A" w:rsidP="000F7B1A" w:rsidRDefault="000F7B1A" w14:paraId="7406DF20" w14:textId="77777777">
      <w:pPr>
        <w:spacing w:after="160" w:line="259" w:lineRule="auto"/>
        <w:rPr>
          <w:rFonts w:ascii="FlandersArtSans-Regular" w:hAnsi="FlandersArtSans-Regular" w:eastAsiaTheme="minorHAnsi" w:cstheme="minorBidi"/>
          <w:sz w:val="22"/>
          <w:szCs w:val="22"/>
          <w:u w:val="single"/>
          <w:lang w:val="nl-BE" w:eastAsia="en-US"/>
        </w:rPr>
      </w:pPr>
    </w:p>
    <w:p w:rsidRPr="000F7B1A" w:rsidR="000F7B1A" w:rsidP="000F7B1A" w:rsidRDefault="000F7B1A" w14:paraId="46AABC2C" w14:textId="77777777">
      <w:pPr>
        <w:numPr>
          <w:ilvl w:val="0"/>
          <w:numId w:val="2"/>
        </w:numPr>
        <w:spacing w:after="160" w:line="259" w:lineRule="auto"/>
        <w:ind w:hanging="384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0F7B1A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Vermeld de naam van de beroepskwalificatie.</w:t>
      </w:r>
    </w:p>
    <w:p w:rsidRPr="000F7B1A" w:rsidR="000F7B1A" w:rsidP="000F7B1A" w:rsidRDefault="000F7B1A" w14:paraId="1F01AD0B" w14:textId="77777777">
      <w:pPr>
        <w:numPr>
          <w:ilvl w:val="0"/>
          <w:numId w:val="2"/>
        </w:numPr>
        <w:spacing w:after="160" w:line="259" w:lineRule="auto"/>
        <w:ind w:hanging="384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0F7B1A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 xml:space="preserve">Vermeld de eerste voornaam en de achternaam van de persoon, zoals die op de identiteitskaart of de geboorteakte staan. </w:t>
      </w:r>
    </w:p>
    <w:p w:rsidRPr="000F7B1A" w:rsidR="000F7B1A" w:rsidP="000F7B1A" w:rsidRDefault="000F7B1A" w14:paraId="1E58364C" w14:textId="77777777">
      <w:pPr>
        <w:numPr>
          <w:ilvl w:val="0"/>
          <w:numId w:val="2"/>
        </w:numPr>
        <w:spacing w:after="160" w:line="259" w:lineRule="auto"/>
        <w:ind w:hanging="384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0F7B1A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Vermeld de maand van de geboortedatum, voluit in letters. Bijvoorbeeld 1 januari 2020 in plaats van 01/01/2020.</w:t>
      </w:r>
    </w:p>
    <w:p w:rsidRPr="000F7B1A" w:rsidR="000F7B1A" w:rsidP="18F64718" w:rsidRDefault="000F7B1A" w14:paraId="3927B709" w14:textId="77777777">
      <w:pPr>
        <w:numPr>
          <w:ilvl w:val="0"/>
          <w:numId w:val="2"/>
        </w:numPr>
        <w:spacing w:after="160" w:line="259" w:lineRule="auto"/>
        <w:ind w:hanging="384"/>
        <w:rPr>
          <w:rFonts w:ascii="FlandersArtSans-Regular" w:hAnsi="FlandersArtSans-Regular" w:eastAsiaTheme="minorEastAsia" w:cstheme="minorBidi"/>
          <w:sz w:val="22"/>
          <w:szCs w:val="22"/>
          <w:lang w:val="nl-BE" w:eastAsia="en-US"/>
        </w:rPr>
      </w:pPr>
      <w:r w:rsidRPr="18F64718">
        <w:rPr>
          <w:rFonts w:ascii="FlandersArtSans-Regular" w:hAnsi="FlandersArtSans-Regular" w:eastAsiaTheme="minorEastAsia" w:cstheme="minorBidi"/>
          <w:sz w:val="22"/>
          <w:szCs w:val="22"/>
          <w:lang w:val="nl-BE" w:eastAsia="en-US"/>
        </w:rPr>
        <w:t>Vermeld het niveau van de beroepskwalificatie.</w:t>
      </w:r>
    </w:p>
    <w:p w:rsidRPr="00A72F47" w:rsidR="63B9045B" w:rsidP="00A72F47" w:rsidRDefault="63B9045B" w14:paraId="4B7ED334" w14:textId="34D50DCD">
      <w:pPr>
        <w:numPr>
          <w:ilvl w:val="0"/>
          <w:numId w:val="2"/>
        </w:numPr>
        <w:spacing w:after="160" w:line="259" w:lineRule="auto"/>
        <w:ind w:hanging="384"/>
        <w:rPr>
          <w:rFonts w:ascii="FlandersArtSans-Regular" w:hAnsi="FlandersArtSans-Regular" w:eastAsiaTheme="minorEastAsia" w:cstheme="minorBidi"/>
          <w:sz w:val="22"/>
          <w:szCs w:val="22"/>
          <w:lang w:val="nl-BE" w:eastAsia="en-US"/>
        </w:rPr>
      </w:pPr>
      <w:r w:rsidRPr="3A201347">
        <w:rPr>
          <w:rFonts w:ascii="FlandersArtSans-Regular" w:hAnsi="FlandersArtSans-Regular" w:eastAsiaTheme="minorEastAsia" w:cstheme="minorBidi"/>
          <w:sz w:val="22"/>
          <w:szCs w:val="22"/>
          <w:lang w:val="nl-BE" w:eastAsia="en-US"/>
        </w:rPr>
        <w:t>Vermeld het versienummer van de beroepskwalificatie in de website van de Vlaamse kwalificatiedatabank.</w:t>
      </w:r>
    </w:p>
    <w:p w:rsidRPr="00A72F47" w:rsidR="63B9045B" w:rsidP="00A72F47" w:rsidRDefault="63B9045B" w14:paraId="1BAE29E4" w14:textId="7A0254FB">
      <w:pPr>
        <w:numPr>
          <w:ilvl w:val="0"/>
          <w:numId w:val="2"/>
        </w:numPr>
        <w:spacing w:after="160" w:line="259" w:lineRule="auto"/>
        <w:ind w:hanging="384"/>
        <w:rPr>
          <w:rFonts w:ascii="FlandersArtSans-Regular" w:hAnsi="FlandersArtSans-Regular" w:eastAsiaTheme="minorEastAsia" w:cstheme="minorBidi"/>
          <w:sz w:val="22"/>
          <w:szCs w:val="22"/>
          <w:lang w:val="nl-BE" w:eastAsia="en-US"/>
        </w:rPr>
      </w:pPr>
      <w:r w:rsidRPr="3A201347">
        <w:rPr>
          <w:rFonts w:ascii="FlandersArtSans-Regular" w:hAnsi="FlandersArtSans-Regular" w:eastAsiaTheme="minorEastAsia" w:cstheme="minorBidi"/>
          <w:sz w:val="22"/>
          <w:szCs w:val="22"/>
          <w:lang w:val="nl-BE" w:eastAsia="en-US"/>
        </w:rPr>
        <w:t>Vermeld de maand waarin het bewijs wordt uitgereikt, voluit in letters. Bijvoorbeeld 1 januari 2020 in plaats van 01/01/2020.</w:t>
      </w:r>
    </w:p>
    <w:p w:rsidRPr="00A72F47" w:rsidR="000F7B1A" w:rsidP="00A72F47" w:rsidRDefault="63B9045B" w14:paraId="41AD21A5" w14:textId="4CD85F73">
      <w:pPr>
        <w:numPr>
          <w:ilvl w:val="0"/>
          <w:numId w:val="2"/>
        </w:numPr>
        <w:spacing w:after="160" w:line="259" w:lineRule="auto"/>
        <w:ind w:hanging="384"/>
        <w:rPr>
          <w:rFonts w:ascii="FlandersArtSans-Regular" w:hAnsi="FlandersArtSans-Regular" w:eastAsiaTheme="minorEastAsia" w:cstheme="minorBidi"/>
          <w:sz w:val="22"/>
          <w:szCs w:val="22"/>
          <w:lang w:val="nl-BE" w:eastAsia="en-US"/>
        </w:rPr>
      </w:pPr>
      <w:r w:rsidRPr="3A201347">
        <w:rPr>
          <w:rFonts w:ascii="FlandersArtSans-Regular" w:hAnsi="FlandersArtSans-Regular" w:eastAsiaTheme="minorEastAsia" w:cstheme="minorBidi"/>
          <w:sz w:val="22"/>
          <w:szCs w:val="22"/>
          <w:lang w:val="nl-BE" w:eastAsia="en-US"/>
        </w:rPr>
        <w:t>Naast de handtekening wordt de droogstempel van het centrum aangebracht.</w:t>
      </w:r>
    </w:p>
    <w:p w:rsidR="000F7B1A" w:rsidP="3A201347" w:rsidRDefault="000F7B1A" w14:paraId="1DB52550" w14:textId="6C6CC932">
      <w:pPr>
        <w:spacing w:after="160" w:line="259" w:lineRule="auto"/>
        <w:ind w:left="-24"/>
        <w:rPr>
          <w:rFonts w:ascii="FlandersArtSans-Regular" w:hAnsi="FlandersArtSans-Regular" w:eastAsiaTheme="minorEastAsia" w:cstheme="minorBidi"/>
          <w:sz w:val="22"/>
          <w:szCs w:val="22"/>
          <w:lang w:val="nl-BE" w:eastAsia="en-US"/>
        </w:rPr>
      </w:pPr>
    </w:p>
    <w:p w:rsidR="00F92E50" w:rsidP="3A201347" w:rsidRDefault="00F92E50" w14:paraId="3326CB29" w14:textId="724CB916">
      <w:pPr>
        <w:jc w:val="center"/>
        <w:rPr>
          <w:rFonts w:ascii="FlandersArtSans-Regular" w:hAnsi="FlandersArtSans-Regular" w:eastAsiaTheme="minorEastAsia" w:cstheme="minorBidi"/>
          <w:sz w:val="22"/>
          <w:szCs w:val="22"/>
          <w:lang w:val="nl-BE" w:eastAsia="en-US"/>
        </w:rPr>
      </w:pPr>
      <w:bookmarkStart w:name="_GoBack" w:id="0"/>
      <w:bookmarkEnd w:id="0"/>
    </w:p>
    <w:p w:rsidR="00F92E50" w:rsidP="3A201347" w:rsidRDefault="00F92E50" w14:paraId="04656EFE" w14:textId="425FAC43">
      <w:pPr>
        <w:jc w:val="center"/>
        <w:rPr>
          <w:rFonts w:ascii="FlandersArtSans-Regular" w:hAnsi="FlandersArtSans-Regular" w:eastAsiaTheme="minorEastAsia" w:cstheme="minorBidi"/>
          <w:sz w:val="22"/>
          <w:szCs w:val="22"/>
          <w:lang w:val="nl-BE" w:eastAsia="en-US"/>
        </w:rPr>
      </w:pPr>
    </w:p>
    <w:p w:rsidR="00F92E50" w:rsidP="3A201347" w:rsidRDefault="00F92E50" w14:paraId="6B6063B3" w14:textId="6BDDB04D">
      <w:pPr>
        <w:jc w:val="center"/>
        <w:rPr>
          <w:rFonts w:ascii="FlandersArtSans-Regular" w:hAnsi="FlandersArtSans-Regular" w:eastAsiaTheme="minorEastAsia" w:cstheme="minorBidi"/>
          <w:sz w:val="22"/>
          <w:szCs w:val="22"/>
          <w:lang w:val="nl-BE" w:eastAsia="en-US"/>
        </w:rPr>
      </w:pPr>
    </w:p>
    <w:p w:rsidR="00F92E50" w:rsidP="3A201347" w:rsidRDefault="00F92E50" w14:paraId="32C177EE" w14:textId="4322A5F9">
      <w:pPr>
        <w:jc w:val="center"/>
        <w:rPr>
          <w:rFonts w:ascii="FlandersArtSans-Regular" w:hAnsi="FlandersArtSans-Regular" w:eastAsiaTheme="minorEastAsia" w:cstheme="minorBidi"/>
          <w:sz w:val="22"/>
          <w:szCs w:val="22"/>
          <w:lang w:val="nl-BE" w:eastAsia="en-US"/>
        </w:rPr>
      </w:pPr>
    </w:p>
    <w:p w:rsidR="00F92E50" w:rsidP="3A201347" w:rsidRDefault="00F92E50" w14:paraId="23462A5C" w14:textId="55D3CA49">
      <w:pPr>
        <w:jc w:val="center"/>
        <w:rPr>
          <w:rFonts w:ascii="FlandersArtSans-Regular" w:hAnsi="FlandersArtSans-Regular" w:eastAsiaTheme="minorEastAsia" w:cstheme="minorBidi"/>
          <w:sz w:val="22"/>
          <w:szCs w:val="22"/>
          <w:lang w:val="nl-BE" w:eastAsia="en-US"/>
        </w:rPr>
      </w:pPr>
    </w:p>
    <w:p w:rsidR="00F92E50" w:rsidP="3A201347" w:rsidRDefault="00F92E50" w14:paraId="39043B92" w14:textId="726E1CD6">
      <w:pPr>
        <w:jc w:val="center"/>
        <w:rPr>
          <w:rFonts w:ascii="FlandersArtSans-Regular" w:hAnsi="FlandersArtSans-Regular" w:eastAsiaTheme="minorEastAsia" w:cstheme="minorBidi"/>
          <w:sz w:val="22"/>
          <w:szCs w:val="22"/>
          <w:lang w:val="nl-BE" w:eastAsia="en-US"/>
        </w:rPr>
      </w:pPr>
    </w:p>
    <w:p w:rsidR="00F92E50" w:rsidP="3A201347" w:rsidRDefault="00F92E50" w14:paraId="055544EB" w14:textId="3341928F">
      <w:pPr>
        <w:jc w:val="center"/>
        <w:rPr>
          <w:rFonts w:ascii="FlandersArtSans-Regular" w:hAnsi="FlandersArtSans-Regular" w:eastAsiaTheme="minorEastAsia" w:cstheme="minorBidi"/>
          <w:sz w:val="22"/>
          <w:szCs w:val="22"/>
          <w:lang w:val="nl-BE" w:eastAsia="en-US"/>
        </w:rPr>
      </w:pPr>
    </w:p>
    <w:p w:rsidR="00F92E50" w:rsidP="3A201347" w:rsidRDefault="00F92E50" w14:paraId="75A051B6" w14:textId="226BA430">
      <w:pPr>
        <w:jc w:val="center"/>
        <w:rPr>
          <w:rFonts w:ascii="FlandersArtSans-Regular" w:hAnsi="FlandersArtSans-Regular" w:eastAsiaTheme="minorEastAsia" w:cstheme="minorBidi"/>
          <w:sz w:val="22"/>
          <w:szCs w:val="22"/>
          <w:lang w:val="nl-BE" w:eastAsia="en-US"/>
        </w:rPr>
      </w:pPr>
    </w:p>
    <w:p w:rsidR="00F92E50" w:rsidP="3A201347" w:rsidRDefault="00F92E50" w14:paraId="16867CAA" w14:textId="40693437">
      <w:pPr>
        <w:jc w:val="center"/>
        <w:rPr>
          <w:rFonts w:ascii="FlandersArtSans-Regular" w:hAnsi="FlandersArtSans-Regular" w:eastAsiaTheme="minorEastAsia" w:cstheme="minorBidi"/>
          <w:sz w:val="22"/>
          <w:szCs w:val="22"/>
          <w:lang w:val="nl-BE" w:eastAsia="en-US"/>
        </w:rPr>
      </w:pPr>
    </w:p>
    <w:p w:rsidR="00F92E50" w:rsidP="3A201347" w:rsidRDefault="00F92E50" w14:paraId="1F04ED23" w14:textId="1B0A1250">
      <w:pPr>
        <w:jc w:val="center"/>
        <w:rPr>
          <w:rFonts w:ascii="FlandersArtSans-Regular" w:hAnsi="FlandersArtSans-Regular" w:eastAsiaTheme="minorEastAsia" w:cstheme="minorBidi"/>
          <w:sz w:val="22"/>
          <w:szCs w:val="22"/>
          <w:lang w:val="nl-BE" w:eastAsia="en-US"/>
        </w:rPr>
      </w:pPr>
    </w:p>
    <w:p w:rsidR="00F92E50" w:rsidP="3A201347" w:rsidRDefault="00F92E50" w14:paraId="6C6D3C2F" w14:textId="35AACEF6">
      <w:pPr>
        <w:jc w:val="center"/>
        <w:rPr>
          <w:rFonts w:ascii="FlandersArtSans-Regular" w:hAnsi="FlandersArtSans-Regular" w:eastAsiaTheme="minorEastAsia" w:cstheme="minorBidi"/>
          <w:sz w:val="22"/>
          <w:szCs w:val="22"/>
          <w:lang w:val="nl-BE" w:eastAsia="en-US"/>
        </w:rPr>
      </w:pPr>
    </w:p>
    <w:p w:rsidR="00F92E50" w:rsidP="3A201347" w:rsidRDefault="00F92E50" w14:paraId="74D27ED1" w14:textId="4A5814C2">
      <w:pPr>
        <w:jc w:val="center"/>
        <w:rPr>
          <w:rFonts w:ascii="FlandersArtSans-Regular" w:hAnsi="FlandersArtSans-Regular" w:eastAsiaTheme="minorEastAsia" w:cstheme="minorBidi"/>
          <w:sz w:val="22"/>
          <w:szCs w:val="22"/>
          <w:lang w:val="nl-BE" w:eastAsia="en-US"/>
        </w:rPr>
      </w:pPr>
    </w:p>
    <w:p w:rsidR="00F92E50" w:rsidP="3A201347" w:rsidRDefault="00F92E50" w14:paraId="302121A2" w14:textId="0213FE73">
      <w:pPr>
        <w:jc w:val="center"/>
        <w:rPr>
          <w:rFonts w:ascii="FlandersArtSans-Regular" w:hAnsi="FlandersArtSans-Regular" w:eastAsiaTheme="minorEastAsia" w:cstheme="minorBidi"/>
          <w:sz w:val="22"/>
          <w:szCs w:val="22"/>
          <w:lang w:val="nl-BE" w:eastAsia="en-US"/>
        </w:rPr>
      </w:pPr>
    </w:p>
    <w:p w:rsidR="00F92E50" w:rsidP="3A201347" w:rsidRDefault="00F92E50" w14:paraId="541536E7" w14:textId="4CE80D71">
      <w:pPr>
        <w:jc w:val="center"/>
        <w:rPr>
          <w:rFonts w:ascii="FlandersArtSans-Regular" w:hAnsi="FlandersArtSans-Regular" w:eastAsiaTheme="minorEastAsia" w:cstheme="minorBidi"/>
          <w:sz w:val="22"/>
          <w:szCs w:val="22"/>
          <w:lang w:val="nl-BE" w:eastAsia="en-US"/>
        </w:rPr>
      </w:pPr>
    </w:p>
    <w:p w:rsidR="00F92E50" w:rsidP="3A201347" w:rsidRDefault="00F92E50" w14:paraId="7D588A81" w14:textId="48C66AA1">
      <w:pPr>
        <w:jc w:val="center"/>
        <w:rPr>
          <w:rFonts w:ascii="FlandersArtSans-Regular" w:hAnsi="FlandersArtSans-Regular" w:eastAsiaTheme="minorEastAsia" w:cstheme="minorBidi"/>
          <w:sz w:val="22"/>
          <w:szCs w:val="22"/>
          <w:lang w:val="nl-BE" w:eastAsia="en-US"/>
        </w:rPr>
      </w:pPr>
    </w:p>
    <w:p w:rsidR="00F92E50" w:rsidP="3A201347" w:rsidRDefault="00F92E50" w14:paraId="7EF56E63" w14:textId="2898CC3E">
      <w:pPr>
        <w:jc w:val="center"/>
        <w:rPr>
          <w:rFonts w:ascii="FlandersArtSans-Regular" w:hAnsi="FlandersArtSans-Regular" w:eastAsiaTheme="minorEastAsia" w:cstheme="minorBidi"/>
          <w:sz w:val="22"/>
          <w:szCs w:val="22"/>
          <w:lang w:val="nl-BE" w:eastAsia="en-US"/>
        </w:rPr>
      </w:pPr>
    </w:p>
    <w:p w:rsidR="00F92E50" w:rsidP="00DA628F" w:rsidRDefault="00F92E50" w14:paraId="08E03F2B" w14:textId="1DE40387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4F6820A4" w14:textId="68B9222C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2160CFB9" w14:textId="1A0DA89A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1909DEDC" w14:textId="2AB75944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56E85A25" w14:textId="2AD7327B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1CB867E3" w14:textId="697622B7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741EA99C" w14:textId="575DAB6C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3F8641D9" w14:textId="1C990617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358B552E" w14:textId="3D4FA1B9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32FC1225" w14:textId="0B50EA6A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3A3D973C" w14:textId="67DFB183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0BA9CAD5" w14:textId="0BD6F17F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4FFB5DBE" w14:textId="79481C3C">
      <w:pPr>
        <w:jc w:val="center"/>
        <w:rPr>
          <w:rFonts w:ascii="Verdana" w:hAnsi="Verdana"/>
          <w:spacing w:val="-3"/>
          <w:lang w:val="nl-BE"/>
        </w:rPr>
      </w:pPr>
    </w:p>
    <w:p w:rsidR="00DA628F" w:rsidP="00F90FD9" w:rsidRDefault="00DA628F" w14:paraId="0FCAEAED" w14:textId="77777777">
      <w:pPr>
        <w:rPr>
          <w:rFonts w:ascii="Verdana" w:hAnsi="Verdana"/>
          <w:spacing w:val="-3"/>
        </w:rPr>
      </w:pPr>
    </w:p>
    <w:sectPr w:rsidR="00DA628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BE9" w:rsidP="00A56B4E" w:rsidRDefault="000A5BE9" w14:paraId="265632AA" w14:textId="77777777">
      <w:r>
        <w:separator/>
      </w:r>
    </w:p>
  </w:endnote>
  <w:endnote w:type="continuationSeparator" w:id="0">
    <w:p w:rsidR="000A5BE9" w:rsidP="00A56B4E" w:rsidRDefault="000A5BE9" w14:paraId="329A4C8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BE9" w:rsidP="00A56B4E" w:rsidRDefault="000A5BE9" w14:paraId="50C1A47F" w14:textId="77777777">
      <w:r>
        <w:separator/>
      </w:r>
    </w:p>
  </w:footnote>
  <w:footnote w:type="continuationSeparator" w:id="0">
    <w:p w:rsidR="000A5BE9" w:rsidP="00A56B4E" w:rsidRDefault="000A5BE9" w14:paraId="6AE90DE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2F4E"/>
    <w:multiLevelType w:val="hybridMultilevel"/>
    <w:tmpl w:val="EB6412A6"/>
    <w:lvl w:ilvl="0" w:tplc="08130019">
      <w:start w:val="1"/>
      <w:numFmt w:val="lowerLetter"/>
      <w:lvlText w:val="%1."/>
      <w:lvlJc w:val="left"/>
      <w:pPr>
        <w:ind w:left="360" w:hanging="360"/>
      </w:pPr>
    </w:lvl>
    <w:lvl w:ilvl="1" w:tplc="D9C034E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F37A1"/>
    <w:multiLevelType w:val="multilevel"/>
    <w:tmpl w:val="8A508CD4"/>
    <w:lvl w:ilvl="0">
      <w:start w:val="1"/>
      <w:numFmt w:val="decimal"/>
      <w:lvlText w:val="(%1)"/>
      <w:lvlJc w:val="left"/>
      <w:pPr>
        <w:ind w:left="744" w:hanging="3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C2A12FE"/>
    <w:multiLevelType w:val="multilevel"/>
    <w:tmpl w:val="A48C1032"/>
    <w:lvl w:ilvl="0">
      <w:start w:val="1"/>
      <w:numFmt w:val="decimal"/>
      <w:lvlText w:val="(%1)"/>
      <w:lvlJc w:val="left"/>
      <w:pPr>
        <w:ind w:left="744" w:hanging="3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24A0C"/>
    <w:multiLevelType w:val="hybridMultilevel"/>
    <w:tmpl w:val="543021E0"/>
    <w:lvl w:ilvl="0" w:tplc="2DB49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423F6"/>
    <w:multiLevelType w:val="hybridMultilevel"/>
    <w:tmpl w:val="C000461C"/>
    <w:lvl w:ilvl="0" w:tplc="1CFAFA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22"/>
    <w:rsid w:val="00056B63"/>
    <w:rsid w:val="000A5BE9"/>
    <w:rsid w:val="000B2C4A"/>
    <w:rsid w:val="000F7B1A"/>
    <w:rsid w:val="001C4BC2"/>
    <w:rsid w:val="00422E21"/>
    <w:rsid w:val="00487561"/>
    <w:rsid w:val="005126F8"/>
    <w:rsid w:val="0052106A"/>
    <w:rsid w:val="00747775"/>
    <w:rsid w:val="00784842"/>
    <w:rsid w:val="008840AA"/>
    <w:rsid w:val="008B5D05"/>
    <w:rsid w:val="00955CD3"/>
    <w:rsid w:val="00991BCD"/>
    <w:rsid w:val="00994A9B"/>
    <w:rsid w:val="00A56B4E"/>
    <w:rsid w:val="00A72F47"/>
    <w:rsid w:val="00A81CB9"/>
    <w:rsid w:val="00A96BCB"/>
    <w:rsid w:val="00B26C85"/>
    <w:rsid w:val="00BA2A5C"/>
    <w:rsid w:val="00BD30C3"/>
    <w:rsid w:val="00C51BDD"/>
    <w:rsid w:val="00C97322"/>
    <w:rsid w:val="00D400F1"/>
    <w:rsid w:val="00DA628F"/>
    <w:rsid w:val="00E66307"/>
    <w:rsid w:val="00EC7A60"/>
    <w:rsid w:val="00F90FD9"/>
    <w:rsid w:val="00F92E50"/>
    <w:rsid w:val="00FE4876"/>
    <w:rsid w:val="00FF72C3"/>
    <w:rsid w:val="00FF749B"/>
    <w:rsid w:val="0D8F3E13"/>
    <w:rsid w:val="10700484"/>
    <w:rsid w:val="18F64718"/>
    <w:rsid w:val="33FAB010"/>
    <w:rsid w:val="35832220"/>
    <w:rsid w:val="3A201347"/>
    <w:rsid w:val="4EA80B9B"/>
    <w:rsid w:val="59A3852E"/>
    <w:rsid w:val="63B9045B"/>
    <w:rsid w:val="7663653E"/>
    <w:rsid w:val="7A3C4F82"/>
    <w:rsid w:val="7ABA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207CB3"/>
  <w15:chartTrackingRefBased/>
  <w15:docId w15:val="{B191BFCA-6F9A-4135-997D-D741707393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Standaard" w:default="1">
    <w:name w:val="Normal"/>
    <w:qFormat/>
    <w:rsid w:val="00C9732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nl-NL"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7322"/>
    <w:pPr>
      <w:ind w:left="720"/>
      <w:contextualSpacing/>
    </w:pPr>
  </w:style>
  <w:style w:type="paragraph" w:styleId="Plattetekstbijeenhouden" w:customStyle="1">
    <w:name w:val="Platte tekst bijeenhouden"/>
    <w:basedOn w:val="Plattetekst"/>
    <w:rsid w:val="00C97322"/>
    <w:pPr>
      <w:keepNext/>
      <w:spacing w:after="240" w:line="240" w:lineRule="atLeast"/>
      <w:ind w:left="1080"/>
      <w:jc w:val="both"/>
    </w:pPr>
    <w:rPr>
      <w:rFonts w:ascii="Arial" w:hAnsi="Arial"/>
      <w:spacing w:val="-5"/>
    </w:rPr>
  </w:style>
  <w:style w:type="paragraph" w:styleId="OD18" w:customStyle="1">
    <w:name w:val="OD18"/>
    <w:basedOn w:val="Standaard"/>
    <w:rsid w:val="00C97322"/>
    <w:pPr>
      <w:ind w:left="1077"/>
      <w:jc w:val="both"/>
    </w:pPr>
    <w:rPr>
      <w:rFonts w:ascii="Arial" w:hAnsi="Arial"/>
      <w:szCs w:val="24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97322"/>
    <w:pPr>
      <w:spacing w:after="120"/>
    </w:pPr>
  </w:style>
  <w:style w:type="character" w:styleId="PlattetekstChar" w:customStyle="1">
    <w:name w:val="Platte tekst Char"/>
    <w:basedOn w:val="Standaardalinea-lettertype"/>
    <w:link w:val="Plattetekst"/>
    <w:uiPriority w:val="99"/>
    <w:semiHidden/>
    <w:rsid w:val="00C97322"/>
    <w:rPr>
      <w:rFonts w:ascii="Times New Roman" w:hAnsi="Times New Roman" w:eastAsia="Times New Roman" w:cs="Times New Roman"/>
      <w:sz w:val="20"/>
      <w:szCs w:val="20"/>
      <w:lang w:val="nl-NL" w:eastAsia="nl-NL"/>
    </w:rPr>
  </w:style>
  <w:style w:type="paragraph" w:styleId="BijlageTitel" w:customStyle="1">
    <w:name w:val="BijlageTitel"/>
    <w:basedOn w:val="Standaard"/>
    <w:next w:val="Standaard"/>
    <w:rsid w:val="00A56B4E"/>
    <w:pPr>
      <w:pBdr>
        <w:top w:val="single" w:color="auto" w:sz="18" w:space="1"/>
        <w:bottom w:val="single" w:color="auto" w:sz="18" w:space="1"/>
      </w:pBdr>
      <w:spacing w:before="240" w:after="240"/>
      <w:jc w:val="center"/>
    </w:pPr>
    <w:rPr>
      <w:rFonts w:ascii="Courier" w:hAnsi="Courier"/>
      <w:b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7561"/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487561"/>
    <w:rPr>
      <w:rFonts w:ascii="Segoe UI" w:hAnsi="Segoe UI" w:eastAsia="Times New Roman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F5D2DC04A674497A716D2AC77AECC" ma:contentTypeVersion="12" ma:contentTypeDescription="Een nieuw document maken." ma:contentTypeScope="" ma:versionID="284817bdfd06c8d00564852c3ecb461c">
  <xsd:schema xmlns:xsd="http://www.w3.org/2001/XMLSchema" xmlns:xs="http://www.w3.org/2001/XMLSchema" xmlns:p="http://schemas.microsoft.com/office/2006/metadata/properties" xmlns:ns2="8555b667-2fb2-4613-9aff-ece2c589111e" targetNamespace="http://schemas.microsoft.com/office/2006/metadata/properties" ma:root="true" ma:fieldsID="2006e771569afc66a6c4461457b8e64b" ns2:_="">
    <xsd:import namespace="8555b667-2fb2-4613-9aff-ece2c58911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5b667-2fb2-4613-9aff-ece2c5891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E2A23-3137-46C1-BF6E-73F44A8E1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5b667-2fb2-4613-9aff-ece2c5891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288D2-9135-43B2-89E8-9B6A9AE9A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8DD83-C3CC-4652-B216-8CD7B5ABAEE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555b667-2fb2-4613-9aff-ece2c589111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Schroyens Katlijn</dc:creator>
  <keywords/>
  <dc:description/>
  <lastModifiedBy>Minten Veronique</lastModifiedBy>
  <revision>11</revision>
  <dcterms:created xsi:type="dcterms:W3CDTF">2020-02-18T09:02:00.0000000Z</dcterms:created>
  <dcterms:modified xsi:type="dcterms:W3CDTF">2020-03-06T14:21:01.0535839Z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0x0101009F0F5D2DC04A674497A716D2AC77AECC</vt:lpwstr>
  </property>
</Properties>
</file>