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49FC" w14:textId="77777777" w:rsidR="00777ADA" w:rsidRPr="00DD3C4D" w:rsidRDefault="00A43629" w:rsidP="00FC23F2">
      <w:pPr>
        <w:pStyle w:val="Kop1"/>
      </w:pPr>
      <w:bookmarkStart w:id="0" w:name="_GoBack"/>
      <w:r w:rsidRPr="00DD3C4D">
        <w:t xml:space="preserve">MODELBRIEF - </w:t>
      </w:r>
      <w:r w:rsidR="00777ADA" w:rsidRPr="00DD3C4D">
        <w:t xml:space="preserve"> TE BEZORGEN AAN OUDERS VAN LEERPLICHTIGE KLEUTERS IN HET OFFICIEEL ONDERWIJS</w:t>
      </w:r>
      <w:r w:rsidRPr="00DD3C4D">
        <w:t xml:space="preserve"> BIJ DE START VAN HET SCHOOLJAAR</w:t>
      </w:r>
    </w:p>
    <w:p w14:paraId="18B512BB" w14:textId="77777777" w:rsidR="00777ADA" w:rsidRPr="00DD3C4D" w:rsidRDefault="00777ADA" w:rsidP="00FC23F2"/>
    <w:p w14:paraId="759C3CAA" w14:textId="77777777" w:rsidR="00777ADA" w:rsidRPr="00DD3C4D" w:rsidRDefault="00777ADA" w:rsidP="00FC23F2"/>
    <w:p w14:paraId="05D03076" w14:textId="77777777" w:rsidR="00327FE2" w:rsidRPr="00DD3C4D" w:rsidRDefault="00777ADA" w:rsidP="00FC23F2">
      <w:r w:rsidRPr="00DD3C4D">
        <w:t>Beste ouder,</w:t>
      </w:r>
    </w:p>
    <w:p w14:paraId="1EDFC528" w14:textId="77777777" w:rsidR="00777ADA" w:rsidRPr="00DD3C4D" w:rsidRDefault="00777ADA" w:rsidP="00FC23F2"/>
    <w:p w14:paraId="099B6268" w14:textId="77777777" w:rsidR="00777ADA" w:rsidRPr="00DD3C4D" w:rsidRDefault="00777ADA" w:rsidP="00FC23F2">
      <w:r w:rsidRPr="00DD3C4D">
        <w:t>Met deze brief willen we u informeren over het recht op levensbeschouwelijk onderrich</w:t>
      </w:r>
      <w:r w:rsidR="00A43629" w:rsidRPr="00DD3C4D">
        <w:t xml:space="preserve">t voor uw </w:t>
      </w:r>
      <w:r w:rsidR="006047AB" w:rsidRPr="00DD3C4D">
        <w:t>kind</w:t>
      </w:r>
      <w:r w:rsidRPr="00DD3C4D">
        <w:t xml:space="preserve">. </w:t>
      </w:r>
    </w:p>
    <w:p w14:paraId="291ADF36" w14:textId="77777777" w:rsidR="00777ADA" w:rsidRPr="00DD3C4D" w:rsidRDefault="00A43629" w:rsidP="00FC23F2">
      <w:r w:rsidRPr="00DD3C4D">
        <w:t>Als ouder van een leerplichtige kleuter in het offici</w:t>
      </w:r>
      <w:r w:rsidR="006047AB" w:rsidRPr="00DD3C4D">
        <w:t xml:space="preserve">eel onderwijs </w:t>
      </w:r>
      <w:r w:rsidR="00777ADA" w:rsidRPr="00DD3C4D">
        <w:t xml:space="preserve">kan </w:t>
      </w:r>
      <w:r w:rsidR="006047AB" w:rsidRPr="00DD3C4D">
        <w:t xml:space="preserve">u er voor kiezen om uw </w:t>
      </w:r>
      <w:r w:rsidR="00777ADA" w:rsidRPr="00DD3C4D">
        <w:t xml:space="preserve">kind levensbeschouwelijk onderricht te laten volgen. </w:t>
      </w:r>
    </w:p>
    <w:p w14:paraId="06F1F3A3" w14:textId="54E77174" w:rsidR="00777ADA" w:rsidRPr="00DD3C4D" w:rsidRDefault="00777ADA" w:rsidP="00FC23F2">
      <w:r w:rsidRPr="00DD3C4D">
        <w:t>Levensbeschouwelijk onderricht is onderricht in één van de erkende godsdiensten of in de niet-confessionele zedenleer. De in België erkende godsdiensten zijn:</w:t>
      </w:r>
      <w:r w:rsidR="006047AB" w:rsidRPr="00DD3C4D">
        <w:t xml:space="preserve"> de anglicaanse, islamitische, israëlitische, katholieke, orthodoxe of protestants-evangelische godsdienst</w:t>
      </w:r>
      <w:r w:rsidR="0017050C" w:rsidRPr="00DD3C4D">
        <w:t xml:space="preserve">. </w:t>
      </w:r>
    </w:p>
    <w:p w14:paraId="0B1C5F9A" w14:textId="77777777" w:rsidR="006047AB" w:rsidRPr="00DD3C4D" w:rsidRDefault="006047AB" w:rsidP="00FC23F2">
      <w:r w:rsidRPr="00DD3C4D">
        <w:t xml:space="preserve">U bent in deze keuze geheel vrij: u heeft het recht om te kiezen voor levensbeschouwelijk onderricht voor uw </w:t>
      </w:r>
      <w:r w:rsidR="0017050C" w:rsidRPr="00DD3C4D">
        <w:t>leerplichtige kleuter,</w:t>
      </w:r>
      <w:r w:rsidRPr="00DD3C4D">
        <w:t xml:space="preserve"> maar u bent hiertoe niet verplicht. Niemand mag druk op u uitoefenen bij deze keuze. </w:t>
      </w:r>
    </w:p>
    <w:p w14:paraId="5A8C50F0" w14:textId="77777777" w:rsidR="00A43629" w:rsidRPr="00DD3C4D" w:rsidRDefault="00777ADA" w:rsidP="00FC23F2">
      <w:r w:rsidRPr="00DD3C4D">
        <w:t xml:space="preserve">Wenst u voor uw </w:t>
      </w:r>
      <w:r w:rsidR="0017050C" w:rsidRPr="00DD3C4D">
        <w:t>leerplichtige kleuter</w:t>
      </w:r>
      <w:r w:rsidRPr="00DD3C4D">
        <w:t xml:space="preserve"> levensbeschouwelijk onderricht, dan kan u zich richten tot een</w:t>
      </w:r>
      <w:r w:rsidR="00A43629" w:rsidRPr="00DD3C4D">
        <w:t xml:space="preserve"> officiële</w:t>
      </w:r>
      <w:r w:rsidRPr="00DD3C4D">
        <w:t xml:space="preserve"> </w:t>
      </w:r>
      <w:r w:rsidRPr="00DD3C4D">
        <w:rPr>
          <w:u w:val="single"/>
        </w:rPr>
        <w:t>lagere</w:t>
      </w:r>
      <w:r w:rsidRPr="00DD3C4D">
        <w:t xml:space="preserve"> school  van uw keuze</w:t>
      </w:r>
      <w:r w:rsidR="00A43629" w:rsidRPr="00DD3C4D">
        <w:t xml:space="preserve">, waar de levensbeschouwing van uw keuze aangeboden wordt. Uw kind </w:t>
      </w:r>
      <w:r w:rsidR="0017050C" w:rsidRPr="00DD3C4D">
        <w:t xml:space="preserve">zal dan voor het levensbeschouwelijk onderricht de eigen kleuterklas verlaten en aansluiten bij kinderen van de lagere school die u gekozen hebt. </w:t>
      </w:r>
      <w:r w:rsidR="00A43629" w:rsidRPr="00DD3C4D">
        <w:t>Het levensbeschouwelijk onderricht wordt dus ni</w:t>
      </w:r>
      <w:r w:rsidR="0017050C" w:rsidRPr="00DD3C4D">
        <w:t>é</w:t>
      </w:r>
      <w:r w:rsidR="00A43629" w:rsidRPr="00DD3C4D">
        <w:t xml:space="preserve">t aangeboden in of door het kleuteronderwijs zelf.  </w:t>
      </w:r>
    </w:p>
    <w:p w14:paraId="5409F7A7" w14:textId="2402F20E" w:rsidR="00A43629" w:rsidRPr="00DD3C4D" w:rsidRDefault="00A43629" w:rsidP="00FC23F2">
      <w:r w:rsidRPr="00DD3C4D">
        <w:t>Om organisatorische redenen vragen we u om de</w:t>
      </w:r>
      <w:r w:rsidR="00746FA4" w:rsidRPr="00DD3C4D">
        <w:t>ze</w:t>
      </w:r>
      <w:r w:rsidRPr="00DD3C4D">
        <w:t xml:space="preserve"> lagere school</w:t>
      </w:r>
      <w:r w:rsidR="00746FA4" w:rsidRPr="00DD3C4D">
        <w:t xml:space="preserve"> van uw keuze</w:t>
      </w:r>
      <w:r w:rsidRPr="00DD3C4D">
        <w:t xml:space="preserve"> </w:t>
      </w:r>
      <w:r w:rsidR="00746FA4" w:rsidRPr="00DD3C4D">
        <w:t>te informeren over uw keuze</w:t>
      </w:r>
      <w:r w:rsidRPr="00DD3C4D">
        <w:t xml:space="preserve"> tegen uiterlijk 8 september. Indien het om een andere school gaat </w:t>
      </w:r>
      <w:r w:rsidR="00746FA4" w:rsidRPr="00DD3C4D">
        <w:t>dan de school waar uw</w:t>
      </w:r>
      <w:r w:rsidR="00FC23F2">
        <w:t xml:space="preserve"> </w:t>
      </w:r>
      <w:r w:rsidR="00746FA4" w:rsidRPr="00DD3C4D">
        <w:t>kind kleuteronderwijs volgt,</w:t>
      </w:r>
      <w:r w:rsidRPr="00DD3C4D">
        <w:t xml:space="preserve"> vragen wij</w:t>
      </w:r>
      <w:r w:rsidR="0017050C" w:rsidRPr="00DD3C4D">
        <w:t xml:space="preserve"> u</w:t>
      </w:r>
      <w:r w:rsidRPr="00DD3C4D">
        <w:t xml:space="preserve"> om ook ons tegen </w:t>
      </w:r>
      <w:r w:rsidR="006047AB" w:rsidRPr="00DD3C4D">
        <w:t>uiterlijk 8 september</w:t>
      </w:r>
      <w:r w:rsidRPr="00DD3C4D">
        <w:t xml:space="preserve"> te verwittigen. </w:t>
      </w:r>
    </w:p>
    <w:p w14:paraId="1D6EB429" w14:textId="77777777" w:rsidR="00A43629" w:rsidRPr="00DD3C4D" w:rsidRDefault="00A43629" w:rsidP="00FC23F2">
      <w:r w:rsidRPr="00DD3C4D">
        <w:t xml:space="preserve">De keuze die ouders maken moet gedragen zijn door beide ouders (indien </w:t>
      </w:r>
      <w:r w:rsidR="0017050C" w:rsidRPr="00DD3C4D">
        <w:t>zij</w:t>
      </w:r>
      <w:r w:rsidRPr="00DD3C4D">
        <w:t xml:space="preserve"> ouderlijk gezag hebben), ook bij niet-samenlevende ouders. </w:t>
      </w:r>
    </w:p>
    <w:p w14:paraId="3B02515A" w14:textId="77777777" w:rsidR="00777ADA" w:rsidRPr="00DD3C4D" w:rsidRDefault="00A43629" w:rsidP="00FC23F2">
      <w:r w:rsidRPr="00DD3C4D">
        <w:t xml:space="preserve">Deze maatregel is nieuw met ingang van het schooljaar 2020-2021. We vragen uw begrip </w:t>
      </w:r>
      <w:r w:rsidR="006047AB" w:rsidRPr="00DD3C4D">
        <w:t xml:space="preserve">indien de opstart </w:t>
      </w:r>
      <w:r w:rsidR="0017050C" w:rsidRPr="00DD3C4D">
        <w:t xml:space="preserve">van de uitvoering ervan </w:t>
      </w:r>
      <w:r w:rsidR="006047AB" w:rsidRPr="00DD3C4D">
        <w:t>nog enig</w:t>
      </w:r>
      <w:r w:rsidR="0017050C" w:rsidRPr="00DD3C4D">
        <w:t>e</w:t>
      </w:r>
      <w:r w:rsidR="006047AB" w:rsidRPr="00DD3C4D">
        <w:t xml:space="preserve"> organisatorisch</w:t>
      </w:r>
      <w:r w:rsidR="0017050C" w:rsidRPr="00DD3C4D">
        <w:t xml:space="preserve">e kinderziektes zou vertonen. </w:t>
      </w:r>
      <w:r w:rsidR="006047AB" w:rsidRPr="00DD3C4D">
        <w:t xml:space="preserve"> </w:t>
      </w:r>
    </w:p>
    <w:p w14:paraId="62F7B5F8" w14:textId="77777777" w:rsidR="006047AB" w:rsidRPr="00DD3C4D" w:rsidRDefault="006047AB" w:rsidP="00FC23F2"/>
    <w:p w14:paraId="540CE7D9" w14:textId="77777777" w:rsidR="006047AB" w:rsidRPr="00DD3C4D" w:rsidRDefault="006047AB" w:rsidP="00FC23F2">
      <w:r w:rsidRPr="00DD3C4D">
        <w:t>Met vriendelijke groeten,</w:t>
      </w:r>
    </w:p>
    <w:p w14:paraId="0E275A3C" w14:textId="77777777" w:rsidR="006047AB" w:rsidRPr="00DD3C4D" w:rsidRDefault="006047AB" w:rsidP="00FC23F2"/>
    <w:p w14:paraId="16BD6094" w14:textId="77777777" w:rsidR="006047AB" w:rsidRPr="00DD3C4D" w:rsidRDefault="006047AB" w:rsidP="00FC23F2"/>
    <w:p w14:paraId="7A2ECAC1" w14:textId="77777777" w:rsidR="006047AB" w:rsidRDefault="006047AB" w:rsidP="00FC23F2">
      <w:r w:rsidRPr="00DD3C4D">
        <w:t>De directie</w:t>
      </w:r>
      <w:r>
        <w:t xml:space="preserve"> </w:t>
      </w:r>
      <w:bookmarkEnd w:id="0"/>
    </w:p>
    <w:sectPr w:rsidR="0060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DA"/>
    <w:rsid w:val="0017050C"/>
    <w:rsid w:val="00327FE2"/>
    <w:rsid w:val="006047AB"/>
    <w:rsid w:val="00746FA4"/>
    <w:rsid w:val="00777ADA"/>
    <w:rsid w:val="007E7752"/>
    <w:rsid w:val="008B4D6C"/>
    <w:rsid w:val="00A43629"/>
    <w:rsid w:val="00DD3C4D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719"/>
  <w15:chartTrackingRefBased/>
  <w15:docId w15:val="{84E72F16-1932-4670-9E24-7E4AF1D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4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F06BC7E9ED41981F90C7380B2082" ma:contentTypeVersion="10" ma:contentTypeDescription="Een nieuw document maken." ma:contentTypeScope="" ma:versionID="3b9ab2b3b3884af7c3a3ed5b41ca86e4">
  <xsd:schema xmlns:xsd="http://www.w3.org/2001/XMLSchema" xmlns:xs="http://www.w3.org/2001/XMLSchema" xmlns:p="http://schemas.microsoft.com/office/2006/metadata/properties" xmlns:ns2="37f757c4-710c-41c4-9256-ab519c2a0961" xmlns:ns3="e1183e09-c796-41a2-ba5a-4d319536ae41" targetNamespace="http://schemas.microsoft.com/office/2006/metadata/properties" ma:root="true" ma:fieldsID="68683d4f37fc5f349bdbd5f17d47b542" ns2:_="" ns3:_="">
    <xsd:import namespace="37f757c4-710c-41c4-9256-ab519c2a0961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57c4-710c-41c4-9256-ab519c2a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3EED0-DA89-4340-BDC3-E56186FA4BDC}">
  <ds:schemaRefs>
    <ds:schemaRef ds:uri="http://purl.org/dc/elements/1.1/"/>
    <ds:schemaRef ds:uri="http://schemas.microsoft.com/office/2006/metadata/properties"/>
    <ds:schemaRef ds:uri="http://purl.org/dc/terms/"/>
    <ds:schemaRef ds:uri="e1183e09-c796-41a2-ba5a-4d319536ae4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7f757c4-710c-41c4-9256-ab519c2a09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3CF69-726E-4EC1-9301-9FA408FED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0995B-E89E-448F-ACE5-280F493B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757c4-710c-41c4-9256-ab519c2a0961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MODELBRIEF -  TE BEZORGEN AAN OUDERS VAN LEERPLICHTIGE KLEUTERS IN HET OFFICIEEL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 DEPARTEMENT OND Veronique</dc:creator>
  <cp:keywords/>
  <dc:description/>
  <cp:lastModifiedBy>Adriaens DEPARTEMENT OND Veronique</cp:lastModifiedBy>
  <cp:revision>4</cp:revision>
  <dcterms:created xsi:type="dcterms:W3CDTF">2020-07-03T05:48:00Z</dcterms:created>
  <dcterms:modified xsi:type="dcterms:W3CDTF">2020-07-03T13:06:00Z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0x010100E622F06BC7E9ED41981F90C7380B2082</vt:lpwstr>
  </property>
</Properties>
</file>