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1982"/>
        <w:gridCol w:w="1847"/>
      </w:tblGrid>
      <w:tr w:rsidR="00DF787F" w:rsidRPr="003D114E" w14:paraId="1A6DCC3C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9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A" w14:textId="79F4C538" w:rsidR="00DF787F" w:rsidRPr="002230A4" w:rsidRDefault="00244390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Verklaring over een anderstalige nieuwkomer die vijf jaar </w:t>
            </w:r>
            <w:r w:rsidR="001572AE">
              <w:rPr>
                <w:color w:val="auto"/>
                <w:sz w:val="36"/>
                <w:szCs w:val="36"/>
              </w:rPr>
              <w:t xml:space="preserve">of ouder </w:t>
            </w:r>
            <w:r>
              <w:rPr>
                <w:color w:val="auto"/>
                <w:sz w:val="36"/>
                <w:szCs w:val="36"/>
              </w:rPr>
              <w:t>is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B" w14:textId="6E0BE571" w:rsidR="00DF787F" w:rsidRPr="003D114E" w:rsidRDefault="00326641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1F3C8E</w:t>
            </w:r>
            <w:r w:rsidR="00DF787F" w:rsidRPr="003D114E">
              <w:rPr>
                <w:sz w:val="12"/>
                <w:szCs w:val="12"/>
              </w:rPr>
              <w:t>-</w:t>
            </w:r>
            <w:r w:rsidR="00276D15">
              <w:rPr>
                <w:sz w:val="12"/>
                <w:szCs w:val="12"/>
              </w:rPr>
              <w:t>1775</w:t>
            </w:r>
            <w:r w:rsidR="0005694B">
              <w:rPr>
                <w:sz w:val="12"/>
                <w:szCs w:val="12"/>
              </w:rPr>
              <w:t>6</w:t>
            </w:r>
            <w:r w:rsidR="00DF787F" w:rsidRPr="003D114E">
              <w:rPr>
                <w:sz w:val="12"/>
                <w:szCs w:val="12"/>
              </w:rPr>
              <w:t>-</w:t>
            </w:r>
            <w:r w:rsidR="00276D15">
              <w:rPr>
                <w:sz w:val="12"/>
                <w:szCs w:val="12"/>
              </w:rPr>
              <w:t>22042</w:t>
            </w:r>
            <w:r w:rsidR="002324EA">
              <w:rPr>
                <w:sz w:val="12"/>
                <w:szCs w:val="12"/>
              </w:rPr>
              <w:t>2</w:t>
            </w:r>
          </w:p>
        </w:tc>
      </w:tr>
      <w:tr w:rsidR="00CA770C" w:rsidRPr="003D114E" w14:paraId="1A6DCC3F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D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3E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C4B7F" w:rsidRPr="003D114E" w14:paraId="1A6DCC97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9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CC95" w14:textId="3237DB9F" w:rsidR="008C4B7F" w:rsidRPr="0039401E" w:rsidRDefault="00241D51" w:rsidP="0039401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64635081" w14:textId="18846E76" w:rsidR="00C94546" w:rsidRDefault="00276D15" w:rsidP="0039401E">
            <w:pPr>
              <w:pStyle w:val="Aanwijzing"/>
              <w:spacing w:after="40"/>
            </w:pPr>
            <w:r>
              <w:t>Met dit formulier verklaart u</w:t>
            </w:r>
            <w:r w:rsidR="00623EBF">
              <w:t xml:space="preserve"> dat uw kind een</w:t>
            </w:r>
            <w:r w:rsidR="001572AE">
              <w:t xml:space="preserve"> anderstalige</w:t>
            </w:r>
            <w:r w:rsidR="00623EBF">
              <w:t xml:space="preserve"> nieuwkomer is die </w:t>
            </w:r>
            <w:r w:rsidR="00213D20">
              <w:t xml:space="preserve">uiterlijk </w:t>
            </w:r>
            <w:r w:rsidR="00623EBF">
              <w:t xml:space="preserve">op 31 december </w:t>
            </w:r>
            <w:r w:rsidR="00213D20">
              <w:t xml:space="preserve">van het lopende schooljaar </w:t>
            </w:r>
            <w:r w:rsidR="00623EBF">
              <w:t xml:space="preserve">vijf jaar </w:t>
            </w:r>
            <w:r w:rsidR="001572AE">
              <w:t xml:space="preserve">of ouder </w:t>
            </w:r>
            <w:r w:rsidR="00623EBF">
              <w:t>is.</w:t>
            </w:r>
          </w:p>
          <w:p w14:paraId="511442BF" w14:textId="01192340" w:rsidR="00623EBF" w:rsidRPr="0039401E" w:rsidRDefault="00623EBF" w:rsidP="00623EBF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1A6DCC96" w14:textId="78610851" w:rsidR="00623EBF" w:rsidRPr="00216E43" w:rsidRDefault="00623EBF" w:rsidP="00623EBF">
            <w:pPr>
              <w:pStyle w:val="Aanwijzing"/>
              <w:spacing w:after="40"/>
              <w:rPr>
                <w:lang w:val="nl-NL"/>
              </w:rPr>
            </w:pPr>
            <w:r>
              <w:t xml:space="preserve">Een ouder of de persoon die de minderjarige onder zijn bewaring heeft, </w:t>
            </w:r>
            <w:r w:rsidR="00774452">
              <w:t>vult dit formulier in.</w:t>
            </w:r>
          </w:p>
        </w:tc>
      </w:tr>
      <w:tr w:rsidR="00774452" w:rsidRPr="003D114E" w14:paraId="38FE0320" w14:textId="77777777" w:rsidTr="00EB3B29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42C8D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5155FF8F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3CABDAB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3DAF0D6" w14:textId="1C766A35" w:rsidR="00774452" w:rsidRPr="003D114E" w:rsidRDefault="00774452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uw kind</w:t>
            </w:r>
          </w:p>
        </w:tc>
      </w:tr>
      <w:tr w:rsidR="00774452" w:rsidRPr="003D114E" w14:paraId="730C1613" w14:textId="77777777" w:rsidTr="00EB39E7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40F7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2509F764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D2FA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26B3A" w14:textId="381613AB" w:rsidR="00774452" w:rsidRPr="003D114E" w:rsidRDefault="00093C27" w:rsidP="00EB39E7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D888EF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21C9C2A0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05F1E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B72D" w14:textId="65063B3C" w:rsidR="00774452" w:rsidRPr="003D114E" w:rsidRDefault="00093C27" w:rsidP="00EB39E7">
            <w:pPr>
              <w:jc w:val="right"/>
            </w:pPr>
            <w:r>
              <w:t>straat en nummer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88F271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9BEA3EE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C0E86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1287" w14:textId="4E790011" w:rsidR="00774452" w:rsidRPr="003D114E" w:rsidRDefault="00093C27" w:rsidP="00EB39E7">
            <w:pPr>
              <w:jc w:val="right"/>
            </w:pPr>
            <w:r>
              <w:t>postnummer en gemeente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1BBCE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B56D40A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B6B58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F70B" w14:textId="42BFC5F5" w:rsidR="00774452" w:rsidRPr="003D114E" w:rsidRDefault="00774452" w:rsidP="00EB39E7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4661" w14:textId="77777777" w:rsidR="00774452" w:rsidRPr="003D114E" w:rsidRDefault="00774452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BA17F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F7011" w14:textId="77777777" w:rsidR="00774452" w:rsidRPr="003D114E" w:rsidRDefault="00774452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ADC78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8CC74" w14:textId="77777777" w:rsidR="00774452" w:rsidRPr="003D114E" w:rsidRDefault="00774452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81DFC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32DF5" w14:textId="77777777" w:rsidR="00774452" w:rsidRPr="003D114E" w:rsidRDefault="00774452" w:rsidP="00EB39E7">
            <w:pPr>
              <w:pStyle w:val="leeg"/>
              <w:jc w:val="left"/>
            </w:pPr>
          </w:p>
        </w:tc>
      </w:tr>
      <w:tr w:rsidR="00774452" w:rsidRPr="003D114E" w14:paraId="2681706B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FFD8" w14:textId="77777777" w:rsidR="00774452" w:rsidRPr="004C6E93" w:rsidRDefault="00774452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7BD7D" w14:textId="6AB8F3BF" w:rsidR="00774452" w:rsidRPr="003D114E" w:rsidRDefault="00DD13EA" w:rsidP="00EB39E7">
            <w:pPr>
              <w:jc w:val="right"/>
            </w:pPr>
            <w:r>
              <w:t>geboorteplaats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D2AD8" w14:textId="77777777" w:rsidR="00774452" w:rsidRPr="003D114E" w:rsidRDefault="00774452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1D1D" w:rsidRPr="003D114E" w14:paraId="646C240A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FFF70" w14:textId="77777777" w:rsidR="00521D1D" w:rsidRPr="004C6E93" w:rsidRDefault="00521D1D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723CF" w14:textId="7DB10C2D" w:rsidR="00521D1D" w:rsidRPr="003D114E" w:rsidRDefault="00521D1D" w:rsidP="00EB39E7">
            <w:pPr>
              <w:jc w:val="right"/>
              <w:rPr>
                <w:rStyle w:val="Zwaar"/>
                <w:b w:val="0"/>
              </w:rPr>
            </w:pPr>
            <w:r>
              <w:t>begin</w:t>
            </w:r>
            <w:r w:rsidRPr="003D114E">
              <w:t>datum</w:t>
            </w:r>
            <w:r>
              <w:t xml:space="preserve"> verblijf in België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597EA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1AC11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313FD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2CF03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AD5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C90B4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8337D" w14:textId="77777777" w:rsidR="00521D1D" w:rsidRPr="003D114E" w:rsidRDefault="00521D1D" w:rsidP="00EB39E7">
            <w:pPr>
              <w:pStyle w:val="leeg"/>
              <w:jc w:val="left"/>
            </w:pPr>
          </w:p>
        </w:tc>
      </w:tr>
      <w:tr w:rsidR="00521D1D" w:rsidRPr="003D114E" w14:paraId="6DFF38FA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5DF0" w14:textId="77777777" w:rsidR="00521D1D" w:rsidRPr="004C6E93" w:rsidRDefault="00521D1D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C9D52" w14:textId="56101058" w:rsidR="00521D1D" w:rsidRPr="003D114E" w:rsidRDefault="003E5741" w:rsidP="00EB39E7">
            <w:pPr>
              <w:jc w:val="right"/>
              <w:rPr>
                <w:rStyle w:val="Zwaar"/>
                <w:b w:val="0"/>
              </w:rPr>
            </w:pPr>
            <w:r>
              <w:t>inschrijvings</w:t>
            </w:r>
            <w:r w:rsidR="00521D1D" w:rsidRPr="003D114E">
              <w:t>datum</w:t>
            </w:r>
            <w:r>
              <w:t xml:space="preserve"> in school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C4A87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3DAB5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A3E66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8B795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79184" w14:textId="77777777" w:rsidR="00521D1D" w:rsidRPr="003D114E" w:rsidRDefault="00521D1D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64C40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7D7D1" w14:textId="77777777" w:rsidR="00521D1D" w:rsidRPr="003D114E" w:rsidRDefault="00521D1D" w:rsidP="00EB39E7">
            <w:pPr>
              <w:pStyle w:val="leeg"/>
              <w:jc w:val="left"/>
            </w:pPr>
          </w:p>
        </w:tc>
      </w:tr>
      <w:tr w:rsidR="00521D1D" w:rsidRPr="003D114E" w14:paraId="3767EA99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64E8" w14:textId="77777777" w:rsidR="00521D1D" w:rsidRPr="004C6E93" w:rsidRDefault="00521D1D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DC9E" w14:textId="7591661D" w:rsidR="00521D1D" w:rsidRPr="003D114E" w:rsidRDefault="00521D1D" w:rsidP="00EB39E7">
            <w:pPr>
              <w:jc w:val="right"/>
            </w:pPr>
            <w:r>
              <w:t>inschrijvingsnummer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0660D" w14:textId="77777777" w:rsidR="00521D1D" w:rsidRPr="003D114E" w:rsidRDefault="00521D1D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2E20236" w14:textId="77777777" w:rsidTr="00EB3B29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A01C1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1DBDA1C2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37B94D4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709603B" w14:textId="1704A225" w:rsidR="00774452" w:rsidRPr="003D114E" w:rsidRDefault="003E5741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774452" w:rsidRPr="003D114E" w14:paraId="7FEBEDC6" w14:textId="77777777" w:rsidTr="00EB39E7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BDBF" w14:textId="77777777" w:rsidR="00774452" w:rsidRPr="003D114E" w:rsidRDefault="00774452" w:rsidP="00EB39E7">
            <w:pPr>
              <w:pStyle w:val="leeg"/>
            </w:pPr>
          </w:p>
        </w:tc>
      </w:tr>
      <w:tr w:rsidR="00DC744A" w:rsidRPr="003D114E" w14:paraId="3268059B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E66B4" w14:textId="77777777" w:rsidR="00DC744A" w:rsidRPr="003D114E" w:rsidRDefault="00DC744A" w:rsidP="00EB39E7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D326" w14:textId="77777777" w:rsidR="00DC744A" w:rsidRDefault="00DC744A" w:rsidP="00EB3B29">
            <w:pPr>
              <w:pStyle w:val="Verklaring"/>
              <w:spacing w:before="0" w:after="0"/>
            </w:pPr>
            <w:r>
              <w:t>Ik bevestig dat alle gegevens in dit formulier naar waarheid zijn ingevuld en dat mijn kind aan de volgende voorwaarden voldoet</w:t>
            </w:r>
            <w:r w:rsidR="00AE600C">
              <w:t>:</w:t>
            </w:r>
          </w:p>
          <w:p w14:paraId="2B5BBFAC" w14:textId="77777777" w:rsidR="00AE600C" w:rsidRPr="00AE600C" w:rsidRDefault="00AE600C" w:rsidP="00EB3B29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b w:val="0"/>
                <w:bCs/>
              </w:rPr>
            </w:pPr>
            <w:r>
              <w:t>De thuistaal of moedertaal van mijn kind is niet het Nederlands.</w:t>
            </w:r>
          </w:p>
          <w:p w14:paraId="21A27DAA" w14:textId="77777777" w:rsidR="00AE600C" w:rsidRPr="00AE600C" w:rsidRDefault="00AE600C" w:rsidP="00EB3B29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b w:val="0"/>
                <w:bCs/>
              </w:rPr>
            </w:pPr>
            <w:r>
              <w:t>Mijn kind beheerst de onderwijstaal onvoldoende om met goed gevolg de lessen te kunnen volgen.</w:t>
            </w:r>
          </w:p>
          <w:p w14:paraId="27FDD160" w14:textId="77777777" w:rsidR="00AE600C" w:rsidRPr="007D2A19" w:rsidRDefault="00AE600C" w:rsidP="00EB3B29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b w:val="0"/>
                <w:bCs/>
              </w:rPr>
            </w:pPr>
            <w:r>
              <w:t xml:space="preserve">Mijn kind is maximaal negen maanden ingeschreven in een school met Nederlands als onderwijstaal. </w:t>
            </w:r>
          </w:p>
          <w:p w14:paraId="39B6BC71" w14:textId="4030C25A" w:rsidR="007D2A19" w:rsidRPr="003D114E" w:rsidRDefault="007D2A19" w:rsidP="00EB3B29">
            <w:pPr>
              <w:pStyle w:val="Verklaring"/>
              <w:numPr>
                <w:ilvl w:val="0"/>
                <w:numId w:val="18"/>
              </w:numPr>
              <w:spacing w:before="0" w:after="0"/>
              <w:ind w:left="171" w:hanging="143"/>
              <w:rPr>
                <w:rStyle w:val="Zwaar"/>
              </w:rPr>
            </w:pPr>
            <w:r>
              <w:t>Mijn kind is een nieuwkomer en verblijft</w:t>
            </w:r>
            <w:r w:rsidR="00CA4B83">
              <w:t xml:space="preserve"> dus</w:t>
            </w:r>
            <w:r>
              <w:t xml:space="preserve"> maximaal één jaar ononderbroken in België.</w:t>
            </w:r>
          </w:p>
        </w:tc>
      </w:tr>
      <w:tr w:rsidR="007D2A19" w:rsidRPr="003D114E" w14:paraId="534E7471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8FAB" w14:textId="77777777" w:rsidR="007D2A19" w:rsidRPr="004C6E93" w:rsidRDefault="007D2A19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702F" w14:textId="77777777" w:rsidR="007D2A19" w:rsidRPr="003D114E" w:rsidRDefault="007D2A19" w:rsidP="00EB39E7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F857A" w14:textId="77777777" w:rsidR="007D2A19" w:rsidRPr="003D114E" w:rsidRDefault="007D2A19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08152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E0520" w14:textId="77777777" w:rsidR="007D2A19" w:rsidRPr="003D114E" w:rsidRDefault="007D2A19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76A67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9B9B9" w14:textId="77777777" w:rsidR="007D2A19" w:rsidRPr="003D114E" w:rsidRDefault="007D2A19" w:rsidP="00EB39E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A6D2E9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1348" w14:textId="77777777" w:rsidR="007D2A19" w:rsidRPr="003D114E" w:rsidRDefault="007D2A19" w:rsidP="00EB39E7"/>
        </w:tc>
      </w:tr>
      <w:tr w:rsidR="007D2A19" w:rsidRPr="00A57232" w14:paraId="39A327D0" w14:textId="77777777" w:rsidTr="00260D77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5F13D" w14:textId="77777777" w:rsidR="007D2A19" w:rsidRPr="004C6E93" w:rsidRDefault="007D2A19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47100" w14:textId="77777777" w:rsidR="007D2A19" w:rsidRPr="00A57232" w:rsidRDefault="007D2A19" w:rsidP="00EB39E7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BFDD8B" w14:textId="77777777" w:rsidR="007D2A19" w:rsidRPr="00A57232" w:rsidRDefault="007D2A19" w:rsidP="00EB39E7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2A19" w:rsidRPr="003D114E" w14:paraId="2CBCC60E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3C64" w14:textId="77777777" w:rsidR="007D2A19" w:rsidRPr="004C6E93" w:rsidRDefault="007D2A19" w:rsidP="00EB39E7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9C66" w14:textId="77777777" w:rsidR="007D2A19" w:rsidRPr="003D114E" w:rsidRDefault="007D2A19" w:rsidP="00EB39E7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4C740" w14:textId="77777777" w:rsidR="007D2A19" w:rsidRPr="003D114E" w:rsidRDefault="007D2A19" w:rsidP="00EB39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452" w:rsidRPr="003D114E" w14:paraId="3B842807" w14:textId="77777777" w:rsidTr="00EB3B29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6AE93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24CA4D3C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005A3A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0923A10" w14:textId="47014206" w:rsidR="00774452" w:rsidRPr="003D114E" w:rsidRDefault="007D2A19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</w:t>
            </w:r>
            <w:r w:rsidR="00EB3B29">
              <w:rPr>
                <w:rFonts w:cs="Calibri"/>
              </w:rPr>
              <w:t>?</w:t>
            </w:r>
          </w:p>
        </w:tc>
      </w:tr>
      <w:tr w:rsidR="007D2A19" w:rsidRPr="003D114E" w14:paraId="1A4DE47A" w14:textId="77777777" w:rsidTr="00EB39E7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DC8D1" w14:textId="77777777" w:rsidR="007D2A19" w:rsidRPr="003D114E" w:rsidRDefault="007D2A19" w:rsidP="00EB39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D2A19" w:rsidRPr="003D114E" w14:paraId="41295BA5" w14:textId="77777777" w:rsidTr="00260D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DB09" w14:textId="1A68DBF2" w:rsidR="007D2A19" w:rsidRPr="003D114E" w:rsidRDefault="007D2A19" w:rsidP="00EB39E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C362" w14:textId="22C5A61C" w:rsidR="007D2A19" w:rsidRPr="003D114E" w:rsidRDefault="007D2A19" w:rsidP="00EB39E7">
            <w:pPr>
              <w:pStyle w:val="Aanwijzing"/>
              <w:rPr>
                <w:rStyle w:val="Nadruk"/>
              </w:rPr>
            </w:pPr>
            <w:r>
              <w:t>Bezorg dit formulier aan de school van uw kind.</w:t>
            </w:r>
          </w:p>
        </w:tc>
      </w:tr>
      <w:tr w:rsidR="00774452" w:rsidRPr="003D114E" w14:paraId="39A99421" w14:textId="77777777" w:rsidTr="00EB3B29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CFE6" w14:textId="77777777" w:rsidR="00774452" w:rsidRPr="003D114E" w:rsidRDefault="00774452" w:rsidP="00EB39E7">
            <w:pPr>
              <w:pStyle w:val="leeg"/>
            </w:pPr>
          </w:p>
        </w:tc>
      </w:tr>
      <w:tr w:rsidR="00774452" w:rsidRPr="003D114E" w14:paraId="640AEE0B" w14:textId="77777777" w:rsidTr="00260D7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9A48D48" w14:textId="77777777" w:rsidR="00774452" w:rsidRPr="003D114E" w:rsidRDefault="00774452" w:rsidP="00EB39E7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CCCE15" w14:textId="25DCC22C" w:rsidR="00774452" w:rsidRPr="003D114E" w:rsidRDefault="00626A60" w:rsidP="00EB39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626A60" w:rsidRPr="003D114E" w14:paraId="06D7A1F2" w14:textId="77777777" w:rsidTr="00EB39E7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8A4D0" w14:textId="77777777" w:rsidR="00626A60" w:rsidRPr="003D114E" w:rsidRDefault="00626A60" w:rsidP="00EB39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626A60" w:rsidRPr="003D114E" w14:paraId="241C69BB" w14:textId="77777777" w:rsidTr="0041557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C8759" w14:textId="77777777" w:rsidR="00626A60" w:rsidRPr="003D114E" w:rsidRDefault="00626A60" w:rsidP="00EB39E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13147" w14:textId="26A1DF5A" w:rsidR="00626A60" w:rsidRPr="003D114E" w:rsidRDefault="00626A60" w:rsidP="00EB39E7">
            <w:pPr>
              <w:pStyle w:val="Aanwijzing"/>
              <w:rPr>
                <w:rStyle w:val="Nadruk"/>
              </w:rPr>
            </w:pPr>
            <w:r>
              <w:t xml:space="preserve">AGODI verwerkt uw persoonsgegevens in het kader van het algemeen belang van uw kind. Als u niet wilt dat we uw gegevens verwerken, kunt u dat melden door te mailen naar </w:t>
            </w:r>
            <w:hyperlink r:id="rId11" w:history="1">
              <w:r w:rsidRPr="0053150B">
                <w:rPr>
                  <w:rStyle w:val="Hyperlink"/>
                </w:rPr>
                <w:t>dpo.agodi@ond.vlaanderen.be</w:t>
              </w:r>
            </w:hyperlink>
            <w:r>
              <w:t>. U kunt ook altijd mailen om te vragen welke persoonsgegevens we verwerken en u kunt ze laten verbeteren of verwijderen</w:t>
            </w:r>
            <w:r w:rsidR="00260FB3">
              <w:t xml:space="preserve">. We vragen dan een bewijs van uw identiteit zodat we uw gegevens niet meedelen aan iemand die er geen recht op heeft. Als u vragen hebt over de manier waarop we uw gegevens verwerken, kunt u contact opnemen via het bovenvermelde e-mailadres of telefoonnummer. Bent u het niet eens met de manier waarop we uw gegevens verwerken, dan kunt u zich wenden tot de bevoegde toezichthoudende overheid. Ons beleid op het vlak van gegevensverwerking vindt u op </w:t>
            </w:r>
            <w:hyperlink r:id="rId12" w:history="1">
              <w:r w:rsidR="00260FB3" w:rsidRPr="0053150B">
                <w:rPr>
                  <w:rStyle w:val="Hyperlink"/>
                </w:rPr>
                <w:t>http://www.agodi.be/over-ons/privacyverklaring</w:t>
              </w:r>
            </w:hyperlink>
            <w:r w:rsidR="00260FB3">
              <w:t xml:space="preserve">. </w:t>
            </w:r>
          </w:p>
        </w:tc>
      </w:tr>
    </w:tbl>
    <w:p w14:paraId="1A6DCC9B" w14:textId="77777777" w:rsidR="00641E14" w:rsidRPr="00BD492A" w:rsidRDefault="00641E14" w:rsidP="00BD492A">
      <w:pPr>
        <w:rPr>
          <w:sz w:val="2"/>
          <w:szCs w:val="2"/>
        </w:rPr>
      </w:pPr>
    </w:p>
    <w:sectPr w:rsidR="00641E14" w:rsidRPr="00BD492A" w:rsidSect="00F65849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7C98" w14:textId="77777777" w:rsidR="003B595E" w:rsidRDefault="003B595E" w:rsidP="008E174D">
      <w:r>
        <w:separator/>
      </w:r>
    </w:p>
  </w:endnote>
  <w:endnote w:type="continuationSeparator" w:id="0">
    <w:p w14:paraId="2F5E698C" w14:textId="77777777" w:rsidR="003B595E" w:rsidRDefault="003B595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82F" w14:textId="3DCD22B3" w:rsidR="00216E43" w:rsidRDefault="00260D7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Verklaring over een anderstalige nieuwkomer die vijf jaar</w:t>
    </w:r>
    <w:r w:rsidR="004C5624">
      <w:rPr>
        <w:sz w:val="18"/>
        <w:szCs w:val="18"/>
      </w:rPr>
      <w:t xml:space="preserve"> of ouder</w:t>
    </w:r>
    <w:r>
      <w:rPr>
        <w:sz w:val="18"/>
        <w:szCs w:val="18"/>
      </w:rPr>
      <w:t xml:space="preserve"> is</w:t>
    </w:r>
    <w:r w:rsidR="00216E43">
      <w:rPr>
        <w:sz w:val="18"/>
        <w:szCs w:val="18"/>
      </w:rPr>
      <w:t xml:space="preserve"> </w:t>
    </w:r>
    <w:r w:rsidR="00216E43" w:rsidRPr="003E02FB">
      <w:rPr>
        <w:sz w:val="18"/>
        <w:szCs w:val="18"/>
      </w:rPr>
      <w:t xml:space="preserve">- pagina </w:t>
    </w:r>
    <w:r w:rsidR="00216E43" w:rsidRPr="003E02FB">
      <w:rPr>
        <w:sz w:val="18"/>
        <w:szCs w:val="18"/>
      </w:rPr>
      <w:fldChar w:fldCharType="begin"/>
    </w:r>
    <w:r w:rsidR="00216E43" w:rsidRPr="003E02FB">
      <w:rPr>
        <w:sz w:val="18"/>
        <w:szCs w:val="18"/>
      </w:rPr>
      <w:instrText xml:space="preserve"> PAGE </w:instrText>
    </w:r>
    <w:r w:rsidR="00216E43" w:rsidRPr="003E02FB">
      <w:rPr>
        <w:sz w:val="18"/>
        <w:szCs w:val="18"/>
      </w:rPr>
      <w:fldChar w:fldCharType="separate"/>
    </w:r>
    <w:r w:rsidR="005000AE">
      <w:rPr>
        <w:noProof/>
        <w:sz w:val="18"/>
        <w:szCs w:val="18"/>
      </w:rPr>
      <w:t>3</w:t>
    </w:r>
    <w:r w:rsidR="00216E43" w:rsidRPr="003E02FB">
      <w:rPr>
        <w:sz w:val="18"/>
        <w:szCs w:val="18"/>
      </w:rPr>
      <w:fldChar w:fldCharType="end"/>
    </w:r>
    <w:r w:rsidR="00216E43" w:rsidRPr="003E02FB">
      <w:rPr>
        <w:sz w:val="18"/>
        <w:szCs w:val="18"/>
      </w:rPr>
      <w:t xml:space="preserve"> van </w:t>
    </w:r>
    <w:r w:rsidR="00216E43" w:rsidRPr="003E02FB">
      <w:rPr>
        <w:rStyle w:val="Paginanummer"/>
        <w:sz w:val="18"/>
        <w:szCs w:val="18"/>
      </w:rPr>
      <w:fldChar w:fldCharType="begin"/>
    </w:r>
    <w:r w:rsidR="00216E43" w:rsidRPr="003E02FB">
      <w:rPr>
        <w:rStyle w:val="Paginanummer"/>
        <w:sz w:val="18"/>
        <w:szCs w:val="18"/>
      </w:rPr>
      <w:instrText xml:space="preserve"> NUMPAGES </w:instrText>
    </w:r>
    <w:r w:rsidR="00216E43" w:rsidRPr="003E02FB">
      <w:rPr>
        <w:rStyle w:val="Paginanummer"/>
        <w:sz w:val="18"/>
        <w:szCs w:val="18"/>
      </w:rPr>
      <w:fldChar w:fldCharType="separate"/>
    </w:r>
    <w:r w:rsidR="005000AE">
      <w:rPr>
        <w:rStyle w:val="Paginanummer"/>
        <w:noProof/>
        <w:sz w:val="18"/>
        <w:szCs w:val="18"/>
      </w:rPr>
      <w:t>15</w:t>
    </w:r>
    <w:r w:rsidR="00216E4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830" w14:textId="77777777" w:rsidR="00216E43" w:rsidRPr="00594054" w:rsidRDefault="00216E43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A6DD831" wp14:editId="1A6DD832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BCC0" w14:textId="77777777" w:rsidR="003B595E" w:rsidRDefault="003B595E" w:rsidP="008E174D">
      <w:r>
        <w:separator/>
      </w:r>
    </w:p>
  </w:footnote>
  <w:footnote w:type="continuationSeparator" w:id="0">
    <w:p w14:paraId="6E445C63" w14:textId="77777777" w:rsidR="003B595E" w:rsidRDefault="003B595E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F515F8"/>
    <w:multiLevelType w:val="hybridMultilevel"/>
    <w:tmpl w:val="6228F808"/>
    <w:lvl w:ilvl="0" w:tplc="BB763646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694B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3C27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06F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72AE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672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3D9"/>
    <w:rsid w:val="002054CB"/>
    <w:rsid w:val="00210873"/>
    <w:rsid w:val="00212291"/>
    <w:rsid w:val="00213D20"/>
    <w:rsid w:val="00214841"/>
    <w:rsid w:val="00215141"/>
    <w:rsid w:val="00216833"/>
    <w:rsid w:val="00216E43"/>
    <w:rsid w:val="00221A1E"/>
    <w:rsid w:val="00222276"/>
    <w:rsid w:val="002230A4"/>
    <w:rsid w:val="0022475E"/>
    <w:rsid w:val="00225D0E"/>
    <w:rsid w:val="00226392"/>
    <w:rsid w:val="002268C9"/>
    <w:rsid w:val="00232277"/>
    <w:rsid w:val="002324EA"/>
    <w:rsid w:val="0024079D"/>
    <w:rsid w:val="00240902"/>
    <w:rsid w:val="00241D51"/>
    <w:rsid w:val="00244390"/>
    <w:rsid w:val="0025128E"/>
    <w:rsid w:val="00254C6C"/>
    <w:rsid w:val="002565D7"/>
    <w:rsid w:val="00256E73"/>
    <w:rsid w:val="002602A9"/>
    <w:rsid w:val="00260D77"/>
    <w:rsid w:val="00260FB3"/>
    <w:rsid w:val="00261971"/>
    <w:rsid w:val="002625B5"/>
    <w:rsid w:val="00266E15"/>
    <w:rsid w:val="00272A26"/>
    <w:rsid w:val="00273378"/>
    <w:rsid w:val="00276D15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26641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4121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B595E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3E5741"/>
    <w:rsid w:val="0040190E"/>
    <w:rsid w:val="00406A5D"/>
    <w:rsid w:val="00407FE0"/>
    <w:rsid w:val="00412E01"/>
    <w:rsid w:val="00415575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624"/>
    <w:rsid w:val="004C6D3F"/>
    <w:rsid w:val="004C6E93"/>
    <w:rsid w:val="004D213B"/>
    <w:rsid w:val="004D2DC8"/>
    <w:rsid w:val="004D4843"/>
    <w:rsid w:val="004D4F34"/>
    <w:rsid w:val="004D5397"/>
    <w:rsid w:val="004D5B3D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0AE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1D1D"/>
    <w:rsid w:val="00523C03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3EBF"/>
    <w:rsid w:val="00625341"/>
    <w:rsid w:val="00626578"/>
    <w:rsid w:val="00626A60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407"/>
    <w:rsid w:val="00687811"/>
    <w:rsid w:val="00691506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D293B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42D1B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52"/>
    <w:rsid w:val="007744EA"/>
    <w:rsid w:val="00780619"/>
    <w:rsid w:val="00781B5B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2A19"/>
    <w:rsid w:val="007D3046"/>
    <w:rsid w:val="007D36EA"/>
    <w:rsid w:val="007D58A4"/>
    <w:rsid w:val="007F0574"/>
    <w:rsid w:val="007F4219"/>
    <w:rsid w:val="007F4A21"/>
    <w:rsid w:val="007F61F5"/>
    <w:rsid w:val="008131E6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2C7"/>
    <w:rsid w:val="00884C0F"/>
    <w:rsid w:val="00887E46"/>
    <w:rsid w:val="00894BAF"/>
    <w:rsid w:val="008954B5"/>
    <w:rsid w:val="00895F58"/>
    <w:rsid w:val="00896280"/>
    <w:rsid w:val="00897B68"/>
    <w:rsid w:val="008A07CD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7E6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3CD8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63E4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600C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55EB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492A"/>
    <w:rsid w:val="00BD65DA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6CB5"/>
    <w:rsid w:val="00C37454"/>
    <w:rsid w:val="00C41CBF"/>
    <w:rsid w:val="00C42015"/>
    <w:rsid w:val="00C447B6"/>
    <w:rsid w:val="00C459A6"/>
    <w:rsid w:val="00C52256"/>
    <w:rsid w:val="00C61D70"/>
    <w:rsid w:val="00C628B4"/>
    <w:rsid w:val="00C6434C"/>
    <w:rsid w:val="00C65294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B83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444D"/>
    <w:rsid w:val="00CD6BE4"/>
    <w:rsid w:val="00CE3888"/>
    <w:rsid w:val="00CE3FCC"/>
    <w:rsid w:val="00CE59A4"/>
    <w:rsid w:val="00CF20DC"/>
    <w:rsid w:val="00CF2263"/>
    <w:rsid w:val="00CF3D31"/>
    <w:rsid w:val="00CF4C86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C744A"/>
    <w:rsid w:val="00DD13EA"/>
    <w:rsid w:val="00DD1714"/>
    <w:rsid w:val="00DD3CB1"/>
    <w:rsid w:val="00DD4C6A"/>
    <w:rsid w:val="00DD58BF"/>
    <w:rsid w:val="00DD7C60"/>
    <w:rsid w:val="00DD7C6D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1E3"/>
    <w:rsid w:val="00E74A42"/>
    <w:rsid w:val="00E75F49"/>
    <w:rsid w:val="00E7798E"/>
    <w:rsid w:val="00E90137"/>
    <w:rsid w:val="00E9665E"/>
    <w:rsid w:val="00EA3144"/>
    <w:rsid w:val="00EA343D"/>
    <w:rsid w:val="00EA6387"/>
    <w:rsid w:val="00EA78AB"/>
    <w:rsid w:val="00EB1024"/>
    <w:rsid w:val="00EB3B29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B58"/>
    <w:rsid w:val="00EE2168"/>
    <w:rsid w:val="00EE4619"/>
    <w:rsid w:val="00EE7471"/>
    <w:rsid w:val="00EF1409"/>
    <w:rsid w:val="00EF2A3A"/>
    <w:rsid w:val="00EF2B23"/>
    <w:rsid w:val="00EF3BED"/>
    <w:rsid w:val="00EF41BA"/>
    <w:rsid w:val="00EF6CD2"/>
    <w:rsid w:val="00EF6D88"/>
    <w:rsid w:val="00F03AB3"/>
    <w:rsid w:val="00F0600B"/>
    <w:rsid w:val="00F0623A"/>
    <w:rsid w:val="00F103C5"/>
    <w:rsid w:val="00F10F53"/>
    <w:rsid w:val="00F115A3"/>
    <w:rsid w:val="00F135EB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DCC39"/>
  <w15:docId w15:val="{C1BEBEC6-021C-4C4F-BC32-D825EB8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odi.be/over-ons/privacyverkl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.agodi@ond.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5" ma:contentTypeDescription="Een nieuw document maken." ma:contentTypeScope="" ma:versionID="e2d4b2bd0ff1c19f907724baefcbd1f6">
  <xsd:schema xmlns:xsd="http://www.w3.org/2001/XMLSchema" xmlns:xs="http://www.w3.org/2001/XMLSchema" xmlns:p="http://schemas.microsoft.com/office/2006/metadata/properties" xmlns:ns2="41b1cc26-756b-48ca-84b8-64a27a53500f" xmlns:ns3="c4ab852e-fcfd-41fa-a90e-e131fc956f3c" targetNamespace="http://schemas.microsoft.com/office/2006/metadata/properties" ma:root="true" ma:fieldsID="877db73080bb7a555a4b470bc5a2740a" ns2:_="" ns3:_="">
    <xsd:import namespace="41b1cc26-756b-48ca-84b8-64a27a53500f"/>
    <xsd:import namespace="c4ab852e-fcfd-41fa-a90e-e131fc9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EC222-8C2D-427F-B88B-B591574AF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8A29A-2D62-49C3-9568-D6EE955B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689E7-514B-4594-9562-361F8A726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B3ED0B-CB17-445B-8450-539D995755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Bellon Ann</cp:lastModifiedBy>
  <cp:revision>2</cp:revision>
  <cp:lastPrinted>2014-09-16T06:26:00Z</cp:lastPrinted>
  <dcterms:created xsi:type="dcterms:W3CDTF">2022-04-22T12:52:00Z</dcterms:created>
  <dcterms:modified xsi:type="dcterms:W3CDTF">2022-04-22T12:52:00Z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Order">
    <vt:r8>782500</vt:r8>
  </property>
</Properties>
</file>