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478" w14:textId="1D864B71" w:rsidR="00C76086" w:rsidRPr="00CA2FAF" w:rsidRDefault="00FE0F28" w:rsidP="00D5635B">
      <w:pPr>
        <w:spacing w:line="276" w:lineRule="auto"/>
        <w:rPr>
          <w:rFonts w:ascii="Verdana" w:hAnsi="Verdana"/>
          <w:sz w:val="20"/>
          <w:szCs w:val="20"/>
          <w:lang w:eastAsia="nl-BE"/>
        </w:rPr>
      </w:pPr>
      <w:r w:rsidRPr="00CA2FAF">
        <w:rPr>
          <w:rFonts w:ascii="Verdana" w:hAnsi="Verdana"/>
          <w:sz w:val="20"/>
          <w:szCs w:val="20"/>
          <w:lang w:eastAsia="nl-BE"/>
        </w:rPr>
        <w:t xml:space="preserve">Bijlage </w:t>
      </w:r>
      <w:r w:rsidR="00FE2419">
        <w:rPr>
          <w:rFonts w:ascii="Verdana" w:hAnsi="Verdana"/>
          <w:sz w:val="20"/>
          <w:szCs w:val="20"/>
          <w:lang w:eastAsia="nl-BE"/>
        </w:rPr>
        <w:t>2</w:t>
      </w:r>
      <w:r w:rsidR="009042D4" w:rsidRPr="00CA2FAF">
        <w:rPr>
          <w:rFonts w:ascii="Verdana" w:hAnsi="Verdana"/>
          <w:sz w:val="20"/>
          <w:szCs w:val="20"/>
          <w:lang w:eastAsia="nl-BE"/>
        </w:rPr>
        <w:t>.</w:t>
      </w:r>
      <w:r w:rsidRPr="00CA2FAF">
        <w:rPr>
          <w:rFonts w:ascii="Verdana" w:hAnsi="Verdana"/>
          <w:sz w:val="20"/>
          <w:szCs w:val="20"/>
          <w:lang w:eastAsia="nl-BE"/>
        </w:rPr>
        <w:t xml:space="preserve"> Individuele concordanties </w:t>
      </w:r>
    </w:p>
    <w:p w14:paraId="6F828450" w14:textId="1B736A9F" w:rsidR="00AC1571" w:rsidRPr="00CA2FAF" w:rsidRDefault="00E74B49" w:rsidP="00CA2FAF">
      <w:pPr>
        <w:spacing w:line="276" w:lineRule="auto"/>
        <w:rPr>
          <w:rFonts w:ascii="Verdana" w:hAnsi="Verdana"/>
          <w:sz w:val="20"/>
          <w:szCs w:val="20"/>
          <w:lang w:eastAsia="nl-BE"/>
        </w:rPr>
      </w:pPr>
      <w:r>
        <w:rPr>
          <w:rFonts w:ascii="Verdana" w:hAnsi="Verdana"/>
          <w:sz w:val="20"/>
          <w:szCs w:val="20"/>
          <w:lang w:eastAsia="nl-BE"/>
        </w:rPr>
        <w:t>H</w:t>
      </w:r>
      <w:r w:rsidR="004E2740">
        <w:rPr>
          <w:rFonts w:ascii="Verdana" w:hAnsi="Verdana"/>
          <w:sz w:val="20"/>
          <w:szCs w:val="20"/>
          <w:lang w:eastAsia="nl-BE"/>
        </w:rPr>
        <w:t>et</w:t>
      </w:r>
      <w:r w:rsidR="00BE512D">
        <w:rPr>
          <w:rFonts w:ascii="Verdana" w:hAnsi="Verdana"/>
          <w:sz w:val="20"/>
          <w:szCs w:val="20"/>
          <w:lang w:eastAsia="nl-BE"/>
        </w:rPr>
        <w:t xml:space="preserve"> </w:t>
      </w:r>
      <w:r w:rsidR="00350E98">
        <w:rPr>
          <w:rFonts w:ascii="Verdana" w:hAnsi="Verdana"/>
          <w:sz w:val="20"/>
          <w:szCs w:val="20"/>
          <w:lang w:eastAsia="nl-BE"/>
        </w:rPr>
        <w:t xml:space="preserve">hieronder vermelde </w:t>
      </w:r>
      <w:r w:rsidR="00BE512D">
        <w:rPr>
          <w:rFonts w:ascii="Verdana" w:hAnsi="Verdana"/>
          <w:sz w:val="20"/>
          <w:szCs w:val="20"/>
          <w:lang w:eastAsia="nl-BE"/>
        </w:rPr>
        <w:t xml:space="preserve">vak </w:t>
      </w:r>
      <w:r w:rsidR="00350E98">
        <w:rPr>
          <w:rFonts w:ascii="Verdana" w:hAnsi="Verdana"/>
          <w:sz w:val="20"/>
          <w:szCs w:val="20"/>
          <w:lang w:eastAsia="nl-BE"/>
        </w:rPr>
        <w:t xml:space="preserve">in de </w:t>
      </w:r>
      <w:proofErr w:type="spellStart"/>
      <w:r w:rsidR="00350E98">
        <w:rPr>
          <w:rFonts w:ascii="Verdana" w:hAnsi="Verdana"/>
          <w:sz w:val="20"/>
          <w:szCs w:val="20"/>
          <w:lang w:eastAsia="nl-BE"/>
        </w:rPr>
        <w:t>linkerkolom</w:t>
      </w:r>
      <w:proofErr w:type="spellEnd"/>
      <w:r w:rsidR="00350E98">
        <w:rPr>
          <w:rFonts w:ascii="Verdana" w:hAnsi="Verdana"/>
          <w:sz w:val="20"/>
          <w:szCs w:val="20"/>
          <w:lang w:eastAsia="nl-BE"/>
        </w:rPr>
        <w:t xml:space="preserve"> kan</w:t>
      </w:r>
      <w:r w:rsidR="00062B84" w:rsidRPr="00CA2FAF">
        <w:rPr>
          <w:rFonts w:ascii="Verdana" w:hAnsi="Verdana"/>
          <w:sz w:val="20"/>
          <w:szCs w:val="20"/>
          <w:lang w:eastAsia="nl-BE"/>
        </w:rPr>
        <w:t xml:space="preserve"> individueel geconcordeerd worden naar </w:t>
      </w:r>
      <w:r w:rsidR="007D105F">
        <w:rPr>
          <w:rFonts w:ascii="Verdana" w:hAnsi="Verdana"/>
          <w:sz w:val="20"/>
          <w:szCs w:val="20"/>
          <w:lang w:eastAsia="nl-BE"/>
        </w:rPr>
        <w:t>het</w:t>
      </w:r>
      <w:r w:rsidR="00BE512D">
        <w:rPr>
          <w:rFonts w:ascii="Verdana" w:hAnsi="Verdana"/>
          <w:sz w:val="20"/>
          <w:szCs w:val="20"/>
          <w:lang w:eastAsia="nl-BE"/>
        </w:rPr>
        <w:t xml:space="preserve"> </w:t>
      </w:r>
      <w:r>
        <w:rPr>
          <w:rFonts w:ascii="Verdana" w:hAnsi="Verdana"/>
          <w:sz w:val="20"/>
          <w:szCs w:val="20"/>
          <w:lang w:eastAsia="nl-BE"/>
        </w:rPr>
        <w:t xml:space="preserve">hieronder in de rechterkolom vermelde </w:t>
      </w:r>
      <w:r w:rsidR="00BE512D">
        <w:rPr>
          <w:rFonts w:ascii="Verdana" w:hAnsi="Verdana"/>
          <w:sz w:val="20"/>
          <w:szCs w:val="20"/>
          <w:lang w:eastAsia="nl-BE"/>
        </w:rPr>
        <w:t>vak</w:t>
      </w:r>
      <w:r w:rsidR="00730E57">
        <w:rPr>
          <w:rFonts w:ascii="Verdana" w:hAnsi="Verdana"/>
          <w:sz w:val="20"/>
          <w:szCs w:val="20"/>
          <w:lang w:eastAsia="nl-BE"/>
        </w:rPr>
        <w:t>.</w:t>
      </w:r>
    </w:p>
    <w:tbl>
      <w:tblPr>
        <w:tblStyle w:val="Tabelraster"/>
        <w:tblW w:w="9062" w:type="dxa"/>
        <w:tblLayout w:type="fixed"/>
        <w:tblLook w:val="04A0" w:firstRow="1" w:lastRow="0" w:firstColumn="1" w:lastColumn="0" w:noHBand="0" w:noVBand="1"/>
      </w:tblPr>
      <w:tblGrid>
        <w:gridCol w:w="780"/>
        <w:gridCol w:w="4035"/>
        <w:gridCol w:w="567"/>
        <w:gridCol w:w="3680"/>
      </w:tblGrid>
      <w:tr w:rsidR="00D5635B" w:rsidRPr="00D5635B" w14:paraId="43C78626" w14:textId="77777777" w:rsidTr="00506D75"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14:paraId="4B2327EF" w14:textId="4083035F" w:rsidR="003F1907" w:rsidRPr="00CA2FAF" w:rsidRDefault="00F92DD5" w:rsidP="00CA2FAF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>
              <w:rPr>
                <w:rFonts w:ascii="Verdana" w:hAnsi="Verdana"/>
                <w:sz w:val="20"/>
                <w:szCs w:val="20"/>
                <w:lang w:eastAsia="nl-BE"/>
              </w:rPr>
              <w:t>o</w:t>
            </w:r>
            <w:r w:rsidRPr="00CA2FAF">
              <w:rPr>
                <w:rFonts w:ascii="Verdana" w:hAnsi="Verdana"/>
                <w:sz w:val="20"/>
                <w:szCs w:val="20"/>
                <w:lang w:eastAsia="nl-BE"/>
              </w:rPr>
              <w:t xml:space="preserve">ud </w:t>
            </w:r>
            <w:r w:rsidR="003F1907" w:rsidRPr="00CA2FAF">
              <w:rPr>
                <w:rFonts w:ascii="Verdana" w:hAnsi="Verdana"/>
                <w:sz w:val="20"/>
                <w:szCs w:val="20"/>
                <w:lang w:eastAsia="nl-BE"/>
              </w:rPr>
              <w:t>vak</w:t>
            </w: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</w:tcPr>
          <w:p w14:paraId="1EBFEBD8" w14:textId="7D253D88" w:rsidR="003F1907" w:rsidRPr="00CA2FAF" w:rsidRDefault="00F92DD5" w:rsidP="00CA2FAF">
            <w:pPr>
              <w:spacing w:line="276" w:lineRule="auto"/>
              <w:rPr>
                <w:rFonts w:ascii="Verdana" w:hAnsi="Verdana"/>
                <w:sz w:val="20"/>
                <w:szCs w:val="20"/>
                <w:lang w:eastAsia="nl-BE"/>
              </w:rPr>
            </w:pPr>
            <w:r>
              <w:rPr>
                <w:rFonts w:ascii="Verdana" w:hAnsi="Verdana"/>
                <w:sz w:val="20"/>
                <w:szCs w:val="20"/>
                <w:lang w:eastAsia="nl-BE"/>
              </w:rPr>
              <w:t>n</w:t>
            </w:r>
            <w:r w:rsidRPr="00CA2FAF">
              <w:rPr>
                <w:rFonts w:ascii="Verdana" w:hAnsi="Verdana"/>
                <w:sz w:val="20"/>
                <w:szCs w:val="20"/>
                <w:lang w:eastAsia="nl-BE"/>
              </w:rPr>
              <w:t xml:space="preserve">ieuw </w:t>
            </w:r>
            <w:r w:rsidR="003F1907" w:rsidRPr="00CA2FAF">
              <w:rPr>
                <w:rFonts w:ascii="Verdana" w:hAnsi="Verdana"/>
                <w:sz w:val="20"/>
                <w:szCs w:val="20"/>
                <w:lang w:eastAsia="nl-BE"/>
              </w:rPr>
              <w:t>vak</w:t>
            </w:r>
          </w:p>
        </w:tc>
      </w:tr>
      <w:tr w:rsidR="00D5635B" w:rsidRPr="00D5635B" w14:paraId="43CE8702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CFECD" w14:textId="77777777" w:rsidR="00BE6D55" w:rsidRPr="00CA2FAF" w:rsidRDefault="00BE6D55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17DEE8" w14:textId="3E686EA4" w:rsidR="00BE6D55" w:rsidRPr="00CA2FAF" w:rsidRDefault="00BE6D55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expressie (AV, uitgezonderd AV Nederlands, AV maatschappelijke vorming en AV plastische opvoeding, TV of KV)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F3B5A" w14:textId="77777777" w:rsidR="00BE6D55" w:rsidRPr="00CA2FAF" w:rsidRDefault="00BE6D55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4DA10" w14:textId="77777777" w:rsidR="00BE6D55" w:rsidRPr="00CA2FAF" w:rsidRDefault="00BE6D55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artistieke expressie</w:t>
            </w:r>
          </w:p>
        </w:tc>
      </w:tr>
      <w:tr w:rsidR="00D5635B" w:rsidRPr="00D5635B" w14:paraId="23304786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CDAB5" w14:textId="7335FA73" w:rsidR="002C25B2" w:rsidRPr="00CA2FAF" w:rsidRDefault="002C25B2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F267F" w14:textId="47694E83" w:rsidR="002C25B2" w:rsidRPr="00CA2FAF" w:rsidRDefault="00BE6D55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e</w:t>
            </w:r>
            <w:r w:rsidR="002C25B2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xpressie (AV, </w:t>
            </w:r>
            <w:r w:rsidR="00027E67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uitgezonderd</w:t>
            </w:r>
            <w:r w:rsidR="002C25B2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 AV Nederlands, AV maatschappelijke vorming </w:t>
            </w:r>
            <w:r w:rsidR="004C0BBB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en</w:t>
            </w:r>
            <w:r w:rsidR="002C25B2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 AV plastische opvoeding</w:t>
            </w:r>
            <w:r w:rsidR="004C0BBB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, TV of KV)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4C0AF" w14:textId="4C7FD1FF" w:rsidR="002C25B2" w:rsidRPr="00CA2FAF" w:rsidRDefault="002C25B2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0DECE" w14:textId="67325E8C" w:rsidR="002C25B2" w:rsidRPr="00CA2FAF" w:rsidRDefault="00027E6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</w:t>
            </w:r>
            <w:r w:rsidR="00B47AA5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echniek</w:t>
            </w:r>
          </w:p>
        </w:tc>
      </w:tr>
      <w:tr w:rsidR="00D5635B" w:rsidRPr="00D5635B" w14:paraId="56E26DB5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3A727" w14:textId="3AD06894" w:rsidR="002C25B2" w:rsidRPr="00CA2FAF" w:rsidRDefault="00520CAD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06F23" w14:textId="20563112" w:rsidR="002C25B2" w:rsidRPr="00CA2FAF" w:rsidRDefault="00BE6D55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e</w:t>
            </w:r>
            <w:r w:rsidR="00520CAD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xpressie (AV, </w:t>
            </w:r>
            <w:r w:rsidR="004C0BBB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uitgezonderd</w:t>
            </w:r>
            <w:r w:rsidR="00520CAD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 AV Nederlands, AV maatschappelijke vorming </w:t>
            </w:r>
            <w:r w:rsidR="004C0BBB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en</w:t>
            </w:r>
            <w:r w:rsidR="00520CAD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 AV plastische opvoeding</w:t>
            </w:r>
            <w:r w:rsidR="004C0BBB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, TV of K</w:t>
            </w:r>
            <w:r w:rsidR="007E4D2C">
              <w:rPr>
                <w:rFonts w:ascii="Verdana" w:hAnsi="Verdana" w:cstheme="minorHAnsi"/>
                <w:sz w:val="20"/>
                <w:szCs w:val="20"/>
                <w:lang w:eastAsia="nl-BE"/>
              </w:rPr>
              <w:t>V</w:t>
            </w:r>
            <w:r w:rsidR="004C0BBB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4881A" w14:textId="6D291AD1" w:rsidR="002C25B2" w:rsidRPr="00CA2FAF" w:rsidRDefault="00520CAD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626FB" w14:textId="5739CFE6" w:rsidR="002C25B2" w:rsidRPr="00CA2FAF" w:rsidRDefault="00027E6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</w:t>
            </w:r>
            <w:r w:rsidR="00520CAD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ndirecte zorg</w:t>
            </w:r>
          </w:p>
        </w:tc>
      </w:tr>
      <w:tr w:rsidR="00D5635B" w:rsidRPr="00D5635B" w14:paraId="05C3DC80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7A2C7" w14:textId="4A5D157C" w:rsidR="002C25B2" w:rsidRPr="00CA2FAF" w:rsidRDefault="00520CAD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C86F5" w14:textId="45F3CE1A" w:rsidR="002C25B2" w:rsidRPr="00CA2FAF" w:rsidRDefault="00BE6D55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e</w:t>
            </w:r>
            <w:r w:rsidR="00520CAD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xpressie (AV, </w:t>
            </w:r>
            <w:r w:rsidR="004C0BBB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uitgezonderd </w:t>
            </w:r>
            <w:r w:rsidR="00520CAD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AV Nederlands, AV maatschappelijke vorming </w:t>
            </w:r>
            <w:r w:rsidR="004C0BBB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en</w:t>
            </w:r>
            <w:r w:rsidR="00520CAD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 AV plastische opvoeding</w:t>
            </w:r>
            <w:r w:rsidR="004C0BBB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, TV of KV)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2369A" w14:textId="32AA003B" w:rsidR="002C25B2" w:rsidRPr="00CA2FAF" w:rsidRDefault="00520CAD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5845D" w14:textId="5FE9A19D" w:rsidR="002C25B2" w:rsidRPr="00CA2FAF" w:rsidRDefault="00027E6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o</w:t>
            </w:r>
            <w:r w:rsidR="00520CAD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pvoedkunde</w:t>
            </w:r>
          </w:p>
        </w:tc>
      </w:tr>
      <w:tr w:rsidR="00D5635B" w:rsidRPr="00D5635B" w14:paraId="3429A2BE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948B4" w14:textId="64ACDE58" w:rsidR="002C25B2" w:rsidRPr="00CA2FAF" w:rsidRDefault="00520CAD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71B60" w14:textId="3536A82B" w:rsidR="002C25B2" w:rsidRPr="00CA2FAF" w:rsidRDefault="00BE6D55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e</w:t>
            </w:r>
            <w:r w:rsidR="00520CAD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xpressie (AV, </w:t>
            </w:r>
            <w:r w:rsidR="004C0BBB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uitgezonderd</w:t>
            </w:r>
            <w:r w:rsidR="00520CAD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 AV Nederlands, AV maatschappelijke vorming </w:t>
            </w:r>
            <w:r w:rsidR="004C0BBB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en</w:t>
            </w:r>
            <w:r w:rsidR="00520CAD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 AV plastische opvoeding</w:t>
            </w:r>
            <w:r w:rsidR="004C0BBB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, TV of KV)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200A1" w14:textId="77407557" w:rsidR="002C25B2" w:rsidRPr="00CA2FAF" w:rsidRDefault="00520CAD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ED04B" w14:textId="05A8126C" w:rsidR="002C25B2" w:rsidRPr="00CA2FAF" w:rsidRDefault="00520CAD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verzorging</w:t>
            </w:r>
          </w:p>
        </w:tc>
      </w:tr>
      <w:tr w:rsidR="00D5635B" w:rsidRPr="00D5635B" w14:paraId="75634F5B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0EF4D" w14:textId="73DC964B" w:rsidR="00662A68" w:rsidRPr="00CA2FAF" w:rsidRDefault="00662A68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94F17" w14:textId="0D80186E" w:rsidR="00662A68" w:rsidRPr="00CA2FAF" w:rsidRDefault="00662A68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expressie (PV)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BF156" w14:textId="5B531880" w:rsidR="00662A68" w:rsidRPr="00CA2FAF" w:rsidRDefault="00662A68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62AC3" w14:textId="62D4A73D" w:rsidR="00662A68" w:rsidRPr="00CA2FAF" w:rsidRDefault="00662A68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indirecte zorg</w:t>
            </w:r>
          </w:p>
        </w:tc>
      </w:tr>
      <w:tr w:rsidR="00D5635B" w:rsidRPr="00D5635B" w14:paraId="15FB4DD4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85210" w14:textId="166A5092" w:rsidR="00662A68" w:rsidRPr="00CA2FAF" w:rsidRDefault="00662A68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AV 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12154" w14:textId="19316836" w:rsidR="00662A68" w:rsidRPr="00CA2FAF" w:rsidRDefault="00662A68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expressie (PV)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8748C" w14:textId="6B476565" w:rsidR="00662A68" w:rsidRPr="00CA2FAF" w:rsidRDefault="00662A68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C0151" w14:textId="4AC44038" w:rsidR="00662A68" w:rsidRPr="00CA2FAF" w:rsidRDefault="00662A68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opvoedkunde</w:t>
            </w:r>
          </w:p>
        </w:tc>
      </w:tr>
      <w:tr w:rsidR="00D5635B" w:rsidRPr="00D5635B" w14:paraId="7941137C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589D7" w14:textId="60EB560B" w:rsidR="00662A68" w:rsidRPr="00CA2FAF" w:rsidRDefault="00662A68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5F66A" w14:textId="0B9F9B32" w:rsidR="00662A68" w:rsidRPr="00CA2FAF" w:rsidRDefault="00662A68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expressie (PV)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B1D46" w14:textId="3A50D5FE" w:rsidR="00662A68" w:rsidRPr="00CA2FAF" w:rsidRDefault="00662A68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EB4F6" w14:textId="6EAF15C1" w:rsidR="00662A68" w:rsidRPr="00CA2FAF" w:rsidRDefault="00662A68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verzorging</w:t>
            </w:r>
          </w:p>
        </w:tc>
      </w:tr>
      <w:tr w:rsidR="009D3E22" w:rsidRPr="00D5635B" w14:paraId="5CE549AE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E4E74" w14:textId="72659858" w:rsidR="009D3E22" w:rsidRPr="00CA2FAF" w:rsidRDefault="006C568E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4A491" w14:textId="0944874E" w:rsidR="009D3E22" w:rsidRPr="00CA2FAF" w:rsidRDefault="006C568E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>media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9FBDB" w14:textId="6B1FBFEA" w:rsidR="009D3E22" w:rsidRPr="00CA2FAF" w:rsidRDefault="001B18FC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2FEEB4" w14:textId="1D2ACDEE" w:rsidR="009D3E22" w:rsidRPr="00CA2FAF" w:rsidRDefault="001B18FC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>sociologie</w:t>
            </w:r>
          </w:p>
        </w:tc>
      </w:tr>
      <w:tr w:rsidR="009D3E22" w:rsidRPr="00D5635B" w14:paraId="32ED65E2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86D54" w14:textId="53F21F83" w:rsidR="009D3E22" w:rsidRPr="00CA2FAF" w:rsidRDefault="001B18FC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AV 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7168A" w14:textId="523755BF" w:rsidR="009D3E22" w:rsidRPr="00CA2FAF" w:rsidRDefault="001B18FC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>media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8A2F7" w14:textId="1F1D155C" w:rsidR="009D3E22" w:rsidRPr="00CA2FAF" w:rsidRDefault="001B18FC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A0E13B" w14:textId="6210F243" w:rsidR="009D3E22" w:rsidRPr="00CA2FAF" w:rsidRDefault="001B18FC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>gedragswetenschappen</w:t>
            </w:r>
          </w:p>
        </w:tc>
      </w:tr>
      <w:tr w:rsidR="009D3E22" w:rsidRPr="00D5635B" w14:paraId="6CFD4547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A5396" w14:textId="1FB1AC86" w:rsidR="009D3E22" w:rsidRPr="00CA2FAF" w:rsidRDefault="001B18FC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AV 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57C16" w14:textId="538E7746" w:rsidR="009D3E22" w:rsidRPr="00CA2FAF" w:rsidRDefault="006C3D68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>m</w:t>
            </w:r>
            <w:r w:rsidR="001B18FC">
              <w:rPr>
                <w:rFonts w:ascii="Verdana" w:hAnsi="Verdana" w:cstheme="minorHAnsi"/>
                <w:sz w:val="20"/>
                <w:szCs w:val="20"/>
                <w:lang w:eastAsia="nl-BE"/>
              </w:rPr>
              <w:t>edia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5FC43" w14:textId="3A9337C9" w:rsidR="009D3E22" w:rsidRPr="00CA2FAF" w:rsidRDefault="001B18FC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 xml:space="preserve">AV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EB4685" w14:textId="5694B70D" w:rsidR="009D3E22" w:rsidRPr="00CA2FAF" w:rsidRDefault="006C3D68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>m</w:t>
            </w:r>
            <w:r w:rsidR="001B18FC">
              <w:rPr>
                <w:rFonts w:ascii="Verdana" w:hAnsi="Verdana" w:cstheme="minorHAnsi"/>
                <w:sz w:val="20"/>
                <w:szCs w:val="20"/>
                <w:lang w:eastAsia="nl-BE"/>
              </w:rPr>
              <w:t>aatschappelijke vorming</w:t>
            </w:r>
          </w:p>
        </w:tc>
      </w:tr>
      <w:tr w:rsidR="009D3E22" w:rsidRPr="00D5635B" w14:paraId="03E9E9D5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7B811" w14:textId="5FD52B70" w:rsidR="009D3E22" w:rsidRPr="00CA2FAF" w:rsidRDefault="001B18FC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D4701" w14:textId="2A01F1C5" w:rsidR="009D3E22" w:rsidRPr="00CA2FAF" w:rsidRDefault="006C3D68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>media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9E19A" w14:textId="78C74856" w:rsidR="009D3E22" w:rsidRPr="00CA2FAF" w:rsidRDefault="006C3D68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B0D50A" w14:textId="55DCDCE3" w:rsidR="009D3E22" w:rsidRPr="00CA2FAF" w:rsidRDefault="006C3D68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beeldende vorming </w:t>
            </w:r>
          </w:p>
        </w:tc>
      </w:tr>
      <w:tr w:rsidR="00D5635B" w:rsidRPr="00D5635B" w14:paraId="2AC83A9F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063AD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CCD6D" w14:textId="775207C5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wetenschappelijk tekenen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17F74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734919" w14:textId="423C21D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esthetica</w:t>
            </w:r>
          </w:p>
        </w:tc>
      </w:tr>
      <w:tr w:rsidR="00D5635B" w:rsidRPr="00D5635B" w14:paraId="01FF11A9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DA6DF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7B34C" w14:textId="4040AF13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wetenschappelijk tekenen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62EDF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E0E6B2" w14:textId="2C9B4EC4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wiskunde</w:t>
            </w:r>
          </w:p>
        </w:tc>
      </w:tr>
      <w:tr w:rsidR="00D5635B" w:rsidRPr="00D5635B" w14:paraId="754B3582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74072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02583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wetenschappelijk tekenen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BF319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79DE20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artistieke creatie</w:t>
            </w:r>
          </w:p>
        </w:tc>
      </w:tr>
      <w:tr w:rsidR="00D5635B" w:rsidRPr="00D5635B" w14:paraId="3981BA6C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52F73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A2B51" w14:textId="070F152D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wetenschappelijk tekenen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C996C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06734A" w14:textId="19D25F2D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architecturale vorming</w:t>
            </w:r>
          </w:p>
        </w:tc>
      </w:tr>
      <w:tr w:rsidR="00D5635B" w:rsidRPr="00D5635B" w14:paraId="647E4FE7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98139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F4630" w14:textId="2D38505E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wetenschappelijk tekenen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4A183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650504" w14:textId="4EC76C7E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beeldende kunsten</w:t>
            </w:r>
          </w:p>
        </w:tc>
      </w:tr>
      <w:tr w:rsidR="00D5635B" w:rsidRPr="00D5635B" w14:paraId="6C4CC4EF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C4EDF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AA7D1" w14:textId="361B9156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wetenschappelijk tekenen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4B87F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26A320" w14:textId="542D5A2C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beeldende vorming</w:t>
            </w:r>
          </w:p>
        </w:tc>
      </w:tr>
      <w:tr w:rsidR="00D5635B" w:rsidRPr="00D5635B" w14:paraId="54DF628D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BFB82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C9FA4" w14:textId="47A87624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wetenschappelijk tekenen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52242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E002FC" w14:textId="0F210F88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kunstbeschouwing</w:t>
            </w:r>
          </w:p>
        </w:tc>
      </w:tr>
      <w:tr w:rsidR="00D5635B" w:rsidRPr="00D5635B" w14:paraId="24DBE95C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5D7ED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98B11" w14:textId="26BE4E50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wetenschappelijk tekenen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90190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7DCAD9" w14:textId="0A03E18B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toegepaste beeldende vorming</w:t>
            </w:r>
          </w:p>
        </w:tc>
      </w:tr>
      <w:tr w:rsidR="00D5635B" w:rsidRPr="00D5635B" w14:paraId="1D5D3D2D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43216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22A4C" w14:textId="3BECBA4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wetenschappelijk tekenen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D50D7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8340E4" w14:textId="08201DCF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vrije beeldende vorming</w:t>
            </w:r>
          </w:p>
        </w:tc>
      </w:tr>
      <w:tr w:rsidR="00D5635B" w:rsidRPr="00D5635B" w14:paraId="5A69F8AB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0B2BA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55912" w14:textId="06185ACA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wetenschappelijk tekenen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6D6AA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260A66" w14:textId="322ECD8E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waarnemingstekenen</w:t>
            </w:r>
          </w:p>
        </w:tc>
      </w:tr>
      <w:tr w:rsidR="00D5635B" w:rsidRPr="00D5635B" w14:paraId="40D829E7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07940" w14:textId="77777777" w:rsidR="00B65166" w:rsidRPr="00CA2FAF" w:rsidRDefault="00B65166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AV 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85741" w14:textId="480971B3" w:rsidR="00B65166" w:rsidRPr="00CA2FAF" w:rsidRDefault="00CA195B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w</w:t>
            </w:r>
            <w:r w:rsidR="00B65166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etenschappelijk werk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82BA2" w14:textId="77777777" w:rsidR="00B65166" w:rsidRPr="00CA2FAF" w:rsidRDefault="00B65166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8EC995" w14:textId="0532B8E3" w:rsidR="00B65166" w:rsidRPr="00CA2FAF" w:rsidRDefault="004F74B2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biologie</w:t>
            </w:r>
          </w:p>
        </w:tc>
      </w:tr>
      <w:tr w:rsidR="00D5635B" w:rsidRPr="00D5635B" w14:paraId="0F2BA4EC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C556A" w14:textId="77777777" w:rsidR="00B65166" w:rsidRPr="00CA2FAF" w:rsidRDefault="00B65166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AV 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59CD3" w14:textId="3218F548" w:rsidR="00B65166" w:rsidRPr="00CA2FAF" w:rsidRDefault="00CA195B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w</w:t>
            </w:r>
            <w:r w:rsidR="00B65166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etenschappelijk werk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E11E9" w14:textId="77777777" w:rsidR="00B65166" w:rsidRPr="00CA2FAF" w:rsidRDefault="00B65166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1E786" w14:textId="36F2B9C3" w:rsidR="00B65166" w:rsidRPr="00CA2FAF" w:rsidRDefault="004F74B2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chemie</w:t>
            </w:r>
          </w:p>
        </w:tc>
      </w:tr>
      <w:tr w:rsidR="00D5635B" w:rsidRPr="00D5635B" w14:paraId="31AC88D0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2AFC7" w14:textId="77777777" w:rsidR="00B65166" w:rsidRPr="00CA2FAF" w:rsidRDefault="00B65166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AV 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E280E" w14:textId="7E332D52" w:rsidR="00B65166" w:rsidRPr="00CA2FAF" w:rsidRDefault="00CA195B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w</w:t>
            </w:r>
            <w:r w:rsidR="00B65166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etenschappelijk werk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374DB" w14:textId="77777777" w:rsidR="00B65166" w:rsidRPr="00CA2FAF" w:rsidRDefault="00B65166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6D23E" w14:textId="139D4E68" w:rsidR="00B65166" w:rsidRPr="00CA2FAF" w:rsidRDefault="004F74B2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fysica</w:t>
            </w:r>
          </w:p>
        </w:tc>
      </w:tr>
      <w:tr w:rsidR="00D5635B" w:rsidRPr="00D5635B" w14:paraId="7FBD318D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355DA" w14:textId="77777777" w:rsidR="00B65166" w:rsidRPr="00CA2FAF" w:rsidRDefault="00B65166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AV 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1600A" w14:textId="76D251DC" w:rsidR="00B65166" w:rsidRPr="00CA2FAF" w:rsidRDefault="00CA195B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w</w:t>
            </w:r>
            <w:r w:rsidR="00B65166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etenschappelijk werk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E4349" w14:textId="77777777" w:rsidR="00B65166" w:rsidRPr="00CA2FAF" w:rsidRDefault="00B65166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AV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837B0" w14:textId="643FA225" w:rsidR="00B65166" w:rsidRPr="00CA2FAF" w:rsidRDefault="004F74B2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</w:t>
            </w:r>
            <w:r w:rsidR="00B65166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ardrijkskunde</w:t>
            </w:r>
          </w:p>
        </w:tc>
      </w:tr>
      <w:tr w:rsidR="00D5635B" w:rsidRPr="00D5635B" w14:paraId="52A90889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2ED87" w14:textId="77777777" w:rsidR="00B65166" w:rsidRPr="00CA2FAF" w:rsidRDefault="00B65166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AV 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F1EE6" w14:textId="4BB48345" w:rsidR="00B65166" w:rsidRPr="00CA2FAF" w:rsidRDefault="00CA195B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w</w:t>
            </w:r>
            <w:r w:rsidR="00B65166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etenschappelijk werk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122A3" w14:textId="77777777" w:rsidR="00B65166" w:rsidRPr="00CA2FAF" w:rsidRDefault="00B65166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AB32F" w14:textId="3C096B2C" w:rsidR="00B65166" w:rsidRPr="00CA2FAF" w:rsidRDefault="004F74B2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w</w:t>
            </w:r>
            <w:r w:rsidR="00B65166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iskunde</w:t>
            </w:r>
          </w:p>
        </w:tc>
      </w:tr>
      <w:tr w:rsidR="00D5635B" w:rsidRPr="00D5635B" w14:paraId="4342E244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9505A" w14:textId="77777777" w:rsidR="00B65166" w:rsidRPr="00CA2FAF" w:rsidRDefault="00B65166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AV 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C6BB5" w14:textId="5428783B" w:rsidR="00B65166" w:rsidRPr="00CA2FAF" w:rsidRDefault="00CA195B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w</w:t>
            </w:r>
            <w:r w:rsidR="00B65166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etenschappelijk werk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CBE85" w14:textId="77777777" w:rsidR="00B65166" w:rsidRPr="00CA2FAF" w:rsidRDefault="00B65166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5BDE5" w14:textId="3E781692" w:rsidR="00B65166" w:rsidRPr="00CA2FAF" w:rsidRDefault="004F74B2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</w:t>
            </w:r>
            <w:r w:rsidR="00B65166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echniek</w:t>
            </w:r>
          </w:p>
        </w:tc>
      </w:tr>
      <w:tr w:rsidR="00D5635B" w:rsidRPr="00D5635B" w14:paraId="058C32AE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F3001" w14:textId="77777777" w:rsidR="00B65166" w:rsidRPr="00CA2FAF" w:rsidRDefault="00B65166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AV 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18662" w14:textId="2879FEA3" w:rsidR="00B65166" w:rsidRPr="00CA2FAF" w:rsidRDefault="00CA195B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w</w:t>
            </w:r>
            <w:r w:rsidR="00B65166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etenschappelijk werk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D265B" w14:textId="77777777" w:rsidR="00B65166" w:rsidRPr="00CA2FAF" w:rsidRDefault="00B65166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955936" w14:textId="4A2CD1BC" w:rsidR="00B65166" w:rsidRPr="00CA2FAF" w:rsidRDefault="00CA195B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</w:t>
            </w:r>
            <w:r w:rsidR="00B65166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oegepaste </w:t>
            </w: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biologie</w:t>
            </w:r>
          </w:p>
        </w:tc>
      </w:tr>
      <w:tr w:rsidR="00D5635B" w:rsidRPr="00D5635B" w14:paraId="614E85E9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0EA51" w14:textId="77777777" w:rsidR="00B65166" w:rsidRPr="00CA2FAF" w:rsidRDefault="00B65166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AV 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A0C9A" w14:textId="55985BA0" w:rsidR="00B65166" w:rsidRPr="00CA2FAF" w:rsidRDefault="00CA195B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w</w:t>
            </w:r>
            <w:r w:rsidR="00B65166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etenschappelijk werk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24E6E" w14:textId="77777777" w:rsidR="00B65166" w:rsidRPr="00CA2FAF" w:rsidRDefault="00B65166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7ADAC" w14:textId="6F6AD0D1" w:rsidR="00B65166" w:rsidRPr="00CA2FAF" w:rsidRDefault="00CA195B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</w:t>
            </w:r>
            <w:r w:rsidR="00B65166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oegepaste </w:t>
            </w: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chemie</w:t>
            </w:r>
          </w:p>
        </w:tc>
      </w:tr>
      <w:tr w:rsidR="00D5635B" w:rsidRPr="00D5635B" w14:paraId="20A12321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4211A" w14:textId="77777777" w:rsidR="00B65166" w:rsidRPr="00CA2FAF" w:rsidRDefault="00B65166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lastRenderedPageBreak/>
              <w:t xml:space="preserve">AV 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693AD" w14:textId="05FD5506" w:rsidR="00B65166" w:rsidRPr="00CA2FAF" w:rsidRDefault="00CA195B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w</w:t>
            </w:r>
            <w:r w:rsidR="00B65166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etenschappelijk werk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C144A" w14:textId="77777777" w:rsidR="00B65166" w:rsidRPr="00CA2FAF" w:rsidRDefault="00B65166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31674" w14:textId="229DA7BC" w:rsidR="00B65166" w:rsidRPr="00CA2FAF" w:rsidRDefault="00CA195B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</w:t>
            </w:r>
            <w:r w:rsidR="00B65166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oegepaste </w:t>
            </w: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fysica</w:t>
            </w:r>
          </w:p>
        </w:tc>
      </w:tr>
      <w:tr w:rsidR="00D5635B" w:rsidRPr="00D5635B" w14:paraId="57EF34E5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3ADC9" w14:textId="77777777" w:rsidR="00E10F76" w:rsidRPr="00CA2FAF" w:rsidRDefault="00E10F76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ED1DD" w14:textId="0D16A8D5" w:rsidR="00E10F76" w:rsidRPr="00CA2FAF" w:rsidRDefault="00E10F76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dactylografie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5B698" w14:textId="77777777" w:rsidR="00E10F76" w:rsidRPr="00CA2FAF" w:rsidRDefault="00E10F76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ABE9C" w14:textId="76C7ACD0" w:rsidR="00E10F76" w:rsidRPr="00CA2FAF" w:rsidRDefault="00E10F76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administratie</w:t>
            </w:r>
          </w:p>
        </w:tc>
      </w:tr>
      <w:tr w:rsidR="00D5635B" w:rsidRPr="00D5635B" w14:paraId="4CF1A781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D91A7" w14:textId="77777777" w:rsidR="006B1B6B" w:rsidRPr="00CA2FAF" w:rsidRDefault="006B1B6B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97AA1" w14:textId="77777777" w:rsidR="006B1B6B" w:rsidRPr="00CA2FAF" w:rsidRDefault="006B1B6B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dactylografie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2267D" w14:textId="77777777" w:rsidR="006B1B6B" w:rsidRPr="00CA2FAF" w:rsidRDefault="006B1B6B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B6580" w14:textId="77777777" w:rsidR="006B1B6B" w:rsidRPr="00CA2FAF" w:rsidRDefault="006B1B6B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boekhouding</w:t>
            </w:r>
          </w:p>
        </w:tc>
      </w:tr>
      <w:tr w:rsidR="00D5635B" w:rsidRPr="00D5635B" w14:paraId="3F5D3FA8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D274F" w14:textId="77777777" w:rsidR="00E10F76" w:rsidRPr="00CA2FAF" w:rsidRDefault="00E10F76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9CDAD" w14:textId="70C04737" w:rsidR="00E10F76" w:rsidRPr="00CA2FAF" w:rsidRDefault="00E10F76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dactylografie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446BB" w14:textId="77777777" w:rsidR="00E10F76" w:rsidRPr="00CA2FAF" w:rsidRDefault="00E10F76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A4887" w14:textId="06E73826" w:rsidR="00E10F76" w:rsidRPr="00CA2FAF" w:rsidRDefault="00E10F76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toegepaste economie</w:t>
            </w:r>
          </w:p>
        </w:tc>
      </w:tr>
      <w:tr w:rsidR="00D5635B" w:rsidRPr="00D5635B" w14:paraId="7BEADADD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F125A" w14:textId="77777777" w:rsidR="00E10F76" w:rsidRPr="00CA2FAF" w:rsidRDefault="00E10F76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FCA95" w14:textId="495674D0" w:rsidR="00E10F76" w:rsidRPr="00CA2FAF" w:rsidRDefault="00E10F76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dactylografie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B7F56" w14:textId="77777777" w:rsidR="00E10F76" w:rsidRPr="00CA2FAF" w:rsidRDefault="00E10F76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0CB79" w14:textId="07CC3B9C" w:rsidR="00E10F76" w:rsidRPr="00CA2FAF" w:rsidRDefault="00E10F76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verkoop</w:t>
            </w:r>
          </w:p>
        </w:tc>
      </w:tr>
      <w:tr w:rsidR="00D5635B" w:rsidRPr="00D5635B" w14:paraId="29AC7C84" w14:textId="77777777" w:rsidTr="00506D75">
        <w:tc>
          <w:tcPr>
            <w:tcW w:w="780" w:type="dxa"/>
            <w:shd w:val="clear" w:color="auto" w:fill="FFFFFF" w:themeFill="background1"/>
          </w:tcPr>
          <w:p w14:paraId="6AB27BDA" w14:textId="77777777" w:rsidR="00F7170E" w:rsidRPr="00CA2FAF" w:rsidRDefault="00F7170E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4035" w:type="dxa"/>
            <w:shd w:val="clear" w:color="auto" w:fill="FFFFFF" w:themeFill="background1"/>
          </w:tcPr>
          <w:p w14:paraId="5C464D6F" w14:textId="77777777" w:rsidR="00F7170E" w:rsidRPr="00CA2FAF" w:rsidRDefault="00F7170E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haartooi</w:t>
            </w:r>
          </w:p>
        </w:tc>
        <w:tc>
          <w:tcPr>
            <w:tcW w:w="567" w:type="dxa"/>
            <w:shd w:val="clear" w:color="auto" w:fill="FFFFFF" w:themeFill="background1"/>
          </w:tcPr>
          <w:p w14:paraId="1015831A" w14:textId="77777777" w:rsidR="00F7170E" w:rsidRPr="00CA2FAF" w:rsidRDefault="00F7170E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245345E1" w14:textId="77777777" w:rsidR="00F7170E" w:rsidRPr="00CA2FAF" w:rsidRDefault="00F7170E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haarverzorging</w:t>
            </w:r>
          </w:p>
        </w:tc>
      </w:tr>
      <w:tr w:rsidR="00D5635B" w:rsidRPr="00D5635B" w14:paraId="233E638D" w14:textId="77777777" w:rsidTr="00506D75">
        <w:tc>
          <w:tcPr>
            <w:tcW w:w="780" w:type="dxa"/>
            <w:shd w:val="clear" w:color="auto" w:fill="FFFFFF" w:themeFill="background1"/>
          </w:tcPr>
          <w:p w14:paraId="59319B22" w14:textId="77777777" w:rsidR="00F7170E" w:rsidRPr="00CA2FAF" w:rsidRDefault="00F7170E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4035" w:type="dxa"/>
            <w:shd w:val="clear" w:color="auto" w:fill="FFFFFF" w:themeFill="background1"/>
          </w:tcPr>
          <w:p w14:paraId="5F19569E" w14:textId="77777777" w:rsidR="00F7170E" w:rsidRPr="00CA2FAF" w:rsidRDefault="00F7170E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herenkappen</w:t>
            </w:r>
          </w:p>
        </w:tc>
        <w:tc>
          <w:tcPr>
            <w:tcW w:w="567" w:type="dxa"/>
            <w:shd w:val="clear" w:color="auto" w:fill="FFFFFF" w:themeFill="background1"/>
          </w:tcPr>
          <w:p w14:paraId="6A1CE17C" w14:textId="77777777" w:rsidR="00F7170E" w:rsidRPr="00CA2FAF" w:rsidRDefault="00F7170E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71033613" w14:textId="77777777" w:rsidR="00F7170E" w:rsidRPr="00CA2FAF" w:rsidRDefault="00F7170E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haarverzorging</w:t>
            </w:r>
          </w:p>
        </w:tc>
      </w:tr>
      <w:tr w:rsidR="00D5635B" w:rsidRPr="00D5635B" w14:paraId="1339F313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D4243" w14:textId="6FCEAD53" w:rsidR="00161941" w:rsidRPr="00CA2FAF" w:rsidRDefault="00161941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3D290" w14:textId="77777777" w:rsidR="00161941" w:rsidRPr="00CA2FAF" w:rsidRDefault="00161941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medische wetenschappen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1D06E" w14:textId="77777777" w:rsidR="00161941" w:rsidRPr="00CA2FAF" w:rsidRDefault="00161941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05D7EF" w14:textId="77777777" w:rsidR="00161941" w:rsidRPr="00CA2FAF" w:rsidRDefault="00161941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toegepaste biochemie</w:t>
            </w:r>
          </w:p>
        </w:tc>
      </w:tr>
      <w:tr w:rsidR="004C1057" w:rsidRPr="00D5635B" w14:paraId="345E2DD6" w14:textId="77777777" w:rsidTr="00F47A82">
        <w:tc>
          <w:tcPr>
            <w:tcW w:w="780" w:type="dxa"/>
          </w:tcPr>
          <w:p w14:paraId="315B462C" w14:textId="775FFB41" w:rsidR="004C1057" w:rsidRDefault="004C1057" w:rsidP="002A6F3D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4035" w:type="dxa"/>
          </w:tcPr>
          <w:p w14:paraId="159FD81C" w14:textId="75F0F01F" w:rsidR="004C1057" w:rsidRDefault="004C1057" w:rsidP="002A6F3D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>medische wetenschappen</w:t>
            </w:r>
          </w:p>
        </w:tc>
        <w:tc>
          <w:tcPr>
            <w:tcW w:w="567" w:type="dxa"/>
          </w:tcPr>
          <w:p w14:paraId="303260A5" w14:textId="62FB6666" w:rsidR="004C1057" w:rsidRDefault="004C1057" w:rsidP="002A6F3D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80" w:type="dxa"/>
          </w:tcPr>
          <w:p w14:paraId="17B275CE" w14:textId="572FFF1A" w:rsidR="004C1057" w:rsidRDefault="004C1057" w:rsidP="002A6F3D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>verpleegkunde</w:t>
            </w:r>
          </w:p>
        </w:tc>
      </w:tr>
      <w:tr w:rsidR="004C1057" w:rsidRPr="00D5635B" w14:paraId="7C6B1AF2" w14:textId="77777777" w:rsidTr="00F47A82">
        <w:tc>
          <w:tcPr>
            <w:tcW w:w="780" w:type="dxa"/>
          </w:tcPr>
          <w:p w14:paraId="1C1147F5" w14:textId="69C15F89" w:rsidR="004C1057" w:rsidRDefault="004C1057" w:rsidP="002A6F3D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4035" w:type="dxa"/>
          </w:tcPr>
          <w:p w14:paraId="5E0233FB" w14:textId="0DB2AF61" w:rsidR="004C1057" w:rsidRDefault="004C1057" w:rsidP="002A6F3D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>medische wetenschappen</w:t>
            </w:r>
          </w:p>
        </w:tc>
        <w:tc>
          <w:tcPr>
            <w:tcW w:w="567" w:type="dxa"/>
          </w:tcPr>
          <w:p w14:paraId="159103F2" w14:textId="7E26CFDE" w:rsidR="004C1057" w:rsidRDefault="004C1057" w:rsidP="002A6F3D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80" w:type="dxa"/>
          </w:tcPr>
          <w:p w14:paraId="775113A2" w14:textId="4E3A4196" w:rsidR="004C1057" w:rsidRDefault="004C1057" w:rsidP="002A6F3D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>verzorging</w:t>
            </w:r>
          </w:p>
        </w:tc>
      </w:tr>
      <w:tr w:rsidR="00B42F72" w:rsidRPr="00D5635B" w14:paraId="26D1E352" w14:textId="77777777" w:rsidTr="00506D75">
        <w:tc>
          <w:tcPr>
            <w:tcW w:w="780" w:type="dxa"/>
            <w:shd w:val="clear" w:color="auto" w:fill="FFFFFF" w:themeFill="background1"/>
          </w:tcPr>
          <w:p w14:paraId="1D56FA1E" w14:textId="61E7C569" w:rsidR="00B42F72" w:rsidRPr="00CA2FAF" w:rsidRDefault="00B42F72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4035" w:type="dxa"/>
            <w:shd w:val="clear" w:color="auto" w:fill="FFFFFF" w:themeFill="background1"/>
          </w:tcPr>
          <w:p w14:paraId="2CC60AF8" w14:textId="0D28E62E" w:rsidR="00B42F72" w:rsidRPr="00CA2FAF" w:rsidRDefault="00B42F72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>sociale wetenschappen</w:t>
            </w:r>
          </w:p>
        </w:tc>
        <w:tc>
          <w:tcPr>
            <w:tcW w:w="567" w:type="dxa"/>
            <w:shd w:val="clear" w:color="auto" w:fill="FFFFFF" w:themeFill="background1"/>
          </w:tcPr>
          <w:p w14:paraId="449F9D2B" w14:textId="2D89609A" w:rsidR="00B42F72" w:rsidRPr="00CA2FAF" w:rsidRDefault="007035BF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3A5D42A1" w14:textId="2CDDF724" w:rsidR="00B42F72" w:rsidRPr="00CA2FAF" w:rsidRDefault="007035BF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>gedragswetenschappen</w:t>
            </w:r>
          </w:p>
        </w:tc>
      </w:tr>
      <w:tr w:rsidR="00B42F72" w:rsidRPr="00D5635B" w14:paraId="1DB15C2A" w14:textId="77777777" w:rsidTr="00506D75">
        <w:tc>
          <w:tcPr>
            <w:tcW w:w="780" w:type="dxa"/>
            <w:shd w:val="clear" w:color="auto" w:fill="FFFFFF" w:themeFill="background1"/>
          </w:tcPr>
          <w:p w14:paraId="6AE2ED8A" w14:textId="283C0C26" w:rsidR="00B42F72" w:rsidRPr="00CA2FAF" w:rsidRDefault="00B42F72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4035" w:type="dxa"/>
            <w:shd w:val="clear" w:color="auto" w:fill="FFFFFF" w:themeFill="background1"/>
          </w:tcPr>
          <w:p w14:paraId="1EBFBC40" w14:textId="012FD222" w:rsidR="00B42F72" w:rsidRPr="00CA2FAF" w:rsidRDefault="00B42F72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>sociale wetenschappen</w:t>
            </w:r>
          </w:p>
        </w:tc>
        <w:tc>
          <w:tcPr>
            <w:tcW w:w="567" w:type="dxa"/>
            <w:shd w:val="clear" w:color="auto" w:fill="FFFFFF" w:themeFill="background1"/>
          </w:tcPr>
          <w:p w14:paraId="3CA59321" w14:textId="56CE463C" w:rsidR="00B42F72" w:rsidRPr="00CA2FAF" w:rsidRDefault="009A632A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370A3573" w14:textId="4C7FD937" w:rsidR="00B42F72" w:rsidRPr="00CA2FAF" w:rsidRDefault="009A632A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>maatschappelijke vorming</w:t>
            </w:r>
          </w:p>
        </w:tc>
      </w:tr>
      <w:tr w:rsidR="009A632A" w:rsidRPr="00D5635B" w14:paraId="4C85D8B6" w14:textId="77777777" w:rsidTr="00506D75">
        <w:tc>
          <w:tcPr>
            <w:tcW w:w="780" w:type="dxa"/>
            <w:shd w:val="clear" w:color="auto" w:fill="FFFFFF" w:themeFill="background1"/>
          </w:tcPr>
          <w:p w14:paraId="2C0D1069" w14:textId="6300A371" w:rsidR="009A632A" w:rsidRDefault="009A632A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4035" w:type="dxa"/>
            <w:shd w:val="clear" w:color="auto" w:fill="FFFFFF" w:themeFill="background1"/>
          </w:tcPr>
          <w:p w14:paraId="0C3B65B0" w14:textId="44FFF388" w:rsidR="009A632A" w:rsidRDefault="009A632A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>sociale wetenschappen</w:t>
            </w:r>
          </w:p>
        </w:tc>
        <w:tc>
          <w:tcPr>
            <w:tcW w:w="567" w:type="dxa"/>
            <w:shd w:val="clear" w:color="auto" w:fill="FFFFFF" w:themeFill="background1"/>
          </w:tcPr>
          <w:p w14:paraId="5DB8C6BC" w14:textId="7A7F8053" w:rsidR="009A632A" w:rsidRDefault="009A632A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AV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14AD042C" w14:textId="31E7514B" w:rsidR="009A632A" w:rsidRDefault="009A632A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>sociologie</w:t>
            </w:r>
          </w:p>
        </w:tc>
      </w:tr>
      <w:tr w:rsidR="00D5635B" w:rsidRPr="00D5635B" w14:paraId="6A018528" w14:textId="77777777" w:rsidTr="00506D75">
        <w:tc>
          <w:tcPr>
            <w:tcW w:w="780" w:type="dxa"/>
            <w:shd w:val="clear" w:color="auto" w:fill="FFFFFF" w:themeFill="background1"/>
          </w:tcPr>
          <w:p w14:paraId="2B7DDA63" w14:textId="77777777" w:rsidR="00F7170E" w:rsidRPr="00CA2FAF" w:rsidRDefault="00F7170E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4035" w:type="dxa"/>
            <w:shd w:val="clear" w:color="auto" w:fill="FFFFFF" w:themeFill="background1"/>
          </w:tcPr>
          <w:p w14:paraId="162FCA5B" w14:textId="77777777" w:rsidR="00F7170E" w:rsidRPr="00CA2FAF" w:rsidRDefault="00F7170E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textiel</w:t>
            </w:r>
          </w:p>
        </w:tc>
        <w:tc>
          <w:tcPr>
            <w:tcW w:w="567" w:type="dxa"/>
            <w:shd w:val="clear" w:color="auto" w:fill="FFFFFF" w:themeFill="background1"/>
          </w:tcPr>
          <w:p w14:paraId="4272B5FD" w14:textId="77777777" w:rsidR="00F7170E" w:rsidRPr="00CA2FAF" w:rsidRDefault="00F7170E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45BC75D7" w14:textId="77777777" w:rsidR="00F7170E" w:rsidRPr="00CA2FAF" w:rsidRDefault="00F7170E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textielverzorging</w:t>
            </w:r>
          </w:p>
        </w:tc>
      </w:tr>
      <w:tr w:rsidR="00D5635B" w:rsidRPr="00D5635B" w14:paraId="71B6A042" w14:textId="77777777" w:rsidTr="00506D75">
        <w:tc>
          <w:tcPr>
            <w:tcW w:w="780" w:type="dxa"/>
            <w:shd w:val="clear" w:color="auto" w:fill="FFFFFF" w:themeFill="background1"/>
          </w:tcPr>
          <w:p w14:paraId="575E3761" w14:textId="77777777" w:rsidR="00F7170E" w:rsidRPr="00CA2FAF" w:rsidRDefault="00F7170E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4035" w:type="dxa"/>
            <w:shd w:val="clear" w:color="auto" w:fill="FFFFFF" w:themeFill="background1"/>
          </w:tcPr>
          <w:p w14:paraId="547F7B00" w14:textId="77777777" w:rsidR="00F7170E" w:rsidRPr="00CA2FAF" w:rsidRDefault="00F7170E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verzorgingstechnieken</w:t>
            </w:r>
          </w:p>
        </w:tc>
        <w:tc>
          <w:tcPr>
            <w:tcW w:w="567" w:type="dxa"/>
            <w:shd w:val="clear" w:color="auto" w:fill="FFFFFF" w:themeFill="background1"/>
          </w:tcPr>
          <w:p w14:paraId="399E8505" w14:textId="77777777" w:rsidR="00F7170E" w:rsidRPr="00CA2FAF" w:rsidRDefault="00F7170E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1161D860" w14:textId="77777777" w:rsidR="00F7170E" w:rsidRPr="00CA2FAF" w:rsidRDefault="00F7170E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indirecte zorg</w:t>
            </w:r>
          </w:p>
        </w:tc>
      </w:tr>
      <w:tr w:rsidR="00D5635B" w:rsidRPr="00D5635B" w14:paraId="69D89D2A" w14:textId="77777777" w:rsidTr="00506D75">
        <w:tc>
          <w:tcPr>
            <w:tcW w:w="780" w:type="dxa"/>
            <w:shd w:val="clear" w:color="auto" w:fill="FFFFFF" w:themeFill="background1"/>
          </w:tcPr>
          <w:p w14:paraId="062EE576" w14:textId="77777777" w:rsidR="00F7170E" w:rsidRPr="00CA2FAF" w:rsidRDefault="00F7170E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4035" w:type="dxa"/>
            <w:shd w:val="clear" w:color="auto" w:fill="FFFFFF" w:themeFill="background1"/>
          </w:tcPr>
          <w:p w14:paraId="50259F7B" w14:textId="77777777" w:rsidR="00F7170E" w:rsidRPr="00CA2FAF" w:rsidRDefault="00F7170E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verzorgingstechnieken</w:t>
            </w:r>
          </w:p>
        </w:tc>
        <w:tc>
          <w:tcPr>
            <w:tcW w:w="567" w:type="dxa"/>
            <w:shd w:val="clear" w:color="auto" w:fill="FFFFFF" w:themeFill="background1"/>
          </w:tcPr>
          <w:p w14:paraId="4E6413B0" w14:textId="77777777" w:rsidR="00F7170E" w:rsidRPr="00CA2FAF" w:rsidRDefault="00F7170E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70543741" w14:textId="77777777" w:rsidR="00F7170E" w:rsidRPr="00CA2FAF" w:rsidRDefault="00F7170E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verzorging</w:t>
            </w:r>
          </w:p>
        </w:tc>
      </w:tr>
      <w:tr w:rsidR="00D5635B" w:rsidRPr="00D5635B" w14:paraId="7765030C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B08E4" w14:textId="77777777" w:rsidR="00F7170E" w:rsidRPr="00CA2FAF" w:rsidRDefault="00F7170E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0CF26" w14:textId="27DEB7B0" w:rsidR="00F7170E" w:rsidRPr="00CA2FAF" w:rsidRDefault="00442F11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</w:t>
            </w:r>
            <w:r w:rsidR="00F7170E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ndustriële kunst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7A0C0" w14:textId="77777777" w:rsidR="00F7170E" w:rsidRPr="00CA2FAF" w:rsidRDefault="00F7170E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EA537" w14:textId="2639936F" w:rsidR="00F7170E" w:rsidRPr="00CA2FAF" w:rsidRDefault="00442F11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</w:t>
            </w:r>
            <w:r w:rsidR="00F7170E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rchitecturale vorming</w:t>
            </w:r>
          </w:p>
        </w:tc>
      </w:tr>
      <w:tr w:rsidR="00D5635B" w:rsidRPr="00D5635B" w14:paraId="13EBF1B8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2DBEA" w14:textId="77777777" w:rsidR="00F7170E" w:rsidRPr="00CA2FAF" w:rsidRDefault="00F7170E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BAA40" w14:textId="09D9E185" w:rsidR="00F7170E" w:rsidRPr="00CA2FAF" w:rsidRDefault="00442F11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</w:t>
            </w:r>
            <w:r w:rsidR="00F7170E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ndustriële kunst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F3809" w14:textId="77777777" w:rsidR="00F7170E" w:rsidRPr="00CA2FAF" w:rsidRDefault="00F7170E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5827D" w14:textId="06AD56C7" w:rsidR="00F7170E" w:rsidRPr="00CA2FAF" w:rsidRDefault="00442F11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</w:t>
            </w:r>
            <w:r w:rsidR="00F7170E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rtistieke creatie</w:t>
            </w:r>
          </w:p>
        </w:tc>
      </w:tr>
      <w:tr w:rsidR="00D5635B" w:rsidRPr="00D5635B" w14:paraId="301E0C38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4E06E" w14:textId="77777777" w:rsidR="00F7170E" w:rsidRPr="00CA2FAF" w:rsidRDefault="00F7170E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2CBD5" w14:textId="42E6D142" w:rsidR="00F7170E" w:rsidRPr="00CA2FAF" w:rsidRDefault="00442F11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</w:t>
            </w:r>
            <w:r w:rsidR="00F7170E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ndustriële kunst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26520" w14:textId="77777777" w:rsidR="00F7170E" w:rsidRPr="00CA2FAF" w:rsidRDefault="00F7170E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E3FB0" w14:textId="2BF696F6" w:rsidR="00F7170E" w:rsidRPr="00CA2FAF" w:rsidRDefault="00442F11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b</w:t>
            </w:r>
            <w:r w:rsidR="00F7170E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eeldende kunsten</w:t>
            </w:r>
          </w:p>
        </w:tc>
      </w:tr>
      <w:tr w:rsidR="00D5635B" w:rsidRPr="00D5635B" w14:paraId="1C59066A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78C8D" w14:textId="77777777" w:rsidR="00F7170E" w:rsidRPr="00CA2FAF" w:rsidRDefault="00F7170E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7A64A" w14:textId="2E0A27DF" w:rsidR="00F7170E" w:rsidRPr="00CA2FAF" w:rsidRDefault="00442F11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</w:t>
            </w:r>
            <w:r w:rsidR="00F7170E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ndustriële kunst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306AE" w14:textId="77777777" w:rsidR="00F7170E" w:rsidRPr="00CA2FAF" w:rsidRDefault="00F7170E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3F19D" w14:textId="56A85AF2" w:rsidR="00F7170E" w:rsidRPr="00CA2FAF" w:rsidRDefault="00442F11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b</w:t>
            </w:r>
            <w:r w:rsidR="00F7170E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eeldende vorming</w:t>
            </w:r>
          </w:p>
        </w:tc>
      </w:tr>
      <w:tr w:rsidR="00D5635B" w:rsidRPr="00D5635B" w14:paraId="23C162AA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7CD94" w14:textId="77777777" w:rsidR="00F7170E" w:rsidRPr="00CA2FAF" w:rsidRDefault="00F7170E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65BAB" w14:textId="13B5D3F4" w:rsidR="00F7170E" w:rsidRPr="00CA2FAF" w:rsidRDefault="00442F11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</w:t>
            </w:r>
            <w:r w:rsidR="00F7170E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ndustriële kunst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76BBD" w14:textId="77777777" w:rsidR="00F7170E" w:rsidRPr="00CA2FAF" w:rsidRDefault="00F7170E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D0979" w14:textId="4190E98B" w:rsidR="00F7170E" w:rsidRPr="00CA2FAF" w:rsidRDefault="00442F11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b</w:t>
            </w:r>
            <w:r w:rsidR="00F7170E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ouwkunst</w:t>
            </w:r>
          </w:p>
        </w:tc>
      </w:tr>
      <w:tr w:rsidR="00D5635B" w:rsidRPr="00D5635B" w14:paraId="14B1BAF2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2E966" w14:textId="77777777" w:rsidR="00F7170E" w:rsidRPr="00CA2FAF" w:rsidRDefault="00F7170E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0DF80" w14:textId="6F5C5249" w:rsidR="00F7170E" w:rsidRPr="00CA2FAF" w:rsidRDefault="00442F11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</w:t>
            </w:r>
            <w:r w:rsidR="00F7170E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ndustriële kunst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AE520" w14:textId="77777777" w:rsidR="00F7170E" w:rsidRPr="00CA2FAF" w:rsidRDefault="00F7170E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4DC3B" w14:textId="43CD9DBA" w:rsidR="00F7170E" w:rsidRPr="00CA2FAF" w:rsidRDefault="00442F11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</w:t>
            </w:r>
            <w:r w:rsidR="00F7170E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unstbeschouwing</w:t>
            </w:r>
          </w:p>
        </w:tc>
      </w:tr>
      <w:tr w:rsidR="00D5635B" w:rsidRPr="00D5635B" w14:paraId="20C69AEB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DA4E5" w14:textId="77777777" w:rsidR="00F7170E" w:rsidRPr="00CA2FAF" w:rsidRDefault="00F7170E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B838B" w14:textId="4228AEEE" w:rsidR="00F7170E" w:rsidRPr="00CA2FAF" w:rsidRDefault="00442F11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</w:t>
            </w:r>
            <w:r w:rsidR="00F7170E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ndustriële kunst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20E45" w14:textId="77777777" w:rsidR="00F7170E" w:rsidRPr="00CA2FAF" w:rsidRDefault="00F7170E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A1078" w14:textId="2DCBA971" w:rsidR="00F7170E" w:rsidRPr="00CA2FAF" w:rsidRDefault="00442F11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</w:t>
            </w:r>
            <w:r w:rsidR="00F7170E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oegepaste beeldende vorming</w:t>
            </w:r>
          </w:p>
        </w:tc>
      </w:tr>
      <w:tr w:rsidR="00D5635B" w:rsidRPr="00D5635B" w14:paraId="1FD869C9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1E323" w14:textId="77777777" w:rsidR="00F7170E" w:rsidRPr="00CA2FAF" w:rsidRDefault="00F7170E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3B7A4" w14:textId="79302ABD" w:rsidR="00F7170E" w:rsidRPr="00CA2FAF" w:rsidRDefault="00442F11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</w:t>
            </w:r>
            <w:r w:rsidR="00F7170E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ndustriële kunst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8E737" w14:textId="77777777" w:rsidR="00F7170E" w:rsidRPr="00CA2FAF" w:rsidRDefault="00F7170E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B249E" w14:textId="7CDD3D05" w:rsidR="00F7170E" w:rsidRPr="00CA2FAF" w:rsidRDefault="00442F11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v</w:t>
            </w:r>
            <w:r w:rsidR="00F7170E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rije beeldende vorming</w:t>
            </w:r>
          </w:p>
        </w:tc>
      </w:tr>
      <w:tr w:rsidR="00D5635B" w:rsidRPr="00D5635B" w14:paraId="43B5FA4D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F1A30" w14:textId="77777777" w:rsidR="00F7170E" w:rsidRPr="00CA2FAF" w:rsidRDefault="00F7170E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C78ED" w14:textId="4E7AEE57" w:rsidR="00F7170E" w:rsidRPr="00CA2FAF" w:rsidRDefault="00442F11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</w:t>
            </w:r>
            <w:r w:rsidR="00F7170E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ndustriële kunst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825F6" w14:textId="77777777" w:rsidR="00F7170E" w:rsidRPr="00CA2FAF" w:rsidRDefault="00F7170E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556F5" w14:textId="5D164D74" w:rsidR="00F7170E" w:rsidRPr="00CA2FAF" w:rsidRDefault="00442F11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w</w:t>
            </w:r>
            <w:r w:rsidR="00F7170E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aarnemingstekenen</w:t>
            </w:r>
          </w:p>
        </w:tc>
      </w:tr>
      <w:tr w:rsidR="00D5635B" w:rsidRPr="00D5635B" w14:paraId="6C0626B9" w14:textId="77777777" w:rsidTr="00506D75">
        <w:tc>
          <w:tcPr>
            <w:tcW w:w="780" w:type="dxa"/>
            <w:shd w:val="clear" w:color="auto" w:fill="FFFFFF" w:themeFill="background1"/>
          </w:tcPr>
          <w:p w14:paraId="2C8C72C6" w14:textId="3731907C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231BDF96" w14:textId="68B6FAF4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accordeon</w:t>
            </w:r>
          </w:p>
        </w:tc>
        <w:tc>
          <w:tcPr>
            <w:tcW w:w="567" w:type="dxa"/>
            <w:shd w:val="clear" w:color="auto" w:fill="FFFFFF" w:themeFill="background1"/>
          </w:tcPr>
          <w:p w14:paraId="7F5D462B" w14:textId="48B1ACD8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</w:tcPr>
          <w:p w14:paraId="3859E72B" w14:textId="4EC65EA5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folk- en wereldmuziek: accordeon</w:t>
            </w:r>
          </w:p>
        </w:tc>
      </w:tr>
      <w:tr w:rsidR="00D5635B" w:rsidRPr="00D5635B" w14:paraId="6607A24E" w14:textId="77777777" w:rsidTr="00506D75">
        <w:tc>
          <w:tcPr>
            <w:tcW w:w="780" w:type="dxa"/>
            <w:shd w:val="clear" w:color="auto" w:fill="FFFFFF" w:themeFill="background1"/>
          </w:tcPr>
          <w:p w14:paraId="2B67D74E" w14:textId="2011E7BE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49BB9B22" w14:textId="6410309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</w:t>
            </w:r>
            <w:r w:rsidR="00F92DD5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 </w:t>
            </w: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accordeon</w:t>
            </w:r>
          </w:p>
        </w:tc>
        <w:tc>
          <w:tcPr>
            <w:tcW w:w="567" w:type="dxa"/>
            <w:shd w:val="clear" w:color="auto" w:fill="FFFFFF" w:themeFill="background1"/>
          </w:tcPr>
          <w:p w14:paraId="3D3B525A" w14:textId="69F4170C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</w:tcPr>
          <w:p w14:paraId="27D308DC" w14:textId="233AF12F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instrument:: jazz-pop-rock: accordeon</w:t>
            </w:r>
          </w:p>
        </w:tc>
      </w:tr>
      <w:tr w:rsidR="00D5635B" w:rsidRPr="00D5635B" w14:paraId="3F7054D1" w14:textId="77777777" w:rsidTr="00506D75">
        <w:tc>
          <w:tcPr>
            <w:tcW w:w="780" w:type="dxa"/>
            <w:shd w:val="clear" w:color="auto" w:fill="FFFFFF" w:themeFill="background1"/>
          </w:tcPr>
          <w:p w14:paraId="4DEA87FD" w14:textId="54251BF2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4035" w:type="dxa"/>
            <w:shd w:val="clear" w:color="auto" w:fill="FFFFFF" w:themeFill="background1"/>
          </w:tcPr>
          <w:p w14:paraId="396FE634" w14:textId="2B29D162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bugel</w:t>
            </w:r>
          </w:p>
        </w:tc>
        <w:tc>
          <w:tcPr>
            <w:tcW w:w="567" w:type="dxa"/>
            <w:shd w:val="clear" w:color="auto" w:fill="FFFFFF" w:themeFill="background1"/>
          </w:tcPr>
          <w:p w14:paraId="14DF24F2" w14:textId="2EAE0508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</w:tcPr>
          <w:p w14:paraId="4F991967" w14:textId="7E527696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jazz-pop-rock: bugel</w:t>
            </w:r>
          </w:p>
        </w:tc>
      </w:tr>
      <w:tr w:rsidR="00D5635B" w:rsidRPr="00D5635B" w14:paraId="4E2881A3" w14:textId="77777777" w:rsidTr="00506D75">
        <w:tc>
          <w:tcPr>
            <w:tcW w:w="780" w:type="dxa"/>
            <w:shd w:val="clear" w:color="auto" w:fill="FFFFFF" w:themeFill="background1"/>
          </w:tcPr>
          <w:p w14:paraId="5372ABF1" w14:textId="6503CFE2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4035" w:type="dxa"/>
            <w:shd w:val="clear" w:color="auto" w:fill="FFFFFF" w:themeFill="background1"/>
          </w:tcPr>
          <w:p w14:paraId="713B2A78" w14:textId="3C9C5E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bugel</w:t>
            </w:r>
          </w:p>
        </w:tc>
        <w:tc>
          <w:tcPr>
            <w:tcW w:w="567" w:type="dxa"/>
            <w:shd w:val="clear" w:color="auto" w:fill="FFFFFF" w:themeFill="background1"/>
          </w:tcPr>
          <w:p w14:paraId="05D92958" w14:textId="5E4AF1FB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</w:tcPr>
          <w:p w14:paraId="7713D03C" w14:textId="55E0CC60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klassiek: bugel</w:t>
            </w:r>
          </w:p>
        </w:tc>
      </w:tr>
      <w:tr w:rsidR="00D5635B" w:rsidRPr="00D5635B" w14:paraId="6BFA4478" w14:textId="77777777" w:rsidTr="00506D75">
        <w:tc>
          <w:tcPr>
            <w:tcW w:w="780" w:type="dxa"/>
            <w:shd w:val="clear" w:color="auto" w:fill="FFFFFF" w:themeFill="background1"/>
          </w:tcPr>
          <w:p w14:paraId="03021D2A" w14:textId="7C322510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03258AA9" w14:textId="2C0D743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contrabas</w:t>
            </w:r>
          </w:p>
        </w:tc>
        <w:tc>
          <w:tcPr>
            <w:tcW w:w="567" w:type="dxa"/>
            <w:shd w:val="clear" w:color="auto" w:fill="FFFFFF" w:themeFill="background1"/>
          </w:tcPr>
          <w:p w14:paraId="524523ED" w14:textId="2AC4D2D2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</w:tcPr>
          <w:p w14:paraId="41802438" w14:textId="1B3026B1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folk- en wereldmuziek: contrabas</w:t>
            </w:r>
          </w:p>
        </w:tc>
      </w:tr>
      <w:tr w:rsidR="00D5635B" w:rsidRPr="00D5635B" w14:paraId="23DF74BC" w14:textId="77777777" w:rsidTr="00506D75">
        <w:tc>
          <w:tcPr>
            <w:tcW w:w="780" w:type="dxa"/>
            <w:shd w:val="clear" w:color="auto" w:fill="FFFFFF" w:themeFill="background1"/>
          </w:tcPr>
          <w:p w14:paraId="7B219E69" w14:textId="5BD88D71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4035" w:type="dxa"/>
            <w:shd w:val="clear" w:color="auto" w:fill="FFFFFF" w:themeFill="background1"/>
          </w:tcPr>
          <w:p w14:paraId="53C714DC" w14:textId="21491D6F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contrabas</w:t>
            </w:r>
          </w:p>
        </w:tc>
        <w:tc>
          <w:tcPr>
            <w:tcW w:w="567" w:type="dxa"/>
            <w:shd w:val="clear" w:color="auto" w:fill="FFFFFF" w:themeFill="background1"/>
          </w:tcPr>
          <w:p w14:paraId="1778195C" w14:textId="1DB70903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3680" w:type="dxa"/>
            <w:shd w:val="clear" w:color="auto" w:fill="FFFFFF" w:themeFill="background1"/>
          </w:tcPr>
          <w:p w14:paraId="7571A54D" w14:textId="0CFAE998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jazz-pop-rock: contrabas</w:t>
            </w:r>
          </w:p>
        </w:tc>
      </w:tr>
      <w:tr w:rsidR="00D5635B" w:rsidRPr="00D5635B" w14:paraId="0B926715" w14:textId="77777777" w:rsidTr="00506D75">
        <w:tc>
          <w:tcPr>
            <w:tcW w:w="780" w:type="dxa"/>
            <w:shd w:val="clear" w:color="auto" w:fill="FFFFFF" w:themeFill="background1"/>
          </w:tcPr>
          <w:p w14:paraId="4E8E0A37" w14:textId="11E16D38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3A2AC97B" w14:textId="10E01D86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contrabas</w:t>
            </w:r>
          </w:p>
        </w:tc>
        <w:tc>
          <w:tcPr>
            <w:tcW w:w="567" w:type="dxa"/>
            <w:shd w:val="clear" w:color="auto" w:fill="FFFFFF" w:themeFill="background1"/>
          </w:tcPr>
          <w:p w14:paraId="168043EF" w14:textId="1027A881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3680" w:type="dxa"/>
            <w:shd w:val="clear" w:color="auto" w:fill="FFFFFF" w:themeFill="background1"/>
          </w:tcPr>
          <w:p w14:paraId="51BAEFE8" w14:textId="00D9651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klassiek: contrabas</w:t>
            </w:r>
          </w:p>
        </w:tc>
      </w:tr>
      <w:tr w:rsidR="00D5635B" w:rsidRPr="00D5635B" w14:paraId="7B8C6D50" w14:textId="77777777" w:rsidTr="00506D75">
        <w:tc>
          <w:tcPr>
            <w:tcW w:w="780" w:type="dxa"/>
            <w:shd w:val="clear" w:color="auto" w:fill="FFFFFF" w:themeFill="background1"/>
          </w:tcPr>
          <w:p w14:paraId="0A895544" w14:textId="5C782851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5198D3DD" w14:textId="2F07DACE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cornet</w:t>
            </w:r>
          </w:p>
        </w:tc>
        <w:tc>
          <w:tcPr>
            <w:tcW w:w="567" w:type="dxa"/>
            <w:shd w:val="clear" w:color="auto" w:fill="FFFFFF" w:themeFill="background1"/>
          </w:tcPr>
          <w:p w14:paraId="6F04AE08" w14:textId="08AF81E6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</w:tcPr>
          <w:p w14:paraId="21956690" w14:textId="5B61D432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jazz-pop-rock: kornet</w:t>
            </w:r>
          </w:p>
        </w:tc>
      </w:tr>
      <w:tr w:rsidR="00D5635B" w:rsidRPr="00D5635B" w14:paraId="3401C9A3" w14:textId="77777777" w:rsidTr="00506D75">
        <w:tc>
          <w:tcPr>
            <w:tcW w:w="780" w:type="dxa"/>
            <w:shd w:val="clear" w:color="auto" w:fill="FFFFFF" w:themeFill="background1"/>
          </w:tcPr>
          <w:p w14:paraId="554A8F72" w14:textId="5016F932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4035" w:type="dxa"/>
            <w:shd w:val="clear" w:color="auto" w:fill="FFFFFF" w:themeFill="background1"/>
          </w:tcPr>
          <w:p w14:paraId="286DEC25" w14:textId="531672D1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cornet</w:t>
            </w:r>
          </w:p>
        </w:tc>
        <w:tc>
          <w:tcPr>
            <w:tcW w:w="567" w:type="dxa"/>
            <w:shd w:val="clear" w:color="auto" w:fill="FFFFFF" w:themeFill="background1"/>
          </w:tcPr>
          <w:p w14:paraId="1C091837" w14:textId="1C62C630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3680" w:type="dxa"/>
            <w:shd w:val="clear" w:color="auto" w:fill="FFFFFF" w:themeFill="background1"/>
          </w:tcPr>
          <w:p w14:paraId="23F2C87B" w14:textId="1F3FAC9F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klassiek: kornet</w:t>
            </w:r>
          </w:p>
        </w:tc>
      </w:tr>
      <w:tr w:rsidR="00D5635B" w:rsidRPr="00D5635B" w14:paraId="298C649E" w14:textId="77777777" w:rsidTr="00506D75">
        <w:tc>
          <w:tcPr>
            <w:tcW w:w="780" w:type="dxa"/>
            <w:shd w:val="clear" w:color="auto" w:fill="FFFFFF" w:themeFill="background1"/>
          </w:tcPr>
          <w:p w14:paraId="43A13979" w14:textId="1459DCCF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4035" w:type="dxa"/>
            <w:shd w:val="clear" w:color="auto" w:fill="FFFFFF" w:themeFill="background1"/>
          </w:tcPr>
          <w:p w14:paraId="1B26A6D5" w14:textId="68CE0A6E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dwarsfluit</w:t>
            </w:r>
          </w:p>
        </w:tc>
        <w:tc>
          <w:tcPr>
            <w:tcW w:w="567" w:type="dxa"/>
            <w:shd w:val="clear" w:color="auto" w:fill="FFFFFF" w:themeFill="background1"/>
          </w:tcPr>
          <w:p w14:paraId="34DB04FC" w14:textId="56789B9C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</w:tcPr>
          <w:p w14:paraId="515AF596" w14:textId="4373006B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jazz-pop-rock: dwarsfluit</w:t>
            </w:r>
          </w:p>
        </w:tc>
      </w:tr>
      <w:tr w:rsidR="00D5635B" w:rsidRPr="00D5635B" w14:paraId="2934B19D" w14:textId="77777777" w:rsidTr="00506D75">
        <w:tc>
          <w:tcPr>
            <w:tcW w:w="780" w:type="dxa"/>
            <w:shd w:val="clear" w:color="auto" w:fill="FFFFFF" w:themeFill="background1"/>
          </w:tcPr>
          <w:p w14:paraId="09FCD52C" w14:textId="6BF6822A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4035" w:type="dxa"/>
            <w:shd w:val="clear" w:color="auto" w:fill="FFFFFF" w:themeFill="background1"/>
          </w:tcPr>
          <w:p w14:paraId="438AAF4F" w14:textId="2DE3D646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dwarsfluit</w:t>
            </w:r>
          </w:p>
        </w:tc>
        <w:tc>
          <w:tcPr>
            <w:tcW w:w="567" w:type="dxa"/>
            <w:shd w:val="clear" w:color="auto" w:fill="FFFFFF" w:themeFill="background1"/>
          </w:tcPr>
          <w:p w14:paraId="3A7437A0" w14:textId="6AEC84EF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3680" w:type="dxa"/>
            <w:shd w:val="clear" w:color="auto" w:fill="FFFFFF" w:themeFill="background1"/>
          </w:tcPr>
          <w:p w14:paraId="1786CB5F" w14:textId="18A00743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instrument: klassiek: dwarsfluit </w:t>
            </w:r>
          </w:p>
        </w:tc>
      </w:tr>
      <w:tr w:rsidR="00D5635B" w:rsidRPr="00D5635B" w14:paraId="4694E6F4" w14:textId="77777777" w:rsidTr="00506D75">
        <w:tc>
          <w:tcPr>
            <w:tcW w:w="780" w:type="dxa"/>
            <w:shd w:val="clear" w:color="auto" w:fill="FFFFFF" w:themeFill="background1"/>
          </w:tcPr>
          <w:p w14:paraId="658E8D0E" w14:textId="0EB4B273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28C634B1" w14:textId="5C24F183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</w:t>
            </w:r>
            <w:r w:rsidR="00F92DD5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 </w:t>
            </w: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gitaar</w:t>
            </w:r>
          </w:p>
        </w:tc>
        <w:tc>
          <w:tcPr>
            <w:tcW w:w="567" w:type="dxa"/>
            <w:shd w:val="clear" w:color="auto" w:fill="FFFFFF" w:themeFill="background1"/>
          </w:tcPr>
          <w:p w14:paraId="56E045A3" w14:textId="452E8F5D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</w:tcPr>
          <w:p w14:paraId="74DC6829" w14:textId="0544D780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jazz-pop-rock: gitaar</w:t>
            </w:r>
          </w:p>
        </w:tc>
      </w:tr>
      <w:tr w:rsidR="00D5635B" w:rsidRPr="00D5635B" w14:paraId="69373A30" w14:textId="77777777" w:rsidTr="00506D75">
        <w:tc>
          <w:tcPr>
            <w:tcW w:w="780" w:type="dxa"/>
            <w:shd w:val="clear" w:color="auto" w:fill="FFFFFF" w:themeFill="background1"/>
          </w:tcPr>
          <w:p w14:paraId="596CF46F" w14:textId="263EB55C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43EA1F57" w14:textId="3D0BF808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gitaar</w:t>
            </w:r>
          </w:p>
        </w:tc>
        <w:tc>
          <w:tcPr>
            <w:tcW w:w="567" w:type="dxa"/>
            <w:shd w:val="clear" w:color="auto" w:fill="FFFFFF" w:themeFill="background1"/>
          </w:tcPr>
          <w:p w14:paraId="07C11E5B" w14:textId="4EC0445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</w:tcPr>
          <w:p w14:paraId="16B6430E" w14:textId="0F371D08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klassiek: gitaar</w:t>
            </w:r>
          </w:p>
        </w:tc>
      </w:tr>
      <w:tr w:rsidR="00D5635B" w:rsidRPr="00D5635B" w14:paraId="68088F23" w14:textId="77777777" w:rsidTr="00506D75">
        <w:tc>
          <w:tcPr>
            <w:tcW w:w="780" w:type="dxa"/>
            <w:shd w:val="clear" w:color="auto" w:fill="FFFFFF" w:themeFill="background1"/>
          </w:tcPr>
          <w:p w14:paraId="06C035EF" w14:textId="410AA71B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16E1B3EB" w14:textId="50617261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hoorn</w:t>
            </w:r>
          </w:p>
        </w:tc>
        <w:tc>
          <w:tcPr>
            <w:tcW w:w="567" w:type="dxa"/>
            <w:shd w:val="clear" w:color="auto" w:fill="FFFFFF" w:themeFill="background1"/>
          </w:tcPr>
          <w:p w14:paraId="6BC00AA5" w14:textId="50B9870E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3680" w:type="dxa"/>
            <w:shd w:val="clear" w:color="auto" w:fill="FFFFFF" w:themeFill="background1"/>
          </w:tcPr>
          <w:p w14:paraId="416558B2" w14:textId="456DCF1A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jazz-pop-rock: hoorn</w:t>
            </w:r>
          </w:p>
        </w:tc>
      </w:tr>
      <w:tr w:rsidR="00D5635B" w:rsidRPr="00D5635B" w14:paraId="6F7BD3A8" w14:textId="77777777" w:rsidTr="00506D75">
        <w:tc>
          <w:tcPr>
            <w:tcW w:w="780" w:type="dxa"/>
            <w:shd w:val="clear" w:color="auto" w:fill="FFFFFF" w:themeFill="background1"/>
          </w:tcPr>
          <w:p w14:paraId="2B680FD4" w14:textId="787F128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4035" w:type="dxa"/>
            <w:shd w:val="clear" w:color="auto" w:fill="FFFFFF" w:themeFill="background1"/>
          </w:tcPr>
          <w:p w14:paraId="5233F0E3" w14:textId="20AEE673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hoorn</w:t>
            </w:r>
          </w:p>
        </w:tc>
        <w:tc>
          <w:tcPr>
            <w:tcW w:w="567" w:type="dxa"/>
            <w:shd w:val="clear" w:color="auto" w:fill="FFFFFF" w:themeFill="background1"/>
          </w:tcPr>
          <w:p w14:paraId="2DAD0923" w14:textId="3DF6BB35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</w:tcPr>
          <w:p w14:paraId="624440EE" w14:textId="70CB809F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klassiek: hoorn</w:t>
            </w:r>
          </w:p>
        </w:tc>
      </w:tr>
      <w:tr w:rsidR="00D5635B" w:rsidRPr="00D5635B" w14:paraId="5BE5A135" w14:textId="77777777" w:rsidTr="00506D75">
        <w:tc>
          <w:tcPr>
            <w:tcW w:w="780" w:type="dxa"/>
            <w:shd w:val="clear" w:color="auto" w:fill="FFFFFF" w:themeFill="background1"/>
          </w:tcPr>
          <w:p w14:paraId="7C73D521" w14:textId="3D78A4F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02C451FF" w14:textId="4A1252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klarinet</w:t>
            </w:r>
          </w:p>
        </w:tc>
        <w:tc>
          <w:tcPr>
            <w:tcW w:w="567" w:type="dxa"/>
            <w:shd w:val="clear" w:color="auto" w:fill="FFFFFF" w:themeFill="background1"/>
          </w:tcPr>
          <w:p w14:paraId="408A529E" w14:textId="585D60DC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</w:tcPr>
          <w:p w14:paraId="15904CF9" w14:textId="3BF27F10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jazz-pop-rock: klarinet</w:t>
            </w:r>
          </w:p>
        </w:tc>
      </w:tr>
      <w:tr w:rsidR="00D5635B" w:rsidRPr="00D5635B" w14:paraId="44A0FAAD" w14:textId="77777777" w:rsidTr="00506D75">
        <w:tc>
          <w:tcPr>
            <w:tcW w:w="780" w:type="dxa"/>
            <w:shd w:val="clear" w:color="auto" w:fill="FFFFFF" w:themeFill="background1"/>
          </w:tcPr>
          <w:p w14:paraId="1366434D" w14:textId="1159BC8E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4035" w:type="dxa"/>
            <w:shd w:val="clear" w:color="auto" w:fill="FFFFFF" w:themeFill="background1"/>
          </w:tcPr>
          <w:p w14:paraId="55309AAB" w14:textId="61016EDD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klarinet</w:t>
            </w:r>
          </w:p>
        </w:tc>
        <w:tc>
          <w:tcPr>
            <w:tcW w:w="567" w:type="dxa"/>
            <w:shd w:val="clear" w:color="auto" w:fill="FFFFFF" w:themeFill="background1"/>
          </w:tcPr>
          <w:p w14:paraId="44AA66B7" w14:textId="3AA344E4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3680" w:type="dxa"/>
            <w:shd w:val="clear" w:color="auto" w:fill="FFFFFF" w:themeFill="background1"/>
          </w:tcPr>
          <w:p w14:paraId="58335717" w14:textId="3449E315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klassiek: klarinet</w:t>
            </w:r>
          </w:p>
        </w:tc>
      </w:tr>
      <w:tr w:rsidR="00D5635B" w:rsidRPr="00D5635B" w14:paraId="1FD4D5DC" w14:textId="77777777" w:rsidTr="00506D75">
        <w:tc>
          <w:tcPr>
            <w:tcW w:w="780" w:type="dxa"/>
            <w:shd w:val="clear" w:color="auto" w:fill="FFFFFF" w:themeFill="background1"/>
          </w:tcPr>
          <w:p w14:paraId="09ECF693" w14:textId="2496A63D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62BC1521" w14:textId="1A2EB92D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piano</w:t>
            </w:r>
          </w:p>
        </w:tc>
        <w:tc>
          <w:tcPr>
            <w:tcW w:w="567" w:type="dxa"/>
            <w:shd w:val="clear" w:color="auto" w:fill="FFFFFF" w:themeFill="background1"/>
          </w:tcPr>
          <w:p w14:paraId="648387E0" w14:textId="4274299B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3680" w:type="dxa"/>
            <w:shd w:val="clear" w:color="auto" w:fill="FFFFFF" w:themeFill="background1"/>
          </w:tcPr>
          <w:p w14:paraId="25008401" w14:textId="0D82B1EB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jazz-pop-rock: piano</w:t>
            </w:r>
          </w:p>
        </w:tc>
      </w:tr>
      <w:tr w:rsidR="00D5635B" w:rsidRPr="00D5635B" w14:paraId="5E686009" w14:textId="77777777" w:rsidTr="00506D75">
        <w:tc>
          <w:tcPr>
            <w:tcW w:w="780" w:type="dxa"/>
            <w:shd w:val="clear" w:color="auto" w:fill="FFFFFF" w:themeFill="background1"/>
          </w:tcPr>
          <w:p w14:paraId="431D14F1" w14:textId="7D6D090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4DB927FC" w14:textId="69F02B2F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piano</w:t>
            </w:r>
          </w:p>
        </w:tc>
        <w:tc>
          <w:tcPr>
            <w:tcW w:w="567" w:type="dxa"/>
            <w:shd w:val="clear" w:color="auto" w:fill="FFFFFF" w:themeFill="background1"/>
          </w:tcPr>
          <w:p w14:paraId="533FBE7F" w14:textId="5B005D0F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3680" w:type="dxa"/>
            <w:shd w:val="clear" w:color="auto" w:fill="FFFFFF" w:themeFill="background1"/>
          </w:tcPr>
          <w:p w14:paraId="4F7BE0B5" w14:textId="3DB5875C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klassiek: piano</w:t>
            </w:r>
          </w:p>
        </w:tc>
      </w:tr>
      <w:tr w:rsidR="00D5635B" w:rsidRPr="00D5635B" w14:paraId="356D00AE" w14:textId="77777777" w:rsidTr="00506D75">
        <w:tc>
          <w:tcPr>
            <w:tcW w:w="780" w:type="dxa"/>
            <w:shd w:val="clear" w:color="auto" w:fill="FFFFFF" w:themeFill="background1"/>
          </w:tcPr>
          <w:p w14:paraId="653922C4" w14:textId="37FEEAAE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5BF7AFD0" w14:textId="7816B3BA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saxofoon</w:t>
            </w:r>
          </w:p>
        </w:tc>
        <w:tc>
          <w:tcPr>
            <w:tcW w:w="567" w:type="dxa"/>
            <w:shd w:val="clear" w:color="auto" w:fill="FFFFFF" w:themeFill="background1"/>
          </w:tcPr>
          <w:p w14:paraId="4820AD02" w14:textId="497DF412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</w:tcPr>
          <w:p w14:paraId="2899F587" w14:textId="19F9E893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jazz-pop-rock: saxofoon</w:t>
            </w:r>
          </w:p>
        </w:tc>
      </w:tr>
      <w:tr w:rsidR="00D5635B" w:rsidRPr="00D5635B" w14:paraId="27FB38B6" w14:textId="77777777" w:rsidTr="00506D75">
        <w:tc>
          <w:tcPr>
            <w:tcW w:w="780" w:type="dxa"/>
            <w:shd w:val="clear" w:color="auto" w:fill="FFFFFF" w:themeFill="background1"/>
          </w:tcPr>
          <w:p w14:paraId="31BFD560" w14:textId="00092EBC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27698643" w14:textId="235C0893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saxofoon</w:t>
            </w:r>
          </w:p>
        </w:tc>
        <w:tc>
          <w:tcPr>
            <w:tcW w:w="567" w:type="dxa"/>
            <w:shd w:val="clear" w:color="auto" w:fill="FFFFFF" w:themeFill="background1"/>
          </w:tcPr>
          <w:p w14:paraId="16508FA2" w14:textId="7B528DC1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3680" w:type="dxa"/>
            <w:shd w:val="clear" w:color="auto" w:fill="FFFFFF" w:themeFill="background1"/>
          </w:tcPr>
          <w:p w14:paraId="2BA304C8" w14:textId="1CC1B995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klassiek: saxofoon</w:t>
            </w:r>
          </w:p>
        </w:tc>
      </w:tr>
      <w:tr w:rsidR="00D5635B" w:rsidRPr="00D5635B" w14:paraId="76D9CFAE" w14:textId="77777777" w:rsidTr="00506D75">
        <w:tc>
          <w:tcPr>
            <w:tcW w:w="780" w:type="dxa"/>
            <w:shd w:val="clear" w:color="auto" w:fill="FFFFFF" w:themeFill="background1"/>
          </w:tcPr>
          <w:p w14:paraId="6BBB5F9A" w14:textId="29150C71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0E4F8DB6" w14:textId="4EF95C39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slagwerk</w:t>
            </w:r>
          </w:p>
        </w:tc>
        <w:tc>
          <w:tcPr>
            <w:tcW w:w="567" w:type="dxa"/>
            <w:shd w:val="clear" w:color="auto" w:fill="FFFFFF" w:themeFill="background1"/>
          </w:tcPr>
          <w:p w14:paraId="1CFC2ED9" w14:textId="278B1EBF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</w:tcPr>
          <w:p w14:paraId="119E095C" w14:textId="4F53E168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folk- en wereldmuziek: slagwerk</w:t>
            </w:r>
          </w:p>
        </w:tc>
      </w:tr>
      <w:tr w:rsidR="00D5635B" w:rsidRPr="00D5635B" w14:paraId="0FC61621" w14:textId="77777777" w:rsidTr="00506D75">
        <w:tc>
          <w:tcPr>
            <w:tcW w:w="780" w:type="dxa"/>
            <w:shd w:val="clear" w:color="auto" w:fill="FFFFFF" w:themeFill="background1"/>
          </w:tcPr>
          <w:p w14:paraId="1D014E6F" w14:textId="1F275B1B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4035" w:type="dxa"/>
            <w:shd w:val="clear" w:color="auto" w:fill="FFFFFF" w:themeFill="background1"/>
          </w:tcPr>
          <w:p w14:paraId="562AB47E" w14:textId="5FFB1F6E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slagwerk</w:t>
            </w:r>
          </w:p>
        </w:tc>
        <w:tc>
          <w:tcPr>
            <w:tcW w:w="567" w:type="dxa"/>
            <w:shd w:val="clear" w:color="auto" w:fill="FFFFFF" w:themeFill="background1"/>
          </w:tcPr>
          <w:p w14:paraId="3F5B1A25" w14:textId="43DEECDB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3680" w:type="dxa"/>
            <w:shd w:val="clear" w:color="auto" w:fill="FFFFFF" w:themeFill="background1"/>
          </w:tcPr>
          <w:p w14:paraId="2506C526" w14:textId="06A58799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jazz-pop-rock: slagwerk</w:t>
            </w:r>
          </w:p>
        </w:tc>
      </w:tr>
      <w:tr w:rsidR="00D5635B" w:rsidRPr="00D5635B" w14:paraId="3732E8E6" w14:textId="77777777" w:rsidTr="00506D75">
        <w:tc>
          <w:tcPr>
            <w:tcW w:w="780" w:type="dxa"/>
            <w:shd w:val="clear" w:color="auto" w:fill="FFFFFF" w:themeFill="background1"/>
          </w:tcPr>
          <w:p w14:paraId="3D4BA2DD" w14:textId="5A31636D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4035" w:type="dxa"/>
            <w:shd w:val="clear" w:color="auto" w:fill="FFFFFF" w:themeFill="background1"/>
          </w:tcPr>
          <w:p w14:paraId="19B3DEF1" w14:textId="3FF1B832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slagwerk</w:t>
            </w:r>
          </w:p>
        </w:tc>
        <w:tc>
          <w:tcPr>
            <w:tcW w:w="567" w:type="dxa"/>
            <w:shd w:val="clear" w:color="auto" w:fill="FFFFFF" w:themeFill="background1"/>
          </w:tcPr>
          <w:p w14:paraId="247C712F" w14:textId="33C02C95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</w:tcPr>
          <w:p w14:paraId="550EE34D" w14:textId="174F9D3A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klassiek: slagwerk</w:t>
            </w:r>
          </w:p>
        </w:tc>
      </w:tr>
      <w:tr w:rsidR="00D5635B" w:rsidRPr="00D5635B" w14:paraId="049A69FB" w14:textId="77777777" w:rsidTr="00506D75">
        <w:tc>
          <w:tcPr>
            <w:tcW w:w="780" w:type="dxa"/>
            <w:shd w:val="clear" w:color="auto" w:fill="FFFFFF" w:themeFill="background1"/>
          </w:tcPr>
          <w:p w14:paraId="371D96EC" w14:textId="6E7B1DC1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0533ADA3" w14:textId="37342BF5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trombone</w:t>
            </w:r>
          </w:p>
        </w:tc>
        <w:tc>
          <w:tcPr>
            <w:tcW w:w="567" w:type="dxa"/>
            <w:shd w:val="clear" w:color="auto" w:fill="FFFFFF" w:themeFill="background1"/>
          </w:tcPr>
          <w:p w14:paraId="2A98E7C9" w14:textId="043155DA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</w:tcPr>
          <w:p w14:paraId="4700CBE2" w14:textId="644F66BA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jazz-pop-rock: trombone</w:t>
            </w:r>
          </w:p>
        </w:tc>
      </w:tr>
      <w:tr w:rsidR="00D5635B" w:rsidRPr="00D5635B" w14:paraId="08DBE42C" w14:textId="77777777" w:rsidTr="00506D75">
        <w:tc>
          <w:tcPr>
            <w:tcW w:w="780" w:type="dxa"/>
            <w:shd w:val="clear" w:color="auto" w:fill="FFFFFF" w:themeFill="background1"/>
          </w:tcPr>
          <w:p w14:paraId="2D7B0555" w14:textId="73B72C7D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4035" w:type="dxa"/>
            <w:shd w:val="clear" w:color="auto" w:fill="FFFFFF" w:themeFill="background1"/>
          </w:tcPr>
          <w:p w14:paraId="638856B5" w14:textId="67872F04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trombone</w:t>
            </w:r>
          </w:p>
        </w:tc>
        <w:tc>
          <w:tcPr>
            <w:tcW w:w="567" w:type="dxa"/>
            <w:shd w:val="clear" w:color="auto" w:fill="FFFFFF" w:themeFill="background1"/>
          </w:tcPr>
          <w:p w14:paraId="00734CE0" w14:textId="55329C43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3680" w:type="dxa"/>
            <w:shd w:val="clear" w:color="auto" w:fill="FFFFFF" w:themeFill="background1"/>
          </w:tcPr>
          <w:p w14:paraId="6258EF29" w14:textId="5524D14D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instrument: klassiek: trombone </w:t>
            </w:r>
          </w:p>
        </w:tc>
      </w:tr>
      <w:tr w:rsidR="00D5635B" w:rsidRPr="00D5635B" w14:paraId="511032A4" w14:textId="77777777" w:rsidTr="00506D75">
        <w:tc>
          <w:tcPr>
            <w:tcW w:w="780" w:type="dxa"/>
            <w:shd w:val="clear" w:color="auto" w:fill="FFFFFF" w:themeFill="background1"/>
          </w:tcPr>
          <w:p w14:paraId="76CD169E" w14:textId="11A1A310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4035" w:type="dxa"/>
            <w:shd w:val="clear" w:color="auto" w:fill="FFFFFF" w:themeFill="background1"/>
          </w:tcPr>
          <w:p w14:paraId="34E992CD" w14:textId="4823A490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trompet</w:t>
            </w:r>
          </w:p>
        </w:tc>
        <w:tc>
          <w:tcPr>
            <w:tcW w:w="567" w:type="dxa"/>
            <w:shd w:val="clear" w:color="auto" w:fill="FFFFFF" w:themeFill="background1"/>
          </w:tcPr>
          <w:p w14:paraId="7FB18F6C" w14:textId="00F965CC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3680" w:type="dxa"/>
            <w:shd w:val="clear" w:color="auto" w:fill="FFFFFF" w:themeFill="background1"/>
          </w:tcPr>
          <w:p w14:paraId="59D810FA" w14:textId="007E47C0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US"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val="en-US" w:eastAsia="nl-BE"/>
              </w:rPr>
              <w:t xml:space="preserve">instrument: jazz-pop-rock: </w:t>
            </w: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val="en-US" w:eastAsia="nl-BE"/>
              </w:rPr>
              <w:t>trompet</w:t>
            </w:r>
            <w:proofErr w:type="spellEnd"/>
          </w:p>
        </w:tc>
      </w:tr>
      <w:tr w:rsidR="00D5635B" w:rsidRPr="00D5635B" w14:paraId="2B4C50D8" w14:textId="77777777" w:rsidTr="00506D75">
        <w:tc>
          <w:tcPr>
            <w:tcW w:w="780" w:type="dxa"/>
            <w:shd w:val="clear" w:color="auto" w:fill="FFFFFF" w:themeFill="background1"/>
          </w:tcPr>
          <w:p w14:paraId="7573A606" w14:textId="7AC2F36F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4035" w:type="dxa"/>
            <w:shd w:val="clear" w:color="auto" w:fill="FFFFFF" w:themeFill="background1"/>
          </w:tcPr>
          <w:p w14:paraId="70B53C52" w14:textId="1A6D08AC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trompet</w:t>
            </w:r>
          </w:p>
        </w:tc>
        <w:tc>
          <w:tcPr>
            <w:tcW w:w="567" w:type="dxa"/>
            <w:shd w:val="clear" w:color="auto" w:fill="FFFFFF" w:themeFill="background1"/>
          </w:tcPr>
          <w:p w14:paraId="73D817A3" w14:textId="2401EF99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3680" w:type="dxa"/>
            <w:shd w:val="clear" w:color="auto" w:fill="FFFFFF" w:themeFill="background1"/>
          </w:tcPr>
          <w:p w14:paraId="440FC02D" w14:textId="07933CE3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klassiek: trompet</w:t>
            </w:r>
          </w:p>
        </w:tc>
      </w:tr>
      <w:tr w:rsidR="00D5635B" w:rsidRPr="00D5635B" w14:paraId="6D473CAF" w14:textId="77777777" w:rsidTr="00506D75">
        <w:tc>
          <w:tcPr>
            <w:tcW w:w="780" w:type="dxa"/>
            <w:shd w:val="clear" w:color="auto" w:fill="FFFFFF" w:themeFill="background1"/>
          </w:tcPr>
          <w:p w14:paraId="29C647C9" w14:textId="795192C6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36BCB147" w14:textId="63F27896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viool</w:t>
            </w:r>
          </w:p>
        </w:tc>
        <w:tc>
          <w:tcPr>
            <w:tcW w:w="567" w:type="dxa"/>
            <w:shd w:val="clear" w:color="auto" w:fill="FFFFFF" w:themeFill="background1"/>
          </w:tcPr>
          <w:p w14:paraId="7FE9C0AA" w14:textId="4978C019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3680" w:type="dxa"/>
            <w:shd w:val="clear" w:color="auto" w:fill="FFFFFF" w:themeFill="background1"/>
          </w:tcPr>
          <w:p w14:paraId="45912BB9" w14:textId="3693836B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jazz-pop-rock: viool</w:t>
            </w:r>
          </w:p>
        </w:tc>
      </w:tr>
      <w:tr w:rsidR="00D5635B" w:rsidRPr="00D5635B" w14:paraId="4F80DE41" w14:textId="77777777" w:rsidTr="00506D75">
        <w:tc>
          <w:tcPr>
            <w:tcW w:w="780" w:type="dxa"/>
            <w:shd w:val="clear" w:color="auto" w:fill="FFFFFF" w:themeFill="background1"/>
          </w:tcPr>
          <w:p w14:paraId="70CC3239" w14:textId="386E56D3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4035" w:type="dxa"/>
            <w:shd w:val="clear" w:color="auto" w:fill="FFFFFF" w:themeFill="background1"/>
          </w:tcPr>
          <w:p w14:paraId="64AFA28D" w14:textId="680904FB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viool</w:t>
            </w:r>
          </w:p>
        </w:tc>
        <w:tc>
          <w:tcPr>
            <w:tcW w:w="567" w:type="dxa"/>
            <w:shd w:val="clear" w:color="auto" w:fill="FFFFFF" w:themeFill="background1"/>
          </w:tcPr>
          <w:p w14:paraId="40FBE027" w14:textId="7C05AB06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KV </w:t>
            </w:r>
          </w:p>
        </w:tc>
        <w:tc>
          <w:tcPr>
            <w:tcW w:w="3680" w:type="dxa"/>
            <w:shd w:val="clear" w:color="auto" w:fill="FFFFFF" w:themeFill="background1"/>
          </w:tcPr>
          <w:p w14:paraId="19D30559" w14:textId="542572A1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instrument: klassiek: viool </w:t>
            </w:r>
          </w:p>
        </w:tc>
      </w:tr>
      <w:tr w:rsidR="00D5635B" w:rsidRPr="00D5635B" w14:paraId="7649F28A" w14:textId="77777777" w:rsidTr="00506D75">
        <w:tc>
          <w:tcPr>
            <w:tcW w:w="780" w:type="dxa"/>
            <w:shd w:val="clear" w:color="auto" w:fill="FFFFFF" w:themeFill="background1"/>
          </w:tcPr>
          <w:p w14:paraId="7658D9FB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49AF795B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instrumentale kamermuziek</w:t>
            </w:r>
          </w:p>
        </w:tc>
        <w:tc>
          <w:tcPr>
            <w:tcW w:w="567" w:type="dxa"/>
            <w:shd w:val="clear" w:color="auto" w:fill="FFFFFF" w:themeFill="background1"/>
          </w:tcPr>
          <w:p w14:paraId="6BCF659B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0E79EB70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folk- en wereldmuziek</w:t>
            </w:r>
          </w:p>
        </w:tc>
      </w:tr>
      <w:tr w:rsidR="00D5635B" w:rsidRPr="00D5635B" w14:paraId="007A9DEC" w14:textId="77777777" w:rsidTr="00506D75">
        <w:tc>
          <w:tcPr>
            <w:tcW w:w="780" w:type="dxa"/>
            <w:shd w:val="clear" w:color="auto" w:fill="FFFFFF" w:themeFill="background1"/>
          </w:tcPr>
          <w:p w14:paraId="0DEA8395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78C6B0E2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instrumentale kamermuziek</w:t>
            </w:r>
          </w:p>
        </w:tc>
        <w:tc>
          <w:tcPr>
            <w:tcW w:w="567" w:type="dxa"/>
            <w:shd w:val="clear" w:color="auto" w:fill="FFFFFF" w:themeFill="background1"/>
          </w:tcPr>
          <w:p w14:paraId="797CD26C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44A1710B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jazz-pop-rock</w:t>
            </w:r>
          </w:p>
        </w:tc>
      </w:tr>
      <w:tr w:rsidR="00D5635B" w:rsidRPr="00D5635B" w14:paraId="1D6732D8" w14:textId="77777777" w:rsidTr="00506D75">
        <w:tc>
          <w:tcPr>
            <w:tcW w:w="780" w:type="dxa"/>
            <w:shd w:val="clear" w:color="auto" w:fill="FFFFFF" w:themeFill="background1"/>
          </w:tcPr>
          <w:p w14:paraId="7B0921ED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28676DF9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instrumentale kamermuziek</w:t>
            </w:r>
          </w:p>
        </w:tc>
        <w:tc>
          <w:tcPr>
            <w:tcW w:w="567" w:type="dxa"/>
            <w:shd w:val="clear" w:color="auto" w:fill="FFFFFF" w:themeFill="background1"/>
          </w:tcPr>
          <w:p w14:paraId="22F2A5A0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51C8BF7E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instrumentaal: klassiek</w:t>
            </w:r>
          </w:p>
        </w:tc>
      </w:tr>
      <w:tr w:rsidR="00D5635B" w:rsidRPr="00D5635B" w14:paraId="57DF2917" w14:textId="77777777" w:rsidTr="00506D75">
        <w:tc>
          <w:tcPr>
            <w:tcW w:w="780" w:type="dxa"/>
            <w:shd w:val="clear" w:color="auto" w:fill="FFFFFF" w:themeFill="background1"/>
          </w:tcPr>
          <w:p w14:paraId="1B165BCB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43CC2D9F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instrumentale kamermuziek</w:t>
            </w:r>
          </w:p>
        </w:tc>
        <w:tc>
          <w:tcPr>
            <w:tcW w:w="567" w:type="dxa"/>
            <w:shd w:val="clear" w:color="auto" w:fill="FFFFFF" w:themeFill="background1"/>
          </w:tcPr>
          <w:p w14:paraId="0AFF136B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76989D80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musical</w:t>
            </w:r>
          </w:p>
        </w:tc>
      </w:tr>
      <w:tr w:rsidR="00D5635B" w:rsidRPr="00D5635B" w14:paraId="0E5DBFE5" w14:textId="77777777" w:rsidTr="00506D75">
        <w:tc>
          <w:tcPr>
            <w:tcW w:w="780" w:type="dxa"/>
            <w:shd w:val="clear" w:color="auto" w:fill="FFFFFF" w:themeFill="background1"/>
          </w:tcPr>
          <w:p w14:paraId="27383F48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33E08486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instrumentale kamermuziek</w:t>
            </w:r>
          </w:p>
        </w:tc>
        <w:tc>
          <w:tcPr>
            <w:tcW w:w="567" w:type="dxa"/>
            <w:shd w:val="clear" w:color="auto" w:fill="FFFFFF" w:themeFill="background1"/>
          </w:tcPr>
          <w:p w14:paraId="4748DA94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50F627B2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opera/muziektheater</w:t>
            </w:r>
          </w:p>
        </w:tc>
      </w:tr>
      <w:tr w:rsidR="00D5635B" w:rsidRPr="00D5635B" w14:paraId="2BD43378" w14:textId="77777777" w:rsidTr="00506D75">
        <w:tc>
          <w:tcPr>
            <w:tcW w:w="780" w:type="dxa"/>
            <w:shd w:val="clear" w:color="auto" w:fill="FFFFFF" w:themeFill="background1"/>
          </w:tcPr>
          <w:p w14:paraId="3D975AB4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727F932A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koorzang</w:t>
            </w:r>
          </w:p>
        </w:tc>
        <w:tc>
          <w:tcPr>
            <w:tcW w:w="567" w:type="dxa"/>
            <w:shd w:val="clear" w:color="auto" w:fill="FFFFFF" w:themeFill="background1"/>
          </w:tcPr>
          <w:p w14:paraId="233DA20E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0E7EA6DD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folk- en wereldmuziek</w:t>
            </w:r>
          </w:p>
        </w:tc>
      </w:tr>
      <w:tr w:rsidR="00D5635B" w:rsidRPr="00D5635B" w14:paraId="32A94CED" w14:textId="77777777" w:rsidTr="00506D75">
        <w:tc>
          <w:tcPr>
            <w:tcW w:w="780" w:type="dxa"/>
            <w:shd w:val="clear" w:color="auto" w:fill="FFFFFF" w:themeFill="background1"/>
          </w:tcPr>
          <w:p w14:paraId="06C74B81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26A83D3A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koorzang</w:t>
            </w:r>
          </w:p>
        </w:tc>
        <w:tc>
          <w:tcPr>
            <w:tcW w:w="567" w:type="dxa"/>
            <w:shd w:val="clear" w:color="auto" w:fill="FFFFFF" w:themeFill="background1"/>
          </w:tcPr>
          <w:p w14:paraId="1F4197BD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3266F3F2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jazz-pop-rock</w:t>
            </w:r>
          </w:p>
        </w:tc>
      </w:tr>
      <w:tr w:rsidR="00D5635B" w:rsidRPr="00D5635B" w14:paraId="3752DB6F" w14:textId="77777777" w:rsidTr="00506D75">
        <w:tc>
          <w:tcPr>
            <w:tcW w:w="780" w:type="dxa"/>
            <w:shd w:val="clear" w:color="auto" w:fill="FFFFFF" w:themeFill="background1"/>
          </w:tcPr>
          <w:p w14:paraId="23F8FAEA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21BE9C2E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koorzang</w:t>
            </w:r>
          </w:p>
        </w:tc>
        <w:tc>
          <w:tcPr>
            <w:tcW w:w="567" w:type="dxa"/>
            <w:shd w:val="clear" w:color="auto" w:fill="FFFFFF" w:themeFill="background1"/>
          </w:tcPr>
          <w:p w14:paraId="287A5AE4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78FDAFEC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vocaal: klassiek</w:t>
            </w:r>
          </w:p>
        </w:tc>
      </w:tr>
      <w:tr w:rsidR="00D5635B" w:rsidRPr="00D5635B" w14:paraId="08480D43" w14:textId="77777777" w:rsidTr="00506D75">
        <w:tc>
          <w:tcPr>
            <w:tcW w:w="780" w:type="dxa"/>
            <w:shd w:val="clear" w:color="auto" w:fill="FFFFFF" w:themeFill="background1"/>
          </w:tcPr>
          <w:p w14:paraId="00B8FDFB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53F432B1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koorzang</w:t>
            </w:r>
          </w:p>
        </w:tc>
        <w:tc>
          <w:tcPr>
            <w:tcW w:w="567" w:type="dxa"/>
            <w:shd w:val="clear" w:color="auto" w:fill="FFFFFF" w:themeFill="background1"/>
          </w:tcPr>
          <w:p w14:paraId="5A498618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51AA2B32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musical</w:t>
            </w:r>
          </w:p>
        </w:tc>
      </w:tr>
      <w:tr w:rsidR="00D5635B" w:rsidRPr="00D5635B" w14:paraId="03B1FC26" w14:textId="77777777" w:rsidTr="00506D75">
        <w:tc>
          <w:tcPr>
            <w:tcW w:w="780" w:type="dxa"/>
            <w:shd w:val="clear" w:color="auto" w:fill="FFFFFF" w:themeFill="background1"/>
          </w:tcPr>
          <w:p w14:paraId="4F316CA0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36211330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koorzang</w:t>
            </w:r>
          </w:p>
        </w:tc>
        <w:tc>
          <w:tcPr>
            <w:tcW w:w="567" w:type="dxa"/>
            <w:shd w:val="clear" w:color="auto" w:fill="FFFFFF" w:themeFill="background1"/>
          </w:tcPr>
          <w:p w14:paraId="2DE9E2D8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00B03A1C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opera/muziektheater</w:t>
            </w:r>
          </w:p>
        </w:tc>
      </w:tr>
      <w:tr w:rsidR="00D5635B" w:rsidRPr="00D5635B" w14:paraId="17A6230C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CAD71" w14:textId="77777777" w:rsidR="00F23B24" w:rsidRPr="00CA2FAF" w:rsidRDefault="00F23B2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6A710" w14:textId="77777777" w:rsidR="00F23B24" w:rsidRPr="00CA2FAF" w:rsidRDefault="00F23B2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kunstambachten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3D093" w14:textId="77777777" w:rsidR="00F23B24" w:rsidRPr="00CA2FAF" w:rsidRDefault="00F23B2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58758" w14:textId="77777777" w:rsidR="00F23B24" w:rsidRPr="00CA2FAF" w:rsidRDefault="00F23B2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beeldende vorming</w:t>
            </w:r>
          </w:p>
        </w:tc>
      </w:tr>
      <w:tr w:rsidR="00D5635B" w:rsidRPr="00D5635B" w14:paraId="2902A49C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B424C" w14:textId="77777777" w:rsidR="00F23B24" w:rsidRPr="00CA2FAF" w:rsidRDefault="00F23B2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B4DA0" w14:textId="77777777" w:rsidR="00F23B24" w:rsidRPr="00CA2FAF" w:rsidRDefault="00F23B2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kunstambachten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DE22B" w14:textId="77777777" w:rsidR="00F23B24" w:rsidRPr="00CA2FAF" w:rsidRDefault="00F23B2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A6CF5" w14:textId="77777777" w:rsidR="00F23B24" w:rsidRPr="00CA2FAF" w:rsidRDefault="00F23B2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publiciteitstekenen</w:t>
            </w:r>
          </w:p>
        </w:tc>
      </w:tr>
      <w:tr w:rsidR="00D5635B" w:rsidRPr="00D5635B" w14:paraId="17AFE038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1B196" w14:textId="77777777" w:rsidR="00F23B24" w:rsidRPr="00CA2FAF" w:rsidRDefault="00F23B2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6BB2E" w14:textId="77777777" w:rsidR="00F23B24" w:rsidRPr="00CA2FAF" w:rsidRDefault="00F23B2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kunstambachten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7BEEF" w14:textId="77777777" w:rsidR="00F23B24" w:rsidRPr="00CA2FAF" w:rsidRDefault="00F23B2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4ADE5" w14:textId="77777777" w:rsidR="00F23B24" w:rsidRPr="00CA2FAF" w:rsidRDefault="00F23B2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toegepaste beeldende vorming</w:t>
            </w:r>
          </w:p>
        </w:tc>
      </w:tr>
      <w:tr w:rsidR="00D5635B" w:rsidRPr="00D5635B" w14:paraId="24C4A322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97665" w14:textId="77777777" w:rsidR="00F23B24" w:rsidRPr="00CA2FAF" w:rsidRDefault="00F23B2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FE76C" w14:textId="77777777" w:rsidR="00F23B24" w:rsidRPr="00CA2FAF" w:rsidRDefault="00F23B2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kunstambachten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DCED5" w14:textId="77777777" w:rsidR="00F23B24" w:rsidRPr="00CA2FAF" w:rsidRDefault="00F23B2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4AEDA" w14:textId="77777777" w:rsidR="00F23B24" w:rsidRPr="00CA2FAF" w:rsidRDefault="00F23B2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waarnemingstekenen</w:t>
            </w:r>
          </w:p>
        </w:tc>
      </w:tr>
      <w:tr w:rsidR="00D5635B" w:rsidRPr="00D5635B" w14:paraId="1288592F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32333" w14:textId="77777777" w:rsidR="00F23B24" w:rsidRPr="00CA2FAF" w:rsidRDefault="00F23B2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A18D2" w14:textId="77777777" w:rsidR="00F23B24" w:rsidRPr="00CA2FAF" w:rsidRDefault="00F23B2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kunstambachten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6FA18" w14:textId="77777777" w:rsidR="00F23B24" w:rsidRPr="00CA2FAF" w:rsidRDefault="00F23B2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54156" w14:textId="77777777" w:rsidR="00F23B24" w:rsidRPr="00CA2FAF" w:rsidRDefault="00F23B2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goud en juwelen</w:t>
            </w:r>
          </w:p>
        </w:tc>
      </w:tr>
      <w:tr w:rsidR="00D5635B" w:rsidRPr="00D5635B" w14:paraId="5239AF08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22ADB" w14:textId="77777777" w:rsidR="00F23B24" w:rsidRPr="00CA2FAF" w:rsidRDefault="00F23B2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2D1AE" w14:textId="77777777" w:rsidR="00F23B24" w:rsidRPr="00CA2FAF" w:rsidRDefault="00F23B2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kunstambachten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2A394" w14:textId="77777777" w:rsidR="00F23B24" w:rsidRPr="00CA2FAF" w:rsidRDefault="00F23B2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A346B" w14:textId="77777777" w:rsidR="00F23B24" w:rsidRPr="00CA2FAF" w:rsidRDefault="00F23B2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hout</w:t>
            </w:r>
          </w:p>
        </w:tc>
      </w:tr>
      <w:tr w:rsidR="00D5635B" w:rsidRPr="00D5635B" w14:paraId="523FFD10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CAEA9" w14:textId="77777777" w:rsidR="00F23B24" w:rsidRPr="00CA2FAF" w:rsidRDefault="00F23B2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53A53" w14:textId="77777777" w:rsidR="00F23B24" w:rsidRPr="00CA2FAF" w:rsidRDefault="00F23B2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kunstambachten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B4D14" w14:textId="77777777" w:rsidR="00F23B24" w:rsidRPr="00CA2FAF" w:rsidRDefault="00F23B2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8EAAF" w14:textId="77777777" w:rsidR="00F23B24" w:rsidRPr="00CA2FAF" w:rsidRDefault="00F23B2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mode</w:t>
            </w:r>
          </w:p>
        </w:tc>
      </w:tr>
      <w:tr w:rsidR="00D5635B" w:rsidRPr="00D5635B" w14:paraId="20A2AFB2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C1F35" w14:textId="77777777" w:rsidR="00F23B24" w:rsidRPr="00CA2FAF" w:rsidRDefault="00F23B2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630A3" w14:textId="77777777" w:rsidR="00F23B24" w:rsidRPr="00CA2FAF" w:rsidRDefault="00F23B2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kunstambachten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4A4C5" w14:textId="77777777" w:rsidR="00F23B24" w:rsidRPr="00CA2FAF" w:rsidRDefault="00F23B2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2054F" w14:textId="77777777" w:rsidR="00F23B24" w:rsidRPr="00CA2FAF" w:rsidRDefault="00F23B2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glastechnieken</w:t>
            </w:r>
          </w:p>
        </w:tc>
      </w:tr>
      <w:tr w:rsidR="00D5635B" w:rsidRPr="00D5635B" w14:paraId="3D6D0F80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3B0D38" w14:textId="77777777" w:rsidR="00F23B24" w:rsidRPr="00CA2FAF" w:rsidRDefault="00F23B2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6D0BF" w14:textId="77777777" w:rsidR="00F23B24" w:rsidRPr="00CA2FAF" w:rsidRDefault="00F23B2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kunstambachten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2FA18" w14:textId="77777777" w:rsidR="00F23B24" w:rsidRPr="00CA2FAF" w:rsidRDefault="00F23B2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121DF" w14:textId="77777777" w:rsidR="00F23B24" w:rsidRPr="00CA2FAF" w:rsidRDefault="00F23B2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schilderen en decoratie</w:t>
            </w:r>
          </w:p>
        </w:tc>
      </w:tr>
      <w:tr w:rsidR="00D5635B" w:rsidRPr="00D5635B" w14:paraId="6050E303" w14:textId="77777777" w:rsidTr="00506D75">
        <w:tc>
          <w:tcPr>
            <w:tcW w:w="780" w:type="dxa"/>
            <w:shd w:val="clear" w:color="auto" w:fill="FFFFFF" w:themeFill="background1"/>
          </w:tcPr>
          <w:p w14:paraId="5E22E537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7BC06925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muziekesthetica</w:t>
            </w:r>
          </w:p>
        </w:tc>
        <w:tc>
          <w:tcPr>
            <w:tcW w:w="567" w:type="dxa"/>
            <w:shd w:val="clear" w:color="auto" w:fill="FFFFFF" w:themeFill="background1"/>
          </w:tcPr>
          <w:p w14:paraId="1F8E9C31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3D0ABF12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kunstbeschouwing</w:t>
            </w:r>
          </w:p>
        </w:tc>
      </w:tr>
      <w:tr w:rsidR="00D5635B" w:rsidRPr="00D5635B" w14:paraId="2319AE3F" w14:textId="77777777" w:rsidTr="00506D75">
        <w:tc>
          <w:tcPr>
            <w:tcW w:w="780" w:type="dxa"/>
            <w:shd w:val="clear" w:color="auto" w:fill="FFFFFF" w:themeFill="background1"/>
          </w:tcPr>
          <w:p w14:paraId="1A21E340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2117DD14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muziektheorie</w:t>
            </w:r>
          </w:p>
        </w:tc>
        <w:tc>
          <w:tcPr>
            <w:tcW w:w="567" w:type="dxa"/>
            <w:shd w:val="clear" w:color="auto" w:fill="FFFFFF" w:themeFill="background1"/>
          </w:tcPr>
          <w:p w14:paraId="2B88FF0A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41ACF401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muziektheorie: folk- en wereldmuziek</w:t>
            </w:r>
          </w:p>
        </w:tc>
      </w:tr>
      <w:tr w:rsidR="00D5635B" w:rsidRPr="00D5635B" w14:paraId="658E2E9B" w14:textId="77777777" w:rsidTr="00506D75">
        <w:tc>
          <w:tcPr>
            <w:tcW w:w="780" w:type="dxa"/>
            <w:shd w:val="clear" w:color="auto" w:fill="FFFFFF" w:themeFill="background1"/>
          </w:tcPr>
          <w:p w14:paraId="2B3E5F3C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12D84B0E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muziektheorie</w:t>
            </w:r>
          </w:p>
        </w:tc>
        <w:tc>
          <w:tcPr>
            <w:tcW w:w="567" w:type="dxa"/>
            <w:shd w:val="clear" w:color="auto" w:fill="FFFFFF" w:themeFill="background1"/>
          </w:tcPr>
          <w:p w14:paraId="0EC40BCA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12050499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muziektheorie: jazz-pop-rock</w:t>
            </w:r>
          </w:p>
        </w:tc>
      </w:tr>
      <w:tr w:rsidR="00D5635B" w:rsidRPr="00D5635B" w14:paraId="48C596FD" w14:textId="77777777" w:rsidTr="00506D75">
        <w:tc>
          <w:tcPr>
            <w:tcW w:w="780" w:type="dxa"/>
            <w:shd w:val="clear" w:color="auto" w:fill="FFFFFF" w:themeFill="background1"/>
          </w:tcPr>
          <w:p w14:paraId="1A9EE606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5CEB355E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muziektheorie</w:t>
            </w:r>
          </w:p>
        </w:tc>
        <w:tc>
          <w:tcPr>
            <w:tcW w:w="567" w:type="dxa"/>
            <w:shd w:val="clear" w:color="auto" w:fill="FFFFFF" w:themeFill="background1"/>
          </w:tcPr>
          <w:p w14:paraId="466B3209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196B69C6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muziektheorie: klassiek</w:t>
            </w:r>
          </w:p>
        </w:tc>
      </w:tr>
      <w:tr w:rsidR="00D5635B" w:rsidRPr="00D5635B" w14:paraId="5334BA15" w14:textId="77777777" w:rsidTr="00506D75">
        <w:tc>
          <w:tcPr>
            <w:tcW w:w="780" w:type="dxa"/>
            <w:shd w:val="clear" w:color="auto" w:fill="FFFFFF" w:themeFill="background1"/>
          </w:tcPr>
          <w:p w14:paraId="5F3E3B61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7178DF69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plastische kunsten</w:t>
            </w:r>
          </w:p>
        </w:tc>
        <w:tc>
          <w:tcPr>
            <w:tcW w:w="567" w:type="dxa"/>
            <w:shd w:val="clear" w:color="auto" w:fill="FFFFFF" w:themeFill="background1"/>
          </w:tcPr>
          <w:p w14:paraId="451FC3EB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6EABE31D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artistieke creatie</w:t>
            </w:r>
          </w:p>
        </w:tc>
      </w:tr>
      <w:tr w:rsidR="00D5635B" w:rsidRPr="00D5635B" w14:paraId="2F1539C1" w14:textId="77777777" w:rsidTr="00506D75">
        <w:tc>
          <w:tcPr>
            <w:tcW w:w="780" w:type="dxa"/>
            <w:shd w:val="clear" w:color="auto" w:fill="FFFFFF" w:themeFill="background1"/>
          </w:tcPr>
          <w:p w14:paraId="28D39CDC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5935669B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praktische harmonie</w:t>
            </w:r>
          </w:p>
        </w:tc>
        <w:tc>
          <w:tcPr>
            <w:tcW w:w="567" w:type="dxa"/>
            <w:shd w:val="clear" w:color="auto" w:fill="FFFFFF" w:themeFill="background1"/>
          </w:tcPr>
          <w:p w14:paraId="70AE3B79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672C71C3" w14:textId="6A1918E8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praktische harmonie: folk- en wereldmuziek</w:t>
            </w:r>
            <w:r w:rsidR="00C816AD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 (</w:t>
            </w:r>
            <w:r w:rsidR="00C816AD" w:rsidRPr="00D54A67">
              <w:rPr>
                <w:rFonts w:ascii="Verdana" w:hAnsi="Verdana" w:cs="Arial"/>
                <w:sz w:val="20"/>
              </w:rPr>
              <w:t xml:space="preserve">accordeon, </w:t>
            </w:r>
            <w:proofErr w:type="spellStart"/>
            <w:r w:rsidR="00C816AD" w:rsidRPr="00D54A67">
              <w:rPr>
                <w:rFonts w:ascii="Verdana" w:hAnsi="Verdana" w:cs="Arial"/>
                <w:sz w:val="20"/>
              </w:rPr>
              <w:t>folkgitaar</w:t>
            </w:r>
            <w:proofErr w:type="spellEnd"/>
            <w:r w:rsidR="00C816AD" w:rsidRPr="00D54A67">
              <w:rPr>
                <w:rFonts w:ascii="Verdana" w:hAnsi="Verdana" w:cs="Arial"/>
                <w:sz w:val="20"/>
              </w:rPr>
              <w:t>, Keltische harp, mandoline, slagwerk</w:t>
            </w:r>
            <w:r w:rsidR="00C816AD">
              <w:rPr>
                <w:rFonts w:ascii="Verdana" w:hAnsi="Verdana" w:cs="Arial"/>
                <w:sz w:val="20"/>
              </w:rPr>
              <w:t>)</w:t>
            </w:r>
          </w:p>
        </w:tc>
      </w:tr>
      <w:tr w:rsidR="00D5635B" w:rsidRPr="00D5635B" w14:paraId="18750489" w14:textId="77777777" w:rsidTr="00506D75">
        <w:tc>
          <w:tcPr>
            <w:tcW w:w="780" w:type="dxa"/>
            <w:shd w:val="clear" w:color="auto" w:fill="FFFFFF" w:themeFill="background1"/>
          </w:tcPr>
          <w:p w14:paraId="5C557AE0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5657D471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praktische harmonie</w:t>
            </w:r>
          </w:p>
        </w:tc>
        <w:tc>
          <w:tcPr>
            <w:tcW w:w="567" w:type="dxa"/>
            <w:shd w:val="clear" w:color="auto" w:fill="FFFFFF" w:themeFill="background1"/>
          </w:tcPr>
          <w:p w14:paraId="027DD091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2FB6F22A" w14:textId="300B7F9F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praktische harmonie: jazz-pop-rock</w:t>
            </w:r>
            <w:r w:rsidR="00A41387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 (</w:t>
            </w:r>
            <w:r w:rsidR="00A41387" w:rsidRPr="00540F9F">
              <w:rPr>
                <w:rFonts w:ascii="Verdana" w:hAnsi="Verdana" w:cs="Arial"/>
                <w:sz w:val="20"/>
              </w:rPr>
              <w:t xml:space="preserve">accordeon, gitaar, keyboard, </w:t>
            </w:r>
            <w:r w:rsidR="00A41387">
              <w:rPr>
                <w:rFonts w:ascii="Verdana" w:hAnsi="Verdana" w:cs="Arial"/>
                <w:sz w:val="20"/>
              </w:rPr>
              <w:t xml:space="preserve">piano, </w:t>
            </w:r>
            <w:r w:rsidR="00A41387" w:rsidRPr="00540F9F">
              <w:rPr>
                <w:rFonts w:ascii="Verdana" w:hAnsi="Verdana" w:cs="Arial"/>
                <w:sz w:val="20"/>
              </w:rPr>
              <w:t>slagwerk</w:t>
            </w:r>
            <w:r w:rsidR="00A41387">
              <w:rPr>
                <w:rFonts w:ascii="Verdana" w:hAnsi="Verdana" w:cs="Arial"/>
                <w:sz w:val="20"/>
              </w:rPr>
              <w:t>)</w:t>
            </w:r>
          </w:p>
        </w:tc>
      </w:tr>
      <w:tr w:rsidR="00D5635B" w:rsidRPr="00D5635B" w14:paraId="2764775E" w14:textId="77777777" w:rsidTr="00506D75">
        <w:tc>
          <w:tcPr>
            <w:tcW w:w="780" w:type="dxa"/>
            <w:shd w:val="clear" w:color="auto" w:fill="FFFFFF" w:themeFill="background1"/>
          </w:tcPr>
          <w:p w14:paraId="5C3BCCFE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7D340236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praktische harmonie</w:t>
            </w:r>
          </w:p>
        </w:tc>
        <w:tc>
          <w:tcPr>
            <w:tcW w:w="567" w:type="dxa"/>
            <w:shd w:val="clear" w:color="auto" w:fill="FFFFFF" w:themeFill="background1"/>
          </w:tcPr>
          <w:p w14:paraId="4F45DEEE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4686407B" w14:textId="66085BDB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praktische harmonie: klassiek</w:t>
            </w:r>
            <w:r w:rsidR="006E1EBE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 (</w:t>
            </w:r>
            <w:r w:rsidR="006E1EBE" w:rsidRPr="00997EBA">
              <w:rPr>
                <w:rFonts w:ascii="Verdana" w:hAnsi="Verdana" w:cs="Arial"/>
                <w:sz w:val="20"/>
              </w:rPr>
              <w:t xml:space="preserve">gitaar, harp, klavecimbel, </w:t>
            </w:r>
            <w:r w:rsidR="006E1EBE">
              <w:rPr>
                <w:rFonts w:ascii="Verdana" w:hAnsi="Verdana" w:cs="Arial"/>
                <w:sz w:val="20"/>
              </w:rPr>
              <w:t xml:space="preserve">luit, </w:t>
            </w:r>
            <w:r w:rsidR="006E1EBE" w:rsidRPr="00997EBA">
              <w:rPr>
                <w:rFonts w:ascii="Verdana" w:hAnsi="Verdana" w:cs="Arial"/>
                <w:sz w:val="20"/>
              </w:rPr>
              <w:t>orgel, piano,</w:t>
            </w:r>
            <w:r w:rsidR="006E1EBE">
              <w:rPr>
                <w:rFonts w:ascii="Verdana" w:hAnsi="Verdana" w:cs="Arial"/>
                <w:sz w:val="20"/>
              </w:rPr>
              <w:t xml:space="preserve"> </w:t>
            </w:r>
            <w:r w:rsidR="006E1EBE" w:rsidRPr="00997EBA">
              <w:rPr>
                <w:rFonts w:ascii="Verdana" w:hAnsi="Verdana" w:cs="Arial"/>
                <w:sz w:val="20"/>
              </w:rPr>
              <w:t>slagwerk</w:t>
            </w:r>
            <w:r w:rsidR="006E1EBE">
              <w:rPr>
                <w:rFonts w:ascii="Verdana" w:hAnsi="Verdana" w:cs="Arial"/>
                <w:sz w:val="20"/>
              </w:rPr>
              <w:t>)</w:t>
            </w:r>
          </w:p>
        </w:tc>
      </w:tr>
      <w:tr w:rsidR="00D5635B" w:rsidRPr="00D5635B" w14:paraId="374AE77D" w14:textId="77777777" w:rsidTr="00506D75">
        <w:tc>
          <w:tcPr>
            <w:tcW w:w="780" w:type="dxa"/>
            <w:shd w:val="clear" w:color="auto" w:fill="FFFFFF" w:themeFill="background1"/>
          </w:tcPr>
          <w:p w14:paraId="54440BF7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518BF31F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samenspel</w:t>
            </w:r>
          </w:p>
        </w:tc>
        <w:tc>
          <w:tcPr>
            <w:tcW w:w="567" w:type="dxa"/>
            <w:shd w:val="clear" w:color="auto" w:fill="FFFFFF" w:themeFill="background1"/>
          </w:tcPr>
          <w:p w14:paraId="00FAD7CA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32350699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folk- en wereldmuziek</w:t>
            </w:r>
          </w:p>
        </w:tc>
      </w:tr>
      <w:tr w:rsidR="00D5635B" w:rsidRPr="00D5635B" w14:paraId="72E2D86D" w14:textId="77777777" w:rsidTr="00506D75">
        <w:tc>
          <w:tcPr>
            <w:tcW w:w="780" w:type="dxa"/>
            <w:shd w:val="clear" w:color="auto" w:fill="FFFFFF" w:themeFill="background1"/>
          </w:tcPr>
          <w:p w14:paraId="4F9F6576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3104471F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samenspel</w:t>
            </w:r>
          </w:p>
        </w:tc>
        <w:tc>
          <w:tcPr>
            <w:tcW w:w="567" w:type="dxa"/>
            <w:shd w:val="clear" w:color="auto" w:fill="FFFFFF" w:themeFill="background1"/>
          </w:tcPr>
          <w:p w14:paraId="0C292F48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2307876B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jazz-pop-rock</w:t>
            </w:r>
          </w:p>
        </w:tc>
      </w:tr>
      <w:tr w:rsidR="00D5635B" w:rsidRPr="00D5635B" w14:paraId="5CDE1579" w14:textId="77777777" w:rsidTr="00506D75">
        <w:tc>
          <w:tcPr>
            <w:tcW w:w="780" w:type="dxa"/>
            <w:shd w:val="clear" w:color="auto" w:fill="FFFFFF" w:themeFill="background1"/>
          </w:tcPr>
          <w:p w14:paraId="0395D586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262D15FA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samenspel</w:t>
            </w:r>
          </w:p>
        </w:tc>
        <w:tc>
          <w:tcPr>
            <w:tcW w:w="567" w:type="dxa"/>
            <w:shd w:val="clear" w:color="auto" w:fill="FFFFFF" w:themeFill="background1"/>
          </w:tcPr>
          <w:p w14:paraId="2AB0D650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5D1A8145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: instrumentaal: klassiek </w:t>
            </w:r>
          </w:p>
        </w:tc>
      </w:tr>
      <w:tr w:rsidR="00D5635B" w:rsidRPr="00D5635B" w14:paraId="552D9A56" w14:textId="77777777" w:rsidTr="00506D75">
        <w:tc>
          <w:tcPr>
            <w:tcW w:w="780" w:type="dxa"/>
            <w:shd w:val="clear" w:color="auto" w:fill="FFFFFF" w:themeFill="background1"/>
          </w:tcPr>
          <w:p w14:paraId="4EEAA1E4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1A5186FD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samenspel</w:t>
            </w:r>
          </w:p>
        </w:tc>
        <w:tc>
          <w:tcPr>
            <w:tcW w:w="567" w:type="dxa"/>
            <w:shd w:val="clear" w:color="auto" w:fill="FFFFFF" w:themeFill="background1"/>
          </w:tcPr>
          <w:p w14:paraId="44B4659C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57AAF95F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musical</w:t>
            </w:r>
          </w:p>
        </w:tc>
      </w:tr>
      <w:tr w:rsidR="00D5635B" w:rsidRPr="00D5635B" w14:paraId="4BEC549D" w14:textId="77777777" w:rsidTr="00506D75">
        <w:tc>
          <w:tcPr>
            <w:tcW w:w="780" w:type="dxa"/>
            <w:shd w:val="clear" w:color="auto" w:fill="FFFFFF" w:themeFill="background1"/>
          </w:tcPr>
          <w:p w14:paraId="5186B380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37A122AC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samenspel</w:t>
            </w:r>
          </w:p>
        </w:tc>
        <w:tc>
          <w:tcPr>
            <w:tcW w:w="567" w:type="dxa"/>
            <w:shd w:val="clear" w:color="auto" w:fill="FFFFFF" w:themeFill="background1"/>
          </w:tcPr>
          <w:p w14:paraId="3BBBECE9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337C8AF9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opera/muziektheater</w:t>
            </w:r>
          </w:p>
        </w:tc>
      </w:tr>
      <w:tr w:rsidR="00D5635B" w:rsidRPr="00D5635B" w14:paraId="3B2569FB" w14:textId="77777777" w:rsidTr="00506D75">
        <w:tc>
          <w:tcPr>
            <w:tcW w:w="780" w:type="dxa"/>
            <w:shd w:val="clear" w:color="auto" w:fill="FFFFFF" w:themeFill="background1"/>
          </w:tcPr>
          <w:p w14:paraId="4476E2ED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1FEC7A69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vocale kamermuziek</w:t>
            </w:r>
          </w:p>
        </w:tc>
        <w:tc>
          <w:tcPr>
            <w:tcW w:w="567" w:type="dxa"/>
            <w:shd w:val="clear" w:color="auto" w:fill="FFFFFF" w:themeFill="background1"/>
          </w:tcPr>
          <w:p w14:paraId="4E20DF97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5E2E8EB4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folk- en wereldmuziek</w:t>
            </w:r>
          </w:p>
        </w:tc>
      </w:tr>
      <w:tr w:rsidR="00D5635B" w:rsidRPr="00D5635B" w14:paraId="6D5E51B0" w14:textId="77777777" w:rsidTr="00506D75">
        <w:tc>
          <w:tcPr>
            <w:tcW w:w="780" w:type="dxa"/>
            <w:shd w:val="clear" w:color="auto" w:fill="FFFFFF" w:themeFill="background1"/>
          </w:tcPr>
          <w:p w14:paraId="255F8CD0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5DA9DE1A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vocale kamermuziek</w:t>
            </w:r>
          </w:p>
        </w:tc>
        <w:tc>
          <w:tcPr>
            <w:tcW w:w="567" w:type="dxa"/>
            <w:shd w:val="clear" w:color="auto" w:fill="FFFFFF" w:themeFill="background1"/>
          </w:tcPr>
          <w:p w14:paraId="58BA83C7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065E5E8F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jazz-pop-rock</w:t>
            </w:r>
          </w:p>
        </w:tc>
      </w:tr>
      <w:tr w:rsidR="00D5635B" w:rsidRPr="00D5635B" w14:paraId="55343F4D" w14:textId="77777777" w:rsidTr="00506D75">
        <w:tc>
          <w:tcPr>
            <w:tcW w:w="780" w:type="dxa"/>
            <w:shd w:val="clear" w:color="auto" w:fill="FFFFFF" w:themeFill="background1"/>
          </w:tcPr>
          <w:p w14:paraId="5670C08D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3E97C58D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vocale kamermuziek</w:t>
            </w:r>
          </w:p>
        </w:tc>
        <w:tc>
          <w:tcPr>
            <w:tcW w:w="567" w:type="dxa"/>
            <w:shd w:val="clear" w:color="auto" w:fill="FFFFFF" w:themeFill="background1"/>
          </w:tcPr>
          <w:p w14:paraId="5F829461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2F832521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vocaal: klassiek</w:t>
            </w:r>
          </w:p>
        </w:tc>
      </w:tr>
      <w:tr w:rsidR="00D5635B" w:rsidRPr="00D5635B" w14:paraId="1CAA952F" w14:textId="77777777" w:rsidTr="00506D75">
        <w:tc>
          <w:tcPr>
            <w:tcW w:w="780" w:type="dxa"/>
            <w:shd w:val="clear" w:color="auto" w:fill="FFFFFF" w:themeFill="background1"/>
          </w:tcPr>
          <w:p w14:paraId="506D3E6B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0A0079B9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vocale kamermuziek</w:t>
            </w:r>
          </w:p>
        </w:tc>
        <w:tc>
          <w:tcPr>
            <w:tcW w:w="567" w:type="dxa"/>
            <w:shd w:val="clear" w:color="auto" w:fill="FFFFFF" w:themeFill="background1"/>
          </w:tcPr>
          <w:p w14:paraId="4F4A626E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73AF06F3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musical</w:t>
            </w:r>
          </w:p>
        </w:tc>
      </w:tr>
      <w:tr w:rsidR="00D5635B" w:rsidRPr="00D5635B" w14:paraId="22ECD5E7" w14:textId="77777777" w:rsidTr="00506D75">
        <w:tc>
          <w:tcPr>
            <w:tcW w:w="780" w:type="dxa"/>
            <w:shd w:val="clear" w:color="auto" w:fill="FFFFFF" w:themeFill="background1"/>
          </w:tcPr>
          <w:p w14:paraId="5729FE1F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0106C122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vocale kamermuziek</w:t>
            </w:r>
          </w:p>
        </w:tc>
        <w:tc>
          <w:tcPr>
            <w:tcW w:w="567" w:type="dxa"/>
            <w:shd w:val="clear" w:color="auto" w:fill="FFFFFF" w:themeFill="background1"/>
          </w:tcPr>
          <w:p w14:paraId="7B2BEEF8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5F7B9415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opera/muziektheater</w:t>
            </w:r>
          </w:p>
        </w:tc>
      </w:tr>
      <w:tr w:rsidR="00D5635B" w:rsidRPr="00D5635B" w14:paraId="6633BFF9" w14:textId="77777777" w:rsidTr="00506D75">
        <w:tc>
          <w:tcPr>
            <w:tcW w:w="780" w:type="dxa"/>
            <w:shd w:val="clear" w:color="auto" w:fill="FFFFFF" w:themeFill="background1"/>
          </w:tcPr>
          <w:p w14:paraId="72D6C473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343B5F32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zang</w:t>
            </w:r>
          </w:p>
        </w:tc>
        <w:tc>
          <w:tcPr>
            <w:tcW w:w="567" w:type="dxa"/>
            <w:shd w:val="clear" w:color="auto" w:fill="FFFFFF" w:themeFill="background1"/>
          </w:tcPr>
          <w:p w14:paraId="64BFDEE6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2FD70050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zang: folk- en wereldmuziek</w:t>
            </w:r>
          </w:p>
        </w:tc>
      </w:tr>
      <w:tr w:rsidR="00D5635B" w:rsidRPr="00D5635B" w14:paraId="3AF1937D" w14:textId="77777777" w:rsidTr="00506D75">
        <w:tc>
          <w:tcPr>
            <w:tcW w:w="780" w:type="dxa"/>
            <w:shd w:val="clear" w:color="auto" w:fill="FFFFFF" w:themeFill="background1"/>
          </w:tcPr>
          <w:p w14:paraId="6A589529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635F40B3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zang</w:t>
            </w:r>
          </w:p>
        </w:tc>
        <w:tc>
          <w:tcPr>
            <w:tcW w:w="567" w:type="dxa"/>
            <w:shd w:val="clear" w:color="auto" w:fill="FFFFFF" w:themeFill="background1"/>
          </w:tcPr>
          <w:p w14:paraId="58420810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783C435F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zang: jazz-pop-rock</w:t>
            </w:r>
          </w:p>
        </w:tc>
      </w:tr>
      <w:tr w:rsidR="00D5635B" w:rsidRPr="00D5635B" w14:paraId="5BAE3093" w14:textId="77777777" w:rsidTr="00506D75">
        <w:tc>
          <w:tcPr>
            <w:tcW w:w="780" w:type="dxa"/>
            <w:shd w:val="clear" w:color="auto" w:fill="FFFFFF" w:themeFill="background1"/>
          </w:tcPr>
          <w:p w14:paraId="60B4058A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754564E2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zang</w:t>
            </w:r>
          </w:p>
        </w:tc>
        <w:tc>
          <w:tcPr>
            <w:tcW w:w="567" w:type="dxa"/>
            <w:shd w:val="clear" w:color="auto" w:fill="FFFFFF" w:themeFill="background1"/>
          </w:tcPr>
          <w:p w14:paraId="023C2592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587A0211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zang: klassiek</w:t>
            </w:r>
          </w:p>
        </w:tc>
      </w:tr>
      <w:tr w:rsidR="00D5635B" w:rsidRPr="00D5635B" w14:paraId="56F49150" w14:textId="77777777" w:rsidTr="00506D75">
        <w:tc>
          <w:tcPr>
            <w:tcW w:w="780" w:type="dxa"/>
            <w:shd w:val="clear" w:color="auto" w:fill="FFFFFF" w:themeFill="background1"/>
          </w:tcPr>
          <w:p w14:paraId="448A658C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0C668627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zang</w:t>
            </w:r>
          </w:p>
        </w:tc>
        <w:tc>
          <w:tcPr>
            <w:tcW w:w="567" w:type="dxa"/>
            <w:shd w:val="clear" w:color="auto" w:fill="FFFFFF" w:themeFill="background1"/>
          </w:tcPr>
          <w:p w14:paraId="543534EC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183C28C3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zang: musical</w:t>
            </w:r>
          </w:p>
        </w:tc>
      </w:tr>
      <w:tr w:rsidR="00D5635B" w:rsidRPr="00D5635B" w14:paraId="75BC44C8" w14:textId="77777777" w:rsidTr="00506D75">
        <w:tc>
          <w:tcPr>
            <w:tcW w:w="780" w:type="dxa"/>
            <w:shd w:val="clear" w:color="auto" w:fill="FFFFFF" w:themeFill="background1"/>
          </w:tcPr>
          <w:p w14:paraId="7F77870C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4035" w:type="dxa"/>
            <w:shd w:val="clear" w:color="auto" w:fill="FFFFFF" w:themeFill="background1"/>
          </w:tcPr>
          <w:p w14:paraId="2784C129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zang</w:t>
            </w:r>
          </w:p>
        </w:tc>
        <w:tc>
          <w:tcPr>
            <w:tcW w:w="567" w:type="dxa"/>
            <w:shd w:val="clear" w:color="auto" w:fill="FFFFFF" w:themeFill="background1"/>
          </w:tcPr>
          <w:p w14:paraId="2AF307A8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KV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48796FA1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zang: opera/muziektheater</w:t>
            </w:r>
          </w:p>
        </w:tc>
      </w:tr>
      <w:tr w:rsidR="00D5635B" w:rsidRPr="00D5635B" w14:paraId="53F104BF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959DF" w14:textId="77777777" w:rsidR="00F1685D" w:rsidRPr="00CA2FAF" w:rsidRDefault="00F1685D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996DB" w14:textId="4313E704" w:rsidR="00F1685D" w:rsidRPr="00CA2FAF" w:rsidRDefault="00F1685D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d</w:t>
            </w:r>
            <w:r w:rsidR="00C13292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</w:t>
            </w: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ctylografie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D170B" w14:textId="77777777" w:rsidR="00F1685D" w:rsidRPr="00CA2FAF" w:rsidRDefault="00F1685D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9BF69" w14:textId="5FCD17FA" w:rsidR="00F1685D" w:rsidRPr="00CA2FAF" w:rsidRDefault="00F1685D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administratie</w:t>
            </w:r>
          </w:p>
        </w:tc>
      </w:tr>
      <w:tr w:rsidR="00D5635B" w:rsidRPr="00D5635B" w14:paraId="1E7105D0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00460" w14:textId="77777777" w:rsidR="00F1685D" w:rsidRPr="00CA2FAF" w:rsidRDefault="00F1685D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4D3C7" w14:textId="1BD49713" w:rsidR="00F1685D" w:rsidRPr="00CA2FAF" w:rsidRDefault="00F1685D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dactylografie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D71A1" w14:textId="77777777" w:rsidR="00F1685D" w:rsidRPr="00CA2FAF" w:rsidRDefault="00F1685D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CFC89" w14:textId="3FEA7D15" w:rsidR="00F1685D" w:rsidRPr="00CA2FAF" w:rsidRDefault="00F1685D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toegepaste economie</w:t>
            </w:r>
          </w:p>
        </w:tc>
      </w:tr>
      <w:tr w:rsidR="00D5635B" w:rsidRPr="00D5635B" w14:paraId="1E94B0EB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92E1C" w14:textId="77777777" w:rsidR="00F1685D" w:rsidRPr="00CA2FAF" w:rsidRDefault="00F1685D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AD14D" w14:textId="01147255" w:rsidR="00F1685D" w:rsidRPr="00CA2FAF" w:rsidRDefault="00F1685D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dactylografie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C2475" w14:textId="77777777" w:rsidR="00F1685D" w:rsidRPr="00CA2FAF" w:rsidRDefault="00F1685D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F59CB" w14:textId="70541968" w:rsidR="00F1685D" w:rsidRPr="00CA2FAF" w:rsidRDefault="00F1685D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boekhouding</w:t>
            </w:r>
          </w:p>
        </w:tc>
      </w:tr>
      <w:tr w:rsidR="00D5635B" w:rsidRPr="00D5635B" w14:paraId="3D731BFE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3D7A0" w14:textId="77777777" w:rsidR="00F1685D" w:rsidRPr="00CA2FAF" w:rsidRDefault="00F1685D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3EE11" w14:textId="3B071186" w:rsidR="00F1685D" w:rsidRPr="00CA2FAF" w:rsidRDefault="00F1685D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dactylografie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0CCF4" w14:textId="77777777" w:rsidR="00F1685D" w:rsidRPr="00CA2FAF" w:rsidRDefault="00F1685D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3911F" w14:textId="2126E332" w:rsidR="00F1685D" w:rsidRPr="00CA2FAF" w:rsidRDefault="00F1685D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verkoop</w:t>
            </w:r>
          </w:p>
        </w:tc>
      </w:tr>
      <w:tr w:rsidR="00D5635B" w:rsidRPr="00D5635B" w14:paraId="0281F047" w14:textId="77777777" w:rsidTr="00506D75">
        <w:tc>
          <w:tcPr>
            <w:tcW w:w="780" w:type="dxa"/>
            <w:shd w:val="clear" w:color="auto" w:fill="FFFFFF" w:themeFill="background1"/>
          </w:tcPr>
          <w:p w14:paraId="78AD3B55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shd w:val="clear" w:color="auto" w:fill="FFFFFF" w:themeFill="background1"/>
          </w:tcPr>
          <w:p w14:paraId="28CA24D1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haartooi</w:t>
            </w:r>
          </w:p>
        </w:tc>
        <w:tc>
          <w:tcPr>
            <w:tcW w:w="567" w:type="dxa"/>
            <w:shd w:val="clear" w:color="auto" w:fill="FFFFFF" w:themeFill="background1"/>
          </w:tcPr>
          <w:p w14:paraId="6DF31FFE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231F4AB6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haarverzorging</w:t>
            </w:r>
          </w:p>
        </w:tc>
      </w:tr>
      <w:tr w:rsidR="00D5635B" w:rsidRPr="00D5635B" w14:paraId="32D8FF57" w14:textId="77777777" w:rsidTr="00506D75">
        <w:tc>
          <w:tcPr>
            <w:tcW w:w="780" w:type="dxa"/>
            <w:shd w:val="clear" w:color="auto" w:fill="FFFFFF" w:themeFill="background1"/>
          </w:tcPr>
          <w:p w14:paraId="4DEB8432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4035" w:type="dxa"/>
            <w:shd w:val="clear" w:color="auto" w:fill="FFFFFF" w:themeFill="background1"/>
          </w:tcPr>
          <w:p w14:paraId="5F3B590B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herenkappen</w:t>
            </w:r>
          </w:p>
        </w:tc>
        <w:tc>
          <w:tcPr>
            <w:tcW w:w="567" w:type="dxa"/>
            <w:shd w:val="clear" w:color="auto" w:fill="FFFFFF" w:themeFill="background1"/>
          </w:tcPr>
          <w:p w14:paraId="02D3D48A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138D67EF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haarverzorging</w:t>
            </w:r>
          </w:p>
        </w:tc>
      </w:tr>
      <w:tr w:rsidR="00D5635B" w:rsidRPr="00D5635B" w14:paraId="441B2A63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3C001" w14:textId="77777777" w:rsidR="005118E4" w:rsidRPr="00CA2FAF" w:rsidRDefault="005118E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9BF62" w14:textId="74FA733F" w:rsidR="005118E4" w:rsidRPr="00CA2FAF" w:rsidRDefault="005118E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industriële kunst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FBDFC" w14:textId="77777777" w:rsidR="005118E4" w:rsidRPr="00CA2FAF" w:rsidRDefault="005118E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84CE8" w14:textId="3EEF56D3" w:rsidR="005118E4" w:rsidRPr="00CA2FAF" w:rsidRDefault="005118E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architecturale vorming</w:t>
            </w:r>
          </w:p>
        </w:tc>
      </w:tr>
      <w:tr w:rsidR="00D5635B" w:rsidRPr="00D5635B" w14:paraId="2DED37FA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BD4E7" w14:textId="77777777" w:rsidR="005118E4" w:rsidRPr="00CA2FAF" w:rsidRDefault="005118E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37084" w14:textId="77777777" w:rsidR="005118E4" w:rsidRPr="00CA2FAF" w:rsidRDefault="005118E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industriële kunst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0668D" w14:textId="77777777" w:rsidR="005118E4" w:rsidRPr="00CA2FAF" w:rsidRDefault="005118E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AE698" w14:textId="77777777" w:rsidR="005118E4" w:rsidRPr="00CA2FAF" w:rsidRDefault="005118E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artistieke creatie</w:t>
            </w:r>
          </w:p>
        </w:tc>
      </w:tr>
      <w:tr w:rsidR="00D5635B" w:rsidRPr="00D5635B" w14:paraId="65746517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5E417" w14:textId="77777777" w:rsidR="005118E4" w:rsidRPr="00CA2FAF" w:rsidRDefault="005118E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C352C" w14:textId="52BF6527" w:rsidR="005118E4" w:rsidRPr="00CA2FAF" w:rsidRDefault="005118E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industriële kunst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CBA1" w14:textId="77777777" w:rsidR="005118E4" w:rsidRPr="00CA2FAF" w:rsidRDefault="005118E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08FAA" w14:textId="582FAC16" w:rsidR="005118E4" w:rsidRPr="00CA2FAF" w:rsidRDefault="005118E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beeldende kunsten</w:t>
            </w:r>
          </w:p>
        </w:tc>
      </w:tr>
      <w:tr w:rsidR="00D5635B" w:rsidRPr="00D5635B" w14:paraId="2AADBA4F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718C5" w14:textId="77777777" w:rsidR="005118E4" w:rsidRPr="00CA2FAF" w:rsidRDefault="005118E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E093E" w14:textId="5C11C7BF" w:rsidR="005118E4" w:rsidRPr="00CA2FAF" w:rsidRDefault="005118E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industriële kunst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57AE6" w14:textId="77777777" w:rsidR="005118E4" w:rsidRPr="00CA2FAF" w:rsidRDefault="005118E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88832" w14:textId="199EB24B" w:rsidR="005118E4" w:rsidRPr="00CA2FAF" w:rsidRDefault="005118E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beeldende vorming</w:t>
            </w:r>
          </w:p>
        </w:tc>
      </w:tr>
      <w:tr w:rsidR="00D5635B" w:rsidRPr="00D5635B" w14:paraId="3C89950B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141DD" w14:textId="77777777" w:rsidR="005118E4" w:rsidRPr="00CA2FAF" w:rsidRDefault="005118E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89AF8" w14:textId="04615238" w:rsidR="005118E4" w:rsidRPr="00CA2FAF" w:rsidRDefault="005118E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industriële kunst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DF436" w14:textId="77777777" w:rsidR="005118E4" w:rsidRPr="00CA2FAF" w:rsidRDefault="005118E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E867A" w14:textId="189D98EE" w:rsidR="005118E4" w:rsidRPr="00CA2FAF" w:rsidRDefault="005118E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bouwkunst</w:t>
            </w:r>
          </w:p>
        </w:tc>
      </w:tr>
      <w:tr w:rsidR="00D5635B" w:rsidRPr="00D5635B" w14:paraId="581D80CD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78C9C" w14:textId="77777777" w:rsidR="005118E4" w:rsidRPr="00CA2FAF" w:rsidRDefault="005118E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9F1CB" w14:textId="0C8357D5" w:rsidR="005118E4" w:rsidRPr="00CA2FAF" w:rsidRDefault="005118E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industriële kunst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DF0A3" w14:textId="77777777" w:rsidR="005118E4" w:rsidRPr="00CA2FAF" w:rsidRDefault="005118E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5424D" w14:textId="3F3CE195" w:rsidR="005118E4" w:rsidRPr="00CA2FAF" w:rsidRDefault="005118E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kunstbeschouwing</w:t>
            </w:r>
          </w:p>
        </w:tc>
      </w:tr>
      <w:tr w:rsidR="00D5635B" w:rsidRPr="00D5635B" w14:paraId="683888DF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329AC" w14:textId="77777777" w:rsidR="005118E4" w:rsidRPr="00CA2FAF" w:rsidRDefault="005118E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26BB3" w14:textId="20FAD079" w:rsidR="005118E4" w:rsidRPr="00CA2FAF" w:rsidRDefault="005118E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industriële kunst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A7F0F" w14:textId="77777777" w:rsidR="005118E4" w:rsidRPr="00CA2FAF" w:rsidRDefault="005118E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90B70" w14:textId="624C5E9C" w:rsidR="005118E4" w:rsidRPr="00CA2FAF" w:rsidRDefault="005118E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toegepaste beeldende vorming</w:t>
            </w:r>
          </w:p>
        </w:tc>
      </w:tr>
      <w:tr w:rsidR="00D5635B" w:rsidRPr="00D5635B" w14:paraId="75BEA6C3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7D443" w14:textId="77777777" w:rsidR="005118E4" w:rsidRPr="00CA2FAF" w:rsidRDefault="005118E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6F4D7" w14:textId="4E9389A3" w:rsidR="005118E4" w:rsidRPr="00CA2FAF" w:rsidRDefault="005118E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industriële kunst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BC887" w14:textId="77777777" w:rsidR="005118E4" w:rsidRPr="00CA2FAF" w:rsidRDefault="005118E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8B684" w14:textId="09F94AFD" w:rsidR="005118E4" w:rsidRPr="00CA2FAF" w:rsidRDefault="005118E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vrije beeldende vorming</w:t>
            </w:r>
          </w:p>
        </w:tc>
      </w:tr>
      <w:tr w:rsidR="00D5635B" w:rsidRPr="00D5635B" w14:paraId="655B4D43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08B9D" w14:textId="77777777" w:rsidR="005118E4" w:rsidRPr="00CA2FAF" w:rsidRDefault="005118E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8DAC7" w14:textId="534ABBD6" w:rsidR="005118E4" w:rsidRPr="00CA2FAF" w:rsidRDefault="005118E4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industriële kunst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DEED7" w14:textId="77777777" w:rsidR="005118E4" w:rsidRPr="00CA2FAF" w:rsidRDefault="005118E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0932F" w14:textId="16D08323" w:rsidR="005118E4" w:rsidRPr="00CA2FAF" w:rsidRDefault="005118E4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waarnemingstekenen</w:t>
            </w:r>
          </w:p>
        </w:tc>
      </w:tr>
      <w:tr w:rsidR="00D5635B" w:rsidRPr="00D5635B" w14:paraId="42BD2FDA" w14:textId="77777777" w:rsidTr="00506D75">
        <w:tc>
          <w:tcPr>
            <w:tcW w:w="780" w:type="dxa"/>
            <w:shd w:val="clear" w:color="auto" w:fill="FFFFFF" w:themeFill="background1"/>
          </w:tcPr>
          <w:p w14:paraId="40DEC265" w14:textId="7C0CE70D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shd w:val="clear" w:color="auto" w:fill="FFFFFF" w:themeFill="background1"/>
          </w:tcPr>
          <w:p w14:paraId="3CD4661F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accordeon</w:t>
            </w:r>
          </w:p>
        </w:tc>
        <w:tc>
          <w:tcPr>
            <w:tcW w:w="567" w:type="dxa"/>
            <w:shd w:val="clear" w:color="auto" w:fill="FFFFFF" w:themeFill="background1"/>
          </w:tcPr>
          <w:p w14:paraId="3B5E8D67" w14:textId="1608C8CC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shd w:val="clear" w:color="auto" w:fill="FFFFFF" w:themeFill="background1"/>
          </w:tcPr>
          <w:p w14:paraId="35636F9A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folk- en wereldmuziek: accordeon</w:t>
            </w:r>
          </w:p>
        </w:tc>
      </w:tr>
      <w:tr w:rsidR="00D5635B" w:rsidRPr="00D5635B" w14:paraId="37C1E41F" w14:textId="77777777" w:rsidTr="00506D75">
        <w:tc>
          <w:tcPr>
            <w:tcW w:w="780" w:type="dxa"/>
            <w:shd w:val="clear" w:color="auto" w:fill="FFFFFF" w:themeFill="background1"/>
          </w:tcPr>
          <w:p w14:paraId="6EE18DEB" w14:textId="6A0C0350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shd w:val="clear" w:color="auto" w:fill="FFFFFF" w:themeFill="background1"/>
          </w:tcPr>
          <w:p w14:paraId="5E0E5466" w14:textId="10521492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</w:t>
            </w:r>
            <w:r w:rsidR="00F92DD5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 </w:t>
            </w: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accordeon</w:t>
            </w:r>
          </w:p>
        </w:tc>
        <w:tc>
          <w:tcPr>
            <w:tcW w:w="567" w:type="dxa"/>
            <w:shd w:val="clear" w:color="auto" w:fill="FFFFFF" w:themeFill="background1"/>
          </w:tcPr>
          <w:p w14:paraId="66C8B9C6" w14:textId="69E7FFA8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shd w:val="clear" w:color="auto" w:fill="FFFFFF" w:themeFill="background1"/>
          </w:tcPr>
          <w:p w14:paraId="3D8BD046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instrument:: jazz-pop-rock: accordeon</w:t>
            </w:r>
          </w:p>
        </w:tc>
      </w:tr>
      <w:tr w:rsidR="00D5635B" w:rsidRPr="00D5635B" w14:paraId="36D4C1D0" w14:textId="77777777" w:rsidTr="00506D75">
        <w:tc>
          <w:tcPr>
            <w:tcW w:w="780" w:type="dxa"/>
            <w:shd w:val="clear" w:color="auto" w:fill="FFFFFF" w:themeFill="background1"/>
          </w:tcPr>
          <w:p w14:paraId="2459592C" w14:textId="0447C9F2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4035" w:type="dxa"/>
            <w:shd w:val="clear" w:color="auto" w:fill="FFFFFF" w:themeFill="background1"/>
          </w:tcPr>
          <w:p w14:paraId="12BEB3A5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bugel</w:t>
            </w:r>
          </w:p>
        </w:tc>
        <w:tc>
          <w:tcPr>
            <w:tcW w:w="567" w:type="dxa"/>
            <w:shd w:val="clear" w:color="auto" w:fill="FFFFFF" w:themeFill="background1"/>
          </w:tcPr>
          <w:p w14:paraId="38FE7F6F" w14:textId="511AEA55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shd w:val="clear" w:color="auto" w:fill="FFFFFF" w:themeFill="background1"/>
          </w:tcPr>
          <w:p w14:paraId="166B8B89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jazz-pop-rock: bugel</w:t>
            </w:r>
          </w:p>
        </w:tc>
      </w:tr>
      <w:tr w:rsidR="00D5635B" w:rsidRPr="00D5635B" w14:paraId="7F3D0AE0" w14:textId="77777777" w:rsidTr="00506D75">
        <w:tc>
          <w:tcPr>
            <w:tcW w:w="780" w:type="dxa"/>
            <w:shd w:val="clear" w:color="auto" w:fill="FFFFFF" w:themeFill="background1"/>
          </w:tcPr>
          <w:p w14:paraId="1B1C2780" w14:textId="109C992C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4035" w:type="dxa"/>
            <w:shd w:val="clear" w:color="auto" w:fill="FFFFFF" w:themeFill="background1"/>
          </w:tcPr>
          <w:p w14:paraId="2224124C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bugel</w:t>
            </w:r>
          </w:p>
        </w:tc>
        <w:tc>
          <w:tcPr>
            <w:tcW w:w="567" w:type="dxa"/>
            <w:shd w:val="clear" w:color="auto" w:fill="FFFFFF" w:themeFill="background1"/>
          </w:tcPr>
          <w:p w14:paraId="5CDEBB4F" w14:textId="62ACDBBD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shd w:val="clear" w:color="auto" w:fill="FFFFFF" w:themeFill="background1"/>
          </w:tcPr>
          <w:p w14:paraId="67C4AD66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klassiek: bugel</w:t>
            </w:r>
          </w:p>
        </w:tc>
      </w:tr>
      <w:tr w:rsidR="00D5635B" w:rsidRPr="00D5635B" w14:paraId="62F039B3" w14:textId="77777777" w:rsidTr="00506D75">
        <w:tc>
          <w:tcPr>
            <w:tcW w:w="780" w:type="dxa"/>
            <w:shd w:val="clear" w:color="auto" w:fill="FFFFFF" w:themeFill="background1"/>
          </w:tcPr>
          <w:p w14:paraId="63D737FF" w14:textId="1C76C8B0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shd w:val="clear" w:color="auto" w:fill="FFFFFF" w:themeFill="background1"/>
          </w:tcPr>
          <w:p w14:paraId="528C1EF5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contrabas</w:t>
            </w:r>
          </w:p>
        </w:tc>
        <w:tc>
          <w:tcPr>
            <w:tcW w:w="567" w:type="dxa"/>
            <w:shd w:val="clear" w:color="auto" w:fill="FFFFFF" w:themeFill="background1"/>
          </w:tcPr>
          <w:p w14:paraId="648C775E" w14:textId="13FDD86A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shd w:val="clear" w:color="auto" w:fill="FFFFFF" w:themeFill="background1"/>
          </w:tcPr>
          <w:p w14:paraId="7BCC2D3B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folk- en wereldmuziek: contrabas</w:t>
            </w:r>
          </w:p>
        </w:tc>
      </w:tr>
      <w:tr w:rsidR="00D5635B" w:rsidRPr="00D5635B" w14:paraId="03932F76" w14:textId="77777777" w:rsidTr="00506D75">
        <w:tc>
          <w:tcPr>
            <w:tcW w:w="780" w:type="dxa"/>
            <w:shd w:val="clear" w:color="auto" w:fill="FFFFFF" w:themeFill="background1"/>
          </w:tcPr>
          <w:p w14:paraId="34E27F3D" w14:textId="0C641122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4035" w:type="dxa"/>
            <w:shd w:val="clear" w:color="auto" w:fill="FFFFFF" w:themeFill="background1"/>
          </w:tcPr>
          <w:p w14:paraId="7038209F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contrabas</w:t>
            </w:r>
          </w:p>
        </w:tc>
        <w:tc>
          <w:tcPr>
            <w:tcW w:w="567" w:type="dxa"/>
            <w:shd w:val="clear" w:color="auto" w:fill="FFFFFF" w:themeFill="background1"/>
          </w:tcPr>
          <w:p w14:paraId="34486F52" w14:textId="75F208C9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680" w:type="dxa"/>
            <w:shd w:val="clear" w:color="auto" w:fill="FFFFFF" w:themeFill="background1"/>
          </w:tcPr>
          <w:p w14:paraId="59E3647F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jazz-pop-rock: contrabas</w:t>
            </w:r>
          </w:p>
        </w:tc>
      </w:tr>
      <w:tr w:rsidR="00D5635B" w:rsidRPr="00D5635B" w14:paraId="5773D417" w14:textId="77777777" w:rsidTr="00506D75">
        <w:tc>
          <w:tcPr>
            <w:tcW w:w="780" w:type="dxa"/>
            <w:shd w:val="clear" w:color="auto" w:fill="FFFFFF" w:themeFill="background1"/>
          </w:tcPr>
          <w:p w14:paraId="409074BE" w14:textId="6147F324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shd w:val="clear" w:color="auto" w:fill="FFFFFF" w:themeFill="background1"/>
          </w:tcPr>
          <w:p w14:paraId="00DB83AE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contrabas</w:t>
            </w:r>
          </w:p>
        </w:tc>
        <w:tc>
          <w:tcPr>
            <w:tcW w:w="567" w:type="dxa"/>
            <w:shd w:val="clear" w:color="auto" w:fill="FFFFFF" w:themeFill="background1"/>
          </w:tcPr>
          <w:p w14:paraId="005757D9" w14:textId="20478A1E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680" w:type="dxa"/>
            <w:shd w:val="clear" w:color="auto" w:fill="FFFFFF" w:themeFill="background1"/>
          </w:tcPr>
          <w:p w14:paraId="31D1C4B3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klassiek: contrabas</w:t>
            </w:r>
          </w:p>
        </w:tc>
      </w:tr>
      <w:tr w:rsidR="00D5635B" w:rsidRPr="00D5635B" w14:paraId="75DCB867" w14:textId="77777777" w:rsidTr="00506D75">
        <w:tc>
          <w:tcPr>
            <w:tcW w:w="780" w:type="dxa"/>
            <w:shd w:val="clear" w:color="auto" w:fill="FFFFFF" w:themeFill="background1"/>
          </w:tcPr>
          <w:p w14:paraId="119C4841" w14:textId="738A52CC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shd w:val="clear" w:color="auto" w:fill="FFFFFF" w:themeFill="background1"/>
          </w:tcPr>
          <w:p w14:paraId="338CAD8C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cornet</w:t>
            </w:r>
          </w:p>
        </w:tc>
        <w:tc>
          <w:tcPr>
            <w:tcW w:w="567" w:type="dxa"/>
            <w:shd w:val="clear" w:color="auto" w:fill="FFFFFF" w:themeFill="background1"/>
          </w:tcPr>
          <w:p w14:paraId="36EA95B9" w14:textId="1C975B44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shd w:val="clear" w:color="auto" w:fill="FFFFFF" w:themeFill="background1"/>
          </w:tcPr>
          <w:p w14:paraId="607EA715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jazz-pop-rock: kornet</w:t>
            </w:r>
          </w:p>
        </w:tc>
      </w:tr>
      <w:tr w:rsidR="00D5635B" w:rsidRPr="00D5635B" w14:paraId="77B8426F" w14:textId="77777777" w:rsidTr="00506D75">
        <w:tc>
          <w:tcPr>
            <w:tcW w:w="780" w:type="dxa"/>
            <w:shd w:val="clear" w:color="auto" w:fill="FFFFFF" w:themeFill="background1"/>
          </w:tcPr>
          <w:p w14:paraId="2F9B3736" w14:textId="7594FC9E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4035" w:type="dxa"/>
            <w:shd w:val="clear" w:color="auto" w:fill="FFFFFF" w:themeFill="background1"/>
          </w:tcPr>
          <w:p w14:paraId="70A1ECC1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cornet</w:t>
            </w:r>
          </w:p>
        </w:tc>
        <w:tc>
          <w:tcPr>
            <w:tcW w:w="567" w:type="dxa"/>
            <w:shd w:val="clear" w:color="auto" w:fill="FFFFFF" w:themeFill="background1"/>
          </w:tcPr>
          <w:p w14:paraId="0F0495A9" w14:textId="6FAC2D16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680" w:type="dxa"/>
            <w:shd w:val="clear" w:color="auto" w:fill="FFFFFF" w:themeFill="background1"/>
          </w:tcPr>
          <w:p w14:paraId="3DEE3D73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klassiek: kornet</w:t>
            </w:r>
          </w:p>
        </w:tc>
      </w:tr>
      <w:tr w:rsidR="00D5635B" w:rsidRPr="00D5635B" w14:paraId="0C40039A" w14:textId="77777777" w:rsidTr="00506D75">
        <w:tc>
          <w:tcPr>
            <w:tcW w:w="780" w:type="dxa"/>
            <w:shd w:val="clear" w:color="auto" w:fill="FFFFFF" w:themeFill="background1"/>
          </w:tcPr>
          <w:p w14:paraId="72D99E79" w14:textId="3B4A903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4035" w:type="dxa"/>
            <w:shd w:val="clear" w:color="auto" w:fill="FFFFFF" w:themeFill="background1"/>
          </w:tcPr>
          <w:p w14:paraId="21A1756E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dwarsfluit</w:t>
            </w:r>
          </w:p>
        </w:tc>
        <w:tc>
          <w:tcPr>
            <w:tcW w:w="567" w:type="dxa"/>
            <w:shd w:val="clear" w:color="auto" w:fill="FFFFFF" w:themeFill="background1"/>
          </w:tcPr>
          <w:p w14:paraId="4A22BEF9" w14:textId="435D0B6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shd w:val="clear" w:color="auto" w:fill="FFFFFF" w:themeFill="background1"/>
          </w:tcPr>
          <w:p w14:paraId="32053145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jazz-pop-rock: dwarsfluit</w:t>
            </w:r>
          </w:p>
        </w:tc>
      </w:tr>
      <w:tr w:rsidR="00D5635B" w:rsidRPr="00D5635B" w14:paraId="2D1C41AD" w14:textId="77777777" w:rsidTr="00506D75">
        <w:tc>
          <w:tcPr>
            <w:tcW w:w="780" w:type="dxa"/>
            <w:shd w:val="clear" w:color="auto" w:fill="FFFFFF" w:themeFill="background1"/>
          </w:tcPr>
          <w:p w14:paraId="0ED6F521" w14:textId="638B45DC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4035" w:type="dxa"/>
            <w:shd w:val="clear" w:color="auto" w:fill="FFFFFF" w:themeFill="background1"/>
          </w:tcPr>
          <w:p w14:paraId="67869FB8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dwarsfluit</w:t>
            </w:r>
          </w:p>
        </w:tc>
        <w:tc>
          <w:tcPr>
            <w:tcW w:w="567" w:type="dxa"/>
            <w:shd w:val="clear" w:color="auto" w:fill="FFFFFF" w:themeFill="background1"/>
          </w:tcPr>
          <w:p w14:paraId="32AA408B" w14:textId="7103E1C9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680" w:type="dxa"/>
            <w:shd w:val="clear" w:color="auto" w:fill="FFFFFF" w:themeFill="background1"/>
          </w:tcPr>
          <w:p w14:paraId="487AE126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instrument: klassiek: dwarsfluit </w:t>
            </w:r>
          </w:p>
        </w:tc>
      </w:tr>
      <w:tr w:rsidR="00D5635B" w:rsidRPr="00D5635B" w14:paraId="5DE6F354" w14:textId="77777777" w:rsidTr="00506D75">
        <w:tc>
          <w:tcPr>
            <w:tcW w:w="780" w:type="dxa"/>
            <w:shd w:val="clear" w:color="auto" w:fill="FFFFFF" w:themeFill="background1"/>
          </w:tcPr>
          <w:p w14:paraId="30105FA4" w14:textId="3CF9C632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shd w:val="clear" w:color="auto" w:fill="FFFFFF" w:themeFill="background1"/>
          </w:tcPr>
          <w:p w14:paraId="7F31EF97" w14:textId="37EBE0AF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</w:t>
            </w:r>
            <w:r w:rsidR="00F92DD5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 </w:t>
            </w: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gitaar</w:t>
            </w:r>
          </w:p>
        </w:tc>
        <w:tc>
          <w:tcPr>
            <w:tcW w:w="567" w:type="dxa"/>
            <w:shd w:val="clear" w:color="auto" w:fill="FFFFFF" w:themeFill="background1"/>
          </w:tcPr>
          <w:p w14:paraId="39C16BF7" w14:textId="55352E7A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shd w:val="clear" w:color="auto" w:fill="FFFFFF" w:themeFill="background1"/>
          </w:tcPr>
          <w:p w14:paraId="4C57C32A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jazz-pop-rock: gitaar</w:t>
            </w:r>
          </w:p>
        </w:tc>
      </w:tr>
      <w:tr w:rsidR="00D5635B" w:rsidRPr="00D5635B" w14:paraId="0AA24890" w14:textId="77777777" w:rsidTr="00506D75">
        <w:tc>
          <w:tcPr>
            <w:tcW w:w="780" w:type="dxa"/>
            <w:shd w:val="clear" w:color="auto" w:fill="FFFFFF" w:themeFill="background1"/>
          </w:tcPr>
          <w:p w14:paraId="0011CBE4" w14:textId="7444CEA4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shd w:val="clear" w:color="auto" w:fill="FFFFFF" w:themeFill="background1"/>
          </w:tcPr>
          <w:p w14:paraId="45C78C4C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gitaar</w:t>
            </w:r>
          </w:p>
        </w:tc>
        <w:tc>
          <w:tcPr>
            <w:tcW w:w="567" w:type="dxa"/>
            <w:shd w:val="clear" w:color="auto" w:fill="FFFFFF" w:themeFill="background1"/>
          </w:tcPr>
          <w:p w14:paraId="135E085F" w14:textId="0EB85EFE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shd w:val="clear" w:color="auto" w:fill="FFFFFF" w:themeFill="background1"/>
          </w:tcPr>
          <w:p w14:paraId="1973CD93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klassiek: gitaar</w:t>
            </w:r>
          </w:p>
        </w:tc>
      </w:tr>
      <w:tr w:rsidR="00D5635B" w:rsidRPr="00D5635B" w14:paraId="45CD5A7C" w14:textId="77777777" w:rsidTr="00506D75">
        <w:tc>
          <w:tcPr>
            <w:tcW w:w="780" w:type="dxa"/>
            <w:shd w:val="clear" w:color="auto" w:fill="FFFFFF" w:themeFill="background1"/>
          </w:tcPr>
          <w:p w14:paraId="0EC66CB8" w14:textId="52210206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shd w:val="clear" w:color="auto" w:fill="FFFFFF" w:themeFill="background1"/>
          </w:tcPr>
          <w:p w14:paraId="6D458F5B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hoorn</w:t>
            </w:r>
          </w:p>
        </w:tc>
        <w:tc>
          <w:tcPr>
            <w:tcW w:w="567" w:type="dxa"/>
            <w:shd w:val="clear" w:color="auto" w:fill="FFFFFF" w:themeFill="background1"/>
          </w:tcPr>
          <w:p w14:paraId="20997EF6" w14:textId="57579285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680" w:type="dxa"/>
            <w:shd w:val="clear" w:color="auto" w:fill="FFFFFF" w:themeFill="background1"/>
          </w:tcPr>
          <w:p w14:paraId="3BA8623C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jazz-pop-rock: hoorn</w:t>
            </w:r>
          </w:p>
        </w:tc>
      </w:tr>
      <w:tr w:rsidR="00D5635B" w:rsidRPr="00D5635B" w14:paraId="185D1AD2" w14:textId="77777777" w:rsidTr="00506D75">
        <w:tc>
          <w:tcPr>
            <w:tcW w:w="780" w:type="dxa"/>
            <w:shd w:val="clear" w:color="auto" w:fill="FFFFFF" w:themeFill="background1"/>
          </w:tcPr>
          <w:p w14:paraId="721513D8" w14:textId="559CD933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4035" w:type="dxa"/>
            <w:shd w:val="clear" w:color="auto" w:fill="FFFFFF" w:themeFill="background1"/>
          </w:tcPr>
          <w:p w14:paraId="2DA74CA4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hoorn</w:t>
            </w:r>
          </w:p>
        </w:tc>
        <w:tc>
          <w:tcPr>
            <w:tcW w:w="567" w:type="dxa"/>
            <w:shd w:val="clear" w:color="auto" w:fill="FFFFFF" w:themeFill="background1"/>
          </w:tcPr>
          <w:p w14:paraId="0633FD22" w14:textId="7D454E0B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shd w:val="clear" w:color="auto" w:fill="FFFFFF" w:themeFill="background1"/>
          </w:tcPr>
          <w:p w14:paraId="1382B4C1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klassiek: hoorn</w:t>
            </w:r>
          </w:p>
        </w:tc>
      </w:tr>
      <w:tr w:rsidR="00D5635B" w:rsidRPr="00D5635B" w14:paraId="2D9230CC" w14:textId="77777777" w:rsidTr="00506D75">
        <w:tc>
          <w:tcPr>
            <w:tcW w:w="780" w:type="dxa"/>
            <w:shd w:val="clear" w:color="auto" w:fill="FFFFFF" w:themeFill="background1"/>
          </w:tcPr>
          <w:p w14:paraId="46DAA170" w14:textId="66CFF800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shd w:val="clear" w:color="auto" w:fill="FFFFFF" w:themeFill="background1"/>
          </w:tcPr>
          <w:p w14:paraId="4C70138A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klarinet</w:t>
            </w:r>
          </w:p>
        </w:tc>
        <w:tc>
          <w:tcPr>
            <w:tcW w:w="567" w:type="dxa"/>
            <w:shd w:val="clear" w:color="auto" w:fill="FFFFFF" w:themeFill="background1"/>
          </w:tcPr>
          <w:p w14:paraId="02AA6469" w14:textId="536A0984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shd w:val="clear" w:color="auto" w:fill="FFFFFF" w:themeFill="background1"/>
          </w:tcPr>
          <w:p w14:paraId="5DDACA5D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jazz-pop-rock: klarinet</w:t>
            </w:r>
          </w:p>
        </w:tc>
      </w:tr>
      <w:tr w:rsidR="00D5635B" w:rsidRPr="00D5635B" w14:paraId="22EA26F6" w14:textId="77777777" w:rsidTr="00506D75">
        <w:tc>
          <w:tcPr>
            <w:tcW w:w="780" w:type="dxa"/>
            <w:shd w:val="clear" w:color="auto" w:fill="FFFFFF" w:themeFill="background1"/>
          </w:tcPr>
          <w:p w14:paraId="5C66D8E0" w14:textId="25FBEDEA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4035" w:type="dxa"/>
            <w:shd w:val="clear" w:color="auto" w:fill="FFFFFF" w:themeFill="background1"/>
          </w:tcPr>
          <w:p w14:paraId="709AF040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klarinet</w:t>
            </w:r>
          </w:p>
        </w:tc>
        <w:tc>
          <w:tcPr>
            <w:tcW w:w="567" w:type="dxa"/>
            <w:shd w:val="clear" w:color="auto" w:fill="FFFFFF" w:themeFill="background1"/>
          </w:tcPr>
          <w:p w14:paraId="02FFB027" w14:textId="4CE2DF22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680" w:type="dxa"/>
            <w:shd w:val="clear" w:color="auto" w:fill="FFFFFF" w:themeFill="background1"/>
          </w:tcPr>
          <w:p w14:paraId="26158709" w14:textId="6A570F44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klassiek: klarinet</w:t>
            </w:r>
          </w:p>
        </w:tc>
      </w:tr>
      <w:tr w:rsidR="00D5635B" w:rsidRPr="00D5635B" w14:paraId="185548DD" w14:textId="77777777" w:rsidTr="00506D75">
        <w:tc>
          <w:tcPr>
            <w:tcW w:w="780" w:type="dxa"/>
            <w:shd w:val="clear" w:color="auto" w:fill="FFFFFF" w:themeFill="background1"/>
          </w:tcPr>
          <w:p w14:paraId="0BE568D0" w14:textId="3696ECE0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shd w:val="clear" w:color="auto" w:fill="FFFFFF" w:themeFill="background1"/>
          </w:tcPr>
          <w:p w14:paraId="7AF2A4F0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piano</w:t>
            </w:r>
          </w:p>
        </w:tc>
        <w:tc>
          <w:tcPr>
            <w:tcW w:w="567" w:type="dxa"/>
            <w:shd w:val="clear" w:color="auto" w:fill="FFFFFF" w:themeFill="background1"/>
          </w:tcPr>
          <w:p w14:paraId="49AE7FED" w14:textId="570A18D4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680" w:type="dxa"/>
            <w:shd w:val="clear" w:color="auto" w:fill="FFFFFF" w:themeFill="background1"/>
          </w:tcPr>
          <w:p w14:paraId="466E80F0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jazz-pop-rock: piano</w:t>
            </w:r>
          </w:p>
        </w:tc>
      </w:tr>
      <w:tr w:rsidR="00D5635B" w:rsidRPr="00D5635B" w14:paraId="12109FB0" w14:textId="77777777" w:rsidTr="00506D75">
        <w:tc>
          <w:tcPr>
            <w:tcW w:w="780" w:type="dxa"/>
            <w:shd w:val="clear" w:color="auto" w:fill="FFFFFF" w:themeFill="background1"/>
          </w:tcPr>
          <w:p w14:paraId="1AD8F950" w14:textId="3967537C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shd w:val="clear" w:color="auto" w:fill="FFFFFF" w:themeFill="background1"/>
          </w:tcPr>
          <w:p w14:paraId="10E1404A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piano</w:t>
            </w:r>
          </w:p>
        </w:tc>
        <w:tc>
          <w:tcPr>
            <w:tcW w:w="567" w:type="dxa"/>
            <w:shd w:val="clear" w:color="auto" w:fill="FFFFFF" w:themeFill="background1"/>
          </w:tcPr>
          <w:p w14:paraId="2C6C22A3" w14:textId="4BFA870D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680" w:type="dxa"/>
            <w:shd w:val="clear" w:color="auto" w:fill="FFFFFF" w:themeFill="background1"/>
          </w:tcPr>
          <w:p w14:paraId="4B799331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klassiek: piano</w:t>
            </w:r>
          </w:p>
        </w:tc>
      </w:tr>
      <w:tr w:rsidR="00D5635B" w:rsidRPr="00D5635B" w14:paraId="3FD6460A" w14:textId="77777777" w:rsidTr="00506D75">
        <w:tc>
          <w:tcPr>
            <w:tcW w:w="780" w:type="dxa"/>
            <w:shd w:val="clear" w:color="auto" w:fill="FFFFFF" w:themeFill="background1"/>
          </w:tcPr>
          <w:p w14:paraId="22CAD118" w14:textId="651BD0BE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shd w:val="clear" w:color="auto" w:fill="FFFFFF" w:themeFill="background1"/>
          </w:tcPr>
          <w:p w14:paraId="59C45B5C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saxofoon</w:t>
            </w:r>
          </w:p>
        </w:tc>
        <w:tc>
          <w:tcPr>
            <w:tcW w:w="567" w:type="dxa"/>
            <w:shd w:val="clear" w:color="auto" w:fill="FFFFFF" w:themeFill="background1"/>
          </w:tcPr>
          <w:p w14:paraId="5CF1C9DD" w14:textId="7723ECC0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shd w:val="clear" w:color="auto" w:fill="FFFFFF" w:themeFill="background1"/>
          </w:tcPr>
          <w:p w14:paraId="42D9FD46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jazz-pop-rock: saxofoon</w:t>
            </w:r>
          </w:p>
        </w:tc>
      </w:tr>
      <w:tr w:rsidR="00D5635B" w:rsidRPr="00D5635B" w14:paraId="489040AE" w14:textId="77777777" w:rsidTr="00506D75">
        <w:tc>
          <w:tcPr>
            <w:tcW w:w="780" w:type="dxa"/>
            <w:shd w:val="clear" w:color="auto" w:fill="FFFFFF" w:themeFill="background1"/>
          </w:tcPr>
          <w:p w14:paraId="1A49BEC8" w14:textId="383E78E3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shd w:val="clear" w:color="auto" w:fill="FFFFFF" w:themeFill="background1"/>
          </w:tcPr>
          <w:p w14:paraId="1A28CDA2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saxofoon</w:t>
            </w:r>
          </w:p>
        </w:tc>
        <w:tc>
          <w:tcPr>
            <w:tcW w:w="567" w:type="dxa"/>
            <w:shd w:val="clear" w:color="auto" w:fill="FFFFFF" w:themeFill="background1"/>
          </w:tcPr>
          <w:p w14:paraId="2A658490" w14:textId="4FB06F1C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680" w:type="dxa"/>
            <w:shd w:val="clear" w:color="auto" w:fill="FFFFFF" w:themeFill="background1"/>
          </w:tcPr>
          <w:p w14:paraId="139B5172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klassiek: saxofoon</w:t>
            </w:r>
          </w:p>
        </w:tc>
      </w:tr>
      <w:tr w:rsidR="00D5635B" w:rsidRPr="00D5635B" w14:paraId="30EEEB9D" w14:textId="77777777" w:rsidTr="00506D75">
        <w:tc>
          <w:tcPr>
            <w:tcW w:w="780" w:type="dxa"/>
            <w:shd w:val="clear" w:color="auto" w:fill="FFFFFF" w:themeFill="background1"/>
          </w:tcPr>
          <w:p w14:paraId="610E2AE0" w14:textId="3EA36C6C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shd w:val="clear" w:color="auto" w:fill="FFFFFF" w:themeFill="background1"/>
          </w:tcPr>
          <w:p w14:paraId="778FC124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slagwerk</w:t>
            </w:r>
          </w:p>
        </w:tc>
        <w:tc>
          <w:tcPr>
            <w:tcW w:w="567" w:type="dxa"/>
            <w:shd w:val="clear" w:color="auto" w:fill="FFFFFF" w:themeFill="background1"/>
          </w:tcPr>
          <w:p w14:paraId="60F18640" w14:textId="1E83509D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shd w:val="clear" w:color="auto" w:fill="FFFFFF" w:themeFill="background1"/>
          </w:tcPr>
          <w:p w14:paraId="2CB82EFA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folk- en wereldmuziek: slagwerk</w:t>
            </w:r>
          </w:p>
        </w:tc>
      </w:tr>
      <w:tr w:rsidR="00D5635B" w:rsidRPr="00D5635B" w14:paraId="0B35C21C" w14:textId="77777777" w:rsidTr="00506D75">
        <w:tc>
          <w:tcPr>
            <w:tcW w:w="780" w:type="dxa"/>
            <w:shd w:val="clear" w:color="auto" w:fill="FFFFFF" w:themeFill="background1"/>
          </w:tcPr>
          <w:p w14:paraId="58D1A1C0" w14:textId="2EB867A9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4035" w:type="dxa"/>
            <w:shd w:val="clear" w:color="auto" w:fill="FFFFFF" w:themeFill="background1"/>
          </w:tcPr>
          <w:p w14:paraId="7D373A08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slagwerk</w:t>
            </w:r>
          </w:p>
        </w:tc>
        <w:tc>
          <w:tcPr>
            <w:tcW w:w="567" w:type="dxa"/>
            <w:shd w:val="clear" w:color="auto" w:fill="FFFFFF" w:themeFill="background1"/>
          </w:tcPr>
          <w:p w14:paraId="4ABA4BB4" w14:textId="736D82F3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680" w:type="dxa"/>
            <w:shd w:val="clear" w:color="auto" w:fill="FFFFFF" w:themeFill="background1"/>
          </w:tcPr>
          <w:p w14:paraId="67F70989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jazz-pop-rock: slagwerk</w:t>
            </w:r>
          </w:p>
        </w:tc>
      </w:tr>
      <w:tr w:rsidR="00D5635B" w:rsidRPr="00D5635B" w14:paraId="4903AE17" w14:textId="77777777" w:rsidTr="00506D75">
        <w:tc>
          <w:tcPr>
            <w:tcW w:w="780" w:type="dxa"/>
            <w:shd w:val="clear" w:color="auto" w:fill="FFFFFF" w:themeFill="background1"/>
          </w:tcPr>
          <w:p w14:paraId="286470E2" w14:textId="4B45AC32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4035" w:type="dxa"/>
            <w:shd w:val="clear" w:color="auto" w:fill="FFFFFF" w:themeFill="background1"/>
          </w:tcPr>
          <w:p w14:paraId="304B573C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slagwerk</w:t>
            </w:r>
          </w:p>
        </w:tc>
        <w:tc>
          <w:tcPr>
            <w:tcW w:w="567" w:type="dxa"/>
            <w:shd w:val="clear" w:color="auto" w:fill="FFFFFF" w:themeFill="background1"/>
          </w:tcPr>
          <w:p w14:paraId="555E5710" w14:textId="4AEBE72F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shd w:val="clear" w:color="auto" w:fill="FFFFFF" w:themeFill="background1"/>
          </w:tcPr>
          <w:p w14:paraId="1F3ED87B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klassiek: slagwerk</w:t>
            </w:r>
          </w:p>
        </w:tc>
      </w:tr>
      <w:tr w:rsidR="00D5635B" w:rsidRPr="00D5635B" w14:paraId="06074E27" w14:textId="77777777" w:rsidTr="00506D75">
        <w:tc>
          <w:tcPr>
            <w:tcW w:w="780" w:type="dxa"/>
            <w:shd w:val="clear" w:color="auto" w:fill="FFFFFF" w:themeFill="background1"/>
          </w:tcPr>
          <w:p w14:paraId="2D3A862B" w14:textId="5710DAED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shd w:val="clear" w:color="auto" w:fill="FFFFFF" w:themeFill="background1"/>
          </w:tcPr>
          <w:p w14:paraId="3939E2FB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trombone</w:t>
            </w:r>
          </w:p>
        </w:tc>
        <w:tc>
          <w:tcPr>
            <w:tcW w:w="567" w:type="dxa"/>
            <w:shd w:val="clear" w:color="auto" w:fill="FFFFFF" w:themeFill="background1"/>
          </w:tcPr>
          <w:p w14:paraId="7CC59C55" w14:textId="3CABA2AB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shd w:val="clear" w:color="auto" w:fill="FFFFFF" w:themeFill="background1"/>
          </w:tcPr>
          <w:p w14:paraId="440B7153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jazz-pop-rock: trombone</w:t>
            </w:r>
          </w:p>
        </w:tc>
      </w:tr>
      <w:tr w:rsidR="00D5635B" w:rsidRPr="00D5635B" w14:paraId="158B2F32" w14:textId="77777777" w:rsidTr="00506D75">
        <w:tc>
          <w:tcPr>
            <w:tcW w:w="780" w:type="dxa"/>
            <w:shd w:val="clear" w:color="auto" w:fill="FFFFFF" w:themeFill="background1"/>
          </w:tcPr>
          <w:p w14:paraId="614DEF34" w14:textId="1F8C5B88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4035" w:type="dxa"/>
            <w:shd w:val="clear" w:color="auto" w:fill="FFFFFF" w:themeFill="background1"/>
          </w:tcPr>
          <w:p w14:paraId="05DE9136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trombone</w:t>
            </w:r>
          </w:p>
        </w:tc>
        <w:tc>
          <w:tcPr>
            <w:tcW w:w="567" w:type="dxa"/>
            <w:shd w:val="clear" w:color="auto" w:fill="FFFFFF" w:themeFill="background1"/>
          </w:tcPr>
          <w:p w14:paraId="467566A2" w14:textId="66A028FA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680" w:type="dxa"/>
            <w:shd w:val="clear" w:color="auto" w:fill="FFFFFF" w:themeFill="background1"/>
          </w:tcPr>
          <w:p w14:paraId="20EF4087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instrument: klassiek: trombone </w:t>
            </w:r>
          </w:p>
        </w:tc>
      </w:tr>
      <w:tr w:rsidR="00D5635B" w:rsidRPr="00D5635B" w14:paraId="745E0C4A" w14:textId="77777777" w:rsidTr="00506D75">
        <w:tc>
          <w:tcPr>
            <w:tcW w:w="780" w:type="dxa"/>
            <w:shd w:val="clear" w:color="auto" w:fill="FFFFFF" w:themeFill="background1"/>
          </w:tcPr>
          <w:p w14:paraId="179E54D4" w14:textId="2950DDFB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4035" w:type="dxa"/>
            <w:shd w:val="clear" w:color="auto" w:fill="FFFFFF" w:themeFill="background1"/>
          </w:tcPr>
          <w:p w14:paraId="3028FD51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trompet</w:t>
            </w:r>
          </w:p>
        </w:tc>
        <w:tc>
          <w:tcPr>
            <w:tcW w:w="567" w:type="dxa"/>
            <w:shd w:val="clear" w:color="auto" w:fill="FFFFFF" w:themeFill="background1"/>
          </w:tcPr>
          <w:p w14:paraId="2F8ADE06" w14:textId="1E60B3E3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680" w:type="dxa"/>
            <w:shd w:val="clear" w:color="auto" w:fill="FFFFFF" w:themeFill="background1"/>
          </w:tcPr>
          <w:p w14:paraId="7D745E99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en-US"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val="en-US" w:eastAsia="nl-BE"/>
              </w:rPr>
              <w:t xml:space="preserve">instrument: jazz-pop-rock: </w:t>
            </w: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val="en-US" w:eastAsia="nl-BE"/>
              </w:rPr>
              <w:t>trompet</w:t>
            </w:r>
            <w:proofErr w:type="spellEnd"/>
          </w:p>
        </w:tc>
      </w:tr>
      <w:tr w:rsidR="00D5635B" w:rsidRPr="00D5635B" w14:paraId="6C94E716" w14:textId="77777777" w:rsidTr="00506D75">
        <w:tc>
          <w:tcPr>
            <w:tcW w:w="780" w:type="dxa"/>
            <w:shd w:val="clear" w:color="auto" w:fill="FFFFFF" w:themeFill="background1"/>
          </w:tcPr>
          <w:p w14:paraId="570A64B3" w14:textId="7EE1CCCC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4035" w:type="dxa"/>
            <w:shd w:val="clear" w:color="auto" w:fill="FFFFFF" w:themeFill="background1"/>
          </w:tcPr>
          <w:p w14:paraId="44C5FD92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trompet</w:t>
            </w:r>
          </w:p>
        </w:tc>
        <w:tc>
          <w:tcPr>
            <w:tcW w:w="567" w:type="dxa"/>
            <w:shd w:val="clear" w:color="auto" w:fill="FFFFFF" w:themeFill="background1"/>
          </w:tcPr>
          <w:p w14:paraId="7A9D9C02" w14:textId="377ABD4C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680" w:type="dxa"/>
            <w:shd w:val="clear" w:color="auto" w:fill="FFFFFF" w:themeFill="background1"/>
          </w:tcPr>
          <w:p w14:paraId="0B76EDFE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klassiek: trompet</w:t>
            </w:r>
          </w:p>
        </w:tc>
      </w:tr>
      <w:tr w:rsidR="00D5635B" w:rsidRPr="00D5635B" w14:paraId="06E963EC" w14:textId="77777777" w:rsidTr="00506D75">
        <w:tc>
          <w:tcPr>
            <w:tcW w:w="780" w:type="dxa"/>
            <w:shd w:val="clear" w:color="auto" w:fill="FFFFFF" w:themeFill="background1"/>
          </w:tcPr>
          <w:p w14:paraId="27723194" w14:textId="7ABCEAF1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shd w:val="clear" w:color="auto" w:fill="FFFFFF" w:themeFill="background1"/>
          </w:tcPr>
          <w:p w14:paraId="62E4B489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viool</w:t>
            </w:r>
          </w:p>
        </w:tc>
        <w:tc>
          <w:tcPr>
            <w:tcW w:w="567" w:type="dxa"/>
            <w:shd w:val="clear" w:color="auto" w:fill="FFFFFF" w:themeFill="background1"/>
          </w:tcPr>
          <w:p w14:paraId="7AEEC754" w14:textId="3C8E13B1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680" w:type="dxa"/>
            <w:shd w:val="clear" w:color="auto" w:fill="FFFFFF" w:themeFill="background1"/>
          </w:tcPr>
          <w:p w14:paraId="3561E05F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jazz-pop-rock: viool</w:t>
            </w:r>
          </w:p>
        </w:tc>
      </w:tr>
      <w:tr w:rsidR="00D5635B" w:rsidRPr="00D5635B" w14:paraId="6F50536A" w14:textId="77777777" w:rsidTr="00506D75">
        <w:tc>
          <w:tcPr>
            <w:tcW w:w="780" w:type="dxa"/>
            <w:shd w:val="clear" w:color="auto" w:fill="FFFFFF" w:themeFill="background1"/>
          </w:tcPr>
          <w:p w14:paraId="42AB0C2E" w14:textId="319635C2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4035" w:type="dxa"/>
            <w:shd w:val="clear" w:color="auto" w:fill="FFFFFF" w:themeFill="background1"/>
          </w:tcPr>
          <w:p w14:paraId="36FF2A70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instrument: viool</w:t>
            </w:r>
          </w:p>
        </w:tc>
        <w:tc>
          <w:tcPr>
            <w:tcW w:w="567" w:type="dxa"/>
            <w:shd w:val="clear" w:color="auto" w:fill="FFFFFF" w:themeFill="background1"/>
          </w:tcPr>
          <w:p w14:paraId="760BC979" w14:textId="6A991FC0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PV </w:t>
            </w:r>
          </w:p>
        </w:tc>
        <w:tc>
          <w:tcPr>
            <w:tcW w:w="3680" w:type="dxa"/>
            <w:shd w:val="clear" w:color="auto" w:fill="FFFFFF" w:themeFill="background1"/>
          </w:tcPr>
          <w:p w14:paraId="3D3D2F67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instrument: klassiek: viool </w:t>
            </w:r>
          </w:p>
        </w:tc>
      </w:tr>
      <w:tr w:rsidR="00D5635B" w:rsidRPr="00D5635B" w14:paraId="6BA23F8C" w14:textId="77777777" w:rsidTr="00506D75">
        <w:tc>
          <w:tcPr>
            <w:tcW w:w="780" w:type="dxa"/>
          </w:tcPr>
          <w:p w14:paraId="49C869F9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2896463B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instrumentale kamermuziek</w:t>
            </w:r>
          </w:p>
        </w:tc>
        <w:tc>
          <w:tcPr>
            <w:tcW w:w="567" w:type="dxa"/>
          </w:tcPr>
          <w:p w14:paraId="281117EE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32CFDEC7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folk- en wereldmuziek</w:t>
            </w:r>
          </w:p>
        </w:tc>
      </w:tr>
      <w:tr w:rsidR="00D5635B" w:rsidRPr="00D5635B" w14:paraId="0F96C618" w14:textId="77777777" w:rsidTr="00506D75">
        <w:tc>
          <w:tcPr>
            <w:tcW w:w="780" w:type="dxa"/>
          </w:tcPr>
          <w:p w14:paraId="4A6CD419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4C118ED6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instrumentale kamermuziek</w:t>
            </w:r>
          </w:p>
        </w:tc>
        <w:tc>
          <w:tcPr>
            <w:tcW w:w="567" w:type="dxa"/>
          </w:tcPr>
          <w:p w14:paraId="58A173B8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44E13ABA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instrumentaal: klassiek</w:t>
            </w:r>
          </w:p>
        </w:tc>
      </w:tr>
      <w:tr w:rsidR="00D5635B" w:rsidRPr="00D5635B" w14:paraId="5F58D2DA" w14:textId="77777777" w:rsidTr="00506D75">
        <w:tc>
          <w:tcPr>
            <w:tcW w:w="780" w:type="dxa"/>
          </w:tcPr>
          <w:p w14:paraId="263A3600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22366915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instrumentale kamermuziek</w:t>
            </w:r>
          </w:p>
        </w:tc>
        <w:tc>
          <w:tcPr>
            <w:tcW w:w="567" w:type="dxa"/>
          </w:tcPr>
          <w:p w14:paraId="1C69FE42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294BE339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jazz-pop-rock</w:t>
            </w:r>
          </w:p>
        </w:tc>
      </w:tr>
      <w:tr w:rsidR="00D5635B" w:rsidRPr="00D5635B" w14:paraId="48F21E5B" w14:textId="77777777" w:rsidTr="00506D75">
        <w:tc>
          <w:tcPr>
            <w:tcW w:w="780" w:type="dxa"/>
          </w:tcPr>
          <w:p w14:paraId="6D9DEA88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5E3B4E7A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instrumentale kamermuziek</w:t>
            </w:r>
          </w:p>
        </w:tc>
        <w:tc>
          <w:tcPr>
            <w:tcW w:w="567" w:type="dxa"/>
          </w:tcPr>
          <w:p w14:paraId="243E8DE4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0ED62911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musical</w:t>
            </w:r>
          </w:p>
        </w:tc>
      </w:tr>
      <w:tr w:rsidR="00D5635B" w:rsidRPr="00D5635B" w14:paraId="47669378" w14:textId="77777777" w:rsidTr="00506D75">
        <w:tc>
          <w:tcPr>
            <w:tcW w:w="780" w:type="dxa"/>
          </w:tcPr>
          <w:p w14:paraId="0B837735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4D80E02E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instrumentale kamermuziek</w:t>
            </w:r>
          </w:p>
        </w:tc>
        <w:tc>
          <w:tcPr>
            <w:tcW w:w="567" w:type="dxa"/>
          </w:tcPr>
          <w:p w14:paraId="642519D4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7E5CC10A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opera/muziektheater</w:t>
            </w:r>
          </w:p>
        </w:tc>
      </w:tr>
      <w:tr w:rsidR="00D5635B" w:rsidRPr="00D5635B" w14:paraId="754F5E17" w14:textId="77777777" w:rsidTr="00506D75">
        <w:tc>
          <w:tcPr>
            <w:tcW w:w="780" w:type="dxa"/>
          </w:tcPr>
          <w:p w14:paraId="45343FBB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007DBA4F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koorzang</w:t>
            </w:r>
          </w:p>
        </w:tc>
        <w:tc>
          <w:tcPr>
            <w:tcW w:w="567" w:type="dxa"/>
          </w:tcPr>
          <w:p w14:paraId="72612636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1403EAB2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folk- en wereldmuziek</w:t>
            </w:r>
          </w:p>
        </w:tc>
      </w:tr>
      <w:tr w:rsidR="00D5635B" w:rsidRPr="00D5635B" w14:paraId="5889EF99" w14:textId="77777777" w:rsidTr="00506D75">
        <w:tc>
          <w:tcPr>
            <w:tcW w:w="780" w:type="dxa"/>
          </w:tcPr>
          <w:p w14:paraId="00D997BD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369ED90B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koorzang</w:t>
            </w:r>
          </w:p>
        </w:tc>
        <w:tc>
          <w:tcPr>
            <w:tcW w:w="567" w:type="dxa"/>
          </w:tcPr>
          <w:p w14:paraId="06F95B5C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273287A1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jazz-pop-rock</w:t>
            </w:r>
          </w:p>
        </w:tc>
      </w:tr>
      <w:tr w:rsidR="00D5635B" w:rsidRPr="00D5635B" w14:paraId="6778AD63" w14:textId="77777777" w:rsidTr="00506D75">
        <w:tc>
          <w:tcPr>
            <w:tcW w:w="780" w:type="dxa"/>
          </w:tcPr>
          <w:p w14:paraId="249E79C0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6EB17E08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koorzang</w:t>
            </w:r>
          </w:p>
        </w:tc>
        <w:tc>
          <w:tcPr>
            <w:tcW w:w="567" w:type="dxa"/>
          </w:tcPr>
          <w:p w14:paraId="2A3CFD75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00D4316C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musical</w:t>
            </w:r>
          </w:p>
        </w:tc>
      </w:tr>
      <w:tr w:rsidR="00D5635B" w:rsidRPr="00D5635B" w14:paraId="205288B9" w14:textId="77777777" w:rsidTr="00506D75">
        <w:tc>
          <w:tcPr>
            <w:tcW w:w="780" w:type="dxa"/>
          </w:tcPr>
          <w:p w14:paraId="3EB99EB1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7209CB88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koorzang</w:t>
            </w:r>
          </w:p>
        </w:tc>
        <w:tc>
          <w:tcPr>
            <w:tcW w:w="567" w:type="dxa"/>
          </w:tcPr>
          <w:p w14:paraId="7CD21B6F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23737B6B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opera/muziektheater</w:t>
            </w:r>
          </w:p>
        </w:tc>
      </w:tr>
      <w:tr w:rsidR="00D5635B" w:rsidRPr="00D5635B" w14:paraId="3C9325B9" w14:textId="77777777" w:rsidTr="00506D75">
        <w:tc>
          <w:tcPr>
            <w:tcW w:w="780" w:type="dxa"/>
          </w:tcPr>
          <w:p w14:paraId="1953D450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4004AFE5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koorzang</w:t>
            </w:r>
          </w:p>
        </w:tc>
        <w:tc>
          <w:tcPr>
            <w:tcW w:w="567" w:type="dxa"/>
          </w:tcPr>
          <w:p w14:paraId="0EDCABD4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42B88A01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vocaal: klassiek</w:t>
            </w:r>
          </w:p>
        </w:tc>
      </w:tr>
      <w:tr w:rsidR="00D5635B" w:rsidRPr="00D5635B" w14:paraId="48203B69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9BE3E" w14:textId="77777777" w:rsidR="009F5D6C" w:rsidRPr="00CA2FAF" w:rsidRDefault="009F5D6C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433F4" w14:textId="77777777" w:rsidR="009F5D6C" w:rsidRPr="00CA2FAF" w:rsidRDefault="009F5D6C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kunstambachten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9F2FA" w14:textId="77777777" w:rsidR="009F5D6C" w:rsidRPr="00CA2FAF" w:rsidRDefault="009F5D6C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B4AC4" w14:textId="77777777" w:rsidR="009F5D6C" w:rsidRPr="00CA2FAF" w:rsidRDefault="009F5D6C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beeldende vorming</w:t>
            </w:r>
          </w:p>
        </w:tc>
      </w:tr>
      <w:tr w:rsidR="00D5635B" w:rsidRPr="00D5635B" w14:paraId="78B98B7D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99ABB" w14:textId="77777777" w:rsidR="004D33BB" w:rsidRPr="00CA2FAF" w:rsidRDefault="004D33BB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1A7F6" w14:textId="12C3B657" w:rsidR="004D33BB" w:rsidRPr="00CA2FAF" w:rsidRDefault="004D33BB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kunstambachten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572C4" w14:textId="77777777" w:rsidR="004D33BB" w:rsidRPr="00CA2FAF" w:rsidRDefault="004D33BB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0B76C" w14:textId="20396F31" w:rsidR="004D33BB" w:rsidRPr="00CA2FAF" w:rsidRDefault="009F5D6C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</w:t>
            </w:r>
            <w:r w:rsidR="004D33BB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ubliciteitstekenen</w:t>
            </w:r>
          </w:p>
        </w:tc>
      </w:tr>
      <w:tr w:rsidR="00D5635B" w:rsidRPr="00D5635B" w14:paraId="4C7C8120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F02FB" w14:textId="77777777" w:rsidR="004D33BB" w:rsidRPr="00CA2FAF" w:rsidRDefault="004D33BB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2197F" w14:textId="36828B7E" w:rsidR="004D33BB" w:rsidRPr="00CA2FAF" w:rsidRDefault="004D33BB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kunstambachten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8ED75" w14:textId="77777777" w:rsidR="004D33BB" w:rsidRPr="00CA2FAF" w:rsidRDefault="004D33BB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A96EA" w14:textId="1C46963C" w:rsidR="004D33BB" w:rsidRPr="00CA2FAF" w:rsidRDefault="004D33BB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toegepaste beeldende vorming</w:t>
            </w:r>
          </w:p>
        </w:tc>
      </w:tr>
      <w:tr w:rsidR="00D5635B" w:rsidRPr="00D5635B" w14:paraId="0E13E6F5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274AD" w14:textId="77777777" w:rsidR="004D33BB" w:rsidRPr="00CA2FAF" w:rsidRDefault="004D33BB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2F8B3" w14:textId="0A554FB3" w:rsidR="004D33BB" w:rsidRPr="00CA2FAF" w:rsidRDefault="004D33BB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kunstambachten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BBB6D" w14:textId="77777777" w:rsidR="004D33BB" w:rsidRPr="00CA2FAF" w:rsidRDefault="004D33BB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21A9D" w14:textId="67DDBA44" w:rsidR="004D33BB" w:rsidRPr="00CA2FAF" w:rsidRDefault="004D33BB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waarnemingstekenen</w:t>
            </w:r>
          </w:p>
        </w:tc>
      </w:tr>
      <w:tr w:rsidR="00D5635B" w:rsidRPr="00D5635B" w14:paraId="73E0B94E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00A64" w14:textId="77777777" w:rsidR="004D33BB" w:rsidRPr="00CA2FAF" w:rsidRDefault="004D33BB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B5973" w14:textId="5E046EAD" w:rsidR="004D33BB" w:rsidRPr="00CA2FAF" w:rsidRDefault="004D33BB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kunstambachten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35051" w14:textId="77777777" w:rsidR="004D33BB" w:rsidRPr="00CA2FAF" w:rsidRDefault="004D33BB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D0E76" w14:textId="6895566B" w:rsidR="004D33BB" w:rsidRPr="00CA2FAF" w:rsidRDefault="004D33BB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goud en juwelen</w:t>
            </w:r>
          </w:p>
        </w:tc>
      </w:tr>
      <w:tr w:rsidR="00D5635B" w:rsidRPr="00D5635B" w14:paraId="55FCE6A2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1C985" w14:textId="77777777" w:rsidR="004D33BB" w:rsidRPr="00CA2FAF" w:rsidRDefault="004D33BB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CA140" w14:textId="61AAC51C" w:rsidR="004D33BB" w:rsidRPr="00CA2FAF" w:rsidRDefault="004D33BB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kunstambachten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2D4FC" w14:textId="77777777" w:rsidR="004D33BB" w:rsidRPr="00CA2FAF" w:rsidRDefault="004D33BB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1C55A" w14:textId="312E3212" w:rsidR="004D33BB" w:rsidRPr="00CA2FAF" w:rsidRDefault="004D33BB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hout</w:t>
            </w:r>
          </w:p>
        </w:tc>
      </w:tr>
      <w:tr w:rsidR="00D5635B" w:rsidRPr="00D5635B" w14:paraId="75D9C7F5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8C5FE" w14:textId="77777777" w:rsidR="004D33BB" w:rsidRPr="00CA2FAF" w:rsidRDefault="004D33BB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085C0" w14:textId="36CE3F47" w:rsidR="004D33BB" w:rsidRPr="00CA2FAF" w:rsidRDefault="004D33BB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kunstambachten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806D8" w14:textId="77777777" w:rsidR="004D33BB" w:rsidRPr="00CA2FAF" w:rsidRDefault="004D33BB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B5C1E" w14:textId="45848FBA" w:rsidR="004D33BB" w:rsidRPr="00CA2FAF" w:rsidRDefault="009F5D6C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m</w:t>
            </w:r>
            <w:r w:rsidR="004D33BB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ode</w:t>
            </w:r>
          </w:p>
        </w:tc>
      </w:tr>
      <w:tr w:rsidR="00D5635B" w:rsidRPr="00D5635B" w14:paraId="46617128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8F2C5" w14:textId="77777777" w:rsidR="004D33BB" w:rsidRPr="00CA2FAF" w:rsidRDefault="004D33BB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657A5" w14:textId="3C747B1C" w:rsidR="004D33BB" w:rsidRPr="00CA2FAF" w:rsidRDefault="004D33BB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kunstambachten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D13E1" w14:textId="77777777" w:rsidR="004D33BB" w:rsidRPr="00CA2FAF" w:rsidRDefault="004D33BB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08EC2" w14:textId="2A18D1E5" w:rsidR="004D33BB" w:rsidRPr="00CA2FAF" w:rsidRDefault="009F5D6C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</w:t>
            </w:r>
            <w:r w:rsidR="004D33BB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lastechnieken</w:t>
            </w:r>
          </w:p>
        </w:tc>
      </w:tr>
      <w:tr w:rsidR="00D5635B" w:rsidRPr="00D5635B" w14:paraId="01E93C6C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EECB7" w14:textId="77777777" w:rsidR="004D33BB" w:rsidRPr="00CA2FAF" w:rsidRDefault="004D33BB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BF283" w14:textId="34136AB6" w:rsidR="004D33BB" w:rsidRPr="00CA2FAF" w:rsidRDefault="004D33BB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kunstambachten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350C0" w14:textId="77777777" w:rsidR="004D33BB" w:rsidRPr="00CA2FAF" w:rsidRDefault="004D33BB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DA253" w14:textId="4545972A" w:rsidR="004D33BB" w:rsidRPr="00CA2FAF" w:rsidRDefault="009F5D6C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s</w:t>
            </w:r>
            <w:r w:rsidR="004D33BB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childeren en decoratie</w:t>
            </w:r>
          </w:p>
        </w:tc>
      </w:tr>
      <w:tr w:rsidR="00D5635B" w:rsidRPr="00D5635B" w14:paraId="2AB78B9A" w14:textId="77777777" w:rsidTr="00506D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41CFB" w14:textId="788E684B" w:rsidR="00C31A4F" w:rsidRPr="00CA2FAF" w:rsidRDefault="00482C03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</w:t>
            </w:r>
            <w:r w:rsidR="00C31A4F"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8A365" w14:textId="77777777" w:rsidR="00C31A4F" w:rsidRPr="00CA2FAF" w:rsidRDefault="00C31A4F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medische wetenschappen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14E34" w14:textId="0A43EB61" w:rsidR="00C31A4F" w:rsidRPr="00CA2FAF" w:rsidRDefault="00482C03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</w:t>
            </w:r>
            <w:r w:rsidR="00C31A4F"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V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A20C1C" w14:textId="77777777" w:rsidR="00C31A4F" w:rsidRPr="00CA2FAF" w:rsidRDefault="00C31A4F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toegepaste biochemie</w:t>
            </w:r>
          </w:p>
        </w:tc>
      </w:tr>
      <w:tr w:rsidR="008A302C" w:rsidRPr="00D5635B" w14:paraId="74906F3D" w14:textId="77777777" w:rsidTr="00D52ACC">
        <w:tc>
          <w:tcPr>
            <w:tcW w:w="780" w:type="dxa"/>
          </w:tcPr>
          <w:p w14:paraId="05191BA7" w14:textId="2BE6EFEC" w:rsidR="008A302C" w:rsidRDefault="00690B7C" w:rsidP="00D52AC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>P</w:t>
            </w:r>
            <w:r w:rsidR="008A302C">
              <w:rPr>
                <w:rFonts w:ascii="Verdana" w:hAnsi="Verdana" w:cstheme="minorHAnsi"/>
                <w:sz w:val="20"/>
                <w:szCs w:val="20"/>
                <w:lang w:eastAsia="nl-BE"/>
              </w:rPr>
              <w:t>V</w:t>
            </w:r>
          </w:p>
        </w:tc>
        <w:tc>
          <w:tcPr>
            <w:tcW w:w="4035" w:type="dxa"/>
          </w:tcPr>
          <w:p w14:paraId="2F4676A3" w14:textId="77777777" w:rsidR="008A302C" w:rsidRDefault="008A302C" w:rsidP="00D52AC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>medische wetenschappen</w:t>
            </w:r>
          </w:p>
        </w:tc>
        <w:tc>
          <w:tcPr>
            <w:tcW w:w="567" w:type="dxa"/>
          </w:tcPr>
          <w:p w14:paraId="3D42220F" w14:textId="1EF0EB99" w:rsidR="008A302C" w:rsidRDefault="00690B7C" w:rsidP="00D52AC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</w:t>
            </w:r>
            <w:r w:rsidR="008A302C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V</w:t>
            </w:r>
          </w:p>
        </w:tc>
        <w:tc>
          <w:tcPr>
            <w:tcW w:w="3680" w:type="dxa"/>
          </w:tcPr>
          <w:p w14:paraId="2D2160EF" w14:textId="77777777" w:rsidR="008A302C" w:rsidRDefault="008A302C" w:rsidP="00D52AC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>verpleegkunde</w:t>
            </w:r>
          </w:p>
        </w:tc>
      </w:tr>
      <w:tr w:rsidR="008A302C" w:rsidRPr="00D5635B" w14:paraId="545984A1" w14:textId="77777777" w:rsidTr="00D52ACC">
        <w:tc>
          <w:tcPr>
            <w:tcW w:w="780" w:type="dxa"/>
          </w:tcPr>
          <w:p w14:paraId="64085CC3" w14:textId="62CE6F16" w:rsidR="008A302C" w:rsidRDefault="00690B7C" w:rsidP="00D52AC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>P</w:t>
            </w:r>
            <w:r w:rsidR="008A302C">
              <w:rPr>
                <w:rFonts w:ascii="Verdana" w:hAnsi="Verdana" w:cstheme="minorHAnsi"/>
                <w:sz w:val="20"/>
                <w:szCs w:val="20"/>
                <w:lang w:eastAsia="nl-BE"/>
              </w:rPr>
              <w:t>V</w:t>
            </w:r>
          </w:p>
        </w:tc>
        <w:tc>
          <w:tcPr>
            <w:tcW w:w="4035" w:type="dxa"/>
          </w:tcPr>
          <w:p w14:paraId="2FDB8A5E" w14:textId="77777777" w:rsidR="008A302C" w:rsidRDefault="008A302C" w:rsidP="00D52AC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>medische wetenschappen</w:t>
            </w:r>
          </w:p>
        </w:tc>
        <w:tc>
          <w:tcPr>
            <w:tcW w:w="567" w:type="dxa"/>
          </w:tcPr>
          <w:p w14:paraId="145816B6" w14:textId="57C054A5" w:rsidR="008A302C" w:rsidRDefault="00690B7C" w:rsidP="00D52ACC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</w:t>
            </w:r>
            <w:r w:rsidR="008A302C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V</w:t>
            </w:r>
          </w:p>
        </w:tc>
        <w:tc>
          <w:tcPr>
            <w:tcW w:w="3680" w:type="dxa"/>
          </w:tcPr>
          <w:p w14:paraId="126C0070" w14:textId="77777777" w:rsidR="008A302C" w:rsidRDefault="008A302C" w:rsidP="00D52ACC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>
              <w:rPr>
                <w:rFonts w:ascii="Verdana" w:hAnsi="Verdana" w:cstheme="minorHAnsi"/>
                <w:sz w:val="20"/>
                <w:szCs w:val="20"/>
                <w:lang w:eastAsia="nl-BE"/>
              </w:rPr>
              <w:t>verzorging</w:t>
            </w:r>
          </w:p>
        </w:tc>
      </w:tr>
      <w:tr w:rsidR="00D5635B" w:rsidRPr="00D5635B" w14:paraId="3CCF17C0" w14:textId="77777777" w:rsidTr="00506D75">
        <w:tc>
          <w:tcPr>
            <w:tcW w:w="780" w:type="dxa"/>
          </w:tcPr>
          <w:p w14:paraId="741B107B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4D543C90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muziekesthetica</w:t>
            </w:r>
          </w:p>
        </w:tc>
        <w:tc>
          <w:tcPr>
            <w:tcW w:w="567" w:type="dxa"/>
          </w:tcPr>
          <w:p w14:paraId="33A44026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3F3DB17E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kunstbeschouwing</w:t>
            </w:r>
          </w:p>
        </w:tc>
      </w:tr>
      <w:tr w:rsidR="00D5635B" w:rsidRPr="00D5635B" w14:paraId="7A0A4F36" w14:textId="77777777" w:rsidTr="00506D75">
        <w:tc>
          <w:tcPr>
            <w:tcW w:w="780" w:type="dxa"/>
          </w:tcPr>
          <w:p w14:paraId="6FCEE695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6F70C70E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muziektheorie</w:t>
            </w:r>
          </w:p>
        </w:tc>
        <w:tc>
          <w:tcPr>
            <w:tcW w:w="567" w:type="dxa"/>
          </w:tcPr>
          <w:p w14:paraId="549157B3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66DE525B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muziektheorie: folk- en wereldmuziek</w:t>
            </w:r>
          </w:p>
        </w:tc>
      </w:tr>
      <w:tr w:rsidR="00D5635B" w:rsidRPr="00D5635B" w14:paraId="51311C83" w14:textId="77777777" w:rsidTr="00506D75">
        <w:tc>
          <w:tcPr>
            <w:tcW w:w="780" w:type="dxa"/>
          </w:tcPr>
          <w:p w14:paraId="788DC8DE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725FEF65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muziektheorie</w:t>
            </w:r>
          </w:p>
        </w:tc>
        <w:tc>
          <w:tcPr>
            <w:tcW w:w="567" w:type="dxa"/>
          </w:tcPr>
          <w:p w14:paraId="656FF48B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13056645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muziektheorie: jazz-pop-rock</w:t>
            </w:r>
          </w:p>
        </w:tc>
      </w:tr>
      <w:tr w:rsidR="00D5635B" w:rsidRPr="00D5635B" w14:paraId="0C7B9BBC" w14:textId="77777777" w:rsidTr="00506D75">
        <w:tc>
          <w:tcPr>
            <w:tcW w:w="780" w:type="dxa"/>
          </w:tcPr>
          <w:p w14:paraId="641FB750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2FC85D38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muziektheorie</w:t>
            </w:r>
          </w:p>
        </w:tc>
        <w:tc>
          <w:tcPr>
            <w:tcW w:w="567" w:type="dxa"/>
          </w:tcPr>
          <w:p w14:paraId="34ACE910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6875DBBC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muziektheorie: klassiek</w:t>
            </w:r>
          </w:p>
        </w:tc>
      </w:tr>
      <w:tr w:rsidR="00D5635B" w:rsidRPr="00D5635B" w14:paraId="0EA85E8D" w14:textId="77777777" w:rsidTr="00506D75">
        <w:tc>
          <w:tcPr>
            <w:tcW w:w="780" w:type="dxa"/>
          </w:tcPr>
          <w:p w14:paraId="7EAE6674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039D7EE2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plastische kunsten</w:t>
            </w:r>
          </w:p>
        </w:tc>
        <w:tc>
          <w:tcPr>
            <w:tcW w:w="567" w:type="dxa"/>
          </w:tcPr>
          <w:p w14:paraId="4C1958A0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0369D8A2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artistieke creatie</w:t>
            </w:r>
          </w:p>
        </w:tc>
      </w:tr>
      <w:tr w:rsidR="00D5635B" w:rsidRPr="00D5635B" w14:paraId="712FC74E" w14:textId="77777777" w:rsidTr="00506D75">
        <w:tc>
          <w:tcPr>
            <w:tcW w:w="780" w:type="dxa"/>
          </w:tcPr>
          <w:p w14:paraId="6C3FF454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6C8D21B1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praktische harmonie</w:t>
            </w:r>
          </w:p>
        </w:tc>
        <w:tc>
          <w:tcPr>
            <w:tcW w:w="567" w:type="dxa"/>
          </w:tcPr>
          <w:p w14:paraId="7D5261C8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5C7E37CE" w14:textId="31BA5F12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praktische harmonie: folk- en wereldmuziek</w:t>
            </w:r>
            <w:r w:rsidR="00C816AD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 (</w:t>
            </w:r>
            <w:r w:rsidR="00C816AD" w:rsidRPr="00D54A67">
              <w:rPr>
                <w:rFonts w:ascii="Verdana" w:hAnsi="Verdana" w:cs="Arial"/>
                <w:sz w:val="20"/>
              </w:rPr>
              <w:t xml:space="preserve">accordeon, </w:t>
            </w:r>
            <w:proofErr w:type="spellStart"/>
            <w:r w:rsidR="00C816AD" w:rsidRPr="00D54A67">
              <w:rPr>
                <w:rFonts w:ascii="Verdana" w:hAnsi="Verdana" w:cs="Arial"/>
                <w:sz w:val="20"/>
              </w:rPr>
              <w:t>folkgitaar</w:t>
            </w:r>
            <w:proofErr w:type="spellEnd"/>
            <w:r w:rsidR="00C816AD" w:rsidRPr="00D54A67">
              <w:rPr>
                <w:rFonts w:ascii="Verdana" w:hAnsi="Verdana" w:cs="Arial"/>
                <w:sz w:val="20"/>
              </w:rPr>
              <w:t>, Keltische harp, mandoline, slagwerk</w:t>
            </w:r>
            <w:r w:rsidR="00C816AD">
              <w:rPr>
                <w:rFonts w:ascii="Verdana" w:hAnsi="Verdana" w:cs="Arial"/>
                <w:sz w:val="20"/>
              </w:rPr>
              <w:t>)</w:t>
            </w:r>
          </w:p>
        </w:tc>
      </w:tr>
      <w:tr w:rsidR="00D5635B" w:rsidRPr="00D5635B" w14:paraId="53B6D1A7" w14:textId="77777777" w:rsidTr="00506D75">
        <w:tc>
          <w:tcPr>
            <w:tcW w:w="780" w:type="dxa"/>
          </w:tcPr>
          <w:p w14:paraId="50FDE3A3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3712B80F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praktische harmonie</w:t>
            </w:r>
          </w:p>
        </w:tc>
        <w:tc>
          <w:tcPr>
            <w:tcW w:w="567" w:type="dxa"/>
          </w:tcPr>
          <w:p w14:paraId="642BFB1A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064D049E" w14:textId="0A603465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praktische harmonie: jazz-pop-rock</w:t>
            </w:r>
            <w:r w:rsidR="00A41387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 (</w:t>
            </w:r>
            <w:r w:rsidR="00A41387" w:rsidRPr="00540F9F">
              <w:rPr>
                <w:rFonts w:ascii="Verdana" w:hAnsi="Verdana" w:cs="Arial"/>
                <w:sz w:val="20"/>
              </w:rPr>
              <w:t xml:space="preserve">accordeon, gitaar, keyboard, </w:t>
            </w:r>
            <w:r w:rsidR="00A41387">
              <w:rPr>
                <w:rFonts w:ascii="Verdana" w:hAnsi="Verdana" w:cs="Arial"/>
                <w:sz w:val="20"/>
              </w:rPr>
              <w:t xml:space="preserve">piano, </w:t>
            </w:r>
            <w:r w:rsidR="00A41387" w:rsidRPr="00540F9F">
              <w:rPr>
                <w:rFonts w:ascii="Verdana" w:hAnsi="Verdana" w:cs="Arial"/>
                <w:sz w:val="20"/>
              </w:rPr>
              <w:t>slagwerk</w:t>
            </w:r>
            <w:r w:rsidR="00A41387">
              <w:rPr>
                <w:rFonts w:ascii="Verdana" w:hAnsi="Verdana" w:cs="Arial"/>
                <w:sz w:val="20"/>
              </w:rPr>
              <w:t>)</w:t>
            </w:r>
          </w:p>
        </w:tc>
      </w:tr>
      <w:tr w:rsidR="00D5635B" w:rsidRPr="00D5635B" w14:paraId="09064B68" w14:textId="77777777" w:rsidTr="00506D75">
        <w:tc>
          <w:tcPr>
            <w:tcW w:w="780" w:type="dxa"/>
          </w:tcPr>
          <w:p w14:paraId="2795CC9C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38D74773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praktische harmonie</w:t>
            </w:r>
          </w:p>
        </w:tc>
        <w:tc>
          <w:tcPr>
            <w:tcW w:w="567" w:type="dxa"/>
          </w:tcPr>
          <w:p w14:paraId="35DCEB42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773A0CB4" w14:textId="7D39E1C8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praktische harmonie: klassiek</w:t>
            </w:r>
            <w:r w:rsidR="006E1EBE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 (</w:t>
            </w:r>
            <w:r w:rsidR="006E1EBE" w:rsidRPr="00997EBA">
              <w:rPr>
                <w:rFonts w:ascii="Verdana" w:hAnsi="Verdana" w:cs="Arial"/>
                <w:sz w:val="20"/>
              </w:rPr>
              <w:t xml:space="preserve">gitaar, harp, klavecimbel, </w:t>
            </w:r>
            <w:r w:rsidR="006E1EBE">
              <w:rPr>
                <w:rFonts w:ascii="Verdana" w:hAnsi="Verdana" w:cs="Arial"/>
                <w:sz w:val="20"/>
              </w:rPr>
              <w:t xml:space="preserve">luit, </w:t>
            </w:r>
            <w:r w:rsidR="006E1EBE" w:rsidRPr="00997EBA">
              <w:rPr>
                <w:rFonts w:ascii="Verdana" w:hAnsi="Verdana" w:cs="Arial"/>
                <w:sz w:val="20"/>
              </w:rPr>
              <w:t>orgel, piano,</w:t>
            </w:r>
            <w:r w:rsidR="006E1EBE">
              <w:rPr>
                <w:rFonts w:ascii="Verdana" w:hAnsi="Verdana" w:cs="Arial"/>
                <w:sz w:val="20"/>
              </w:rPr>
              <w:t xml:space="preserve"> </w:t>
            </w:r>
            <w:r w:rsidR="006E1EBE" w:rsidRPr="00997EBA">
              <w:rPr>
                <w:rFonts w:ascii="Verdana" w:hAnsi="Verdana" w:cs="Arial"/>
                <w:sz w:val="20"/>
              </w:rPr>
              <w:t>slagwerk</w:t>
            </w:r>
            <w:r w:rsidR="006E1EBE">
              <w:rPr>
                <w:rFonts w:ascii="Verdana" w:hAnsi="Verdana" w:cs="Arial"/>
                <w:sz w:val="20"/>
              </w:rPr>
              <w:t>)</w:t>
            </w:r>
          </w:p>
        </w:tc>
      </w:tr>
      <w:tr w:rsidR="00D5635B" w:rsidRPr="00D5635B" w14:paraId="34B21ED1" w14:textId="77777777" w:rsidTr="00506D75">
        <w:tc>
          <w:tcPr>
            <w:tcW w:w="780" w:type="dxa"/>
          </w:tcPr>
          <w:p w14:paraId="51878B8E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580197F5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samenspel</w:t>
            </w:r>
          </w:p>
        </w:tc>
        <w:tc>
          <w:tcPr>
            <w:tcW w:w="567" w:type="dxa"/>
          </w:tcPr>
          <w:p w14:paraId="502F75E2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47CA3DD0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folk- en wereldmuziek</w:t>
            </w:r>
          </w:p>
        </w:tc>
      </w:tr>
      <w:tr w:rsidR="00D5635B" w:rsidRPr="00D5635B" w14:paraId="5E5031E5" w14:textId="77777777" w:rsidTr="00506D75">
        <w:tc>
          <w:tcPr>
            <w:tcW w:w="780" w:type="dxa"/>
          </w:tcPr>
          <w:p w14:paraId="305511FE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4A9FFD7D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samenspel</w:t>
            </w:r>
          </w:p>
        </w:tc>
        <w:tc>
          <w:tcPr>
            <w:tcW w:w="567" w:type="dxa"/>
          </w:tcPr>
          <w:p w14:paraId="76CC716F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1C28A50A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 xml:space="preserve">: instrumentaal: klassiek </w:t>
            </w:r>
          </w:p>
        </w:tc>
      </w:tr>
      <w:tr w:rsidR="00D5635B" w:rsidRPr="00D5635B" w14:paraId="389A09B6" w14:textId="77777777" w:rsidTr="00506D75">
        <w:tc>
          <w:tcPr>
            <w:tcW w:w="780" w:type="dxa"/>
          </w:tcPr>
          <w:p w14:paraId="4597000C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4CE9AEBD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samenspel</w:t>
            </w:r>
          </w:p>
        </w:tc>
        <w:tc>
          <w:tcPr>
            <w:tcW w:w="567" w:type="dxa"/>
          </w:tcPr>
          <w:p w14:paraId="3BE17575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5363D974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jazz-pop-rock</w:t>
            </w:r>
          </w:p>
        </w:tc>
      </w:tr>
      <w:tr w:rsidR="00D5635B" w:rsidRPr="00D5635B" w14:paraId="3F50A774" w14:textId="77777777" w:rsidTr="00506D75">
        <w:tc>
          <w:tcPr>
            <w:tcW w:w="780" w:type="dxa"/>
          </w:tcPr>
          <w:p w14:paraId="08736B67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4EEC118E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samenspel</w:t>
            </w:r>
          </w:p>
        </w:tc>
        <w:tc>
          <w:tcPr>
            <w:tcW w:w="567" w:type="dxa"/>
          </w:tcPr>
          <w:p w14:paraId="516A44D5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74DF8DD2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musical</w:t>
            </w:r>
          </w:p>
        </w:tc>
      </w:tr>
      <w:tr w:rsidR="00D5635B" w:rsidRPr="00D5635B" w14:paraId="0026A090" w14:textId="77777777" w:rsidTr="00506D75">
        <w:tc>
          <w:tcPr>
            <w:tcW w:w="780" w:type="dxa"/>
          </w:tcPr>
          <w:p w14:paraId="1434D1DA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49636153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samenspel</w:t>
            </w:r>
          </w:p>
        </w:tc>
        <w:tc>
          <w:tcPr>
            <w:tcW w:w="567" w:type="dxa"/>
          </w:tcPr>
          <w:p w14:paraId="049991C9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127A7D53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opera/muziektheater</w:t>
            </w:r>
          </w:p>
        </w:tc>
      </w:tr>
      <w:tr w:rsidR="00D5635B" w:rsidRPr="00D5635B" w14:paraId="35D1522D" w14:textId="77777777" w:rsidTr="00506D75">
        <w:tc>
          <w:tcPr>
            <w:tcW w:w="780" w:type="dxa"/>
            <w:shd w:val="clear" w:color="auto" w:fill="FFFFFF" w:themeFill="background1"/>
          </w:tcPr>
          <w:p w14:paraId="64EA6BC2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shd w:val="clear" w:color="auto" w:fill="FFFFFF" w:themeFill="background1"/>
          </w:tcPr>
          <w:p w14:paraId="1034DB35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textiel</w:t>
            </w:r>
          </w:p>
        </w:tc>
        <w:tc>
          <w:tcPr>
            <w:tcW w:w="567" w:type="dxa"/>
            <w:shd w:val="clear" w:color="auto" w:fill="FFFFFF" w:themeFill="background1"/>
          </w:tcPr>
          <w:p w14:paraId="56CA2711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24499477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textielverzorging</w:t>
            </w:r>
          </w:p>
        </w:tc>
      </w:tr>
      <w:tr w:rsidR="00D5635B" w:rsidRPr="00D5635B" w14:paraId="21A3F8BE" w14:textId="77777777" w:rsidTr="00506D75">
        <w:tc>
          <w:tcPr>
            <w:tcW w:w="780" w:type="dxa"/>
            <w:shd w:val="clear" w:color="auto" w:fill="FFFFFF" w:themeFill="background1"/>
          </w:tcPr>
          <w:p w14:paraId="3A4A63FC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shd w:val="clear" w:color="auto" w:fill="FFFFFF" w:themeFill="background1"/>
          </w:tcPr>
          <w:p w14:paraId="52EA9A01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verzorgingstechnieken</w:t>
            </w:r>
          </w:p>
        </w:tc>
        <w:tc>
          <w:tcPr>
            <w:tcW w:w="567" w:type="dxa"/>
            <w:shd w:val="clear" w:color="auto" w:fill="FFFFFF" w:themeFill="background1"/>
          </w:tcPr>
          <w:p w14:paraId="0D2301F1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shd w:val="clear" w:color="auto" w:fill="FFFFFF" w:themeFill="background1"/>
            <w:vAlign w:val="bottom"/>
          </w:tcPr>
          <w:p w14:paraId="130E2B68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indirecte zorg</w:t>
            </w:r>
          </w:p>
        </w:tc>
      </w:tr>
      <w:tr w:rsidR="00D5635B" w:rsidRPr="00D5635B" w14:paraId="3767F186" w14:textId="77777777" w:rsidTr="00506D75">
        <w:tc>
          <w:tcPr>
            <w:tcW w:w="7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8A6133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BFA2A5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verzorgingstechnieken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CF417F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5108FC3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verzorging</w:t>
            </w:r>
          </w:p>
        </w:tc>
      </w:tr>
      <w:tr w:rsidR="00D5635B" w:rsidRPr="00D5635B" w14:paraId="03A4B143" w14:textId="77777777" w:rsidTr="00506D75">
        <w:tc>
          <w:tcPr>
            <w:tcW w:w="780" w:type="dxa"/>
          </w:tcPr>
          <w:p w14:paraId="29A978AC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658733E7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vocale kamermuziek</w:t>
            </w:r>
          </w:p>
        </w:tc>
        <w:tc>
          <w:tcPr>
            <w:tcW w:w="567" w:type="dxa"/>
          </w:tcPr>
          <w:p w14:paraId="0EDF0175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1C47A57F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folk- en wereldmuziek</w:t>
            </w:r>
          </w:p>
        </w:tc>
      </w:tr>
      <w:tr w:rsidR="00D5635B" w:rsidRPr="00D5635B" w14:paraId="640D42A0" w14:textId="77777777" w:rsidTr="00506D75">
        <w:tc>
          <w:tcPr>
            <w:tcW w:w="780" w:type="dxa"/>
          </w:tcPr>
          <w:p w14:paraId="60310CB0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54C0A25D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vocale kamermuziek</w:t>
            </w:r>
          </w:p>
        </w:tc>
        <w:tc>
          <w:tcPr>
            <w:tcW w:w="567" w:type="dxa"/>
          </w:tcPr>
          <w:p w14:paraId="7D21AF3C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104C8EC1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jazz-pop-rock</w:t>
            </w:r>
          </w:p>
        </w:tc>
      </w:tr>
      <w:tr w:rsidR="00D5635B" w:rsidRPr="00D5635B" w14:paraId="185B5969" w14:textId="77777777" w:rsidTr="00506D75">
        <w:tc>
          <w:tcPr>
            <w:tcW w:w="780" w:type="dxa"/>
          </w:tcPr>
          <w:p w14:paraId="6BC1DD06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07491469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vocale kamermuziek</w:t>
            </w:r>
          </w:p>
        </w:tc>
        <w:tc>
          <w:tcPr>
            <w:tcW w:w="567" w:type="dxa"/>
          </w:tcPr>
          <w:p w14:paraId="19A0C2E9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4762120D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musical</w:t>
            </w:r>
          </w:p>
        </w:tc>
      </w:tr>
      <w:tr w:rsidR="00D5635B" w:rsidRPr="00D5635B" w14:paraId="228AC6C4" w14:textId="77777777" w:rsidTr="00506D75">
        <w:tc>
          <w:tcPr>
            <w:tcW w:w="780" w:type="dxa"/>
          </w:tcPr>
          <w:p w14:paraId="0381DF13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28578BC9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vocale kamermuziek</w:t>
            </w:r>
          </w:p>
        </w:tc>
        <w:tc>
          <w:tcPr>
            <w:tcW w:w="567" w:type="dxa"/>
          </w:tcPr>
          <w:p w14:paraId="419A541E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5899E248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opera/muziektheater</w:t>
            </w:r>
          </w:p>
        </w:tc>
      </w:tr>
      <w:tr w:rsidR="00D5635B" w:rsidRPr="00D5635B" w14:paraId="3463B222" w14:textId="77777777" w:rsidTr="00506D75">
        <w:tc>
          <w:tcPr>
            <w:tcW w:w="780" w:type="dxa"/>
          </w:tcPr>
          <w:p w14:paraId="40F8022D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0578624D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vocale kamermuziek</w:t>
            </w:r>
          </w:p>
        </w:tc>
        <w:tc>
          <w:tcPr>
            <w:tcW w:w="567" w:type="dxa"/>
          </w:tcPr>
          <w:p w14:paraId="765FD14D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54ED730E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proofErr w:type="spellStart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groepsmusiceren</w:t>
            </w:r>
            <w:proofErr w:type="spellEnd"/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: vocaal: klassiek</w:t>
            </w:r>
          </w:p>
        </w:tc>
      </w:tr>
      <w:tr w:rsidR="00D5635B" w:rsidRPr="00D5635B" w14:paraId="2B0A5D0A" w14:textId="77777777" w:rsidTr="00506D75">
        <w:tc>
          <w:tcPr>
            <w:tcW w:w="780" w:type="dxa"/>
          </w:tcPr>
          <w:p w14:paraId="6FB59838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249D7C54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zang</w:t>
            </w:r>
          </w:p>
        </w:tc>
        <w:tc>
          <w:tcPr>
            <w:tcW w:w="567" w:type="dxa"/>
          </w:tcPr>
          <w:p w14:paraId="48B77037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4058D5AE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zang: folk- en wereldmuziek</w:t>
            </w:r>
          </w:p>
        </w:tc>
      </w:tr>
      <w:tr w:rsidR="00D5635B" w:rsidRPr="00D5635B" w14:paraId="30F20854" w14:textId="77777777" w:rsidTr="00506D75">
        <w:tc>
          <w:tcPr>
            <w:tcW w:w="780" w:type="dxa"/>
          </w:tcPr>
          <w:p w14:paraId="47A00087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60412836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zang</w:t>
            </w:r>
          </w:p>
        </w:tc>
        <w:tc>
          <w:tcPr>
            <w:tcW w:w="567" w:type="dxa"/>
          </w:tcPr>
          <w:p w14:paraId="3EB09268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16ED841D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zang: jazz-pop-rock</w:t>
            </w:r>
          </w:p>
        </w:tc>
      </w:tr>
      <w:tr w:rsidR="00D5635B" w:rsidRPr="00D5635B" w14:paraId="0EC92E8D" w14:textId="77777777" w:rsidTr="00506D75">
        <w:tc>
          <w:tcPr>
            <w:tcW w:w="780" w:type="dxa"/>
          </w:tcPr>
          <w:p w14:paraId="50365668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4F9DB018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zang</w:t>
            </w:r>
          </w:p>
        </w:tc>
        <w:tc>
          <w:tcPr>
            <w:tcW w:w="567" w:type="dxa"/>
          </w:tcPr>
          <w:p w14:paraId="6F795A2A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1D84E81C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zang: klassiek</w:t>
            </w:r>
          </w:p>
        </w:tc>
      </w:tr>
      <w:tr w:rsidR="00D5635B" w:rsidRPr="00D5635B" w14:paraId="5CC0428F" w14:textId="77777777" w:rsidTr="00506D75">
        <w:tc>
          <w:tcPr>
            <w:tcW w:w="780" w:type="dxa"/>
          </w:tcPr>
          <w:p w14:paraId="570B896C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70A3E8E5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zang</w:t>
            </w:r>
          </w:p>
        </w:tc>
        <w:tc>
          <w:tcPr>
            <w:tcW w:w="567" w:type="dxa"/>
          </w:tcPr>
          <w:p w14:paraId="5B2A9246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0B3A75A7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zang: musical</w:t>
            </w:r>
          </w:p>
        </w:tc>
      </w:tr>
      <w:tr w:rsidR="001C5807" w:rsidRPr="00D5635B" w14:paraId="7E73C1FE" w14:textId="77777777" w:rsidTr="00506D75">
        <w:tc>
          <w:tcPr>
            <w:tcW w:w="780" w:type="dxa"/>
          </w:tcPr>
          <w:p w14:paraId="56C65F4F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4035" w:type="dxa"/>
          </w:tcPr>
          <w:p w14:paraId="1343411A" w14:textId="77777777" w:rsidR="001C5807" w:rsidRPr="00CA2FAF" w:rsidRDefault="001C5807" w:rsidP="00585986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zang</w:t>
            </w:r>
          </w:p>
        </w:tc>
        <w:tc>
          <w:tcPr>
            <w:tcW w:w="567" w:type="dxa"/>
          </w:tcPr>
          <w:p w14:paraId="16254F66" w14:textId="77777777" w:rsidR="001C5807" w:rsidRPr="00CA2FAF" w:rsidRDefault="001C5807" w:rsidP="00CA2FA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eastAsia="Times New Roman" w:hAnsi="Verdana" w:cstheme="minorHAnsi"/>
                <w:sz w:val="20"/>
                <w:szCs w:val="20"/>
                <w:lang w:eastAsia="nl-BE"/>
              </w:rPr>
              <w:t>PV</w:t>
            </w:r>
          </w:p>
        </w:tc>
        <w:tc>
          <w:tcPr>
            <w:tcW w:w="3680" w:type="dxa"/>
          </w:tcPr>
          <w:p w14:paraId="3063C470" w14:textId="77777777" w:rsidR="001C5807" w:rsidRPr="00CA2FAF" w:rsidRDefault="001C5807" w:rsidP="00CA2FA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eastAsia="nl-BE"/>
              </w:rPr>
            </w:pPr>
            <w:r w:rsidRPr="00CA2FAF">
              <w:rPr>
                <w:rFonts w:ascii="Verdana" w:hAnsi="Verdana" w:cstheme="minorHAnsi"/>
                <w:sz w:val="20"/>
                <w:szCs w:val="20"/>
                <w:lang w:eastAsia="nl-BE"/>
              </w:rPr>
              <w:t>zang: opera/muziektheater</w:t>
            </w:r>
          </w:p>
        </w:tc>
      </w:tr>
    </w:tbl>
    <w:p w14:paraId="0767B306" w14:textId="7DA9591A" w:rsidR="0033571B" w:rsidRDefault="0033571B" w:rsidP="00D5635B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64CC2ECF" w14:textId="77777777" w:rsidR="00D5635B" w:rsidRDefault="00D5635B" w:rsidP="00CA2FAF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p w14:paraId="5248048F" w14:textId="305FBFC1" w:rsidR="00522018" w:rsidRPr="00CA2FAF" w:rsidRDefault="00522018" w:rsidP="00833349">
      <w:pPr>
        <w:spacing w:after="0" w:line="276" w:lineRule="auto"/>
        <w:rPr>
          <w:rFonts w:ascii="Verdana" w:hAnsi="Verdana"/>
          <w:sz w:val="20"/>
          <w:szCs w:val="20"/>
          <w:lang w:eastAsia="nl-BE"/>
        </w:rPr>
      </w:pPr>
    </w:p>
    <w:sectPr w:rsidR="00522018" w:rsidRPr="00CA2FAF" w:rsidSect="00CA2FAF">
      <w:footerReference w:type="default" r:id="rId11"/>
      <w:pgSz w:w="11906" w:h="16838"/>
      <w:pgMar w:top="1247" w:right="1814" w:bottom="1247" w:left="18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D4399" w14:textId="77777777" w:rsidR="00B5146D" w:rsidRDefault="00B5146D" w:rsidP="00AC1571">
      <w:pPr>
        <w:spacing w:after="0" w:line="240" w:lineRule="auto"/>
      </w:pPr>
      <w:r>
        <w:separator/>
      </w:r>
    </w:p>
  </w:endnote>
  <w:endnote w:type="continuationSeparator" w:id="0">
    <w:p w14:paraId="11AFE3B2" w14:textId="77777777" w:rsidR="00B5146D" w:rsidRDefault="00B5146D" w:rsidP="00AC1571">
      <w:pPr>
        <w:spacing w:after="0" w:line="240" w:lineRule="auto"/>
      </w:pPr>
      <w:r>
        <w:continuationSeparator/>
      </w:r>
    </w:p>
  </w:endnote>
  <w:endnote w:type="continuationNotice" w:id="1">
    <w:p w14:paraId="6BC06CB4" w14:textId="77777777" w:rsidR="00B5146D" w:rsidRDefault="00B514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1127437925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7495374" w14:textId="4581DA21" w:rsidR="00987FF8" w:rsidRPr="00CA2FAF" w:rsidRDefault="00987FF8">
            <w:pPr>
              <w:pStyle w:val="Voettekst"/>
              <w:jc w:val="right"/>
              <w:rPr>
                <w:rFonts w:ascii="Verdana" w:hAnsi="Verdana"/>
                <w:sz w:val="18"/>
                <w:szCs w:val="18"/>
              </w:rPr>
            </w:pPr>
            <w:r w:rsidRPr="00CA2FAF">
              <w:rPr>
                <w:rFonts w:ascii="Verdana" w:hAnsi="Verdana"/>
                <w:sz w:val="18"/>
                <w:szCs w:val="18"/>
                <w:lang w:val="nl-NL"/>
              </w:rPr>
              <w:t xml:space="preserve">Pagina </w:t>
            </w:r>
            <w:r w:rsidRPr="00CA2FAF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CA2FAF">
              <w:rPr>
                <w:rFonts w:ascii="Verdana" w:hAnsi="Verdana"/>
                <w:sz w:val="18"/>
                <w:szCs w:val="18"/>
              </w:rPr>
              <w:instrText>PAGE</w:instrText>
            </w:r>
            <w:r w:rsidRPr="00CA2F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A2FAF">
              <w:rPr>
                <w:rFonts w:ascii="Verdana" w:hAnsi="Verdana"/>
                <w:sz w:val="18"/>
                <w:szCs w:val="18"/>
                <w:lang w:val="nl-NL"/>
              </w:rPr>
              <w:t>2</w:t>
            </w:r>
            <w:r w:rsidRPr="00CA2FAF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CA2FAF">
              <w:rPr>
                <w:rFonts w:ascii="Verdana" w:hAnsi="Verdana"/>
                <w:sz w:val="18"/>
                <w:szCs w:val="18"/>
                <w:lang w:val="nl-NL"/>
              </w:rPr>
              <w:t xml:space="preserve"> van </w:t>
            </w:r>
            <w:r w:rsidRPr="00CA2FAF">
              <w:rPr>
                <w:rFonts w:ascii="Verdana" w:hAnsi="Verdana"/>
                <w:sz w:val="18"/>
                <w:szCs w:val="18"/>
              </w:rPr>
              <w:fldChar w:fldCharType="begin"/>
            </w:r>
            <w:r w:rsidRPr="00CA2FAF">
              <w:rPr>
                <w:rFonts w:ascii="Verdana" w:hAnsi="Verdana"/>
                <w:sz w:val="18"/>
                <w:szCs w:val="18"/>
              </w:rPr>
              <w:instrText>NUMPAGES</w:instrText>
            </w:r>
            <w:r w:rsidRPr="00CA2FA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CA2FAF">
              <w:rPr>
                <w:rFonts w:ascii="Verdana" w:hAnsi="Verdana"/>
                <w:sz w:val="18"/>
                <w:szCs w:val="18"/>
                <w:lang w:val="nl-NL"/>
              </w:rPr>
              <w:t>2</w:t>
            </w:r>
            <w:r w:rsidRPr="00CA2FA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sdtContent>
      </w:sdt>
    </w:sdtContent>
  </w:sdt>
  <w:p w14:paraId="2127A08B" w14:textId="77777777" w:rsidR="00987FF8" w:rsidRDefault="00987F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5C87" w14:textId="77777777" w:rsidR="00B5146D" w:rsidRDefault="00B5146D" w:rsidP="00AC1571">
      <w:pPr>
        <w:spacing w:after="0" w:line="240" w:lineRule="auto"/>
      </w:pPr>
      <w:r>
        <w:separator/>
      </w:r>
    </w:p>
  </w:footnote>
  <w:footnote w:type="continuationSeparator" w:id="0">
    <w:p w14:paraId="3911BFDE" w14:textId="77777777" w:rsidR="00B5146D" w:rsidRDefault="00B5146D" w:rsidP="00AC1571">
      <w:pPr>
        <w:spacing w:after="0" w:line="240" w:lineRule="auto"/>
      </w:pPr>
      <w:r>
        <w:continuationSeparator/>
      </w:r>
    </w:p>
  </w:footnote>
  <w:footnote w:type="continuationNotice" w:id="1">
    <w:p w14:paraId="3BFBD8F4" w14:textId="77777777" w:rsidR="00B5146D" w:rsidRDefault="00B514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A0D"/>
    <w:multiLevelType w:val="hybridMultilevel"/>
    <w:tmpl w:val="A014BC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3F4A"/>
    <w:multiLevelType w:val="hybridMultilevel"/>
    <w:tmpl w:val="725CB5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21CA6"/>
    <w:multiLevelType w:val="hybridMultilevel"/>
    <w:tmpl w:val="DFDE0458"/>
    <w:lvl w:ilvl="0" w:tplc="120EE2F8">
      <w:start w:val="1"/>
      <w:numFmt w:val="lowerLetter"/>
      <w:lvlText w:val="%1)"/>
      <w:lvlJc w:val="left"/>
      <w:pPr>
        <w:ind w:left="720" w:hanging="360"/>
      </w:pPr>
      <w:rPr>
        <w:rFonts w:eastAsiaTheme="minorHAnsi" w:cs="Arial" w:hint="default"/>
        <w:color w:val="FFC00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41637"/>
    <w:multiLevelType w:val="hybridMultilevel"/>
    <w:tmpl w:val="55CE1E76"/>
    <w:lvl w:ilvl="0" w:tplc="A7747E50">
      <w:start w:val="1"/>
      <w:numFmt w:val="lowerLetter"/>
      <w:lvlText w:val="%1)"/>
      <w:lvlJc w:val="left"/>
      <w:pPr>
        <w:ind w:left="720" w:hanging="360"/>
      </w:pPr>
      <w:rPr>
        <w:rFonts w:eastAsiaTheme="minorHAnsi" w:cs="Arial" w:hint="default"/>
        <w:color w:val="FFC00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33224"/>
    <w:multiLevelType w:val="hybridMultilevel"/>
    <w:tmpl w:val="83A6FC3E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920C5"/>
    <w:multiLevelType w:val="hybridMultilevel"/>
    <w:tmpl w:val="DFD22B8E"/>
    <w:lvl w:ilvl="0" w:tplc="08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1859665">
    <w:abstractNumId w:val="0"/>
  </w:num>
  <w:num w:numId="2" w16cid:durableId="627512348">
    <w:abstractNumId w:val="1"/>
  </w:num>
  <w:num w:numId="3" w16cid:durableId="1695882247">
    <w:abstractNumId w:val="4"/>
  </w:num>
  <w:num w:numId="4" w16cid:durableId="32927816">
    <w:abstractNumId w:val="3"/>
  </w:num>
  <w:num w:numId="5" w16cid:durableId="1151827329">
    <w:abstractNumId w:val="2"/>
  </w:num>
  <w:num w:numId="6" w16cid:durableId="18769626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71"/>
    <w:rsid w:val="00007ECC"/>
    <w:rsid w:val="00010018"/>
    <w:rsid w:val="0001086D"/>
    <w:rsid w:val="00020961"/>
    <w:rsid w:val="00021188"/>
    <w:rsid w:val="00024B4E"/>
    <w:rsid w:val="0002598C"/>
    <w:rsid w:val="00027E67"/>
    <w:rsid w:val="00054DEC"/>
    <w:rsid w:val="00062B84"/>
    <w:rsid w:val="00062C44"/>
    <w:rsid w:val="00071123"/>
    <w:rsid w:val="00085BED"/>
    <w:rsid w:val="000A6E29"/>
    <w:rsid w:val="000B5AF4"/>
    <w:rsid w:val="000C3E79"/>
    <w:rsid w:val="000C5E40"/>
    <w:rsid w:val="00117FC6"/>
    <w:rsid w:val="00123B12"/>
    <w:rsid w:val="00123FD0"/>
    <w:rsid w:val="001418F1"/>
    <w:rsid w:val="00150E59"/>
    <w:rsid w:val="0015699A"/>
    <w:rsid w:val="0016163D"/>
    <w:rsid w:val="00161941"/>
    <w:rsid w:val="00173767"/>
    <w:rsid w:val="00183801"/>
    <w:rsid w:val="00184402"/>
    <w:rsid w:val="001845C3"/>
    <w:rsid w:val="001B17F0"/>
    <w:rsid w:val="001B18FC"/>
    <w:rsid w:val="001B37CF"/>
    <w:rsid w:val="001B71F0"/>
    <w:rsid w:val="001C441A"/>
    <w:rsid w:val="001C5807"/>
    <w:rsid w:val="001D43E8"/>
    <w:rsid w:val="001D5418"/>
    <w:rsid w:val="001E342F"/>
    <w:rsid w:val="001E6C92"/>
    <w:rsid w:val="001F431C"/>
    <w:rsid w:val="001F496C"/>
    <w:rsid w:val="001F54E5"/>
    <w:rsid w:val="00200D0A"/>
    <w:rsid w:val="00200FCA"/>
    <w:rsid w:val="002239E7"/>
    <w:rsid w:val="00234C35"/>
    <w:rsid w:val="00240699"/>
    <w:rsid w:val="0024114D"/>
    <w:rsid w:val="00241B1F"/>
    <w:rsid w:val="00252025"/>
    <w:rsid w:val="00252D39"/>
    <w:rsid w:val="00265AA8"/>
    <w:rsid w:val="00271E90"/>
    <w:rsid w:val="00277BBF"/>
    <w:rsid w:val="00280703"/>
    <w:rsid w:val="002871A0"/>
    <w:rsid w:val="00290F8A"/>
    <w:rsid w:val="00295A5F"/>
    <w:rsid w:val="00296489"/>
    <w:rsid w:val="002A1672"/>
    <w:rsid w:val="002A2CB8"/>
    <w:rsid w:val="002B3CEB"/>
    <w:rsid w:val="002C251A"/>
    <w:rsid w:val="002C25B2"/>
    <w:rsid w:val="002D6724"/>
    <w:rsid w:val="002E3672"/>
    <w:rsid w:val="0030194E"/>
    <w:rsid w:val="00327FC3"/>
    <w:rsid w:val="00332D92"/>
    <w:rsid w:val="00332F1D"/>
    <w:rsid w:val="003342D9"/>
    <w:rsid w:val="0033571B"/>
    <w:rsid w:val="0034157C"/>
    <w:rsid w:val="00347A45"/>
    <w:rsid w:val="00350E98"/>
    <w:rsid w:val="003546EC"/>
    <w:rsid w:val="00360E21"/>
    <w:rsid w:val="003725CE"/>
    <w:rsid w:val="00373A35"/>
    <w:rsid w:val="0037442A"/>
    <w:rsid w:val="00375773"/>
    <w:rsid w:val="00383B3D"/>
    <w:rsid w:val="00390A21"/>
    <w:rsid w:val="003B015D"/>
    <w:rsid w:val="003B0F28"/>
    <w:rsid w:val="003B3DAE"/>
    <w:rsid w:val="003B46DD"/>
    <w:rsid w:val="003B6F94"/>
    <w:rsid w:val="003C1277"/>
    <w:rsid w:val="003C3416"/>
    <w:rsid w:val="003D294F"/>
    <w:rsid w:val="003E1055"/>
    <w:rsid w:val="003E3CCC"/>
    <w:rsid w:val="003E72C6"/>
    <w:rsid w:val="003F1907"/>
    <w:rsid w:val="003F3302"/>
    <w:rsid w:val="003F378C"/>
    <w:rsid w:val="003F4CA6"/>
    <w:rsid w:val="003F57B1"/>
    <w:rsid w:val="00414313"/>
    <w:rsid w:val="004170FC"/>
    <w:rsid w:val="004176F5"/>
    <w:rsid w:val="00420CE7"/>
    <w:rsid w:val="00437DE2"/>
    <w:rsid w:val="00442F11"/>
    <w:rsid w:val="0045521A"/>
    <w:rsid w:val="00464EFC"/>
    <w:rsid w:val="00467A3D"/>
    <w:rsid w:val="00472730"/>
    <w:rsid w:val="004755C0"/>
    <w:rsid w:val="00482C03"/>
    <w:rsid w:val="00485C99"/>
    <w:rsid w:val="00493D82"/>
    <w:rsid w:val="004956A8"/>
    <w:rsid w:val="004B0FC0"/>
    <w:rsid w:val="004B1853"/>
    <w:rsid w:val="004B192E"/>
    <w:rsid w:val="004B2D43"/>
    <w:rsid w:val="004B537F"/>
    <w:rsid w:val="004B7852"/>
    <w:rsid w:val="004C0BBB"/>
    <w:rsid w:val="004C1057"/>
    <w:rsid w:val="004C45AC"/>
    <w:rsid w:val="004D33BB"/>
    <w:rsid w:val="004D39E6"/>
    <w:rsid w:val="004E2740"/>
    <w:rsid w:val="004E5C6E"/>
    <w:rsid w:val="004F17DB"/>
    <w:rsid w:val="004F25AF"/>
    <w:rsid w:val="004F50CC"/>
    <w:rsid w:val="004F74B2"/>
    <w:rsid w:val="00500CED"/>
    <w:rsid w:val="005025FC"/>
    <w:rsid w:val="00502E45"/>
    <w:rsid w:val="00505BBC"/>
    <w:rsid w:val="00506D75"/>
    <w:rsid w:val="00510889"/>
    <w:rsid w:val="005118E4"/>
    <w:rsid w:val="00520CAD"/>
    <w:rsid w:val="00522018"/>
    <w:rsid w:val="00526AF1"/>
    <w:rsid w:val="0052703C"/>
    <w:rsid w:val="00534D69"/>
    <w:rsid w:val="00560986"/>
    <w:rsid w:val="00561030"/>
    <w:rsid w:val="00567803"/>
    <w:rsid w:val="00576858"/>
    <w:rsid w:val="00576C9A"/>
    <w:rsid w:val="00580A9C"/>
    <w:rsid w:val="00585986"/>
    <w:rsid w:val="00587076"/>
    <w:rsid w:val="0058713C"/>
    <w:rsid w:val="00592672"/>
    <w:rsid w:val="005B2BAA"/>
    <w:rsid w:val="005B357C"/>
    <w:rsid w:val="005C1ED8"/>
    <w:rsid w:val="005C69ED"/>
    <w:rsid w:val="005D581F"/>
    <w:rsid w:val="005F062A"/>
    <w:rsid w:val="00611C28"/>
    <w:rsid w:val="00615497"/>
    <w:rsid w:val="00617637"/>
    <w:rsid w:val="00625ACB"/>
    <w:rsid w:val="00633599"/>
    <w:rsid w:val="0063435E"/>
    <w:rsid w:val="00642FD3"/>
    <w:rsid w:val="00662A68"/>
    <w:rsid w:val="006660EE"/>
    <w:rsid w:val="00671FAF"/>
    <w:rsid w:val="006742F2"/>
    <w:rsid w:val="00674470"/>
    <w:rsid w:val="00674F2B"/>
    <w:rsid w:val="00690B7C"/>
    <w:rsid w:val="00691A86"/>
    <w:rsid w:val="00692707"/>
    <w:rsid w:val="006A05DA"/>
    <w:rsid w:val="006B0A09"/>
    <w:rsid w:val="006B1B6B"/>
    <w:rsid w:val="006B2F88"/>
    <w:rsid w:val="006B72C4"/>
    <w:rsid w:val="006C3D68"/>
    <w:rsid w:val="006C568E"/>
    <w:rsid w:val="006C674B"/>
    <w:rsid w:val="006D3944"/>
    <w:rsid w:val="006E1EBE"/>
    <w:rsid w:val="007035BF"/>
    <w:rsid w:val="0070437E"/>
    <w:rsid w:val="0070483D"/>
    <w:rsid w:val="00714F22"/>
    <w:rsid w:val="0072472B"/>
    <w:rsid w:val="00730E57"/>
    <w:rsid w:val="00734C31"/>
    <w:rsid w:val="00750A58"/>
    <w:rsid w:val="007553B9"/>
    <w:rsid w:val="007666A8"/>
    <w:rsid w:val="00766C6A"/>
    <w:rsid w:val="0077014A"/>
    <w:rsid w:val="00771C39"/>
    <w:rsid w:val="00772B1C"/>
    <w:rsid w:val="007812B1"/>
    <w:rsid w:val="007867F9"/>
    <w:rsid w:val="007A4527"/>
    <w:rsid w:val="007A57C9"/>
    <w:rsid w:val="007B735F"/>
    <w:rsid w:val="007B7931"/>
    <w:rsid w:val="007C0D56"/>
    <w:rsid w:val="007C654D"/>
    <w:rsid w:val="007D105F"/>
    <w:rsid w:val="007D51C9"/>
    <w:rsid w:val="007E36B6"/>
    <w:rsid w:val="007E4D2C"/>
    <w:rsid w:val="007E63F7"/>
    <w:rsid w:val="007E7386"/>
    <w:rsid w:val="007F26EF"/>
    <w:rsid w:val="007F5B52"/>
    <w:rsid w:val="00803B12"/>
    <w:rsid w:val="00805021"/>
    <w:rsid w:val="00816B3F"/>
    <w:rsid w:val="00820372"/>
    <w:rsid w:val="008230CC"/>
    <w:rsid w:val="00823D27"/>
    <w:rsid w:val="00830143"/>
    <w:rsid w:val="008317AD"/>
    <w:rsid w:val="00833349"/>
    <w:rsid w:val="00833693"/>
    <w:rsid w:val="00862568"/>
    <w:rsid w:val="00864B0E"/>
    <w:rsid w:val="0086769F"/>
    <w:rsid w:val="008718DE"/>
    <w:rsid w:val="00874794"/>
    <w:rsid w:val="00895EFC"/>
    <w:rsid w:val="008A1B87"/>
    <w:rsid w:val="008A302C"/>
    <w:rsid w:val="008B1A28"/>
    <w:rsid w:val="008C0528"/>
    <w:rsid w:val="008C5321"/>
    <w:rsid w:val="008D12F8"/>
    <w:rsid w:val="008D3AEE"/>
    <w:rsid w:val="008D6602"/>
    <w:rsid w:val="008E3AB4"/>
    <w:rsid w:val="008F04C8"/>
    <w:rsid w:val="009042D4"/>
    <w:rsid w:val="00915845"/>
    <w:rsid w:val="009400DA"/>
    <w:rsid w:val="009455E1"/>
    <w:rsid w:val="00946D29"/>
    <w:rsid w:val="00967112"/>
    <w:rsid w:val="0097216A"/>
    <w:rsid w:val="009770EA"/>
    <w:rsid w:val="00977342"/>
    <w:rsid w:val="00987FF8"/>
    <w:rsid w:val="0099398E"/>
    <w:rsid w:val="0099458E"/>
    <w:rsid w:val="00996279"/>
    <w:rsid w:val="009A632A"/>
    <w:rsid w:val="009B1BD6"/>
    <w:rsid w:val="009B59CE"/>
    <w:rsid w:val="009C7D6F"/>
    <w:rsid w:val="009D3E22"/>
    <w:rsid w:val="009E05C4"/>
    <w:rsid w:val="009E32D8"/>
    <w:rsid w:val="009F41EA"/>
    <w:rsid w:val="009F5D6C"/>
    <w:rsid w:val="00A00578"/>
    <w:rsid w:val="00A01A60"/>
    <w:rsid w:val="00A01CF4"/>
    <w:rsid w:val="00A0466D"/>
    <w:rsid w:val="00A04E58"/>
    <w:rsid w:val="00A12250"/>
    <w:rsid w:val="00A20514"/>
    <w:rsid w:val="00A23CCF"/>
    <w:rsid w:val="00A252BA"/>
    <w:rsid w:val="00A41387"/>
    <w:rsid w:val="00A46DC5"/>
    <w:rsid w:val="00A575D9"/>
    <w:rsid w:val="00A70BD5"/>
    <w:rsid w:val="00A71207"/>
    <w:rsid w:val="00A727D4"/>
    <w:rsid w:val="00A77F5C"/>
    <w:rsid w:val="00A93623"/>
    <w:rsid w:val="00AB1147"/>
    <w:rsid w:val="00AB1C93"/>
    <w:rsid w:val="00AC1571"/>
    <w:rsid w:val="00AC4448"/>
    <w:rsid w:val="00AC65EB"/>
    <w:rsid w:val="00AD3D5F"/>
    <w:rsid w:val="00AE615B"/>
    <w:rsid w:val="00AF4BEF"/>
    <w:rsid w:val="00AF4C2A"/>
    <w:rsid w:val="00B06376"/>
    <w:rsid w:val="00B12DF1"/>
    <w:rsid w:val="00B14DF0"/>
    <w:rsid w:val="00B17582"/>
    <w:rsid w:val="00B42F72"/>
    <w:rsid w:val="00B4519A"/>
    <w:rsid w:val="00B47AA5"/>
    <w:rsid w:val="00B50A83"/>
    <w:rsid w:val="00B50EE9"/>
    <w:rsid w:val="00B5146D"/>
    <w:rsid w:val="00B6037E"/>
    <w:rsid w:val="00B62727"/>
    <w:rsid w:val="00B65166"/>
    <w:rsid w:val="00B87F62"/>
    <w:rsid w:val="00BA154F"/>
    <w:rsid w:val="00BA45A6"/>
    <w:rsid w:val="00BB3EE2"/>
    <w:rsid w:val="00BB74CD"/>
    <w:rsid w:val="00BD4967"/>
    <w:rsid w:val="00BD5B2C"/>
    <w:rsid w:val="00BE1AAD"/>
    <w:rsid w:val="00BE512D"/>
    <w:rsid w:val="00BE6D55"/>
    <w:rsid w:val="00BF13CD"/>
    <w:rsid w:val="00C04922"/>
    <w:rsid w:val="00C04F95"/>
    <w:rsid w:val="00C13292"/>
    <w:rsid w:val="00C16FA0"/>
    <w:rsid w:val="00C2584B"/>
    <w:rsid w:val="00C31A4F"/>
    <w:rsid w:val="00C44E2A"/>
    <w:rsid w:val="00C5500A"/>
    <w:rsid w:val="00C60201"/>
    <w:rsid w:val="00C6657F"/>
    <w:rsid w:val="00C76086"/>
    <w:rsid w:val="00C816AD"/>
    <w:rsid w:val="00C849A2"/>
    <w:rsid w:val="00C97BE1"/>
    <w:rsid w:val="00CA195B"/>
    <w:rsid w:val="00CA2FAF"/>
    <w:rsid w:val="00CB4B47"/>
    <w:rsid w:val="00CC3FBB"/>
    <w:rsid w:val="00CD6393"/>
    <w:rsid w:val="00CE3D8C"/>
    <w:rsid w:val="00CE4773"/>
    <w:rsid w:val="00CE5704"/>
    <w:rsid w:val="00CF2277"/>
    <w:rsid w:val="00D03280"/>
    <w:rsid w:val="00D04C5E"/>
    <w:rsid w:val="00D104E7"/>
    <w:rsid w:val="00D13C61"/>
    <w:rsid w:val="00D32B2A"/>
    <w:rsid w:val="00D37B6E"/>
    <w:rsid w:val="00D5635B"/>
    <w:rsid w:val="00D61685"/>
    <w:rsid w:val="00D73096"/>
    <w:rsid w:val="00D8416D"/>
    <w:rsid w:val="00D84992"/>
    <w:rsid w:val="00D904B7"/>
    <w:rsid w:val="00D9627E"/>
    <w:rsid w:val="00D96485"/>
    <w:rsid w:val="00DA0318"/>
    <w:rsid w:val="00DA7C7A"/>
    <w:rsid w:val="00DB5971"/>
    <w:rsid w:val="00DC1F0B"/>
    <w:rsid w:val="00DC2DB8"/>
    <w:rsid w:val="00DD4EBB"/>
    <w:rsid w:val="00DD7167"/>
    <w:rsid w:val="00E03FDF"/>
    <w:rsid w:val="00E10F76"/>
    <w:rsid w:val="00E22552"/>
    <w:rsid w:val="00E33E00"/>
    <w:rsid w:val="00E47619"/>
    <w:rsid w:val="00E6683E"/>
    <w:rsid w:val="00E7019D"/>
    <w:rsid w:val="00E70C93"/>
    <w:rsid w:val="00E74B49"/>
    <w:rsid w:val="00E75BB2"/>
    <w:rsid w:val="00E76DC2"/>
    <w:rsid w:val="00E81221"/>
    <w:rsid w:val="00E8362C"/>
    <w:rsid w:val="00E841CF"/>
    <w:rsid w:val="00E84FCF"/>
    <w:rsid w:val="00E86978"/>
    <w:rsid w:val="00E9668D"/>
    <w:rsid w:val="00ED0CBE"/>
    <w:rsid w:val="00ED3A47"/>
    <w:rsid w:val="00ED4584"/>
    <w:rsid w:val="00ED75F6"/>
    <w:rsid w:val="00EF535B"/>
    <w:rsid w:val="00F00193"/>
    <w:rsid w:val="00F03132"/>
    <w:rsid w:val="00F12B05"/>
    <w:rsid w:val="00F1685D"/>
    <w:rsid w:val="00F17467"/>
    <w:rsid w:val="00F23B24"/>
    <w:rsid w:val="00F35875"/>
    <w:rsid w:val="00F37E1E"/>
    <w:rsid w:val="00F47A82"/>
    <w:rsid w:val="00F51B3D"/>
    <w:rsid w:val="00F51E90"/>
    <w:rsid w:val="00F54B38"/>
    <w:rsid w:val="00F7170E"/>
    <w:rsid w:val="00F77ADD"/>
    <w:rsid w:val="00F92DD5"/>
    <w:rsid w:val="00F94097"/>
    <w:rsid w:val="00F9625A"/>
    <w:rsid w:val="00FA132E"/>
    <w:rsid w:val="00FB2E99"/>
    <w:rsid w:val="00FB4F97"/>
    <w:rsid w:val="00FD066B"/>
    <w:rsid w:val="00FE0F28"/>
    <w:rsid w:val="00FE2419"/>
    <w:rsid w:val="00FE288A"/>
    <w:rsid w:val="00FE2ECE"/>
    <w:rsid w:val="00FF6C0E"/>
    <w:rsid w:val="45E5B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6215C"/>
  <w15:chartTrackingRefBased/>
  <w15:docId w15:val="{7AC6E98F-9403-4E7B-8594-592D3A02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1571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5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C1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1571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72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8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7FF8"/>
  </w:style>
  <w:style w:type="paragraph" w:styleId="Voettekst">
    <w:name w:val="footer"/>
    <w:basedOn w:val="Standaard"/>
    <w:link w:val="VoettekstChar"/>
    <w:uiPriority w:val="99"/>
    <w:unhideWhenUsed/>
    <w:rsid w:val="00987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7FF8"/>
  </w:style>
  <w:style w:type="character" w:styleId="Verwijzingopmerking">
    <w:name w:val="annotation reference"/>
    <w:basedOn w:val="Standaardalinea-lettertype"/>
    <w:uiPriority w:val="99"/>
    <w:semiHidden/>
    <w:unhideWhenUsed/>
    <w:rsid w:val="007553B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553B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553B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553B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553B9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E3672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0C5E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e">
    <w:name w:val="Revision"/>
    <w:hidden/>
    <w:uiPriority w:val="99"/>
    <w:semiHidden/>
    <w:rsid w:val="000259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0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C12BB4EB3584CB53AB26B27B4618B" ma:contentTypeVersion="7" ma:contentTypeDescription="Een nieuw document maken." ma:contentTypeScope="" ma:versionID="bbe1df68bbd1de1cce41af88716f613c">
  <xsd:schema xmlns:xsd="http://www.w3.org/2001/XMLSchema" xmlns:xs="http://www.w3.org/2001/XMLSchema" xmlns:p="http://schemas.microsoft.com/office/2006/metadata/properties" xmlns:ns2="da4b1c74-67b3-4041-a388-a0a295761530" xmlns:ns3="4978cac6-7891-4ce3-96a4-ada98a224cfb" targetNamespace="http://schemas.microsoft.com/office/2006/metadata/properties" ma:root="true" ma:fieldsID="9d371d0e22863228c80185bcf960159e" ns2:_="" ns3:_="">
    <xsd:import namespace="da4b1c74-67b3-4041-a388-a0a295761530"/>
    <xsd:import namespace="4978cac6-7891-4ce3-96a4-ada98a224c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b1c74-67b3-4041-a388-a0a2957615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8cac6-7891-4ce3-96a4-ada98a224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321A3-498F-4150-8BE5-5AB9465EFB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122799-F92A-4570-AC33-0DF610927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EC225-0CA5-4DD2-9D52-1EA901FA4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b1c74-67b3-4041-a388-a0a295761530"/>
    <ds:schemaRef ds:uri="4978cac6-7891-4ce3-96a4-ada98a224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72D456-CD0A-4A3E-ABB6-D8B5FC04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1852</Words>
  <Characters>10189</Characters>
  <Application>Microsoft Office Word</Application>
  <DocSecurity>0</DocSecurity>
  <Lines>84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Meuwis Sabine</dc:creator>
  <cp:keywords/>
  <dc:description/>
  <cp:lastModifiedBy>Meuwis Sabine</cp:lastModifiedBy>
  <cp:revision>54</cp:revision>
  <cp:lastPrinted>2023-01-16T09:30:00Z</cp:lastPrinted>
  <dcterms:created xsi:type="dcterms:W3CDTF">2023-01-24T16:20:00Z</dcterms:created>
  <dcterms:modified xsi:type="dcterms:W3CDTF">2023-10-24T08:20:00Z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0x01010400E8BF4EBD2AD9BD40AC77035C7CB2454500D8F5A193A198D24EA47545F92B237BAE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