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4277" w14:textId="77777777" w:rsidR="00DF13D4" w:rsidRPr="00C042E3" w:rsidRDefault="00DF13D4" w:rsidP="00DF13D4">
      <w:pPr>
        <w:jc w:val="both"/>
        <w:rPr>
          <w:rFonts w:ascii="Verdana" w:hAnsi="Verdana"/>
          <w:b/>
          <w:bCs/>
          <w:spacing w:val="-3"/>
        </w:rPr>
      </w:pPr>
      <w:r w:rsidRPr="00C042E3">
        <w:rPr>
          <w:rFonts w:ascii="Verdana" w:hAnsi="Verdana"/>
          <w:b/>
          <w:bCs/>
          <w:spacing w:val="-3"/>
        </w:rPr>
        <w:t>Model + onderrichtingen voor het invullen van het proces-verbaal van de beslissingen van de klassenraad</w:t>
      </w:r>
    </w:p>
    <w:p w14:paraId="388BD009" w14:textId="77777777" w:rsidR="00DF13D4" w:rsidRPr="00C042E3" w:rsidRDefault="00DF13D4" w:rsidP="00DF13D4">
      <w:pPr>
        <w:jc w:val="both"/>
        <w:rPr>
          <w:rFonts w:ascii="Verdana" w:hAnsi="Verdana"/>
          <w:spacing w:val="-3"/>
        </w:rPr>
      </w:pPr>
    </w:p>
    <w:p w14:paraId="66B8B193" w14:textId="77777777" w:rsidR="00DF13D4" w:rsidRPr="00C042E3" w:rsidRDefault="00DF13D4" w:rsidP="00DF13D4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ind w:left="780"/>
        <w:jc w:val="both"/>
        <w:rPr>
          <w:rFonts w:ascii="Verdana" w:hAnsi="Verdana"/>
          <w:spacing w:val="-3"/>
        </w:rPr>
      </w:pPr>
    </w:p>
    <w:p w14:paraId="5681391B" w14:textId="77777777" w:rsidR="00DF13D4" w:rsidRPr="00C042E3" w:rsidRDefault="00DF13D4" w:rsidP="00DF13D4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Benaming, </w:t>
      </w:r>
      <w:r>
        <w:rPr>
          <w:rFonts w:ascii="Verdana" w:hAnsi="Verdana"/>
          <w:spacing w:val="-3"/>
        </w:rPr>
        <w:t xml:space="preserve">adres en </w:t>
      </w:r>
      <w:r w:rsidRPr="00C042E3">
        <w:rPr>
          <w:rFonts w:ascii="Verdana" w:hAnsi="Verdana"/>
          <w:spacing w:val="-3"/>
        </w:rPr>
        <w:t>instellingsnummer</w:t>
      </w:r>
      <w:r>
        <w:rPr>
          <w:rFonts w:ascii="Verdana" w:hAnsi="Verdana"/>
          <w:spacing w:val="-3"/>
        </w:rPr>
        <w:t xml:space="preserve"> </w:t>
      </w:r>
      <w:r w:rsidRPr="00C042E3">
        <w:rPr>
          <w:rFonts w:ascii="Verdana" w:hAnsi="Verdana"/>
          <w:spacing w:val="-3"/>
        </w:rPr>
        <w:t>van de school</w:t>
      </w:r>
    </w:p>
    <w:p w14:paraId="36789F72" w14:textId="77777777" w:rsidR="00DF13D4" w:rsidRPr="00C042E3" w:rsidRDefault="00DF13D4" w:rsidP="00DF13D4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4C899BB3" w14:textId="77777777" w:rsidR="00DF13D4" w:rsidRPr="00C042E3" w:rsidRDefault="00DF13D4" w:rsidP="00DF13D4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VOLTIJDS BUITENGEWOON SECUNDAIR ONDERWIJS</w:t>
      </w:r>
    </w:p>
    <w:p w14:paraId="56270036" w14:textId="77777777" w:rsidR="00DF13D4" w:rsidRPr="00C042E3" w:rsidRDefault="00DF13D4" w:rsidP="00DF13D4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PROCES-VERBAAL KLASSENRAAD </w:t>
      </w:r>
    </w:p>
    <w:p w14:paraId="313FFDD2" w14:textId="77777777" w:rsidR="00DF13D4" w:rsidRDefault="00DF13D4" w:rsidP="00DF13D4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OV</w:t>
      </w:r>
      <w:r>
        <w:rPr>
          <w:rFonts w:ascii="Verdana" w:hAnsi="Verdana"/>
          <w:spacing w:val="-3"/>
        </w:rPr>
        <w:t>1</w:t>
      </w:r>
    </w:p>
    <w:p w14:paraId="7EF931D5" w14:textId="77777777" w:rsidR="00DF13D4" w:rsidRPr="00C042E3" w:rsidRDefault="00DF13D4" w:rsidP="00DF13D4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_________________________________________</w:t>
      </w:r>
    </w:p>
    <w:p w14:paraId="38F9C2B3" w14:textId="77777777" w:rsidR="00DF13D4" w:rsidRPr="00C042E3" w:rsidRDefault="00DF13D4" w:rsidP="00DF13D4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60AF0C7D" w14:textId="77777777" w:rsidR="00DF13D4" w:rsidRPr="00C042E3" w:rsidRDefault="00DF13D4" w:rsidP="00DF13D4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Zitting van de klassenraad van opleidingsvorm </w:t>
      </w:r>
      <w:r>
        <w:rPr>
          <w:rFonts w:ascii="Verdana" w:hAnsi="Verdana"/>
          <w:spacing w:val="-3"/>
        </w:rPr>
        <w:t>1.</w:t>
      </w:r>
    </w:p>
    <w:p w14:paraId="367F11D8" w14:textId="77777777" w:rsidR="00DF13D4" w:rsidRPr="00C042E3" w:rsidRDefault="00DF13D4" w:rsidP="00DF13D4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43DC5DAA" w14:textId="77777777" w:rsidR="00DF13D4" w:rsidRPr="00C042E3" w:rsidRDefault="00DF13D4" w:rsidP="00DF13D4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Na te hebben vastgesteld dat de leerlingen waarover moet beraadslaagd worden, regelmatige leerlingen zijn van deze opleiding, die aan alle verplichtingen voldaan hebben, verleent de klassenraad het attest </w:t>
      </w:r>
      <w:r>
        <w:rPr>
          <w:rFonts w:ascii="Verdana" w:hAnsi="Verdana"/>
          <w:spacing w:val="-3"/>
        </w:rPr>
        <w:t xml:space="preserve">maatschappelijk functioneren en participeren in een omgeving met ondersteuning of </w:t>
      </w:r>
      <w:r w:rsidRPr="00C042E3">
        <w:rPr>
          <w:rFonts w:ascii="Verdana" w:hAnsi="Verdana"/>
          <w:spacing w:val="-3"/>
        </w:rPr>
        <w:t xml:space="preserve">het attest </w:t>
      </w:r>
      <w:r>
        <w:rPr>
          <w:rFonts w:ascii="Verdana" w:hAnsi="Verdana"/>
          <w:spacing w:val="-3"/>
        </w:rPr>
        <w:t>maatschappelijk functioneren en participeren in een omgeving met ondersteuning</w:t>
      </w:r>
      <w:r w:rsidRPr="00C042E3"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3"/>
        </w:rPr>
        <w:t xml:space="preserve">en arbeidsdeelname in een omgeving met ondersteuning </w:t>
      </w:r>
      <w:r w:rsidRPr="00C042E3">
        <w:rPr>
          <w:rFonts w:ascii="Verdana" w:hAnsi="Verdana"/>
          <w:spacing w:val="-3"/>
        </w:rPr>
        <w:t>aan de volgende leerlingen:</w:t>
      </w:r>
    </w:p>
    <w:p w14:paraId="7802268F" w14:textId="77777777" w:rsidR="00DF13D4" w:rsidRPr="00C042E3" w:rsidRDefault="00DF13D4" w:rsidP="00DF13D4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2552"/>
        <w:gridCol w:w="3115"/>
      </w:tblGrid>
      <w:tr w:rsidR="00DF13D4" w:rsidRPr="00C042E3" w14:paraId="6DBBDD68" w14:textId="77777777" w:rsidTr="0083072A">
        <w:tc>
          <w:tcPr>
            <w:tcW w:w="2660" w:type="dxa"/>
            <w:shd w:val="clear" w:color="auto" w:fill="auto"/>
          </w:tcPr>
          <w:p w14:paraId="058E3A0F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Naam en eerste voornaam (4)</w:t>
            </w:r>
          </w:p>
        </w:tc>
        <w:tc>
          <w:tcPr>
            <w:tcW w:w="2693" w:type="dxa"/>
            <w:shd w:val="clear" w:color="auto" w:fill="auto"/>
          </w:tcPr>
          <w:p w14:paraId="3C55F989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Geboortedatum (5)</w:t>
            </w:r>
          </w:p>
        </w:tc>
        <w:tc>
          <w:tcPr>
            <w:tcW w:w="2552" w:type="dxa"/>
            <w:shd w:val="clear" w:color="auto" w:fill="auto"/>
          </w:tcPr>
          <w:p w14:paraId="4952DD6D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Studiebewijs (6)</w:t>
            </w:r>
          </w:p>
        </w:tc>
        <w:tc>
          <w:tcPr>
            <w:tcW w:w="3115" w:type="dxa"/>
          </w:tcPr>
          <w:p w14:paraId="0B058494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Uitreikingsdatum (7)</w:t>
            </w:r>
          </w:p>
        </w:tc>
      </w:tr>
      <w:tr w:rsidR="00DF13D4" w:rsidRPr="00C042E3" w14:paraId="69DA7426" w14:textId="77777777" w:rsidTr="0083072A">
        <w:tc>
          <w:tcPr>
            <w:tcW w:w="2660" w:type="dxa"/>
            <w:shd w:val="clear" w:color="auto" w:fill="auto"/>
          </w:tcPr>
          <w:p w14:paraId="5B29CF19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6DFAD6B5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4B0BDBC8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20FB7594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  <w:tr w:rsidR="00DF13D4" w:rsidRPr="00C042E3" w14:paraId="584AE731" w14:textId="77777777" w:rsidTr="0083072A">
        <w:tc>
          <w:tcPr>
            <w:tcW w:w="2660" w:type="dxa"/>
            <w:shd w:val="clear" w:color="auto" w:fill="auto"/>
          </w:tcPr>
          <w:p w14:paraId="7CA6B748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22D2516D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798A7745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500E8681" w14:textId="77777777" w:rsidR="00DF13D4" w:rsidRPr="00C042E3" w:rsidRDefault="00DF13D4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</w:tbl>
    <w:p w14:paraId="4C9424F5" w14:textId="77777777" w:rsidR="00DF13D4" w:rsidRPr="00C042E3" w:rsidRDefault="00DF13D4" w:rsidP="00DF13D4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6A5AA2E4" w14:textId="77777777" w:rsidR="00DF13D4" w:rsidRPr="00C042E3" w:rsidRDefault="00DF13D4" w:rsidP="00DF13D4">
      <w:pPr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Opgemaakt te ......................., op 30 juni .............</w:t>
      </w:r>
    </w:p>
    <w:p w14:paraId="32280781" w14:textId="77777777" w:rsidR="00DF13D4" w:rsidRPr="00C042E3" w:rsidRDefault="00DF13D4" w:rsidP="00DF13D4">
      <w:pPr>
        <w:jc w:val="both"/>
        <w:rPr>
          <w:rFonts w:ascii="Verdana" w:hAnsi="Verdana"/>
          <w:spacing w:val="-3"/>
        </w:rPr>
      </w:pPr>
    </w:p>
    <w:p w14:paraId="44B4B14F" w14:textId="77777777" w:rsidR="00DF13D4" w:rsidRPr="00C042E3" w:rsidRDefault="00DF13D4" w:rsidP="00DF13D4">
      <w:pPr>
        <w:jc w:val="both"/>
        <w:rPr>
          <w:rFonts w:ascii="Verdana" w:hAnsi="Verdana"/>
          <w:spacing w:val="-3"/>
        </w:rPr>
      </w:pPr>
    </w:p>
    <w:p w14:paraId="63030E8C" w14:textId="77777777" w:rsidR="00DF13D4" w:rsidRPr="00C042E3" w:rsidRDefault="00DF13D4" w:rsidP="00DF13D4">
      <w:pPr>
        <w:tabs>
          <w:tab w:val="right" w:pos="8789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De leden</w:t>
      </w:r>
      <w:r>
        <w:rPr>
          <w:rFonts w:ascii="Verdana" w:hAnsi="Verdana"/>
          <w:spacing w:val="-3"/>
        </w:rPr>
        <w:t xml:space="preserve"> </w:t>
      </w:r>
      <w:r w:rsidRPr="00C042E3">
        <w:rPr>
          <w:rFonts w:ascii="Verdana" w:hAnsi="Verdana"/>
          <w:spacing w:val="-3"/>
        </w:rPr>
        <w:t>(8),</w:t>
      </w:r>
      <w:r w:rsidRPr="00C042E3">
        <w:rPr>
          <w:rFonts w:ascii="Verdana" w:hAnsi="Verdana"/>
          <w:spacing w:val="-3"/>
        </w:rPr>
        <w:tab/>
        <w:t xml:space="preserve">                De voorzitter (9), </w:t>
      </w:r>
    </w:p>
    <w:p w14:paraId="0751EB74" w14:textId="77777777" w:rsidR="00DF13D4" w:rsidRPr="00C042E3" w:rsidRDefault="00DF13D4" w:rsidP="00DF13D4">
      <w:pPr>
        <w:jc w:val="both"/>
        <w:rPr>
          <w:rFonts w:ascii="Verdana" w:hAnsi="Verdana"/>
          <w:spacing w:val="-3"/>
        </w:rPr>
      </w:pPr>
    </w:p>
    <w:p w14:paraId="6CC26567" w14:textId="77777777" w:rsidR="00DF13D4" w:rsidRPr="00C042E3" w:rsidRDefault="00DF13D4" w:rsidP="00DF13D4">
      <w:pPr>
        <w:jc w:val="both"/>
        <w:rPr>
          <w:rFonts w:ascii="Verdana" w:hAnsi="Verdana"/>
          <w:spacing w:val="-3"/>
        </w:rPr>
      </w:pPr>
    </w:p>
    <w:p w14:paraId="78B91D52" w14:textId="77777777" w:rsidR="00DF13D4" w:rsidRPr="00C042E3" w:rsidRDefault="00DF13D4" w:rsidP="00DF13D4">
      <w:pPr>
        <w:jc w:val="both"/>
        <w:rPr>
          <w:rFonts w:ascii="Verdana" w:hAnsi="Verdana"/>
          <w:spacing w:val="-3"/>
        </w:rPr>
      </w:pPr>
    </w:p>
    <w:p w14:paraId="70A6CB32" w14:textId="77777777" w:rsidR="00DF13D4" w:rsidRPr="00C042E3" w:rsidRDefault="00DF13D4" w:rsidP="00DF13D4">
      <w:pPr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Stempel van de school.</w:t>
      </w:r>
    </w:p>
    <w:p w14:paraId="49CE3978" w14:textId="77777777" w:rsidR="00A937A3" w:rsidRPr="00C042E3" w:rsidRDefault="00DF13D4" w:rsidP="00A937A3">
      <w:pPr>
        <w:jc w:val="both"/>
        <w:rPr>
          <w:rFonts w:ascii="Verdana" w:hAnsi="Verdana"/>
          <w:b/>
          <w:bCs/>
          <w:spacing w:val="-3"/>
        </w:rPr>
      </w:pPr>
      <w:r>
        <w:rPr>
          <w:rFonts w:ascii="Verdana" w:hAnsi="Verdana"/>
          <w:b/>
          <w:bCs/>
          <w:spacing w:val="-3"/>
        </w:rPr>
        <w:br w:type="page"/>
      </w:r>
      <w:r w:rsidR="00A937A3" w:rsidRPr="00C042E3">
        <w:rPr>
          <w:rFonts w:ascii="Verdana" w:hAnsi="Verdana"/>
          <w:b/>
          <w:bCs/>
          <w:spacing w:val="-3"/>
        </w:rPr>
        <w:lastRenderedPageBreak/>
        <w:t>Model + onderrichtingen voor het invullen van het proces-verbaal van de beslissingen van de klassenraad</w:t>
      </w:r>
    </w:p>
    <w:p w14:paraId="077F97A0" w14:textId="77777777" w:rsidR="00A937A3" w:rsidRPr="00C042E3" w:rsidRDefault="00A937A3" w:rsidP="00A937A3">
      <w:pPr>
        <w:jc w:val="both"/>
        <w:rPr>
          <w:rFonts w:ascii="Verdana" w:hAnsi="Verdana"/>
          <w:spacing w:val="-3"/>
        </w:rPr>
      </w:pPr>
    </w:p>
    <w:p w14:paraId="44E87F3C" w14:textId="77777777" w:rsidR="00A937A3" w:rsidRPr="00C042E3" w:rsidRDefault="00A937A3" w:rsidP="00A937A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ind w:left="780"/>
        <w:jc w:val="both"/>
        <w:rPr>
          <w:rFonts w:ascii="Verdana" w:hAnsi="Verdana"/>
          <w:spacing w:val="-3"/>
        </w:rPr>
      </w:pPr>
    </w:p>
    <w:p w14:paraId="2665FDC9" w14:textId="77777777" w:rsidR="00A937A3" w:rsidRPr="00C042E3" w:rsidRDefault="00A937A3" w:rsidP="00A937A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Benaming, </w:t>
      </w:r>
      <w:r>
        <w:rPr>
          <w:rFonts w:ascii="Verdana" w:hAnsi="Verdana"/>
          <w:spacing w:val="-3"/>
        </w:rPr>
        <w:t xml:space="preserve">adres en </w:t>
      </w:r>
      <w:r w:rsidRPr="00C042E3">
        <w:rPr>
          <w:rFonts w:ascii="Verdana" w:hAnsi="Verdana"/>
          <w:spacing w:val="-3"/>
        </w:rPr>
        <w:t>instellingsnummer</w:t>
      </w:r>
      <w:r>
        <w:rPr>
          <w:rFonts w:ascii="Verdana" w:hAnsi="Verdana"/>
          <w:spacing w:val="-3"/>
        </w:rPr>
        <w:t xml:space="preserve"> </w:t>
      </w:r>
      <w:r w:rsidRPr="00C042E3">
        <w:rPr>
          <w:rFonts w:ascii="Verdana" w:hAnsi="Verdana"/>
          <w:spacing w:val="-3"/>
        </w:rPr>
        <w:t>van de school</w:t>
      </w:r>
    </w:p>
    <w:p w14:paraId="31C5CB75" w14:textId="77777777" w:rsidR="00A937A3" w:rsidRPr="00C042E3" w:rsidRDefault="00A937A3" w:rsidP="00A937A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0C1B0D44" w14:textId="77777777" w:rsidR="00A937A3" w:rsidRPr="00C042E3" w:rsidRDefault="00A937A3" w:rsidP="00A937A3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VOLTIJDS BUITENGEWOON SECUNDAIR ONDERWIJS</w:t>
      </w:r>
    </w:p>
    <w:p w14:paraId="04D8A14E" w14:textId="77777777" w:rsidR="00A937A3" w:rsidRPr="00C042E3" w:rsidRDefault="00A937A3" w:rsidP="00A937A3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PROCES-VERBAAL KLASSENRAAD </w:t>
      </w:r>
    </w:p>
    <w:p w14:paraId="05B0D846" w14:textId="77777777" w:rsidR="00A937A3" w:rsidRDefault="00A937A3" w:rsidP="00A937A3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OV</w:t>
      </w:r>
      <w:r>
        <w:rPr>
          <w:rFonts w:ascii="Verdana" w:hAnsi="Verdana"/>
          <w:spacing w:val="-3"/>
        </w:rPr>
        <w:t>2</w:t>
      </w:r>
    </w:p>
    <w:p w14:paraId="6C65ABFA" w14:textId="77777777" w:rsidR="00A937A3" w:rsidRPr="00C042E3" w:rsidRDefault="00A937A3" w:rsidP="00A937A3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_________________________________________</w:t>
      </w:r>
    </w:p>
    <w:p w14:paraId="138378A7" w14:textId="77777777" w:rsidR="00A937A3" w:rsidRPr="00C042E3" w:rsidRDefault="00A937A3" w:rsidP="00A937A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35B868A0" w14:textId="77777777" w:rsidR="00A937A3" w:rsidRPr="00C042E3" w:rsidRDefault="00A937A3" w:rsidP="00A937A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Zitting van de klassenraad van opleidingsvorm </w:t>
      </w:r>
      <w:r>
        <w:rPr>
          <w:rFonts w:ascii="Verdana" w:hAnsi="Verdana"/>
          <w:spacing w:val="-3"/>
        </w:rPr>
        <w:t>2.</w:t>
      </w:r>
    </w:p>
    <w:p w14:paraId="7E928050" w14:textId="77777777" w:rsidR="00A937A3" w:rsidRPr="00C042E3" w:rsidRDefault="00A937A3" w:rsidP="00A937A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5551741F" w14:textId="77777777" w:rsidR="00A937A3" w:rsidRPr="00C042E3" w:rsidRDefault="00A937A3" w:rsidP="00A937A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Na te hebben vastgesteld dat de leerlingen waarover moet beraadslaagd worden, regelmatige leerlingen zijn van deze opleiding, die aan alle verplichtingen voldaan hebben, verleent de klassenraad het attest </w:t>
      </w:r>
      <w:r>
        <w:rPr>
          <w:rFonts w:ascii="Verdana" w:hAnsi="Verdana"/>
          <w:spacing w:val="-3"/>
        </w:rPr>
        <w:t xml:space="preserve">maatschappelijk functioneren en participeren in een omgeving met ondersteuning en tewerkstelling in een werkomgeving met ondersteuning </w:t>
      </w:r>
      <w:r w:rsidRPr="00C042E3">
        <w:rPr>
          <w:rFonts w:ascii="Verdana" w:hAnsi="Verdana"/>
          <w:spacing w:val="-3"/>
        </w:rPr>
        <w:t>aan de volgende leerlingen:</w:t>
      </w:r>
    </w:p>
    <w:p w14:paraId="30E0BB3B" w14:textId="77777777" w:rsidR="00A937A3" w:rsidRPr="00C042E3" w:rsidRDefault="00A937A3" w:rsidP="00A937A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2552"/>
        <w:gridCol w:w="3115"/>
      </w:tblGrid>
      <w:tr w:rsidR="00A937A3" w:rsidRPr="00C042E3" w14:paraId="1B6BF3B1" w14:textId="77777777" w:rsidTr="0083072A">
        <w:tc>
          <w:tcPr>
            <w:tcW w:w="2660" w:type="dxa"/>
            <w:shd w:val="clear" w:color="auto" w:fill="auto"/>
          </w:tcPr>
          <w:p w14:paraId="387B847A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Naam en eerste voornaam (4)</w:t>
            </w:r>
          </w:p>
        </w:tc>
        <w:tc>
          <w:tcPr>
            <w:tcW w:w="2693" w:type="dxa"/>
            <w:shd w:val="clear" w:color="auto" w:fill="auto"/>
          </w:tcPr>
          <w:p w14:paraId="7595FF14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Geboortedatum (5)</w:t>
            </w:r>
          </w:p>
        </w:tc>
        <w:tc>
          <w:tcPr>
            <w:tcW w:w="2552" w:type="dxa"/>
            <w:shd w:val="clear" w:color="auto" w:fill="auto"/>
          </w:tcPr>
          <w:p w14:paraId="16679C67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Studiebewijs (6)</w:t>
            </w:r>
          </w:p>
        </w:tc>
        <w:tc>
          <w:tcPr>
            <w:tcW w:w="3115" w:type="dxa"/>
          </w:tcPr>
          <w:p w14:paraId="1FE7D1E5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Uitreikingsdatum (7)</w:t>
            </w:r>
          </w:p>
        </w:tc>
      </w:tr>
      <w:tr w:rsidR="00A937A3" w:rsidRPr="00C042E3" w14:paraId="55C752C9" w14:textId="77777777" w:rsidTr="0083072A">
        <w:tc>
          <w:tcPr>
            <w:tcW w:w="2660" w:type="dxa"/>
            <w:shd w:val="clear" w:color="auto" w:fill="auto"/>
          </w:tcPr>
          <w:p w14:paraId="17709B4E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5602B62F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4114016A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37871F44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  <w:tr w:rsidR="00A937A3" w:rsidRPr="00C042E3" w14:paraId="6F411E23" w14:textId="77777777" w:rsidTr="0083072A">
        <w:tc>
          <w:tcPr>
            <w:tcW w:w="2660" w:type="dxa"/>
            <w:shd w:val="clear" w:color="auto" w:fill="auto"/>
          </w:tcPr>
          <w:p w14:paraId="5ABFD61D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0C86025C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0C154583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27186E03" w14:textId="77777777" w:rsidR="00A937A3" w:rsidRPr="00C042E3" w:rsidRDefault="00A937A3" w:rsidP="0083072A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</w:tbl>
    <w:p w14:paraId="302E15A2" w14:textId="77777777" w:rsidR="00A937A3" w:rsidRPr="00C042E3" w:rsidRDefault="00A937A3" w:rsidP="00A937A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7300B77F" w14:textId="77777777" w:rsidR="00A937A3" w:rsidRPr="00C042E3" w:rsidRDefault="00A937A3" w:rsidP="00A937A3">
      <w:pPr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Opgemaakt te ......................., op 30 juni .............</w:t>
      </w:r>
    </w:p>
    <w:p w14:paraId="7D8C868F" w14:textId="77777777" w:rsidR="00A937A3" w:rsidRPr="00C042E3" w:rsidRDefault="00A937A3" w:rsidP="00A937A3">
      <w:pPr>
        <w:jc w:val="both"/>
        <w:rPr>
          <w:rFonts w:ascii="Verdana" w:hAnsi="Verdana"/>
          <w:spacing w:val="-3"/>
        </w:rPr>
      </w:pPr>
    </w:p>
    <w:p w14:paraId="13130CDF" w14:textId="77777777" w:rsidR="00A937A3" w:rsidRPr="00C042E3" w:rsidRDefault="00A937A3" w:rsidP="00A937A3">
      <w:pPr>
        <w:jc w:val="both"/>
        <w:rPr>
          <w:rFonts w:ascii="Verdana" w:hAnsi="Verdana"/>
          <w:spacing w:val="-3"/>
        </w:rPr>
      </w:pPr>
    </w:p>
    <w:p w14:paraId="5CE1704C" w14:textId="77777777" w:rsidR="00A937A3" w:rsidRPr="00C042E3" w:rsidRDefault="00A937A3" w:rsidP="00A937A3">
      <w:pPr>
        <w:tabs>
          <w:tab w:val="right" w:pos="8789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De leden</w:t>
      </w:r>
      <w:r>
        <w:rPr>
          <w:rFonts w:ascii="Verdana" w:hAnsi="Verdana"/>
          <w:spacing w:val="-3"/>
        </w:rPr>
        <w:t xml:space="preserve"> </w:t>
      </w:r>
      <w:r w:rsidRPr="00C042E3">
        <w:rPr>
          <w:rFonts w:ascii="Verdana" w:hAnsi="Verdana"/>
          <w:spacing w:val="-3"/>
        </w:rPr>
        <w:t>(8),</w:t>
      </w:r>
      <w:r w:rsidRPr="00C042E3">
        <w:rPr>
          <w:rFonts w:ascii="Verdana" w:hAnsi="Verdana"/>
          <w:spacing w:val="-3"/>
        </w:rPr>
        <w:tab/>
        <w:t xml:space="preserve">                De voorzitter (9), </w:t>
      </w:r>
    </w:p>
    <w:p w14:paraId="4F9DF0AB" w14:textId="77777777" w:rsidR="00A937A3" w:rsidRPr="00C042E3" w:rsidRDefault="00A937A3" w:rsidP="00A937A3">
      <w:pPr>
        <w:jc w:val="both"/>
        <w:rPr>
          <w:rFonts w:ascii="Verdana" w:hAnsi="Verdana"/>
          <w:spacing w:val="-3"/>
        </w:rPr>
      </w:pPr>
    </w:p>
    <w:p w14:paraId="7926C0E3" w14:textId="77777777" w:rsidR="00A937A3" w:rsidRPr="00C042E3" w:rsidRDefault="00A937A3" w:rsidP="00A937A3">
      <w:pPr>
        <w:jc w:val="both"/>
        <w:rPr>
          <w:rFonts w:ascii="Verdana" w:hAnsi="Verdana"/>
          <w:spacing w:val="-3"/>
        </w:rPr>
      </w:pPr>
    </w:p>
    <w:p w14:paraId="5EC2AC77" w14:textId="77777777" w:rsidR="00A937A3" w:rsidRPr="00C042E3" w:rsidRDefault="00A937A3" w:rsidP="00A937A3">
      <w:pPr>
        <w:jc w:val="both"/>
        <w:rPr>
          <w:rFonts w:ascii="Verdana" w:hAnsi="Verdana"/>
          <w:spacing w:val="-3"/>
        </w:rPr>
      </w:pPr>
    </w:p>
    <w:p w14:paraId="6D5F2F90" w14:textId="77777777" w:rsidR="00A937A3" w:rsidRPr="00C042E3" w:rsidRDefault="00A937A3" w:rsidP="00A937A3">
      <w:pPr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Stempel van de school.</w:t>
      </w:r>
    </w:p>
    <w:p w14:paraId="77B09B73" w14:textId="77777777" w:rsidR="00BC0C5F" w:rsidRPr="00C042E3" w:rsidRDefault="00A937A3" w:rsidP="00BC0C5F">
      <w:pPr>
        <w:jc w:val="both"/>
        <w:rPr>
          <w:rFonts w:ascii="Verdana" w:hAnsi="Verdana"/>
          <w:b/>
          <w:bCs/>
          <w:spacing w:val="-3"/>
        </w:rPr>
      </w:pPr>
      <w:r>
        <w:rPr>
          <w:rFonts w:ascii="Verdana" w:hAnsi="Verdana"/>
          <w:b/>
          <w:bCs/>
          <w:spacing w:val="-3"/>
        </w:rPr>
        <w:br w:type="page"/>
      </w:r>
      <w:r w:rsidR="00BC0C5F" w:rsidRPr="00C042E3">
        <w:rPr>
          <w:rFonts w:ascii="Verdana" w:hAnsi="Verdana"/>
          <w:b/>
          <w:bCs/>
          <w:spacing w:val="-3"/>
        </w:rPr>
        <w:lastRenderedPageBreak/>
        <w:t>Model + onderrichtingen voor het invullen van het proces-verbaal van de beslissingen van de klassenraad</w:t>
      </w:r>
    </w:p>
    <w:p w14:paraId="4D487999" w14:textId="77777777" w:rsidR="00BC0C5F" w:rsidRPr="00C042E3" w:rsidRDefault="00BC0C5F" w:rsidP="00BC0C5F">
      <w:pPr>
        <w:jc w:val="both"/>
        <w:rPr>
          <w:rFonts w:ascii="Verdana" w:hAnsi="Verdana"/>
          <w:spacing w:val="-3"/>
        </w:rPr>
      </w:pPr>
    </w:p>
    <w:p w14:paraId="706DAEEE" w14:textId="77777777" w:rsidR="002836BC" w:rsidRPr="00C042E3" w:rsidRDefault="002836BC" w:rsidP="002836BC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ind w:left="780"/>
        <w:jc w:val="both"/>
        <w:rPr>
          <w:rFonts w:ascii="Verdana" w:hAnsi="Verdana"/>
          <w:spacing w:val="-3"/>
        </w:rPr>
      </w:pPr>
    </w:p>
    <w:p w14:paraId="3ADCE42F" w14:textId="77777777" w:rsidR="00876E2A" w:rsidRPr="00C042E3" w:rsidRDefault="00876E2A" w:rsidP="00876E2A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Benaming, </w:t>
      </w:r>
      <w:r w:rsidR="00A335E0">
        <w:rPr>
          <w:rFonts w:ascii="Verdana" w:hAnsi="Verdana"/>
          <w:spacing w:val="-3"/>
        </w:rPr>
        <w:t xml:space="preserve">adres en </w:t>
      </w:r>
      <w:r w:rsidRPr="00C042E3">
        <w:rPr>
          <w:rFonts w:ascii="Verdana" w:hAnsi="Verdana"/>
          <w:spacing w:val="-3"/>
        </w:rPr>
        <w:t>instellingsnummer</w:t>
      </w:r>
      <w:r w:rsidR="00C042E3">
        <w:rPr>
          <w:rFonts w:ascii="Verdana" w:hAnsi="Verdana"/>
          <w:spacing w:val="-3"/>
        </w:rPr>
        <w:t xml:space="preserve"> </w:t>
      </w:r>
      <w:r w:rsidRPr="00C042E3">
        <w:rPr>
          <w:rFonts w:ascii="Verdana" w:hAnsi="Verdana"/>
          <w:spacing w:val="-3"/>
        </w:rPr>
        <w:t>van de school</w:t>
      </w:r>
    </w:p>
    <w:p w14:paraId="472AC580" w14:textId="77777777" w:rsidR="00876E2A" w:rsidRPr="00C042E3" w:rsidRDefault="00876E2A" w:rsidP="00876E2A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4EE7A4F4" w14:textId="77777777" w:rsidR="00BC0C5F" w:rsidRPr="00C042E3" w:rsidRDefault="00BC0C5F" w:rsidP="00876E2A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VOLTIJDS BUITENGEWOON SECUNDAIR ONDERWIJS</w:t>
      </w:r>
    </w:p>
    <w:p w14:paraId="27AFFC3C" w14:textId="77777777" w:rsidR="00BC0C5F" w:rsidRPr="00C042E3" w:rsidRDefault="00876E2A" w:rsidP="00876E2A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PROCES-VERBAAL KLASSENRAAD (1) - (2)</w:t>
      </w:r>
      <w:r w:rsidR="00BC0C5F" w:rsidRPr="00C042E3">
        <w:rPr>
          <w:rFonts w:ascii="Verdana" w:hAnsi="Verdana"/>
          <w:spacing w:val="-3"/>
        </w:rPr>
        <w:t xml:space="preserve"> </w:t>
      </w:r>
    </w:p>
    <w:p w14:paraId="256C4A3D" w14:textId="77777777" w:rsidR="00A335E0" w:rsidRDefault="00BC0C5F" w:rsidP="00876E2A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OV3</w:t>
      </w:r>
    </w:p>
    <w:p w14:paraId="4668C1BA" w14:textId="77777777" w:rsidR="00876E2A" w:rsidRPr="00C042E3" w:rsidRDefault="00A335E0" w:rsidP="00876E2A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>
        <w:rPr>
          <w:rFonts w:ascii="Verdana" w:hAnsi="Verdana"/>
          <w:spacing w:val="-3"/>
        </w:rPr>
        <w:t>O</w:t>
      </w:r>
      <w:r w:rsidR="00BC0C5F" w:rsidRPr="00C042E3">
        <w:rPr>
          <w:rFonts w:ascii="Verdana" w:hAnsi="Verdana"/>
          <w:spacing w:val="-3"/>
        </w:rPr>
        <w:t>pleidingsfase</w:t>
      </w:r>
    </w:p>
    <w:p w14:paraId="3BDCE5EC" w14:textId="77777777" w:rsidR="00876E2A" w:rsidRPr="00C042E3" w:rsidRDefault="00876E2A" w:rsidP="00876E2A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_________________________________________</w:t>
      </w:r>
    </w:p>
    <w:p w14:paraId="246D510C" w14:textId="77777777" w:rsidR="00876E2A" w:rsidRPr="00C042E3" w:rsidRDefault="00876E2A" w:rsidP="00876E2A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10CB09B0" w14:textId="77777777" w:rsidR="00876E2A" w:rsidRPr="00C042E3" w:rsidRDefault="00876E2A" w:rsidP="00876E2A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Zitting van de klassenraad van opleidingsvorm 3 voor de opleiding: …………………………………………………………………………….</w:t>
      </w:r>
      <w:r w:rsidR="006806C4">
        <w:rPr>
          <w:rFonts w:ascii="Verdana" w:hAnsi="Verdana"/>
          <w:spacing w:val="-3"/>
        </w:rPr>
        <w:t xml:space="preserve"> </w:t>
      </w:r>
      <w:r w:rsidRPr="00C042E3">
        <w:rPr>
          <w:rFonts w:ascii="Verdana" w:hAnsi="Verdana"/>
          <w:spacing w:val="-3"/>
        </w:rPr>
        <w:t>(</w:t>
      </w:r>
      <w:r w:rsidR="00BC0C5F" w:rsidRPr="00C042E3">
        <w:rPr>
          <w:rFonts w:ascii="Verdana" w:hAnsi="Verdana"/>
          <w:spacing w:val="-3"/>
        </w:rPr>
        <w:t>3</w:t>
      </w:r>
      <w:r w:rsidRPr="00C042E3">
        <w:rPr>
          <w:rFonts w:ascii="Verdana" w:hAnsi="Verdana"/>
          <w:spacing w:val="-3"/>
        </w:rPr>
        <w:t>)</w:t>
      </w:r>
    </w:p>
    <w:p w14:paraId="583F4D9F" w14:textId="77777777" w:rsidR="00876E2A" w:rsidRPr="00C042E3" w:rsidRDefault="00876E2A" w:rsidP="00876E2A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0F91BECE" w14:textId="77777777" w:rsidR="00876E2A" w:rsidRPr="00C042E3" w:rsidRDefault="00BC0C5F" w:rsidP="00876E2A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Na</w:t>
      </w:r>
      <w:r w:rsidR="00876E2A" w:rsidRPr="00C042E3">
        <w:rPr>
          <w:rFonts w:ascii="Verdana" w:hAnsi="Verdana"/>
          <w:spacing w:val="-3"/>
        </w:rPr>
        <w:t xml:space="preserve"> te hebben vastgesteld dat de leerlingen waarover moet beraadslaagd worden, regelmatige leerlingen zijn van deze opleiding, die aan alle verplichtingen voldaan hebben, verleent de klassenraad het </w:t>
      </w:r>
      <w:r w:rsidRPr="00C042E3">
        <w:rPr>
          <w:rFonts w:ascii="Verdana" w:hAnsi="Verdana"/>
          <w:spacing w:val="-3"/>
        </w:rPr>
        <w:t xml:space="preserve">bewijs van </w:t>
      </w:r>
      <w:r w:rsidR="00876E2A" w:rsidRPr="00C042E3">
        <w:rPr>
          <w:rFonts w:ascii="Verdana" w:hAnsi="Verdana"/>
          <w:spacing w:val="-3"/>
        </w:rPr>
        <w:t xml:space="preserve">competenties/attest van </w:t>
      </w:r>
      <w:r w:rsidRPr="00C042E3">
        <w:rPr>
          <w:rFonts w:ascii="Verdana" w:hAnsi="Verdana"/>
          <w:spacing w:val="-3"/>
        </w:rPr>
        <w:t>regelmatige lesbijwoning</w:t>
      </w:r>
      <w:r w:rsidR="00876E2A" w:rsidRPr="00C042E3">
        <w:rPr>
          <w:rFonts w:ascii="Verdana" w:hAnsi="Verdana"/>
          <w:spacing w:val="-3"/>
        </w:rPr>
        <w:t xml:space="preserve"> aan de volgende leerlinge</w:t>
      </w:r>
      <w:r w:rsidR="00283172" w:rsidRPr="00C042E3">
        <w:rPr>
          <w:rFonts w:ascii="Verdana" w:hAnsi="Verdana"/>
          <w:spacing w:val="-3"/>
        </w:rPr>
        <w:t>n</w:t>
      </w:r>
      <w:r w:rsidR="00876E2A" w:rsidRPr="00C042E3">
        <w:rPr>
          <w:rFonts w:ascii="Verdana" w:hAnsi="Verdana"/>
          <w:spacing w:val="-3"/>
        </w:rPr>
        <w:t>:</w:t>
      </w:r>
    </w:p>
    <w:p w14:paraId="6551A9D8" w14:textId="77777777" w:rsidR="00876E2A" w:rsidRPr="00C042E3" w:rsidRDefault="00876E2A" w:rsidP="00876E2A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2552"/>
        <w:gridCol w:w="3115"/>
      </w:tblGrid>
      <w:tr w:rsidR="00283172" w:rsidRPr="00C042E3" w14:paraId="1999DF2D" w14:textId="77777777" w:rsidTr="0082405E">
        <w:tc>
          <w:tcPr>
            <w:tcW w:w="2660" w:type="dxa"/>
            <w:shd w:val="clear" w:color="auto" w:fill="auto"/>
          </w:tcPr>
          <w:p w14:paraId="08EDA87A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Naam en eerste voornaam (4)</w:t>
            </w:r>
          </w:p>
        </w:tc>
        <w:tc>
          <w:tcPr>
            <w:tcW w:w="2693" w:type="dxa"/>
            <w:shd w:val="clear" w:color="auto" w:fill="auto"/>
          </w:tcPr>
          <w:p w14:paraId="2064FE1B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Geboortedatum (5)</w:t>
            </w:r>
          </w:p>
        </w:tc>
        <w:tc>
          <w:tcPr>
            <w:tcW w:w="2552" w:type="dxa"/>
            <w:shd w:val="clear" w:color="auto" w:fill="auto"/>
          </w:tcPr>
          <w:p w14:paraId="5D75049C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Studiebewijs (6)</w:t>
            </w:r>
          </w:p>
        </w:tc>
        <w:tc>
          <w:tcPr>
            <w:tcW w:w="3115" w:type="dxa"/>
          </w:tcPr>
          <w:p w14:paraId="6D3EB45A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Uitreikingsdatum (7)</w:t>
            </w:r>
          </w:p>
        </w:tc>
      </w:tr>
      <w:tr w:rsidR="00283172" w:rsidRPr="00C042E3" w14:paraId="5320EEF5" w14:textId="77777777" w:rsidTr="0082405E">
        <w:tc>
          <w:tcPr>
            <w:tcW w:w="2660" w:type="dxa"/>
            <w:shd w:val="clear" w:color="auto" w:fill="auto"/>
          </w:tcPr>
          <w:p w14:paraId="3F138C34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6BF66BF9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67991B6D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77BE1B0E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  <w:tr w:rsidR="00283172" w:rsidRPr="00C042E3" w14:paraId="55457C0E" w14:textId="77777777" w:rsidTr="0082405E">
        <w:tc>
          <w:tcPr>
            <w:tcW w:w="2660" w:type="dxa"/>
            <w:shd w:val="clear" w:color="auto" w:fill="auto"/>
          </w:tcPr>
          <w:p w14:paraId="317C050C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7DDA613E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3DD17718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27D29907" w14:textId="77777777" w:rsidR="00283172" w:rsidRPr="00C042E3" w:rsidRDefault="00283172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</w:tbl>
    <w:p w14:paraId="65B50F1C" w14:textId="77777777" w:rsidR="00876E2A" w:rsidRPr="00C042E3" w:rsidRDefault="00876E2A" w:rsidP="00876E2A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6E117FD5" w14:textId="77777777" w:rsidR="00876E2A" w:rsidRPr="00C042E3" w:rsidRDefault="00876E2A" w:rsidP="00876E2A">
      <w:pPr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Opgemaakt te ......................., op 30 juni .............</w:t>
      </w:r>
    </w:p>
    <w:p w14:paraId="30620657" w14:textId="77777777" w:rsidR="00876E2A" w:rsidRPr="00C042E3" w:rsidRDefault="00876E2A" w:rsidP="00876E2A">
      <w:pPr>
        <w:jc w:val="both"/>
        <w:rPr>
          <w:rFonts w:ascii="Verdana" w:hAnsi="Verdana"/>
          <w:spacing w:val="-3"/>
        </w:rPr>
      </w:pPr>
    </w:p>
    <w:p w14:paraId="3B9A0A1A" w14:textId="77777777" w:rsidR="00876E2A" w:rsidRPr="00C042E3" w:rsidRDefault="00876E2A" w:rsidP="00876E2A">
      <w:pPr>
        <w:jc w:val="both"/>
        <w:rPr>
          <w:rFonts w:ascii="Verdana" w:hAnsi="Verdana"/>
          <w:spacing w:val="-3"/>
        </w:rPr>
      </w:pPr>
    </w:p>
    <w:p w14:paraId="1F8260C3" w14:textId="77777777" w:rsidR="00876E2A" w:rsidRPr="00C042E3" w:rsidRDefault="00876E2A" w:rsidP="00876E2A">
      <w:pPr>
        <w:tabs>
          <w:tab w:val="right" w:pos="8789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De leden</w:t>
      </w:r>
      <w:r w:rsidR="006806C4">
        <w:rPr>
          <w:rFonts w:ascii="Verdana" w:hAnsi="Verdana"/>
          <w:spacing w:val="-3"/>
        </w:rPr>
        <w:t xml:space="preserve"> </w:t>
      </w:r>
      <w:r w:rsidRPr="00C042E3">
        <w:rPr>
          <w:rFonts w:ascii="Verdana" w:hAnsi="Verdana"/>
          <w:spacing w:val="-3"/>
        </w:rPr>
        <w:t>(</w:t>
      </w:r>
      <w:r w:rsidR="00283172" w:rsidRPr="00C042E3">
        <w:rPr>
          <w:rFonts w:ascii="Verdana" w:hAnsi="Verdana"/>
          <w:spacing w:val="-3"/>
        </w:rPr>
        <w:t>8</w:t>
      </w:r>
      <w:r w:rsidRPr="00C042E3">
        <w:rPr>
          <w:rFonts w:ascii="Verdana" w:hAnsi="Verdana"/>
          <w:spacing w:val="-3"/>
        </w:rPr>
        <w:t>),</w:t>
      </w:r>
      <w:r w:rsidRPr="00C042E3">
        <w:rPr>
          <w:rFonts w:ascii="Verdana" w:hAnsi="Verdana"/>
          <w:spacing w:val="-3"/>
        </w:rPr>
        <w:tab/>
        <w:t xml:space="preserve">                De voorzitter </w:t>
      </w:r>
      <w:r w:rsidR="00283172" w:rsidRPr="00C042E3">
        <w:rPr>
          <w:rFonts w:ascii="Verdana" w:hAnsi="Verdana"/>
          <w:spacing w:val="-3"/>
        </w:rPr>
        <w:t>(9</w:t>
      </w:r>
      <w:r w:rsidRPr="00C042E3">
        <w:rPr>
          <w:rFonts w:ascii="Verdana" w:hAnsi="Verdana"/>
          <w:spacing w:val="-3"/>
        </w:rPr>
        <w:t xml:space="preserve">), </w:t>
      </w:r>
    </w:p>
    <w:p w14:paraId="67C6E018" w14:textId="77777777" w:rsidR="00876E2A" w:rsidRPr="00C042E3" w:rsidRDefault="00876E2A" w:rsidP="00876E2A">
      <w:pPr>
        <w:jc w:val="both"/>
        <w:rPr>
          <w:rFonts w:ascii="Verdana" w:hAnsi="Verdana"/>
          <w:spacing w:val="-3"/>
        </w:rPr>
      </w:pPr>
    </w:p>
    <w:p w14:paraId="538FEEF4" w14:textId="77777777" w:rsidR="00876E2A" w:rsidRPr="00C042E3" w:rsidRDefault="00876E2A" w:rsidP="00876E2A">
      <w:pPr>
        <w:jc w:val="both"/>
        <w:rPr>
          <w:rFonts w:ascii="Verdana" w:hAnsi="Verdana"/>
          <w:spacing w:val="-3"/>
        </w:rPr>
      </w:pPr>
    </w:p>
    <w:p w14:paraId="53CEF89B" w14:textId="77777777" w:rsidR="00876E2A" w:rsidRPr="00C042E3" w:rsidRDefault="00876E2A" w:rsidP="00876E2A">
      <w:pPr>
        <w:jc w:val="both"/>
        <w:rPr>
          <w:rFonts w:ascii="Verdana" w:hAnsi="Verdana"/>
          <w:spacing w:val="-3"/>
        </w:rPr>
      </w:pPr>
    </w:p>
    <w:p w14:paraId="462436B6" w14:textId="77777777" w:rsidR="00876E2A" w:rsidRPr="00C042E3" w:rsidRDefault="00876E2A" w:rsidP="00876E2A">
      <w:pPr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Stempel van de school.</w:t>
      </w:r>
    </w:p>
    <w:p w14:paraId="7653CD3D" w14:textId="77777777" w:rsidR="00BC0C5F" w:rsidRPr="00C042E3" w:rsidRDefault="00876E2A" w:rsidP="00BC0C5F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br w:type="page"/>
      </w:r>
      <w:r w:rsidR="00BC0C5F" w:rsidRPr="00C042E3">
        <w:rPr>
          <w:rFonts w:ascii="Verdana" w:hAnsi="Verdana"/>
          <w:spacing w:val="-3"/>
        </w:rPr>
        <w:lastRenderedPageBreak/>
        <w:t xml:space="preserve">Benaming, adres </w:t>
      </w:r>
      <w:r w:rsidR="00A335E0">
        <w:rPr>
          <w:rFonts w:ascii="Verdana" w:hAnsi="Verdana"/>
          <w:spacing w:val="-3"/>
        </w:rPr>
        <w:t xml:space="preserve">en instellingsnummer </w:t>
      </w:r>
      <w:r w:rsidR="00BC0C5F" w:rsidRPr="00C042E3">
        <w:rPr>
          <w:rFonts w:ascii="Verdana" w:hAnsi="Verdana"/>
          <w:spacing w:val="-3"/>
        </w:rPr>
        <w:t>van de school</w:t>
      </w:r>
    </w:p>
    <w:p w14:paraId="07F5974C" w14:textId="77777777" w:rsidR="00BC0C5F" w:rsidRPr="00C042E3" w:rsidRDefault="00BC0C5F" w:rsidP="00BC0C5F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73B9F514" w14:textId="77777777" w:rsidR="00BC0C5F" w:rsidRPr="00C042E3" w:rsidRDefault="00BC0C5F" w:rsidP="00BC0C5F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VOLTIJDS BUITENGEWOON SECUNDAIR ONDERWIJS</w:t>
      </w:r>
    </w:p>
    <w:p w14:paraId="3FFC027E" w14:textId="77777777" w:rsidR="00BC0C5F" w:rsidRPr="00C042E3" w:rsidRDefault="00BC0C5F" w:rsidP="00BC0C5F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PROCES-VERBAAL KLASSENRAAD (1) - (2) </w:t>
      </w:r>
    </w:p>
    <w:p w14:paraId="41F869ED" w14:textId="77777777" w:rsidR="00A335E0" w:rsidRDefault="00BC0C5F" w:rsidP="00BC0C5F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OV3</w:t>
      </w:r>
    </w:p>
    <w:p w14:paraId="72046DE1" w14:textId="77777777" w:rsidR="00BC0C5F" w:rsidRPr="00C042E3" w:rsidRDefault="00A335E0" w:rsidP="00BC0C5F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>
        <w:rPr>
          <w:rFonts w:ascii="Verdana" w:hAnsi="Verdana"/>
          <w:spacing w:val="-3"/>
        </w:rPr>
        <w:t>K</w:t>
      </w:r>
      <w:r w:rsidR="00BC0C5F" w:rsidRPr="00C042E3">
        <w:rPr>
          <w:rFonts w:ascii="Verdana" w:hAnsi="Verdana"/>
          <w:spacing w:val="-3"/>
        </w:rPr>
        <w:t>walificatiefase</w:t>
      </w:r>
    </w:p>
    <w:p w14:paraId="2EF84734" w14:textId="77777777" w:rsidR="00D929D3" w:rsidRPr="00C042E3" w:rsidRDefault="00D929D3" w:rsidP="00BC0C5F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_________________________________________</w:t>
      </w:r>
    </w:p>
    <w:p w14:paraId="05D0501D" w14:textId="77777777" w:rsidR="00D929D3" w:rsidRPr="00C042E3" w:rsidRDefault="00D929D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239E212F" w14:textId="77777777" w:rsidR="00D929D3" w:rsidRPr="00C042E3" w:rsidRDefault="00D929D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Zitting van de k</w:t>
      </w:r>
      <w:r w:rsidR="0083449E" w:rsidRPr="00C042E3">
        <w:rPr>
          <w:rFonts w:ascii="Verdana" w:hAnsi="Verdana"/>
          <w:spacing w:val="-3"/>
        </w:rPr>
        <w:t>lassenraad</w:t>
      </w:r>
      <w:r w:rsidR="006344F3" w:rsidRPr="00C042E3">
        <w:rPr>
          <w:rFonts w:ascii="Verdana" w:hAnsi="Verdana"/>
          <w:spacing w:val="-3"/>
        </w:rPr>
        <w:t xml:space="preserve"> </w:t>
      </w:r>
      <w:r w:rsidRPr="00C042E3">
        <w:rPr>
          <w:rFonts w:ascii="Verdana" w:hAnsi="Verdana"/>
          <w:spacing w:val="-3"/>
        </w:rPr>
        <w:t>van opleidingsvorm 3</w:t>
      </w:r>
      <w:r w:rsidR="00022EDC" w:rsidRPr="00C042E3">
        <w:rPr>
          <w:rFonts w:ascii="Verdana" w:hAnsi="Verdana"/>
          <w:spacing w:val="-3"/>
        </w:rPr>
        <w:t xml:space="preserve"> voor de opleiding</w:t>
      </w:r>
      <w:r w:rsidRPr="00C042E3">
        <w:rPr>
          <w:rFonts w:ascii="Verdana" w:hAnsi="Verdana"/>
          <w:spacing w:val="-3"/>
        </w:rPr>
        <w:t>: …………………………………………………………………………….</w:t>
      </w:r>
      <w:r w:rsidR="006806C4">
        <w:rPr>
          <w:rFonts w:ascii="Verdana" w:hAnsi="Verdana"/>
          <w:spacing w:val="-3"/>
        </w:rPr>
        <w:t xml:space="preserve"> </w:t>
      </w:r>
      <w:r w:rsidR="00A13CAD" w:rsidRPr="00C042E3">
        <w:rPr>
          <w:rFonts w:ascii="Verdana" w:hAnsi="Verdana"/>
          <w:spacing w:val="-3"/>
        </w:rPr>
        <w:t>(</w:t>
      </w:r>
      <w:r w:rsidR="00BC0C5F" w:rsidRPr="00C042E3">
        <w:rPr>
          <w:rFonts w:ascii="Verdana" w:hAnsi="Verdana"/>
          <w:spacing w:val="-3"/>
        </w:rPr>
        <w:t>3</w:t>
      </w:r>
      <w:r w:rsidR="00A13CAD" w:rsidRPr="00C042E3">
        <w:rPr>
          <w:rFonts w:ascii="Verdana" w:hAnsi="Verdana"/>
          <w:spacing w:val="-3"/>
        </w:rPr>
        <w:t>)</w:t>
      </w:r>
    </w:p>
    <w:p w14:paraId="046BC7D8" w14:textId="77777777" w:rsidR="00D929D3" w:rsidRPr="00C042E3" w:rsidRDefault="00D929D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35DE4CB0" w14:textId="77777777" w:rsidR="00D929D3" w:rsidRPr="00C042E3" w:rsidRDefault="00283172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Na </w:t>
      </w:r>
      <w:r w:rsidR="00D929D3" w:rsidRPr="00C042E3">
        <w:rPr>
          <w:rFonts w:ascii="Verdana" w:hAnsi="Verdana"/>
          <w:spacing w:val="-3"/>
        </w:rPr>
        <w:t>te hebben vastgesteld dat de leerlingen waarover moet beraadslaagd worden, regelmatige leerlingen zijn van deze opleiding</w:t>
      </w:r>
      <w:r w:rsidR="006344F3" w:rsidRPr="00C042E3">
        <w:rPr>
          <w:rFonts w:ascii="Verdana" w:hAnsi="Verdana"/>
          <w:spacing w:val="-3"/>
        </w:rPr>
        <w:t>,</w:t>
      </w:r>
      <w:r w:rsidR="0083449E" w:rsidRPr="00C042E3">
        <w:rPr>
          <w:rFonts w:ascii="Verdana" w:hAnsi="Verdana"/>
          <w:spacing w:val="-3"/>
        </w:rPr>
        <w:t xml:space="preserve"> die aan alle </w:t>
      </w:r>
      <w:r w:rsidR="00D929D3" w:rsidRPr="00C042E3">
        <w:rPr>
          <w:rFonts w:ascii="Verdana" w:hAnsi="Verdana"/>
          <w:spacing w:val="-3"/>
        </w:rPr>
        <w:t>verplichtingen voldaan hebben, verleent de k</w:t>
      </w:r>
      <w:r w:rsidR="0083449E" w:rsidRPr="00C042E3">
        <w:rPr>
          <w:rFonts w:ascii="Verdana" w:hAnsi="Verdana"/>
          <w:spacing w:val="-3"/>
        </w:rPr>
        <w:t>lassenraad</w:t>
      </w:r>
      <w:r w:rsidR="00D929D3" w:rsidRPr="00C042E3">
        <w:rPr>
          <w:rFonts w:ascii="Verdana" w:hAnsi="Verdana"/>
          <w:spacing w:val="-3"/>
        </w:rPr>
        <w:t xml:space="preserve"> het getuigschrift</w:t>
      </w:r>
      <w:r w:rsidR="00A335E0">
        <w:rPr>
          <w:rFonts w:ascii="Verdana" w:hAnsi="Verdana"/>
          <w:spacing w:val="-3"/>
        </w:rPr>
        <w:t xml:space="preserve"> OK2, getuigschrift OV3</w:t>
      </w:r>
      <w:r w:rsidR="00E63C71" w:rsidRPr="00C042E3">
        <w:rPr>
          <w:rFonts w:ascii="Verdana" w:hAnsi="Verdana"/>
          <w:spacing w:val="-3"/>
        </w:rPr>
        <w:t>/</w:t>
      </w:r>
      <w:r w:rsidR="0082405E" w:rsidRPr="00C042E3">
        <w:rPr>
          <w:rFonts w:ascii="Verdana" w:hAnsi="Verdana"/>
          <w:spacing w:val="-3"/>
        </w:rPr>
        <w:t>bewijs van beroepskwalificatie/bewijs van deelkwalificatie/</w:t>
      </w:r>
      <w:r w:rsidR="00AD6EB2" w:rsidRPr="00C042E3">
        <w:rPr>
          <w:rFonts w:ascii="Verdana" w:hAnsi="Verdana"/>
          <w:spacing w:val="-3"/>
        </w:rPr>
        <w:t>bewijs van competenties</w:t>
      </w:r>
      <w:r w:rsidR="000820E1" w:rsidRPr="00C042E3">
        <w:rPr>
          <w:rFonts w:ascii="Verdana" w:hAnsi="Verdana"/>
          <w:spacing w:val="-3"/>
        </w:rPr>
        <w:t xml:space="preserve">/attest </w:t>
      </w:r>
      <w:r w:rsidR="00AD6EB2" w:rsidRPr="00C042E3">
        <w:rPr>
          <w:rFonts w:ascii="Verdana" w:hAnsi="Verdana"/>
          <w:spacing w:val="-3"/>
        </w:rPr>
        <w:t xml:space="preserve">van regelmatige lesbijwoning </w:t>
      </w:r>
      <w:r w:rsidR="00D929D3" w:rsidRPr="00C042E3">
        <w:rPr>
          <w:rFonts w:ascii="Verdana" w:hAnsi="Verdana"/>
          <w:spacing w:val="-3"/>
        </w:rPr>
        <w:t>aan de volgende leerlingen</w:t>
      </w:r>
      <w:r w:rsidR="006344F3" w:rsidRPr="00C042E3">
        <w:rPr>
          <w:rFonts w:ascii="Verdana" w:hAnsi="Verdana"/>
          <w:spacing w:val="-3"/>
        </w:rPr>
        <w:t>:</w:t>
      </w:r>
    </w:p>
    <w:p w14:paraId="2C30BDA7" w14:textId="77777777" w:rsidR="0082405E" w:rsidRPr="00C042E3" w:rsidRDefault="0082405E" w:rsidP="0082405E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2552"/>
        <w:gridCol w:w="3115"/>
      </w:tblGrid>
      <w:tr w:rsidR="0082405E" w:rsidRPr="00C042E3" w14:paraId="6731DA5C" w14:textId="77777777" w:rsidTr="00EE3A86">
        <w:tc>
          <w:tcPr>
            <w:tcW w:w="2660" w:type="dxa"/>
            <w:shd w:val="clear" w:color="auto" w:fill="auto"/>
          </w:tcPr>
          <w:p w14:paraId="64E86E9B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Naam en eerste voornaam (4)</w:t>
            </w:r>
          </w:p>
        </w:tc>
        <w:tc>
          <w:tcPr>
            <w:tcW w:w="2693" w:type="dxa"/>
            <w:shd w:val="clear" w:color="auto" w:fill="auto"/>
          </w:tcPr>
          <w:p w14:paraId="43E82054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Geboortedatum (5)</w:t>
            </w:r>
          </w:p>
        </w:tc>
        <w:tc>
          <w:tcPr>
            <w:tcW w:w="2552" w:type="dxa"/>
            <w:shd w:val="clear" w:color="auto" w:fill="auto"/>
          </w:tcPr>
          <w:p w14:paraId="3B2CFF32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Studiebewijs (6)</w:t>
            </w:r>
          </w:p>
        </w:tc>
        <w:tc>
          <w:tcPr>
            <w:tcW w:w="3115" w:type="dxa"/>
          </w:tcPr>
          <w:p w14:paraId="48470259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Uitreikingsdatum (7)</w:t>
            </w:r>
          </w:p>
        </w:tc>
      </w:tr>
      <w:tr w:rsidR="0082405E" w:rsidRPr="00C042E3" w14:paraId="14B5BE44" w14:textId="77777777" w:rsidTr="00EE3A86">
        <w:tc>
          <w:tcPr>
            <w:tcW w:w="2660" w:type="dxa"/>
            <w:shd w:val="clear" w:color="auto" w:fill="auto"/>
          </w:tcPr>
          <w:p w14:paraId="7E92E6F1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64B29E7D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337713D4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7A406D80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  <w:tr w:rsidR="0082405E" w:rsidRPr="00C042E3" w14:paraId="5CF1EFCD" w14:textId="77777777" w:rsidTr="00EE3A86">
        <w:tc>
          <w:tcPr>
            <w:tcW w:w="2660" w:type="dxa"/>
            <w:shd w:val="clear" w:color="auto" w:fill="auto"/>
          </w:tcPr>
          <w:p w14:paraId="1B50E66F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09A4FEDA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19D1B276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1CB8145D" w14:textId="77777777" w:rsidR="0082405E" w:rsidRPr="00C042E3" w:rsidRDefault="0082405E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</w:tbl>
    <w:p w14:paraId="48897845" w14:textId="77777777" w:rsidR="0082405E" w:rsidRPr="00C042E3" w:rsidRDefault="0082405E" w:rsidP="0082405E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5CD7BF03" w14:textId="77777777" w:rsidR="0082405E" w:rsidRPr="00C042E3" w:rsidRDefault="0082405E" w:rsidP="0082405E">
      <w:pPr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Opgemaakt te ......................., op 30 juni .............</w:t>
      </w:r>
    </w:p>
    <w:p w14:paraId="5BC7CF06" w14:textId="77777777" w:rsidR="0082405E" w:rsidRPr="00C042E3" w:rsidRDefault="0082405E" w:rsidP="0082405E">
      <w:pPr>
        <w:jc w:val="both"/>
        <w:rPr>
          <w:rFonts w:ascii="Verdana" w:hAnsi="Verdana"/>
          <w:spacing w:val="-3"/>
        </w:rPr>
      </w:pPr>
    </w:p>
    <w:p w14:paraId="1B5DF977" w14:textId="77777777" w:rsidR="0082405E" w:rsidRPr="00C042E3" w:rsidRDefault="0082405E" w:rsidP="0082405E">
      <w:pPr>
        <w:jc w:val="both"/>
        <w:rPr>
          <w:rFonts w:ascii="Verdana" w:hAnsi="Verdana"/>
          <w:spacing w:val="-3"/>
        </w:rPr>
      </w:pPr>
    </w:p>
    <w:p w14:paraId="7F380D5D" w14:textId="77777777" w:rsidR="0082405E" w:rsidRPr="00C042E3" w:rsidRDefault="0082405E" w:rsidP="0082405E">
      <w:pPr>
        <w:tabs>
          <w:tab w:val="right" w:pos="8789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De leden</w:t>
      </w:r>
      <w:r w:rsidR="006806C4">
        <w:rPr>
          <w:rFonts w:ascii="Verdana" w:hAnsi="Verdana"/>
          <w:spacing w:val="-3"/>
        </w:rPr>
        <w:t xml:space="preserve"> </w:t>
      </w:r>
      <w:r w:rsidRPr="00C042E3">
        <w:rPr>
          <w:rFonts w:ascii="Verdana" w:hAnsi="Verdana"/>
          <w:spacing w:val="-3"/>
        </w:rPr>
        <w:t>(8),</w:t>
      </w:r>
      <w:r w:rsidRPr="00C042E3">
        <w:rPr>
          <w:rFonts w:ascii="Verdana" w:hAnsi="Verdana"/>
          <w:spacing w:val="-3"/>
        </w:rPr>
        <w:tab/>
        <w:t xml:space="preserve">                De voorzitter (9), </w:t>
      </w:r>
    </w:p>
    <w:p w14:paraId="24659F66" w14:textId="77777777" w:rsidR="0082405E" w:rsidRPr="00C042E3" w:rsidRDefault="0082405E" w:rsidP="0082405E">
      <w:pPr>
        <w:jc w:val="both"/>
        <w:rPr>
          <w:rFonts w:ascii="Verdana" w:hAnsi="Verdana"/>
          <w:spacing w:val="-3"/>
        </w:rPr>
      </w:pPr>
    </w:p>
    <w:p w14:paraId="69A0D435" w14:textId="77777777" w:rsidR="0082405E" w:rsidRPr="00C042E3" w:rsidRDefault="0082405E" w:rsidP="0082405E">
      <w:pPr>
        <w:jc w:val="both"/>
        <w:rPr>
          <w:rFonts w:ascii="Verdana" w:hAnsi="Verdana"/>
          <w:spacing w:val="-3"/>
        </w:rPr>
      </w:pPr>
    </w:p>
    <w:p w14:paraId="59F9F262" w14:textId="77777777" w:rsidR="0082405E" w:rsidRPr="00C042E3" w:rsidRDefault="0082405E" w:rsidP="0082405E">
      <w:pPr>
        <w:jc w:val="both"/>
        <w:rPr>
          <w:rFonts w:ascii="Verdana" w:hAnsi="Verdana"/>
          <w:spacing w:val="-3"/>
        </w:rPr>
      </w:pPr>
    </w:p>
    <w:p w14:paraId="64D4807A" w14:textId="77777777" w:rsidR="0082405E" w:rsidRPr="00C042E3" w:rsidRDefault="0082405E" w:rsidP="0082405E">
      <w:pPr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Stempel van de school.</w:t>
      </w:r>
    </w:p>
    <w:p w14:paraId="4751B138" w14:textId="77777777" w:rsidR="00D929D3" w:rsidRPr="00C042E3" w:rsidRDefault="00D929D3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24089693" w14:textId="77777777" w:rsidR="00FB77BE" w:rsidRPr="00C042E3" w:rsidRDefault="00FB77BE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78854816" w14:textId="77777777" w:rsidR="006420BA" w:rsidRPr="00C042E3" w:rsidRDefault="00BA3C10" w:rsidP="006420BA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br w:type="column"/>
      </w:r>
    </w:p>
    <w:p w14:paraId="2C2B6729" w14:textId="77777777" w:rsidR="00A13CAD" w:rsidRPr="00C042E3" w:rsidRDefault="00A13CAD" w:rsidP="00BA3C10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18214A6B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Benaming,</w:t>
      </w:r>
      <w:r w:rsidR="00A335E0">
        <w:rPr>
          <w:rFonts w:ascii="Verdana" w:hAnsi="Verdana"/>
          <w:spacing w:val="-3"/>
        </w:rPr>
        <w:t xml:space="preserve"> adres en</w:t>
      </w:r>
      <w:r w:rsidRPr="00C042E3">
        <w:rPr>
          <w:rFonts w:ascii="Verdana" w:hAnsi="Verdana"/>
          <w:spacing w:val="-3"/>
        </w:rPr>
        <w:t xml:space="preserve"> instellingsnummer van de school</w:t>
      </w:r>
    </w:p>
    <w:p w14:paraId="50309907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736B772F" w14:textId="77777777" w:rsidR="00C847B6" w:rsidRPr="00C042E3" w:rsidRDefault="00C847B6" w:rsidP="00C847B6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VOLTIJDS BUITENGEWOON SECUNDAIR ONDERWIJS</w:t>
      </w:r>
    </w:p>
    <w:p w14:paraId="7CC83783" w14:textId="77777777" w:rsidR="00C847B6" w:rsidRPr="00C042E3" w:rsidRDefault="00C847B6" w:rsidP="00C847B6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PROCES-VERBAAL KLASSENRAAD (1) - (2) </w:t>
      </w:r>
    </w:p>
    <w:p w14:paraId="28069D18" w14:textId="77777777" w:rsidR="00A335E0" w:rsidRDefault="00C847B6" w:rsidP="00C847B6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OV3</w:t>
      </w:r>
    </w:p>
    <w:p w14:paraId="20C568FA" w14:textId="77777777" w:rsidR="00C847B6" w:rsidRPr="00C042E3" w:rsidRDefault="00A335E0" w:rsidP="00C847B6">
      <w:pPr>
        <w:tabs>
          <w:tab w:val="center" w:pos="4412"/>
        </w:tabs>
        <w:jc w:val="center"/>
        <w:rPr>
          <w:rFonts w:ascii="Verdana" w:hAnsi="Verdana"/>
          <w:spacing w:val="-3"/>
        </w:rPr>
      </w:pPr>
      <w:r>
        <w:rPr>
          <w:rFonts w:ascii="Verdana" w:hAnsi="Verdana"/>
          <w:spacing w:val="-3"/>
        </w:rPr>
        <w:t>I</w:t>
      </w:r>
      <w:r w:rsidR="00C847B6" w:rsidRPr="00C042E3">
        <w:rPr>
          <w:rFonts w:ascii="Verdana" w:hAnsi="Verdana"/>
          <w:spacing w:val="-3"/>
        </w:rPr>
        <w:t>ntegratiefase/alternerende beroepsopleiding</w:t>
      </w:r>
    </w:p>
    <w:p w14:paraId="50590EB1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_________________________________________</w:t>
      </w:r>
    </w:p>
    <w:p w14:paraId="03958E45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1B7FAB1C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Zitting van de klassenraad van opleidingsvorm 3 voor de opleiding: …………………………………………………………………………….</w:t>
      </w:r>
      <w:r w:rsidR="006806C4">
        <w:rPr>
          <w:rFonts w:ascii="Verdana" w:hAnsi="Verdana"/>
          <w:spacing w:val="-3"/>
        </w:rPr>
        <w:t xml:space="preserve"> </w:t>
      </w:r>
      <w:r w:rsidRPr="00C042E3">
        <w:rPr>
          <w:rFonts w:ascii="Verdana" w:hAnsi="Verdana"/>
          <w:spacing w:val="-3"/>
        </w:rPr>
        <w:t>(3)</w:t>
      </w:r>
    </w:p>
    <w:p w14:paraId="0BD413F0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620D8B98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De klassenraad verleent het getuigschrift alternerende beroepsopleiding/</w:t>
      </w:r>
    </w:p>
    <w:p w14:paraId="3CB122E8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attest alternerende beroepsopleiding aan de volgende leerlingen:</w:t>
      </w:r>
    </w:p>
    <w:p w14:paraId="7294EC34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2552"/>
        <w:gridCol w:w="3115"/>
      </w:tblGrid>
      <w:tr w:rsidR="00C847B6" w:rsidRPr="00C042E3" w14:paraId="67572FC8" w14:textId="77777777" w:rsidTr="00EE3A86">
        <w:tc>
          <w:tcPr>
            <w:tcW w:w="2660" w:type="dxa"/>
            <w:shd w:val="clear" w:color="auto" w:fill="auto"/>
          </w:tcPr>
          <w:p w14:paraId="5636837F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Naam en eerste voornaam (4)</w:t>
            </w:r>
          </w:p>
        </w:tc>
        <w:tc>
          <w:tcPr>
            <w:tcW w:w="2693" w:type="dxa"/>
            <w:shd w:val="clear" w:color="auto" w:fill="auto"/>
          </w:tcPr>
          <w:p w14:paraId="045F7BAD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Geboortedatum (5)</w:t>
            </w:r>
          </w:p>
        </w:tc>
        <w:tc>
          <w:tcPr>
            <w:tcW w:w="2552" w:type="dxa"/>
            <w:shd w:val="clear" w:color="auto" w:fill="auto"/>
          </w:tcPr>
          <w:p w14:paraId="5E185BD6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Studiebewijs (6)</w:t>
            </w:r>
          </w:p>
        </w:tc>
        <w:tc>
          <w:tcPr>
            <w:tcW w:w="3115" w:type="dxa"/>
          </w:tcPr>
          <w:p w14:paraId="6787FF3A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Uitreikingsdatum (7)</w:t>
            </w:r>
          </w:p>
        </w:tc>
      </w:tr>
      <w:tr w:rsidR="00C847B6" w:rsidRPr="00C042E3" w14:paraId="7E231A5F" w14:textId="77777777" w:rsidTr="00EE3A86">
        <w:tc>
          <w:tcPr>
            <w:tcW w:w="2660" w:type="dxa"/>
            <w:shd w:val="clear" w:color="auto" w:fill="auto"/>
          </w:tcPr>
          <w:p w14:paraId="16D0F216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68E3F514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0C3DFE39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414E9125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  <w:tr w:rsidR="00C847B6" w:rsidRPr="00C042E3" w14:paraId="2BED9BF7" w14:textId="77777777" w:rsidTr="00EE3A86">
        <w:tc>
          <w:tcPr>
            <w:tcW w:w="2660" w:type="dxa"/>
            <w:shd w:val="clear" w:color="auto" w:fill="auto"/>
          </w:tcPr>
          <w:p w14:paraId="23B797DD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5549BBBF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08B46CA6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0CB8E31E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</w:tbl>
    <w:p w14:paraId="558510B2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6CDE5ED1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Na te hebben vastgesteld dat de leerlingen waarover moet beraadslaagd worden, regelmatige leerlingen zijn van deze opleiding, die aan alle verplichtingen voldaan hebben, verleent de klassenraad het getuigschrift/getuigschrift van verworven competenties/bewijs van beroepskwalificatie/bewijs van deelkwalificatie/attest van verworven bekwaamheden/attest beroepsonderwijs aan de volgende leerlingen:</w:t>
      </w:r>
    </w:p>
    <w:p w14:paraId="29E8762E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2552"/>
        <w:gridCol w:w="3115"/>
      </w:tblGrid>
      <w:tr w:rsidR="00C847B6" w:rsidRPr="00C042E3" w14:paraId="157A534E" w14:textId="77777777" w:rsidTr="00EE3A86">
        <w:tc>
          <w:tcPr>
            <w:tcW w:w="2660" w:type="dxa"/>
            <w:shd w:val="clear" w:color="auto" w:fill="auto"/>
          </w:tcPr>
          <w:p w14:paraId="560A9F19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Naam en eerste voornaam (4)</w:t>
            </w:r>
          </w:p>
        </w:tc>
        <w:tc>
          <w:tcPr>
            <w:tcW w:w="2693" w:type="dxa"/>
            <w:shd w:val="clear" w:color="auto" w:fill="auto"/>
          </w:tcPr>
          <w:p w14:paraId="70865A7F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Geboortedatum (5)</w:t>
            </w:r>
          </w:p>
        </w:tc>
        <w:tc>
          <w:tcPr>
            <w:tcW w:w="2552" w:type="dxa"/>
            <w:shd w:val="clear" w:color="auto" w:fill="auto"/>
          </w:tcPr>
          <w:p w14:paraId="6D4AA0DC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Studiebewijs (6)</w:t>
            </w:r>
          </w:p>
        </w:tc>
        <w:tc>
          <w:tcPr>
            <w:tcW w:w="3115" w:type="dxa"/>
          </w:tcPr>
          <w:p w14:paraId="630A1952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  <w:r w:rsidRPr="00C042E3">
              <w:rPr>
                <w:rFonts w:ascii="Verdana" w:hAnsi="Verdana"/>
                <w:spacing w:val="-3"/>
              </w:rPr>
              <w:t>Uitreikingsdatum (7)</w:t>
            </w:r>
          </w:p>
        </w:tc>
      </w:tr>
      <w:tr w:rsidR="00C847B6" w:rsidRPr="00C042E3" w14:paraId="0DBBA8C0" w14:textId="77777777" w:rsidTr="00EE3A86">
        <w:tc>
          <w:tcPr>
            <w:tcW w:w="2660" w:type="dxa"/>
            <w:shd w:val="clear" w:color="auto" w:fill="auto"/>
          </w:tcPr>
          <w:p w14:paraId="10DA9C20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2DA4215D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0CA0A6EF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0A30D081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  <w:tr w:rsidR="00C847B6" w:rsidRPr="00C042E3" w14:paraId="69851E0E" w14:textId="77777777" w:rsidTr="00EE3A86">
        <w:tc>
          <w:tcPr>
            <w:tcW w:w="2660" w:type="dxa"/>
            <w:shd w:val="clear" w:color="auto" w:fill="auto"/>
          </w:tcPr>
          <w:p w14:paraId="734596F4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693" w:type="dxa"/>
            <w:shd w:val="clear" w:color="auto" w:fill="auto"/>
          </w:tcPr>
          <w:p w14:paraId="4FBCFA3D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2552" w:type="dxa"/>
            <w:shd w:val="clear" w:color="auto" w:fill="auto"/>
          </w:tcPr>
          <w:p w14:paraId="1FD8C9B5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  <w:tc>
          <w:tcPr>
            <w:tcW w:w="3115" w:type="dxa"/>
          </w:tcPr>
          <w:p w14:paraId="5ABEEC89" w14:textId="77777777" w:rsidR="00C847B6" w:rsidRPr="00C042E3" w:rsidRDefault="00C847B6" w:rsidP="00EE3A8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</w:tabs>
              <w:jc w:val="both"/>
              <w:rPr>
                <w:rFonts w:ascii="Verdana" w:hAnsi="Verdana"/>
                <w:spacing w:val="-3"/>
              </w:rPr>
            </w:pPr>
          </w:p>
        </w:tc>
      </w:tr>
    </w:tbl>
    <w:p w14:paraId="32DEFA92" w14:textId="77777777" w:rsidR="00C847B6" w:rsidRPr="00C042E3" w:rsidRDefault="00C847B6" w:rsidP="00C847B6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2F3F73B4" w14:textId="77777777" w:rsidR="00C847B6" w:rsidRPr="00C042E3" w:rsidRDefault="00C847B6" w:rsidP="00C847B6">
      <w:pPr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Opgemaakt te ......................., op 30 juni .............</w:t>
      </w:r>
    </w:p>
    <w:p w14:paraId="304690DD" w14:textId="77777777" w:rsidR="00C847B6" w:rsidRPr="00C042E3" w:rsidRDefault="00C847B6" w:rsidP="00C847B6">
      <w:pPr>
        <w:jc w:val="both"/>
        <w:rPr>
          <w:rFonts w:ascii="Verdana" w:hAnsi="Verdana"/>
          <w:spacing w:val="-3"/>
        </w:rPr>
      </w:pPr>
    </w:p>
    <w:p w14:paraId="1E304B46" w14:textId="77777777" w:rsidR="00C847B6" w:rsidRPr="00C042E3" w:rsidRDefault="00C847B6" w:rsidP="00C847B6">
      <w:pPr>
        <w:jc w:val="both"/>
        <w:rPr>
          <w:rFonts w:ascii="Verdana" w:hAnsi="Verdana"/>
          <w:spacing w:val="-3"/>
        </w:rPr>
      </w:pPr>
    </w:p>
    <w:p w14:paraId="3DC47FDE" w14:textId="77777777" w:rsidR="00C847B6" w:rsidRPr="00C042E3" w:rsidRDefault="00C847B6" w:rsidP="00C847B6">
      <w:pPr>
        <w:tabs>
          <w:tab w:val="right" w:pos="8789"/>
        </w:tabs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De leden</w:t>
      </w:r>
      <w:r w:rsidR="006806C4">
        <w:rPr>
          <w:rFonts w:ascii="Verdana" w:hAnsi="Verdana"/>
          <w:spacing w:val="-3"/>
        </w:rPr>
        <w:t xml:space="preserve"> </w:t>
      </w:r>
      <w:r w:rsidRPr="00C042E3">
        <w:rPr>
          <w:rFonts w:ascii="Verdana" w:hAnsi="Verdana"/>
          <w:spacing w:val="-3"/>
        </w:rPr>
        <w:t>(8),</w:t>
      </w:r>
      <w:r w:rsidRPr="00C042E3">
        <w:rPr>
          <w:rFonts w:ascii="Verdana" w:hAnsi="Verdana"/>
          <w:spacing w:val="-3"/>
        </w:rPr>
        <w:tab/>
        <w:t xml:space="preserve">                De voorzitter (9), </w:t>
      </w:r>
    </w:p>
    <w:p w14:paraId="366A2D68" w14:textId="77777777" w:rsidR="00C847B6" w:rsidRPr="00C042E3" w:rsidRDefault="00C847B6" w:rsidP="00C847B6">
      <w:pPr>
        <w:jc w:val="both"/>
        <w:rPr>
          <w:rFonts w:ascii="Verdana" w:hAnsi="Verdana"/>
          <w:spacing w:val="-3"/>
        </w:rPr>
      </w:pPr>
    </w:p>
    <w:p w14:paraId="225CCCBE" w14:textId="77777777" w:rsidR="00C847B6" w:rsidRPr="00C042E3" w:rsidRDefault="00C847B6" w:rsidP="00C847B6">
      <w:pPr>
        <w:jc w:val="both"/>
        <w:rPr>
          <w:rFonts w:ascii="Verdana" w:hAnsi="Verdana"/>
          <w:spacing w:val="-3"/>
        </w:rPr>
      </w:pPr>
    </w:p>
    <w:p w14:paraId="5D276652" w14:textId="77777777" w:rsidR="00C847B6" w:rsidRPr="00C042E3" w:rsidRDefault="00C847B6" w:rsidP="00C847B6">
      <w:pPr>
        <w:jc w:val="both"/>
        <w:rPr>
          <w:rFonts w:ascii="Verdana" w:hAnsi="Verdana"/>
          <w:spacing w:val="-3"/>
        </w:rPr>
      </w:pPr>
    </w:p>
    <w:p w14:paraId="4B8D34B3" w14:textId="77777777" w:rsidR="00A45B3D" w:rsidRPr="00C042E3" w:rsidRDefault="00C847B6" w:rsidP="00C847B6">
      <w:pPr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Stempel van de school.</w:t>
      </w:r>
    </w:p>
    <w:p w14:paraId="032B99DD" w14:textId="77777777" w:rsidR="00A13CAD" w:rsidRPr="00C042E3" w:rsidRDefault="00A13CAD" w:rsidP="000D11D2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3ABA56CD" w14:textId="77777777" w:rsidR="00A13CAD" w:rsidRPr="00C042E3" w:rsidRDefault="00A13CAD" w:rsidP="000D11D2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19A0D410" w14:textId="77777777" w:rsidR="00A13CAD" w:rsidRPr="00C042E3" w:rsidRDefault="00A13CAD" w:rsidP="000D11D2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49F42F45" w14:textId="77777777" w:rsidR="00526DD9" w:rsidRPr="00C042E3" w:rsidRDefault="00526DD9" w:rsidP="000D11D2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37C65284" w14:textId="77777777" w:rsidR="00526DD9" w:rsidRPr="00C042E3" w:rsidRDefault="00526DD9" w:rsidP="000D11D2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4E5873BC" w14:textId="77777777" w:rsidR="00526DD9" w:rsidRPr="00C042E3" w:rsidRDefault="00526DD9" w:rsidP="000D11D2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325CCEB6" w14:textId="77777777" w:rsidR="00A13CAD" w:rsidRPr="00C042E3" w:rsidRDefault="00A13CAD" w:rsidP="000D11D2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2D72E6AC" w14:textId="77777777" w:rsidR="00A13CAD" w:rsidRPr="00C042E3" w:rsidRDefault="00A13CAD" w:rsidP="000D11D2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2C08240F" w14:textId="77777777" w:rsidR="002836BC" w:rsidRPr="00C042E3" w:rsidRDefault="002836BC" w:rsidP="000D11D2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Verdana" w:hAnsi="Verdana"/>
          <w:spacing w:val="-3"/>
        </w:rPr>
      </w:pPr>
    </w:p>
    <w:p w14:paraId="4F5C298B" w14:textId="77777777" w:rsidR="00C847B6" w:rsidRPr="00C042E3" w:rsidRDefault="00C847B6" w:rsidP="00A13CAD">
      <w:pPr>
        <w:jc w:val="both"/>
        <w:rPr>
          <w:rFonts w:ascii="Verdana" w:hAnsi="Verdana"/>
          <w:spacing w:val="-3"/>
        </w:rPr>
      </w:pPr>
    </w:p>
    <w:p w14:paraId="1DB28806" w14:textId="77777777" w:rsidR="00A13CAD" w:rsidRPr="00C042E3" w:rsidRDefault="00C847B6" w:rsidP="00A13CAD">
      <w:pPr>
        <w:jc w:val="both"/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br w:type="page"/>
      </w:r>
      <w:r w:rsidRPr="00C042E3">
        <w:rPr>
          <w:rFonts w:ascii="Verdana" w:hAnsi="Verdana"/>
          <w:spacing w:val="-3"/>
        </w:rPr>
        <w:lastRenderedPageBreak/>
        <w:t xml:space="preserve">2. </w:t>
      </w:r>
      <w:r w:rsidR="006806C4">
        <w:rPr>
          <w:rFonts w:ascii="Verdana" w:hAnsi="Verdana"/>
          <w:spacing w:val="-3"/>
          <w:u w:val="single"/>
        </w:rPr>
        <w:t>Invulinstructies</w:t>
      </w:r>
      <w:r w:rsidR="00A13CAD" w:rsidRPr="00C042E3">
        <w:rPr>
          <w:rFonts w:ascii="Verdana" w:hAnsi="Verdana"/>
          <w:spacing w:val="-3"/>
          <w:u w:val="single"/>
        </w:rPr>
        <w:t>.</w:t>
      </w:r>
    </w:p>
    <w:p w14:paraId="65190F71" w14:textId="77777777" w:rsidR="00A13CAD" w:rsidRPr="00C042E3" w:rsidRDefault="00A13CAD" w:rsidP="00A13CAD">
      <w:pPr>
        <w:jc w:val="both"/>
        <w:rPr>
          <w:rFonts w:ascii="Verdana" w:hAnsi="Verdana"/>
          <w:spacing w:val="-3"/>
        </w:rPr>
      </w:pPr>
    </w:p>
    <w:p w14:paraId="0D7243E9" w14:textId="77777777" w:rsidR="00A13CAD" w:rsidRPr="00C042E3" w:rsidRDefault="00A13CAD" w:rsidP="002831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spacing w:val="-3"/>
        </w:rPr>
      </w:pPr>
      <w:r w:rsidRPr="00C042E3">
        <w:rPr>
          <w:rFonts w:ascii="Verdana" w:hAnsi="Verdana"/>
        </w:rPr>
        <w:t xml:space="preserve">(1) in voorkomend geval </w:t>
      </w:r>
      <w:r w:rsidR="00526DD9" w:rsidRPr="00C042E3">
        <w:rPr>
          <w:rFonts w:ascii="Verdana" w:hAnsi="Verdana" w:cs="Courier New"/>
        </w:rPr>
        <w:t>"</w:t>
      </w:r>
      <w:r w:rsidRPr="00C042E3">
        <w:rPr>
          <w:rFonts w:ascii="Verdana" w:hAnsi="Verdana"/>
        </w:rPr>
        <w:t>klassenraad</w:t>
      </w:r>
      <w:r w:rsidR="00526DD9" w:rsidRPr="00C042E3">
        <w:rPr>
          <w:rFonts w:ascii="Verdana" w:hAnsi="Verdana" w:cs="Courier New"/>
        </w:rPr>
        <w:t>"</w:t>
      </w:r>
      <w:r w:rsidRPr="00C042E3">
        <w:rPr>
          <w:rFonts w:ascii="Verdana" w:hAnsi="Verdana"/>
        </w:rPr>
        <w:t xml:space="preserve"> vervangen door </w:t>
      </w:r>
      <w:r w:rsidR="00526DD9" w:rsidRPr="00C042E3">
        <w:rPr>
          <w:rFonts w:ascii="Verdana" w:hAnsi="Verdana" w:cs="Courier New"/>
        </w:rPr>
        <w:t>"</w:t>
      </w:r>
      <w:r w:rsidRPr="00C042E3">
        <w:rPr>
          <w:rFonts w:ascii="Verdana" w:hAnsi="Verdana"/>
        </w:rPr>
        <w:t>beroepscommissie</w:t>
      </w:r>
      <w:r w:rsidR="00526DD9" w:rsidRPr="00C042E3">
        <w:rPr>
          <w:rFonts w:ascii="Verdana" w:hAnsi="Verdana" w:cs="Courier New"/>
        </w:rPr>
        <w:t>"</w:t>
      </w:r>
    </w:p>
    <w:p w14:paraId="73A3FDA9" w14:textId="77777777" w:rsidR="00283172" w:rsidRPr="00C042E3" w:rsidRDefault="00A13CAD" w:rsidP="00283172">
      <w:pPr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(2) in voorkomend geval : ADDENDUM</w:t>
      </w:r>
    </w:p>
    <w:p w14:paraId="75472930" w14:textId="77777777" w:rsidR="00BC0C5F" w:rsidRPr="00C042E3" w:rsidRDefault="00283172" w:rsidP="00283172">
      <w:pPr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(3) </w:t>
      </w:r>
      <w:r w:rsidR="00BC0C5F" w:rsidRPr="00C042E3">
        <w:rPr>
          <w:rFonts w:ascii="Verdana" w:hAnsi="Verdana"/>
          <w:spacing w:val="-3"/>
        </w:rPr>
        <w:t>benaming betrokken studierichting. Voorbeelden: Basis bouw – Keukenmedewerker – Medewerker ruwbouw duaal</w:t>
      </w:r>
    </w:p>
    <w:p w14:paraId="46040CC0" w14:textId="77777777" w:rsidR="00283172" w:rsidRPr="00C042E3" w:rsidRDefault="00BC0C5F" w:rsidP="00283172">
      <w:pPr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(4) </w:t>
      </w:r>
      <w:r w:rsidR="00283172" w:rsidRPr="00C042E3">
        <w:rPr>
          <w:rFonts w:ascii="Verdana" w:hAnsi="Verdana"/>
          <w:spacing w:val="-3"/>
        </w:rPr>
        <w:t xml:space="preserve">naam en eerste voornaam van de leerling volgens identiteitskaart of geboorteakte; de leerlingen alfabetisch vermelden, voorafgegaan door een volgnummer. </w:t>
      </w:r>
      <w:r w:rsidR="00283172" w:rsidRPr="00C042E3">
        <w:rPr>
          <w:rFonts w:ascii="Verdana" w:hAnsi="Verdana"/>
        </w:rPr>
        <w:t>Indien de identiteit van de titularis erdoor beter tot zijn recht komt, mag ook een tweede voornaam worden vermeld.</w:t>
      </w:r>
    </w:p>
    <w:p w14:paraId="2469F466" w14:textId="77777777" w:rsidR="00283172" w:rsidRPr="00C042E3" w:rsidRDefault="00283172" w:rsidP="00283172">
      <w:pPr>
        <w:rPr>
          <w:rFonts w:ascii="Verdana" w:hAnsi="Verdana"/>
        </w:rPr>
      </w:pPr>
      <w:r w:rsidRPr="00C042E3">
        <w:rPr>
          <w:rFonts w:ascii="Verdana" w:hAnsi="Verdana"/>
          <w:spacing w:val="-3"/>
        </w:rPr>
        <w:t xml:space="preserve">(5) de maand van de geboortedatum voluit in letters. Bv. 15 november 1997. </w:t>
      </w:r>
      <w:r w:rsidRPr="00C042E3">
        <w:rPr>
          <w:rFonts w:ascii="Verdana" w:hAnsi="Verdana"/>
        </w:rPr>
        <w:t>Voor een leerling waarvoor geen officiële geboortedag en -maand bekend zijn, wordt (conform de regeling toegepast door de dienst vreemdelingenzaken) "1 januari" vermeld.</w:t>
      </w:r>
    </w:p>
    <w:p w14:paraId="0FD1ADF2" w14:textId="77777777" w:rsidR="00283172" w:rsidRPr="00C042E3" w:rsidRDefault="00283172" w:rsidP="00283172">
      <w:pPr>
        <w:rPr>
          <w:rFonts w:ascii="Verdana" w:hAnsi="Verdana"/>
          <w:spacing w:val="-3"/>
        </w:rPr>
      </w:pPr>
      <w:r w:rsidRPr="00C042E3">
        <w:rPr>
          <w:rFonts w:ascii="Verdana" w:hAnsi="Verdana"/>
        </w:rPr>
        <w:t xml:space="preserve">(6) </w:t>
      </w:r>
      <w:r w:rsidRPr="00C042E3">
        <w:rPr>
          <w:rFonts w:ascii="Verdana" w:hAnsi="Verdana"/>
          <w:spacing w:val="-3"/>
        </w:rPr>
        <w:t>noch afkortingen, noch het woord "idem" gebruiken</w:t>
      </w:r>
      <w:r w:rsidR="00F4087F" w:rsidRPr="00C042E3">
        <w:rPr>
          <w:rFonts w:ascii="Verdana" w:hAnsi="Verdana"/>
          <w:spacing w:val="-3"/>
        </w:rPr>
        <w:t>.</w:t>
      </w:r>
    </w:p>
    <w:p w14:paraId="7A0ADBED" w14:textId="77777777" w:rsidR="00283172" w:rsidRPr="00C042E3" w:rsidRDefault="00283172" w:rsidP="00283172">
      <w:pPr>
        <w:rPr>
          <w:rFonts w:ascii="Verdana" w:hAnsi="Verdana" w:cs="Courier New"/>
          <w:spacing w:val="-3"/>
        </w:rPr>
      </w:pPr>
      <w:r w:rsidRPr="00C042E3">
        <w:rPr>
          <w:rFonts w:ascii="Verdana" w:hAnsi="Verdana"/>
          <w:spacing w:val="-3"/>
        </w:rPr>
        <w:t xml:space="preserve">(7) </w:t>
      </w:r>
      <w:r w:rsidRPr="00C042E3">
        <w:rPr>
          <w:rFonts w:ascii="Verdana" w:hAnsi="Verdana" w:cs="Courier New"/>
          <w:spacing w:val="-3"/>
        </w:rPr>
        <w:t xml:space="preserve">hetzij 30 juni, hetzij de datum van uitreiking in geval van vroegtijdige uitreiking </w:t>
      </w:r>
      <w:r w:rsidR="00DF13D4">
        <w:rPr>
          <w:rFonts w:ascii="Verdana" w:hAnsi="Verdana" w:cs="Courier New"/>
          <w:spacing w:val="-3"/>
        </w:rPr>
        <w:t xml:space="preserve">in opleidingsvorm 1, in opleidingsvorm 2 of </w:t>
      </w:r>
      <w:r w:rsidRPr="00C042E3">
        <w:rPr>
          <w:rFonts w:ascii="Verdana" w:hAnsi="Verdana" w:cs="Courier New"/>
          <w:spacing w:val="-3"/>
        </w:rPr>
        <w:t>in de kwalificatie- of integratiefase</w:t>
      </w:r>
      <w:r w:rsidR="00DF13D4">
        <w:rPr>
          <w:rFonts w:ascii="Verdana" w:hAnsi="Verdana" w:cs="Courier New"/>
          <w:spacing w:val="-3"/>
        </w:rPr>
        <w:t xml:space="preserve"> van opleidingsvorm 3</w:t>
      </w:r>
      <w:r w:rsidRPr="00C042E3">
        <w:rPr>
          <w:rFonts w:ascii="Verdana" w:hAnsi="Verdana" w:cs="Courier New"/>
          <w:spacing w:val="-3"/>
        </w:rPr>
        <w:t>.</w:t>
      </w:r>
    </w:p>
    <w:p w14:paraId="0DA40A16" w14:textId="77777777" w:rsidR="004548DC" w:rsidRPr="00C042E3" w:rsidRDefault="00283172" w:rsidP="00283172">
      <w:pPr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 xml:space="preserve">(8) </w:t>
      </w:r>
      <w:r w:rsidR="004548DC" w:rsidRPr="00C042E3">
        <w:rPr>
          <w:rFonts w:ascii="Verdana" w:hAnsi="Verdana"/>
          <w:spacing w:val="-3"/>
        </w:rPr>
        <w:t>naam, eerste voornaam en handtekening van de leden van de klassenraad of de beroepscommissie, naargelang van het geval</w:t>
      </w:r>
    </w:p>
    <w:p w14:paraId="6923B28D" w14:textId="77777777" w:rsidR="004548DC" w:rsidRPr="00C042E3" w:rsidRDefault="004548DC" w:rsidP="00283172">
      <w:pPr>
        <w:rPr>
          <w:rFonts w:ascii="Verdana" w:hAnsi="Verdana"/>
          <w:spacing w:val="-3"/>
        </w:rPr>
      </w:pPr>
      <w:r w:rsidRPr="00C042E3">
        <w:rPr>
          <w:rFonts w:ascii="Verdana" w:hAnsi="Verdana"/>
          <w:spacing w:val="-3"/>
        </w:rPr>
        <w:t>(</w:t>
      </w:r>
      <w:r w:rsidR="00F4087F" w:rsidRPr="00C042E3">
        <w:rPr>
          <w:rFonts w:ascii="Verdana" w:hAnsi="Verdana"/>
          <w:spacing w:val="-3"/>
        </w:rPr>
        <w:t>9</w:t>
      </w:r>
      <w:r w:rsidRPr="00C042E3">
        <w:rPr>
          <w:rFonts w:ascii="Verdana" w:hAnsi="Verdana"/>
          <w:spacing w:val="-3"/>
        </w:rPr>
        <w:t>) naam, eerste voornaam en handtekening van de voorzitter van de klassenraad of de beroepscommissie, naargelang van het geval</w:t>
      </w:r>
    </w:p>
    <w:p w14:paraId="1985ACC8" w14:textId="77777777" w:rsidR="00165069" w:rsidRPr="004548DC" w:rsidRDefault="00165069" w:rsidP="004548DC">
      <w:pPr>
        <w:jc w:val="both"/>
        <w:rPr>
          <w:rFonts w:ascii="Courier New" w:hAnsi="Courier New"/>
          <w:color w:val="008000"/>
          <w:spacing w:val="-3"/>
          <w:sz w:val="24"/>
        </w:rPr>
      </w:pPr>
    </w:p>
    <w:p w14:paraId="38423B2A" w14:textId="77777777" w:rsidR="004548DC" w:rsidRPr="00A13CAD" w:rsidRDefault="004548DC" w:rsidP="00A13CAD">
      <w:pPr>
        <w:jc w:val="both"/>
        <w:rPr>
          <w:rFonts w:ascii="Courier New" w:hAnsi="Courier New"/>
          <w:color w:val="008000"/>
          <w:spacing w:val="-3"/>
          <w:sz w:val="24"/>
        </w:rPr>
      </w:pPr>
    </w:p>
    <w:p w14:paraId="5FE4912C" w14:textId="77777777" w:rsidR="00A13CAD" w:rsidRPr="00A13CAD" w:rsidRDefault="00A13CAD" w:rsidP="000D11D2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Courier New" w:hAnsi="Courier New"/>
          <w:spacing w:val="-3"/>
          <w:sz w:val="24"/>
        </w:rPr>
      </w:pPr>
    </w:p>
    <w:p w14:paraId="5EA239CC" w14:textId="77777777" w:rsidR="00547047" w:rsidRPr="00A13CAD" w:rsidRDefault="00547047" w:rsidP="00A45B3D">
      <w:pPr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</w:tabs>
        <w:jc w:val="both"/>
        <w:rPr>
          <w:rFonts w:ascii="Courier New" w:hAnsi="Courier New"/>
          <w:spacing w:val="-3"/>
          <w:sz w:val="24"/>
        </w:rPr>
      </w:pPr>
    </w:p>
    <w:sectPr w:rsidR="00547047" w:rsidRPr="00A13CAD" w:rsidSect="00EE3A86">
      <w:headerReference w:type="default" r:id="rId10"/>
      <w:footerReference w:type="default" r:id="rId11"/>
      <w:pgSz w:w="11906" w:h="16838"/>
      <w:pgMar w:top="958" w:right="397" w:bottom="1134" w:left="397" w:header="958" w:footer="1134" w:gutter="0"/>
      <w:pgNumType w:start="6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0BDC5" w14:textId="77777777" w:rsidR="00520A84" w:rsidRDefault="00520A84">
      <w:r>
        <w:separator/>
      </w:r>
    </w:p>
  </w:endnote>
  <w:endnote w:type="continuationSeparator" w:id="0">
    <w:p w14:paraId="0595D543" w14:textId="77777777" w:rsidR="00520A84" w:rsidRDefault="0052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B930" w14:textId="77777777" w:rsidR="00A45B3D" w:rsidRDefault="00A45B3D">
    <w:pPr>
      <w:spacing w:before="140" w:line="100" w:lineRule="exact"/>
      <w:rPr>
        <w:rFonts w:ascii="Courier New" w:hAnsi="Courier New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76B8" w14:textId="77777777" w:rsidR="00520A84" w:rsidRDefault="00520A84">
      <w:r>
        <w:separator/>
      </w:r>
    </w:p>
  </w:footnote>
  <w:footnote w:type="continuationSeparator" w:id="0">
    <w:p w14:paraId="5E4D88A9" w14:textId="77777777" w:rsidR="00520A84" w:rsidRDefault="0052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A0E0" w14:textId="77777777" w:rsidR="00A45B3D" w:rsidRDefault="00A45B3D">
    <w:pPr>
      <w:tabs>
        <w:tab w:val="left" w:pos="-1440"/>
        <w:tab w:val="left" w:pos="-720"/>
        <w:tab w:val="left" w:pos="0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</w:tabs>
      <w:jc w:val="both"/>
      <w:rPr>
        <w:rFonts w:ascii="Courier New" w:hAnsi="Courier New"/>
        <w:b/>
        <w:spacing w:val="-3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50C5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C02059"/>
    <w:multiLevelType w:val="hybridMultilevel"/>
    <w:tmpl w:val="213EC606"/>
    <w:lvl w:ilvl="0" w:tplc="04A8ED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34617">
    <w:abstractNumId w:val="0"/>
  </w:num>
  <w:num w:numId="2" w16cid:durableId="152806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71"/>
    <w:rsid w:val="00022EDC"/>
    <w:rsid w:val="00037ADD"/>
    <w:rsid w:val="000820E1"/>
    <w:rsid w:val="00087D2F"/>
    <w:rsid w:val="000D11D2"/>
    <w:rsid w:val="0010029E"/>
    <w:rsid w:val="0011436B"/>
    <w:rsid w:val="0011671D"/>
    <w:rsid w:val="00165069"/>
    <w:rsid w:val="0018337F"/>
    <w:rsid w:val="001878C0"/>
    <w:rsid w:val="001F0A00"/>
    <w:rsid w:val="00283172"/>
    <w:rsid w:val="002836BC"/>
    <w:rsid w:val="002A0089"/>
    <w:rsid w:val="00302551"/>
    <w:rsid w:val="00375B13"/>
    <w:rsid w:val="00407057"/>
    <w:rsid w:val="0045373B"/>
    <w:rsid w:val="004548DC"/>
    <w:rsid w:val="00470BFA"/>
    <w:rsid w:val="00490CEE"/>
    <w:rsid w:val="004D7E9F"/>
    <w:rsid w:val="004F0DE5"/>
    <w:rsid w:val="00520A84"/>
    <w:rsid w:val="00526DD9"/>
    <w:rsid w:val="005338D2"/>
    <w:rsid w:val="0053474F"/>
    <w:rsid w:val="00544403"/>
    <w:rsid w:val="00547047"/>
    <w:rsid w:val="00554558"/>
    <w:rsid w:val="00555220"/>
    <w:rsid w:val="005D0730"/>
    <w:rsid w:val="005E2BEB"/>
    <w:rsid w:val="00612A40"/>
    <w:rsid w:val="006344F3"/>
    <w:rsid w:val="006420BA"/>
    <w:rsid w:val="00662776"/>
    <w:rsid w:val="0067281E"/>
    <w:rsid w:val="006806C4"/>
    <w:rsid w:val="0068531D"/>
    <w:rsid w:val="006C0F25"/>
    <w:rsid w:val="006D7C76"/>
    <w:rsid w:val="0073153F"/>
    <w:rsid w:val="007543F2"/>
    <w:rsid w:val="007B05F9"/>
    <w:rsid w:val="007F4C85"/>
    <w:rsid w:val="0082405E"/>
    <w:rsid w:val="0083072A"/>
    <w:rsid w:val="0083449E"/>
    <w:rsid w:val="0085122D"/>
    <w:rsid w:val="00851DE4"/>
    <w:rsid w:val="00876E2A"/>
    <w:rsid w:val="008A3099"/>
    <w:rsid w:val="008A6979"/>
    <w:rsid w:val="008E5967"/>
    <w:rsid w:val="00917923"/>
    <w:rsid w:val="00946C71"/>
    <w:rsid w:val="00972903"/>
    <w:rsid w:val="009834A9"/>
    <w:rsid w:val="00A13CAD"/>
    <w:rsid w:val="00A335E0"/>
    <w:rsid w:val="00A44578"/>
    <w:rsid w:val="00A45B3D"/>
    <w:rsid w:val="00A834AC"/>
    <w:rsid w:val="00A937A3"/>
    <w:rsid w:val="00AB18F8"/>
    <w:rsid w:val="00AD6EB2"/>
    <w:rsid w:val="00AE2A4C"/>
    <w:rsid w:val="00AE6B47"/>
    <w:rsid w:val="00B879AB"/>
    <w:rsid w:val="00BA3C10"/>
    <w:rsid w:val="00BC0C5F"/>
    <w:rsid w:val="00C042E3"/>
    <w:rsid w:val="00C05EB7"/>
    <w:rsid w:val="00C1224F"/>
    <w:rsid w:val="00C2376B"/>
    <w:rsid w:val="00C37044"/>
    <w:rsid w:val="00C847B6"/>
    <w:rsid w:val="00CB12BC"/>
    <w:rsid w:val="00CE2DD2"/>
    <w:rsid w:val="00D6101D"/>
    <w:rsid w:val="00D929D3"/>
    <w:rsid w:val="00DA724E"/>
    <w:rsid w:val="00DC2CA9"/>
    <w:rsid w:val="00DF13D4"/>
    <w:rsid w:val="00E63C71"/>
    <w:rsid w:val="00E8435E"/>
    <w:rsid w:val="00EE3A86"/>
    <w:rsid w:val="00F4087F"/>
    <w:rsid w:val="00F53BE0"/>
    <w:rsid w:val="00F62D3C"/>
    <w:rsid w:val="00F86660"/>
    <w:rsid w:val="00FA71AE"/>
    <w:rsid w:val="00FB77BE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05BE0A"/>
  <w15:chartTrackingRefBased/>
  <w15:docId w15:val="{5482B39C-2070-4600-90AE-A0338E1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63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AD6EB2"/>
    <w:rPr>
      <w:lang w:val="nl-NL" w:eastAsia="nl-NL"/>
    </w:rPr>
  </w:style>
  <w:style w:type="character" w:styleId="Verwijzingopmerking">
    <w:name w:val="annotation reference"/>
    <w:rsid w:val="00FE1A1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E1A16"/>
  </w:style>
  <w:style w:type="character" w:customStyle="1" w:styleId="TekstopmerkingChar">
    <w:name w:val="Tekst opmerking Char"/>
    <w:link w:val="Tekstopmerking"/>
    <w:rsid w:val="00FE1A16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E1A16"/>
    <w:rPr>
      <w:b/>
      <w:bCs/>
    </w:rPr>
  </w:style>
  <w:style w:type="character" w:customStyle="1" w:styleId="OnderwerpvanopmerkingChar">
    <w:name w:val="Onderwerp van opmerking Char"/>
    <w:link w:val="Onderwerpvanopmerking"/>
    <w:rsid w:val="00FE1A16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065A652DE4E47A5A98C6F5C56C632" ma:contentTypeVersion="4" ma:contentTypeDescription="Een nieuw document maken." ma:contentTypeScope="" ma:versionID="0837bf6ccb719f0da273af29df911a48">
  <xsd:schema xmlns:xsd="http://www.w3.org/2001/XMLSchema" xmlns:xs="http://www.w3.org/2001/XMLSchema" xmlns:p="http://schemas.microsoft.com/office/2006/metadata/properties" xmlns:ns2="434d7b4f-118d-408e-b99a-f21bf4fa3eee" targetNamespace="http://schemas.microsoft.com/office/2006/metadata/properties" ma:root="true" ma:fieldsID="faf40890b7a298e74eaa3e431f6889c7" ns2:_="">
    <xsd:import namespace="434d7b4f-118d-408e-b99a-f21bf4fa3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d7b4f-118d-408e-b99a-f21bf4fa3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63A45-1264-467A-B857-C6FCAD61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d7b4f-118d-408e-b99a-f21bf4fa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EEBF1-3D9A-457F-A418-85F5334C5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0C7E-AB91-4AAE-A8A6-28D508C3B9B7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34d7b4f-118d-408e-b99a-f21bf4fa3eee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1</vt:lpstr>
    </vt:vector>
  </TitlesOfParts>
  <Company>MVO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</dc:title>
  <dc:subject/>
  <dc:creator>MVG - OND</dc:creator>
  <cp:keywords/>
  <dc:description/>
  <cp:lastModifiedBy>Lammens Jurgen</cp:lastModifiedBy>
  <cp:revision>2</cp:revision>
  <cp:lastPrinted>2004-10-01T06:42:00Z</cp:lastPrinted>
  <dcterms:created xsi:type="dcterms:W3CDTF">2025-06-12T09:56:00Z</dcterms:created>
  <dcterms:modified xsi:type="dcterms:W3CDTF">2025-06-12T09:56:00Z</dcterms:modified>
</cp:coreProperties>
</file>