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2B2D7" w14:textId="77777777" w:rsidR="00211615" w:rsidRPr="00E7153E" w:rsidRDefault="00A51E6C" w:rsidP="00211615">
      <w:pPr>
        <w:pStyle w:val="Normaalweb"/>
        <w:rPr>
          <w:rFonts w:ascii="Verdana" w:hAnsi="Verdana"/>
          <w:b/>
          <w:sz w:val="22"/>
          <w:szCs w:val="22"/>
        </w:rPr>
      </w:pPr>
      <w:r w:rsidRPr="00E7153E">
        <w:rPr>
          <w:rFonts w:ascii="Verdana" w:hAnsi="Verdana"/>
          <w:b/>
          <w:sz w:val="22"/>
          <w:szCs w:val="22"/>
        </w:rPr>
        <w:t>Ambten van het ondersteunend personeel met salarisschaal, puntenwaarde en overeenkomende ambtscode</w:t>
      </w:r>
    </w:p>
    <w:tbl>
      <w:tblPr>
        <w:tblW w:w="100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02"/>
        <w:gridCol w:w="2992"/>
        <w:gridCol w:w="2835"/>
        <w:gridCol w:w="2068"/>
      </w:tblGrid>
      <w:tr w:rsidR="008B4B40" w:rsidRPr="00E7153E" w14:paraId="28ACE28B" w14:textId="77777777" w:rsidTr="007A78FB">
        <w:trPr>
          <w:trHeight w:val="794"/>
          <w:tblCellSpacing w:w="0" w:type="dxa"/>
        </w:trPr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3CB4E" w14:textId="77777777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B4A13" w14:textId="77777777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E7153E">
              <w:rPr>
                <w:rStyle w:val="Zwaar"/>
                <w:rFonts w:ascii="Verdana" w:hAnsi="Verdana"/>
                <w:sz w:val="22"/>
                <w:szCs w:val="22"/>
              </w:rPr>
              <w:t>SALARISSCHAAL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59378" w14:textId="77777777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E7153E">
              <w:rPr>
                <w:rStyle w:val="Zwaar"/>
                <w:rFonts w:ascii="Verdana" w:hAnsi="Verdana"/>
                <w:sz w:val="22"/>
                <w:szCs w:val="22"/>
              </w:rPr>
              <w:t>PUNTENWAARDE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63FDC" w14:textId="2753F017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E7153E">
              <w:rPr>
                <w:rFonts w:ascii="Verdana" w:hAnsi="Verdana"/>
                <w:b/>
                <w:sz w:val="22"/>
                <w:szCs w:val="22"/>
              </w:rPr>
              <w:t>AMBTSCODE</w:t>
            </w:r>
          </w:p>
        </w:tc>
      </w:tr>
      <w:tr w:rsidR="008B4B40" w:rsidRPr="00E7153E" w14:paraId="12DBE01C" w14:textId="77777777" w:rsidTr="007A78FB">
        <w:trPr>
          <w:trHeight w:val="162"/>
          <w:tblCellSpacing w:w="0" w:type="dxa"/>
        </w:trPr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B7BBFA6" w14:textId="77777777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73EBEB" w14:textId="77777777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2E5B14" w14:textId="77777777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C68FDC2" w14:textId="77777777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B4B40" w:rsidRPr="00E7153E" w14:paraId="48E7B1C0" w14:textId="77777777" w:rsidTr="007A78FB">
        <w:trPr>
          <w:trHeight w:val="794"/>
          <w:tblCellSpacing w:w="0" w:type="dxa"/>
        </w:trPr>
        <w:tc>
          <w:tcPr>
            <w:tcW w:w="22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6822B" w14:textId="0A7A957D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E7153E">
              <w:rPr>
                <w:rStyle w:val="Zwaar"/>
                <w:rFonts w:ascii="Verdana" w:hAnsi="Verdana"/>
                <w:sz w:val="22"/>
                <w:szCs w:val="22"/>
              </w:rPr>
              <w:t>administratief medewerker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2B123" w14:textId="58C4DD56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E7153E">
              <w:rPr>
                <w:rFonts w:ascii="Verdana" w:hAnsi="Verdana"/>
                <w:sz w:val="22"/>
                <w:szCs w:val="22"/>
              </w:rPr>
              <w:t>122, 200, 201, 202 of 203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2342D" w14:textId="77777777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E7153E">
              <w:rPr>
                <w:rFonts w:ascii="Verdana" w:hAnsi="Verdana"/>
                <w:sz w:val="22"/>
                <w:szCs w:val="22"/>
              </w:rPr>
              <w:t>63</w:t>
            </w:r>
          </w:p>
        </w:tc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F896C" w14:textId="77777777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E7153E">
              <w:rPr>
                <w:rFonts w:ascii="Verdana" w:hAnsi="Verdana"/>
                <w:sz w:val="22"/>
                <w:szCs w:val="22"/>
              </w:rPr>
              <w:t>310</w:t>
            </w:r>
          </w:p>
        </w:tc>
      </w:tr>
      <w:tr w:rsidR="008B4B40" w:rsidRPr="00E7153E" w14:paraId="130D9EF5" w14:textId="77777777" w:rsidTr="007A78FB">
        <w:trPr>
          <w:trHeight w:val="794"/>
          <w:tblCellSpacing w:w="0" w:type="dxa"/>
        </w:trPr>
        <w:tc>
          <w:tcPr>
            <w:tcW w:w="22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AF175" w14:textId="77777777" w:rsidR="008B4B40" w:rsidRPr="00E7153E" w:rsidRDefault="008B4B40" w:rsidP="00742E9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20F9A" w14:textId="33299369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E7153E">
              <w:rPr>
                <w:rFonts w:ascii="Verdana" w:hAnsi="Verdana"/>
                <w:sz w:val="22"/>
                <w:szCs w:val="22"/>
              </w:rPr>
              <w:t>100, 104, 123, 125, 126, 158, 163, 164 of 208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D66DC" w14:textId="77777777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E7153E">
              <w:rPr>
                <w:rFonts w:ascii="Verdana" w:hAnsi="Verdana"/>
                <w:sz w:val="22"/>
                <w:szCs w:val="22"/>
              </w:rPr>
              <w:t>82</w:t>
            </w:r>
          </w:p>
        </w:tc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870D6" w14:textId="77777777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E7153E">
              <w:rPr>
                <w:rFonts w:ascii="Verdana" w:hAnsi="Verdana"/>
                <w:sz w:val="22"/>
                <w:szCs w:val="22"/>
              </w:rPr>
              <w:t>309</w:t>
            </w:r>
          </w:p>
        </w:tc>
      </w:tr>
      <w:tr w:rsidR="00A51C24" w:rsidRPr="00E7153E" w14:paraId="0E64AB0C" w14:textId="77777777" w:rsidTr="007A78FB">
        <w:trPr>
          <w:trHeight w:val="794"/>
          <w:tblCellSpacing w:w="0" w:type="dxa"/>
        </w:trPr>
        <w:tc>
          <w:tcPr>
            <w:tcW w:w="22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8FAD0" w14:textId="77777777" w:rsidR="00A51C24" w:rsidRPr="00E7153E" w:rsidRDefault="00A51C24" w:rsidP="00742E9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AD84D" w14:textId="1FCC9841" w:rsidR="00A51C24" w:rsidRPr="00E7153E" w:rsidRDefault="00A51C24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8DA8A" w14:textId="3A5A6E4D" w:rsidR="00A51C24" w:rsidRPr="00E7153E" w:rsidRDefault="008F6AFF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82</w:t>
            </w:r>
          </w:p>
        </w:tc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4AE6F" w14:textId="17DB0C44" w:rsidR="00A51C24" w:rsidRDefault="008D2637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292</w:t>
            </w:r>
          </w:p>
        </w:tc>
      </w:tr>
      <w:tr w:rsidR="008B4B40" w:rsidRPr="00E7153E" w14:paraId="4F00BA08" w14:textId="77777777" w:rsidTr="007A78FB">
        <w:trPr>
          <w:trHeight w:val="794"/>
          <w:tblCellSpacing w:w="0" w:type="dxa"/>
        </w:trPr>
        <w:tc>
          <w:tcPr>
            <w:tcW w:w="22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7CEFC" w14:textId="77777777" w:rsidR="008B4B40" w:rsidRPr="00E7153E" w:rsidRDefault="008B4B40" w:rsidP="00742E9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C52F1" w14:textId="185FFCD8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E7153E">
              <w:rPr>
                <w:rFonts w:ascii="Verdana" w:hAnsi="Verdana"/>
                <w:sz w:val="22"/>
                <w:szCs w:val="22"/>
              </w:rPr>
              <w:t>542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62CBC" w14:textId="1E288ABD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E7153E">
              <w:rPr>
                <w:rFonts w:ascii="Verdana" w:hAnsi="Verdana"/>
                <w:sz w:val="22"/>
                <w:szCs w:val="22"/>
              </w:rPr>
              <w:t>120</w:t>
            </w:r>
          </w:p>
        </w:tc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2512A" w14:textId="77777777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E7153E">
              <w:rPr>
                <w:rFonts w:ascii="Verdana" w:hAnsi="Verdana"/>
                <w:sz w:val="22"/>
                <w:szCs w:val="22"/>
              </w:rPr>
              <w:t>308</w:t>
            </w:r>
          </w:p>
        </w:tc>
      </w:tr>
      <w:tr w:rsidR="008B4B40" w:rsidRPr="00E7153E" w14:paraId="4F14DF48" w14:textId="77777777" w:rsidTr="007A78FB">
        <w:trPr>
          <w:trHeight w:val="66"/>
          <w:tblCellSpacing w:w="0" w:type="dxa"/>
        </w:trPr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9EDB5D2" w14:textId="77777777" w:rsidR="008B4B40" w:rsidRPr="00E7153E" w:rsidRDefault="008B4B40" w:rsidP="00742E9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652F39" w14:textId="77777777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D19A2A" w14:textId="77777777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140BC8" w14:textId="77777777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B4B40" w:rsidRPr="00E7153E" w14:paraId="2BFD931A" w14:textId="77777777" w:rsidTr="007A78FB">
        <w:trPr>
          <w:trHeight w:val="794"/>
          <w:tblCellSpacing w:w="0" w:type="dxa"/>
        </w:trPr>
        <w:tc>
          <w:tcPr>
            <w:tcW w:w="22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6AF03" w14:textId="77777777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E7153E">
              <w:rPr>
                <w:rStyle w:val="Zwaar"/>
                <w:rFonts w:ascii="Verdana" w:hAnsi="Verdana"/>
                <w:sz w:val="22"/>
                <w:szCs w:val="22"/>
              </w:rPr>
              <w:t>opvoeder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B1C26" w14:textId="3F7E54DC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E7153E">
              <w:rPr>
                <w:rFonts w:ascii="Verdana" w:hAnsi="Verdana"/>
                <w:sz w:val="22"/>
                <w:szCs w:val="22"/>
              </w:rPr>
              <w:t>122, 200, 201, 202 of 203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3AC40" w14:textId="77777777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E7153E">
              <w:rPr>
                <w:rFonts w:ascii="Verdana" w:hAnsi="Verdana"/>
                <w:sz w:val="22"/>
                <w:szCs w:val="22"/>
              </w:rPr>
              <w:t>63</w:t>
            </w:r>
          </w:p>
        </w:tc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3ED56" w14:textId="77777777" w:rsidR="00830DF2" w:rsidRPr="00830DF2" w:rsidRDefault="00830DF2" w:rsidP="00742E9F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3C3DDABF" w14:textId="2475874A" w:rsidR="008B4B40" w:rsidRPr="00E7153E" w:rsidRDefault="008B4B40" w:rsidP="00742E9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7153E">
              <w:rPr>
                <w:rFonts w:ascii="Verdana" w:hAnsi="Verdana"/>
                <w:sz w:val="22"/>
                <w:szCs w:val="22"/>
              </w:rPr>
              <w:t>307</w:t>
            </w:r>
          </w:p>
        </w:tc>
      </w:tr>
      <w:tr w:rsidR="008B4B40" w:rsidRPr="00E7153E" w14:paraId="74A359BD" w14:textId="77777777" w:rsidTr="007A78FB">
        <w:trPr>
          <w:trHeight w:val="794"/>
          <w:tblCellSpacing w:w="0" w:type="dxa"/>
        </w:trPr>
        <w:tc>
          <w:tcPr>
            <w:tcW w:w="22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10B63" w14:textId="77777777" w:rsidR="008B4B40" w:rsidRPr="00E7153E" w:rsidRDefault="008B4B40" w:rsidP="00742E9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28A3C" w14:textId="207ACD3B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E7153E">
              <w:rPr>
                <w:rFonts w:ascii="Verdana" w:hAnsi="Verdana"/>
                <w:sz w:val="22"/>
                <w:szCs w:val="22"/>
              </w:rPr>
              <w:t>100, 104, 123, 125, 126, 158, 163, 164 of 208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DE9D3" w14:textId="77777777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E7153E">
              <w:rPr>
                <w:rFonts w:ascii="Verdana" w:hAnsi="Verdana"/>
                <w:sz w:val="22"/>
                <w:szCs w:val="22"/>
              </w:rPr>
              <w:t>82</w:t>
            </w:r>
          </w:p>
        </w:tc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578AD" w14:textId="2E898717" w:rsidR="008B4B40" w:rsidRPr="00E7153E" w:rsidRDefault="008B4B40" w:rsidP="00742E9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7153E">
              <w:rPr>
                <w:rFonts w:ascii="Verdana" w:hAnsi="Verdana"/>
                <w:sz w:val="22"/>
                <w:szCs w:val="22"/>
              </w:rPr>
              <w:t>306</w:t>
            </w:r>
          </w:p>
        </w:tc>
      </w:tr>
      <w:tr w:rsidR="008F6AFF" w:rsidRPr="00E7153E" w14:paraId="1B68830D" w14:textId="77777777" w:rsidTr="007A78FB">
        <w:trPr>
          <w:trHeight w:val="794"/>
          <w:tblCellSpacing w:w="0" w:type="dxa"/>
        </w:trPr>
        <w:tc>
          <w:tcPr>
            <w:tcW w:w="22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9EAD2" w14:textId="77777777" w:rsidR="008F6AFF" w:rsidRPr="00E7153E" w:rsidRDefault="008F6AFF" w:rsidP="00742E9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269DB" w14:textId="221EBC43" w:rsidR="008F6AFF" w:rsidRPr="00E7153E" w:rsidRDefault="008F6AFF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3E228" w14:textId="15C2D68D" w:rsidR="008F6AFF" w:rsidRPr="00E7153E" w:rsidRDefault="008F6AFF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82</w:t>
            </w:r>
          </w:p>
        </w:tc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7EC14" w14:textId="4BDB83FE" w:rsidR="008F6AFF" w:rsidRPr="00E7153E" w:rsidRDefault="008D2637" w:rsidP="00742E9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291</w:t>
            </w:r>
          </w:p>
        </w:tc>
      </w:tr>
      <w:tr w:rsidR="008B4B40" w:rsidRPr="00E7153E" w14:paraId="2901703B" w14:textId="77777777" w:rsidTr="007A78FB">
        <w:trPr>
          <w:trHeight w:val="794"/>
          <w:tblCellSpacing w:w="0" w:type="dxa"/>
        </w:trPr>
        <w:tc>
          <w:tcPr>
            <w:tcW w:w="22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6A025" w14:textId="77777777" w:rsidR="008B4B40" w:rsidRPr="00E7153E" w:rsidRDefault="008B4B40" w:rsidP="00742E9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5E609" w14:textId="5DB685B2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E7153E">
              <w:rPr>
                <w:rFonts w:ascii="Verdana" w:hAnsi="Verdana"/>
                <w:sz w:val="22"/>
                <w:szCs w:val="22"/>
              </w:rPr>
              <w:t>542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69E1E" w14:textId="77777777" w:rsidR="008B4B40" w:rsidRPr="00E7153E" w:rsidRDefault="008B4B40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E7153E">
              <w:rPr>
                <w:rFonts w:ascii="Verdana" w:hAnsi="Verdana"/>
                <w:sz w:val="22"/>
                <w:szCs w:val="22"/>
              </w:rPr>
              <w:t>120</w:t>
            </w:r>
          </w:p>
        </w:tc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A9276" w14:textId="77777777" w:rsidR="008B4B40" w:rsidRPr="00E7153E" w:rsidRDefault="008B4B40" w:rsidP="00742E9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7153E">
              <w:rPr>
                <w:rFonts w:ascii="Verdana" w:hAnsi="Verdana"/>
                <w:sz w:val="22"/>
                <w:szCs w:val="22"/>
              </w:rPr>
              <w:t>305</w:t>
            </w:r>
          </w:p>
        </w:tc>
      </w:tr>
      <w:tr w:rsidR="00BE67C1" w:rsidRPr="00E7153E" w14:paraId="0E36BA42" w14:textId="77777777" w:rsidTr="007A78FB">
        <w:trPr>
          <w:trHeight w:val="20"/>
          <w:tblCellSpacing w:w="0" w:type="dxa"/>
        </w:trPr>
        <w:tc>
          <w:tcPr>
            <w:tcW w:w="10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E1A61" w14:textId="77777777" w:rsidR="00BE67C1" w:rsidRPr="00E7153E" w:rsidRDefault="00BE67C1" w:rsidP="00742E9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E67C1" w:rsidRPr="00E7153E" w14:paraId="03A67BAF" w14:textId="77777777" w:rsidTr="007A78FB">
        <w:trPr>
          <w:trHeight w:val="794"/>
          <w:tblCellSpacing w:w="0" w:type="dxa"/>
        </w:trPr>
        <w:tc>
          <w:tcPr>
            <w:tcW w:w="22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F1C299" w14:textId="20B3A8D5" w:rsidR="00BE67C1" w:rsidRPr="00BE67C1" w:rsidRDefault="00BE67C1" w:rsidP="00742E9F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E67C1">
              <w:rPr>
                <w:rFonts w:ascii="Verdana" w:hAnsi="Verdana"/>
                <w:b/>
                <w:bCs/>
                <w:sz w:val="22"/>
                <w:szCs w:val="22"/>
              </w:rPr>
              <w:t>ICT-coördinator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35EA4" w14:textId="1537ECC2" w:rsidR="00BE67C1" w:rsidRPr="00E7153E" w:rsidRDefault="00BE67C1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2AB8C" w14:textId="20298F44" w:rsidR="00BE67C1" w:rsidRPr="00E7153E" w:rsidRDefault="00BE67C1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63</w:t>
            </w:r>
          </w:p>
        </w:tc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BD7E7" w14:textId="7E6EB2DD" w:rsidR="00BE67C1" w:rsidRPr="00E7153E" w:rsidRDefault="00BE67C1" w:rsidP="00742E9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253</w:t>
            </w:r>
          </w:p>
        </w:tc>
      </w:tr>
      <w:tr w:rsidR="00BE67C1" w:rsidRPr="00E7153E" w14:paraId="3B9CBE05" w14:textId="77777777" w:rsidTr="007A78FB">
        <w:trPr>
          <w:trHeight w:val="794"/>
          <w:tblCellSpacing w:w="0" w:type="dxa"/>
        </w:trPr>
        <w:tc>
          <w:tcPr>
            <w:tcW w:w="22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79788F" w14:textId="77777777" w:rsidR="00BE67C1" w:rsidRDefault="00BE67C1" w:rsidP="00742E9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2D6E8" w14:textId="11E660F7" w:rsidR="00BE67C1" w:rsidRPr="00E7153E" w:rsidRDefault="00BE67C1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B6261" w14:textId="4AD0DC17" w:rsidR="00BE67C1" w:rsidRPr="00E7153E" w:rsidRDefault="00BE67C1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85</w:t>
            </w:r>
          </w:p>
        </w:tc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9E82B" w14:textId="7260EF31" w:rsidR="00BE67C1" w:rsidRPr="00E7153E" w:rsidRDefault="00BE67C1" w:rsidP="00742E9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255</w:t>
            </w:r>
          </w:p>
        </w:tc>
      </w:tr>
      <w:tr w:rsidR="00BE67C1" w:rsidRPr="00E7153E" w14:paraId="3515C980" w14:textId="77777777" w:rsidTr="007A78FB">
        <w:trPr>
          <w:trHeight w:val="794"/>
          <w:tblCellSpacing w:w="0" w:type="dxa"/>
        </w:trPr>
        <w:tc>
          <w:tcPr>
            <w:tcW w:w="22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86529" w14:textId="77777777" w:rsidR="00BE67C1" w:rsidRDefault="00BE67C1" w:rsidP="00742E9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DA398" w14:textId="54CF934F" w:rsidR="00BE67C1" w:rsidRPr="00E7153E" w:rsidRDefault="00BE67C1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9E5EB" w14:textId="5D62E799" w:rsidR="00BE67C1" w:rsidRPr="00E7153E" w:rsidRDefault="00BE67C1" w:rsidP="00742E9F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126</w:t>
            </w:r>
          </w:p>
        </w:tc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65132" w14:textId="2FB444B4" w:rsidR="00BE67C1" w:rsidRPr="00E7153E" w:rsidRDefault="00BE67C1" w:rsidP="00742E9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257</w:t>
            </w:r>
          </w:p>
        </w:tc>
      </w:tr>
    </w:tbl>
    <w:p w14:paraId="373B5AF1" w14:textId="77777777" w:rsidR="00211615" w:rsidRPr="009B5CC6" w:rsidRDefault="00211615" w:rsidP="009B5CC6">
      <w:pPr>
        <w:pStyle w:val="Normaalweb"/>
        <w:rPr>
          <w:rFonts w:ascii="Verdana" w:hAnsi="Verdana"/>
          <w:sz w:val="4"/>
          <w:szCs w:val="4"/>
        </w:rPr>
      </w:pPr>
    </w:p>
    <w:sectPr w:rsidR="00211615" w:rsidRPr="009B5CC6" w:rsidSect="00D819F5">
      <w:pgSz w:w="11771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D6298" w14:textId="77777777" w:rsidR="001165E6" w:rsidRDefault="001165E6" w:rsidP="001165E6">
      <w:r>
        <w:separator/>
      </w:r>
    </w:p>
  </w:endnote>
  <w:endnote w:type="continuationSeparator" w:id="0">
    <w:p w14:paraId="4516265C" w14:textId="77777777" w:rsidR="001165E6" w:rsidRDefault="001165E6" w:rsidP="0011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00CE1" w14:textId="77777777" w:rsidR="001165E6" w:rsidRDefault="001165E6" w:rsidP="001165E6">
      <w:r>
        <w:separator/>
      </w:r>
    </w:p>
  </w:footnote>
  <w:footnote w:type="continuationSeparator" w:id="0">
    <w:p w14:paraId="50CA3EAE" w14:textId="77777777" w:rsidR="001165E6" w:rsidRDefault="001165E6" w:rsidP="00116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44D"/>
    <w:rsid w:val="000F1492"/>
    <w:rsid w:val="001165E6"/>
    <w:rsid w:val="00211615"/>
    <w:rsid w:val="002925D1"/>
    <w:rsid w:val="00421E50"/>
    <w:rsid w:val="004320BA"/>
    <w:rsid w:val="004C2571"/>
    <w:rsid w:val="005567B8"/>
    <w:rsid w:val="00690155"/>
    <w:rsid w:val="006E218D"/>
    <w:rsid w:val="00737197"/>
    <w:rsid w:val="00742E9F"/>
    <w:rsid w:val="00797081"/>
    <w:rsid w:val="007A044D"/>
    <w:rsid w:val="007A78FB"/>
    <w:rsid w:val="00830DF2"/>
    <w:rsid w:val="0087644E"/>
    <w:rsid w:val="008B4B40"/>
    <w:rsid w:val="008D2637"/>
    <w:rsid w:val="008E22BA"/>
    <w:rsid w:val="008F6AFF"/>
    <w:rsid w:val="00953AE5"/>
    <w:rsid w:val="009B5CC6"/>
    <w:rsid w:val="00A369C0"/>
    <w:rsid w:val="00A51C24"/>
    <w:rsid w:val="00A51E6C"/>
    <w:rsid w:val="00B74820"/>
    <w:rsid w:val="00B97F94"/>
    <w:rsid w:val="00BE50D6"/>
    <w:rsid w:val="00BE67C1"/>
    <w:rsid w:val="00C2309E"/>
    <w:rsid w:val="00D819F5"/>
    <w:rsid w:val="00D94F19"/>
    <w:rsid w:val="00E7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0A70A"/>
  <w15:chartTrackingRefBased/>
  <w15:docId w15:val="{3B3D9483-209A-4589-8603-5F2E02BD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7A044D"/>
    <w:pPr>
      <w:spacing w:before="100" w:beforeAutospacing="1" w:after="100" w:afterAutospacing="1"/>
    </w:pPr>
  </w:style>
  <w:style w:type="character" w:styleId="Zwaar">
    <w:name w:val="Strong"/>
    <w:qFormat/>
    <w:rsid w:val="007A044D"/>
    <w:rPr>
      <w:b/>
      <w:bCs/>
    </w:rPr>
  </w:style>
  <w:style w:type="paragraph" w:styleId="Ballontekst">
    <w:name w:val="Balloon Text"/>
    <w:basedOn w:val="Standaard"/>
    <w:link w:val="BallontekstChar"/>
    <w:rsid w:val="00BE67C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BE67C1"/>
    <w:rPr>
      <w:rFonts w:ascii="Segoe UI" w:hAnsi="Segoe UI" w:cs="Segoe UI"/>
      <w:sz w:val="18"/>
      <w:szCs w:val="18"/>
      <w:lang w:val="nl-NL" w:eastAsia="nl-NL"/>
    </w:rPr>
  </w:style>
  <w:style w:type="character" w:styleId="Verwijzingopmerking">
    <w:name w:val="annotation reference"/>
    <w:rsid w:val="00953A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53AE5"/>
    <w:rPr>
      <w:sz w:val="20"/>
      <w:szCs w:val="20"/>
    </w:rPr>
  </w:style>
  <w:style w:type="character" w:customStyle="1" w:styleId="TekstopmerkingChar">
    <w:name w:val="Tekst opmerking Char"/>
    <w:link w:val="Tekstopmerking"/>
    <w:rsid w:val="00953A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53AE5"/>
    <w:rPr>
      <w:b/>
      <w:bCs/>
    </w:rPr>
  </w:style>
  <w:style w:type="character" w:customStyle="1" w:styleId="OnderwerpvanopmerkingChar">
    <w:name w:val="Onderwerp van opmerking Char"/>
    <w:link w:val="Onderwerpvanopmerking"/>
    <w:rsid w:val="00953AE5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BD5F1FA1C4147A65CB7313D38956B" ma:contentTypeVersion="7" ma:contentTypeDescription="Een nieuw document maken." ma:contentTypeScope="" ma:versionID="c780105e728ab7cf241a1192c14db477">
  <xsd:schema xmlns:xsd="http://www.w3.org/2001/XMLSchema" xmlns:xs="http://www.w3.org/2001/XMLSchema" xmlns:p="http://schemas.microsoft.com/office/2006/metadata/properties" xmlns:ns2="c87cad98-4c76-44a0-b0d0-97a5b0508533" targetNamespace="http://schemas.microsoft.com/office/2006/metadata/properties" ma:root="true" ma:fieldsID="271f951660f0414fb36b23d09b0388c1" ns2:_="">
    <xsd:import namespace="c87cad98-4c76-44a0-b0d0-97a5b0508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ad98-4c76-44a0-b0d0-97a5b050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583A2B-B142-4086-9FA4-AD27CEC17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93C28-05DB-4267-B857-E7C34015392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87cad98-4c76-44a0-b0d0-97a5b050853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293D77-6092-44BE-8A95-1EEF080F1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ad98-4c76-44a0-b0d0-97a5b0508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MVG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</dc:creator>
  <cp:keywords/>
  <cp:lastModifiedBy>De Plancke Marleen</cp:lastModifiedBy>
  <cp:revision>2</cp:revision>
  <dcterms:created xsi:type="dcterms:W3CDTF">2021-07-07T07:39:00Z</dcterms:created>
  <dcterms:modified xsi:type="dcterms:W3CDTF">2021-07-07T07:39:00Z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0x010100285BD5F1FA1C4147A65CB7313D38956B</vt:lpwstr>
  </property>
</Properties>
</file>