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15B4" w14:textId="77777777" w:rsidR="0035263E" w:rsidRDefault="0035263E" w:rsidP="0035263E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575C42ED" w14:textId="77777777" w:rsidR="0035263E" w:rsidRDefault="0035263E" w:rsidP="0035263E">
      <w:pPr>
        <w:rPr>
          <w:u w:val="single"/>
        </w:rPr>
      </w:pPr>
    </w:p>
    <w:tbl>
      <w:tblPr>
        <w:tblW w:w="1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100"/>
        <w:gridCol w:w="840"/>
        <w:gridCol w:w="5760"/>
        <w:gridCol w:w="960"/>
        <w:gridCol w:w="960"/>
        <w:gridCol w:w="960"/>
        <w:gridCol w:w="960"/>
        <w:gridCol w:w="960"/>
      </w:tblGrid>
      <w:tr w:rsidR="0035263E" w:rsidRPr="00011F13" w14:paraId="61F031FE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235" w14:textId="77777777" w:rsidR="0035263E" w:rsidRPr="00011F13" w:rsidRDefault="0035263E" w:rsidP="00352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BUITENGEWOON SECUNDAIR ONDERWIJS</w:t>
            </w: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225" w14:textId="4257179A" w:rsidR="0035263E" w:rsidRPr="00011F13" w:rsidRDefault="00473690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</w:t>
            </w:r>
            <w:r w:rsidR="009D06A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  <w:r w:rsidR="0046390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-201</w:t>
            </w:r>
            <w:r w:rsidR="009D06A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7355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F11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3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C5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73D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E8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CAA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D982BCA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CE1D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D8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814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A56B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BEA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32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E97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852D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F99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07D385C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99E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E5F1" w14:textId="5EEF6DF5" w:rsidR="0035263E" w:rsidRPr="0035263E" w:rsidRDefault="00463904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25.</w:t>
            </w:r>
            <w:r w:rsidR="009D06AB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878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3CB3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31B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F7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049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1D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BD6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393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01EF0AB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F9C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ABD" w14:textId="47C1C763" w:rsidR="0035263E" w:rsidRPr="00011F13" w:rsidRDefault="009D06AB" w:rsidP="008D35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+109.841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549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D4D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B0D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35263E" w:rsidRPr="00011F13" w14:paraId="5FDF00E9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36A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231" w14:textId="55B57297" w:rsidR="0035263E" w:rsidRPr="00011F13" w:rsidRDefault="009D06AB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256.278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B02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0F6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35263E" w:rsidRPr="00011F13" w14:paraId="019898EF" w14:textId="77777777" w:rsidTr="00BA6322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D8CB" w14:textId="5C7C44BC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97AB" w14:textId="12D174B5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69A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8D8F8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35263E" w:rsidRPr="00011F13" w14:paraId="00C20A81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BF99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1F6" w14:textId="6D86ECF8" w:rsidR="0035263E" w:rsidRPr="00011F13" w:rsidRDefault="009D06AB" w:rsidP="008D35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26.244.119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CFC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63E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D92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F59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83C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F27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2C3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2F19AD7D" w14:textId="77777777" w:rsidR="0035263E" w:rsidRDefault="0035263E" w:rsidP="0035263E"/>
    <w:p w14:paraId="072157DA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896C2" wp14:editId="0E3C854B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A788" w14:textId="77777777" w:rsidR="0035263E" w:rsidRDefault="0035263E" w:rsidP="0035263E">
                            <w:r>
                              <w:t>Objectieve verschillen</w:t>
                            </w:r>
                          </w:p>
                          <w:p w14:paraId="376F02A5" w14:textId="0D31327A" w:rsidR="0035263E" w:rsidRDefault="00811149" w:rsidP="0035263E">
                            <w:r>
                              <w:t>6</w:t>
                            </w:r>
                            <w:r w:rsidR="00D20802">
                              <w:t>46</w:t>
                            </w:r>
                            <w:r w:rsidR="0035263E">
                              <w:t>.</w:t>
                            </w:r>
                            <w:r w:rsidR="002869CD">
                              <w:t>534</w:t>
                            </w:r>
                            <w:r w:rsidR="0035263E">
                              <w:t xml:space="preserve"> euro</w:t>
                            </w:r>
                          </w:p>
                          <w:p w14:paraId="38C53FB2" w14:textId="77777777" w:rsidR="0035263E" w:rsidRPr="004F3E16" w:rsidRDefault="0035263E" w:rsidP="0035263E">
                            <w:r>
                              <w:t xml:space="preserve">= </w:t>
                            </w:r>
                            <w:r w:rsidRPr="004F3E16">
                              <w:t>geïndexeerd te verdelen middelen * aantal leerling per objectief verschil * % voorafname</w:t>
                            </w:r>
                            <w:r>
                              <w:t xml:space="preserve"> / (totaal aantal leerlingen + aantal leerling per objectief verschil * % voorafname)</w:t>
                            </w:r>
                          </w:p>
                          <w:p w14:paraId="02295BA5" w14:textId="77777777" w:rsidR="0035263E" w:rsidRDefault="0035263E" w:rsidP="00352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896C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6DF3A788" w14:textId="77777777" w:rsidR="0035263E" w:rsidRDefault="0035263E" w:rsidP="0035263E">
                      <w:r>
                        <w:t>Objectieve verschillen</w:t>
                      </w:r>
                    </w:p>
                    <w:p w14:paraId="376F02A5" w14:textId="0D31327A" w:rsidR="0035263E" w:rsidRDefault="00811149" w:rsidP="0035263E">
                      <w:r>
                        <w:t>6</w:t>
                      </w:r>
                      <w:r w:rsidR="00D20802">
                        <w:t>46</w:t>
                      </w:r>
                      <w:r w:rsidR="0035263E">
                        <w:t>.</w:t>
                      </w:r>
                      <w:r w:rsidR="002869CD">
                        <w:t>534</w:t>
                      </w:r>
                      <w:r w:rsidR="0035263E">
                        <w:t xml:space="preserve"> euro</w:t>
                      </w:r>
                    </w:p>
                    <w:p w14:paraId="38C53FB2" w14:textId="77777777" w:rsidR="0035263E" w:rsidRPr="004F3E16" w:rsidRDefault="0035263E" w:rsidP="0035263E">
                      <w:r>
                        <w:t xml:space="preserve">= </w:t>
                      </w:r>
                      <w:r w:rsidRPr="004F3E16">
                        <w:t>geïndexeerd te verdelen middelen * aantal leerling per objectief verschil * % voorafname</w:t>
                      </w:r>
                      <w:r>
                        <w:t xml:space="preserve"> / (totaal aantal leerlingen + aantal leerling per objectief verschil * % voorafname)</w:t>
                      </w:r>
                    </w:p>
                    <w:p w14:paraId="02295BA5" w14:textId="77777777" w:rsidR="0035263E" w:rsidRDefault="0035263E" w:rsidP="0035263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2488A" wp14:editId="1835BC1D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D765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>
        <w:br/>
      </w:r>
    </w:p>
    <w:p w14:paraId="2533F118" w14:textId="77777777" w:rsidR="0035263E" w:rsidRDefault="0035263E" w:rsidP="0035263E"/>
    <w:p w14:paraId="54B4EBF7" w14:textId="77777777" w:rsidR="0035263E" w:rsidRDefault="0035263E" w:rsidP="0035263E"/>
    <w:p w14:paraId="3BCD3471" w14:textId="77777777" w:rsidR="0035263E" w:rsidRDefault="0035263E" w:rsidP="0035263E"/>
    <w:p w14:paraId="4A619CC8" w14:textId="77777777" w:rsidR="0035263E" w:rsidRDefault="0035263E" w:rsidP="0035263E">
      <w:pPr>
        <w:ind w:left="2124" w:firstLine="708"/>
        <w:rPr>
          <w:u w:val="single"/>
        </w:rPr>
      </w:pPr>
    </w:p>
    <w:p w14:paraId="1DC8744F" w14:textId="77777777" w:rsidR="0035263E" w:rsidRDefault="0035263E" w:rsidP="0035263E">
      <w:pPr>
        <w:ind w:left="2124" w:firstLine="708"/>
        <w:rPr>
          <w:u w:val="single"/>
        </w:rPr>
      </w:pPr>
    </w:p>
    <w:p w14:paraId="0ACCAA4F" w14:textId="45CC3D99" w:rsidR="008405B8" w:rsidRDefault="0035263E" w:rsidP="008405B8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2869CD">
        <w:t>200.834</w:t>
      </w:r>
      <w:r>
        <w:t xml:space="preserve"> euro</w:t>
      </w:r>
    </w:p>
    <w:p w14:paraId="68560585" w14:textId="0AA230E1" w:rsidR="00981650" w:rsidRPr="00981650" w:rsidRDefault="00981650" w:rsidP="00981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2869CD">
        <w:t>20.885</w:t>
      </w:r>
    </w:p>
    <w:p w14:paraId="040D5082" w14:textId="779421A5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GO!: </w:t>
      </w:r>
      <w:r w:rsidR="002869CD">
        <w:t>5.462</w:t>
      </w:r>
    </w:p>
    <w:p w14:paraId="0DD64334" w14:textId="4846D43D" w:rsidR="0035263E" w:rsidRDefault="0035263E" w:rsidP="0035263E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05011B">
        <w:t>36,</w:t>
      </w:r>
      <w:r w:rsidR="002869CD">
        <w:t>77</w:t>
      </w:r>
      <w:r>
        <w:t xml:space="preserve"> euro</w:t>
      </w:r>
    </w:p>
    <w:p w14:paraId="6FDCC94D" w14:textId="77777777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237DA5" w14:textId="77777777" w:rsidR="0035263E" w:rsidRDefault="0035263E" w:rsidP="0035263E">
      <w:r>
        <w:tab/>
      </w:r>
      <w:r>
        <w:tab/>
      </w:r>
      <w:r>
        <w:tab/>
      </w:r>
      <w:r>
        <w:tab/>
      </w:r>
    </w:p>
    <w:p w14:paraId="6097E15B" w14:textId="77777777" w:rsidR="0035263E" w:rsidRDefault="0035263E" w:rsidP="0035263E"/>
    <w:p w14:paraId="3DAD45A9" w14:textId="756BCB18" w:rsidR="0035263E" w:rsidRDefault="0035263E" w:rsidP="0035263E">
      <w:pPr>
        <w:ind w:left="2124" w:firstLine="708"/>
      </w:pPr>
      <w:r w:rsidRPr="0049538C">
        <w:rPr>
          <w:u w:val="single"/>
        </w:rPr>
        <w:t>Levensbeschouwelijke vakken</w:t>
      </w:r>
      <w:r>
        <w:t xml:space="preserve">: geldt voor het officieel onderwijs, voorafname van 4,5% : </w:t>
      </w:r>
      <w:r w:rsidR="002869CD">
        <w:t>445.699</w:t>
      </w:r>
      <w:r>
        <w:t xml:space="preserve"> euro</w:t>
      </w:r>
    </w:p>
    <w:p w14:paraId="3B5649EC" w14:textId="3114486E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2869CD">
        <w:t>8.081</w:t>
      </w:r>
    </w:p>
    <w:p w14:paraId="785EC14A" w14:textId="054EB0D2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secundair onderwijs: </w:t>
      </w:r>
      <w:r w:rsidR="002869CD">
        <w:t>55,15</w:t>
      </w:r>
      <w:r>
        <w:t xml:space="preserve"> euro</w:t>
      </w:r>
      <w:r>
        <w:tab/>
      </w:r>
    </w:p>
    <w:p w14:paraId="662A3CED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7E602D" wp14:editId="6B3C8EAA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1A64" w14:textId="77777777" w:rsidR="0035263E" w:rsidRDefault="0035263E" w:rsidP="00352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602D" id="_x0000_s1027" type="#_x0000_t202" style="position:absolute;margin-left:108.4pt;margin-top:22.2pt;width:428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26991A64" w14:textId="77777777" w:rsidR="0035263E" w:rsidRDefault="0035263E" w:rsidP="0035263E"/>
                  </w:txbxContent>
                </v:textbox>
                <w10:wrap type="square"/>
              </v:shape>
            </w:pict>
          </mc:Fallback>
        </mc:AlternateContent>
      </w:r>
    </w:p>
    <w:p w14:paraId="7D70327A" w14:textId="77777777" w:rsidR="0035263E" w:rsidRDefault="0035263E" w:rsidP="0035263E"/>
    <w:p w14:paraId="544D5F1E" w14:textId="77777777" w:rsidR="0035263E" w:rsidRDefault="0035263E" w:rsidP="0035263E"/>
    <w:p w14:paraId="3746D1D9" w14:textId="77777777" w:rsidR="0035263E" w:rsidRDefault="0035263E" w:rsidP="0035263E"/>
    <w:p w14:paraId="32ED4467" w14:textId="77777777" w:rsidR="0035263E" w:rsidRDefault="0035263E" w:rsidP="0035263E"/>
    <w:p w14:paraId="536603B3" w14:textId="77777777" w:rsidR="0035263E" w:rsidRDefault="0035263E" w:rsidP="0035263E"/>
    <w:p w14:paraId="0BA8D388" w14:textId="77777777" w:rsidR="0035263E" w:rsidRDefault="0035263E" w:rsidP="0035263E"/>
    <w:p w14:paraId="66C7B24A" w14:textId="77777777" w:rsidR="0035263E" w:rsidRDefault="0035263E" w:rsidP="0035263E"/>
    <w:p w14:paraId="160FAF54" w14:textId="77777777" w:rsidR="0035263E" w:rsidRDefault="0035263E" w:rsidP="0035263E"/>
    <w:p w14:paraId="72C5F950" w14:textId="77777777" w:rsidR="0035263E" w:rsidRDefault="0035263E" w:rsidP="0035263E"/>
    <w:p w14:paraId="2FFA5D10" w14:textId="77777777" w:rsidR="0035263E" w:rsidRDefault="0035263E" w:rsidP="0035263E"/>
    <w:p w14:paraId="32D0F0FA" w14:textId="77777777" w:rsidR="0035263E" w:rsidRDefault="0035263E" w:rsidP="0035263E"/>
    <w:p w14:paraId="14B96936" w14:textId="77777777" w:rsidR="0035263E" w:rsidRDefault="0035263E" w:rsidP="0035263E"/>
    <w:p w14:paraId="2805ED8C" w14:textId="77777777" w:rsidR="0035263E" w:rsidRDefault="0035263E" w:rsidP="0035263E"/>
    <w:p w14:paraId="0676DECB" w14:textId="77777777" w:rsidR="0035263E" w:rsidRDefault="0035263E" w:rsidP="0035263E"/>
    <w:p w14:paraId="194DB770" w14:textId="77777777" w:rsidR="0035263E" w:rsidRDefault="0035263E" w:rsidP="0035263E"/>
    <w:p w14:paraId="5583052D" w14:textId="77777777" w:rsidR="0035263E" w:rsidRDefault="0035263E" w:rsidP="0035263E"/>
    <w:p w14:paraId="1E6A5FC0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44D11C" wp14:editId="4016F45E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D112" w14:textId="77777777" w:rsidR="0035263E" w:rsidRDefault="0035263E" w:rsidP="0035263E">
                            <w:r>
                              <w:t>Schoolkenmerken</w:t>
                            </w:r>
                          </w:p>
                          <w:p w14:paraId="1C9D8EE3" w14:textId="5DE2D81C" w:rsidR="0035263E" w:rsidRDefault="000F31D8" w:rsidP="0035263E"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l-BE"/>
                              </w:rPr>
                              <w:t>25.597.585</w:t>
                            </w:r>
                            <w:r w:rsidR="0035263E">
                              <w:t xml:space="preserve"> euro</w:t>
                            </w:r>
                          </w:p>
                          <w:p w14:paraId="637F4ACB" w14:textId="77777777" w:rsidR="0035263E" w:rsidRDefault="0035263E" w:rsidP="0035263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D11C" id="_x0000_s1028" type="#_x0000_t202" style="position:absolute;margin-left:109.9pt;margin-top:22.3pt;width:415.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4F6CD112" w14:textId="77777777" w:rsidR="0035263E" w:rsidRDefault="0035263E" w:rsidP="0035263E">
                      <w:r>
                        <w:t>Schoolkenmerken</w:t>
                      </w:r>
                    </w:p>
                    <w:p w14:paraId="1C9D8EE3" w14:textId="5DE2D81C" w:rsidR="0035263E" w:rsidRDefault="000F31D8" w:rsidP="0035263E">
                      <w:r>
                        <w:rPr>
                          <w:rFonts w:ascii="Calibri" w:eastAsia="Times New Roman" w:hAnsi="Calibri" w:cs="Calibri"/>
                          <w:color w:val="000000"/>
                          <w:lang w:eastAsia="nl-BE"/>
                        </w:rPr>
                        <w:t>25.597.585</w:t>
                      </w:r>
                      <w:r w:rsidR="0035263E">
                        <w:t xml:space="preserve"> euro</w:t>
                      </w:r>
                    </w:p>
                    <w:p w14:paraId="637F4ACB" w14:textId="77777777" w:rsidR="0035263E" w:rsidRDefault="0035263E" w:rsidP="0035263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981C8" wp14:editId="40E4A202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DE8B3" id="Gebogen verbindingslijn 14" o:spid="_x0000_s1026" type="#_x0000_t34" style="position:absolute;margin-left:40.5pt;margin-top:.7pt;width:48.7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E7F867" w14:textId="77777777" w:rsidR="0035263E" w:rsidRDefault="0035263E" w:rsidP="0035263E"/>
    <w:p w14:paraId="6B317556" w14:textId="77777777" w:rsidR="0035263E" w:rsidRDefault="0035263E" w:rsidP="0035263E"/>
    <w:p w14:paraId="636F5010" w14:textId="77777777" w:rsidR="0035263E" w:rsidRDefault="0035263E" w:rsidP="0035263E"/>
    <w:p w14:paraId="405F5E56" w14:textId="77777777" w:rsidR="0035263E" w:rsidRDefault="0035263E" w:rsidP="0035263E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35263E" w:rsidRPr="00A3477A" w14:paraId="0F56A99B" w14:textId="77777777" w:rsidTr="005F6496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1FE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490" w14:textId="779E9BEF" w:rsidR="0035263E" w:rsidRPr="00A3477A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25.597.585</w:t>
            </w:r>
          </w:p>
        </w:tc>
      </w:tr>
      <w:tr w:rsidR="0035263E" w:rsidRPr="00A3477A" w14:paraId="177F9DD5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B5D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045" w14:textId="7E83E021" w:rsidR="0035263E" w:rsidRPr="00A3477A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718.025</w:t>
            </w:r>
          </w:p>
        </w:tc>
      </w:tr>
      <w:tr w:rsidR="0035263E" w:rsidRPr="00A3477A" w14:paraId="6EEF584A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41C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4B2" w14:textId="530904AC" w:rsidR="0035263E" w:rsidRPr="00A3477A" w:rsidRDefault="003B15CA" w:rsidP="00050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 w:rsidR="005961A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65</w:t>
            </w:r>
          </w:p>
        </w:tc>
      </w:tr>
    </w:tbl>
    <w:p w14:paraId="6F1AF0BD" w14:textId="77777777" w:rsidR="0035263E" w:rsidRDefault="0035263E" w:rsidP="0035263E"/>
    <w:p w14:paraId="77926530" w14:textId="77777777" w:rsidR="0035263E" w:rsidRDefault="0035263E" w:rsidP="0035263E"/>
    <w:p w14:paraId="4640DD3F" w14:textId="77777777" w:rsidR="0035263E" w:rsidRDefault="0035263E" w:rsidP="0035263E"/>
    <w:p w14:paraId="417488A3" w14:textId="77777777" w:rsidR="0035263E" w:rsidRDefault="0035263E" w:rsidP="0035263E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E280417" wp14:editId="0031A646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4CB1" w14:textId="77777777" w:rsidR="0035263E" w:rsidRDefault="0035263E" w:rsidP="0035263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0417" id="_x0000_s1029" type="#_x0000_t202" style="position:absolute;margin-left:157.5pt;margin-top:33.75pt;width:162pt;height:110.5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35954CB1" w14:textId="77777777" w:rsidR="0035263E" w:rsidRDefault="0035263E" w:rsidP="0035263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524"/>
      </w:tblGrid>
      <w:tr w:rsidR="0035263E" w:rsidRPr="00E73A1F" w14:paraId="430D1039" w14:textId="77777777" w:rsidTr="000F31D8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B62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418" w14:textId="777A1C85" w:rsidR="0035263E" w:rsidRPr="00E73A1F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290.000</w:t>
            </w:r>
          </w:p>
        </w:tc>
      </w:tr>
      <w:tr w:rsidR="0035263E" w:rsidRPr="00E73A1F" w14:paraId="17DF7E8E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3CF0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20C" w14:textId="4AA66E70" w:rsidR="0035263E" w:rsidRPr="00E73A1F" w:rsidRDefault="004909F2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 w:rsidR="005961AA"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746</w:t>
            </w:r>
          </w:p>
        </w:tc>
      </w:tr>
      <w:tr w:rsidR="0035263E" w:rsidRPr="00E73A1F" w14:paraId="2F2CB036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90B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 bedrag per leerling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253" w14:textId="6A85512F" w:rsidR="0035263E" w:rsidRPr="00E73A1F" w:rsidRDefault="0035263E" w:rsidP="00490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D61D1C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5263E" w:rsidRPr="00E73A1F" w14:paraId="46D2CA08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B16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C22B" w14:textId="47269BC6" w:rsidR="0035263E" w:rsidRPr="00E73A1F" w:rsidRDefault="005961AA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36,</w:t>
            </w:r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</w:tbl>
    <w:p w14:paraId="1F9D69A7" w14:textId="77777777" w:rsidR="0035263E" w:rsidRDefault="0035263E" w:rsidP="0035263E"/>
    <w:p w14:paraId="74EAEFDA" w14:textId="77777777" w:rsidR="0035263E" w:rsidRPr="00E73A1F" w:rsidRDefault="0035263E" w:rsidP="0035263E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C47C96" wp14:editId="0BEC3FF8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91F4" w14:textId="77777777" w:rsidR="0035263E" w:rsidRPr="00B4671F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7C96" id="_x0000_s1030" type="#_x0000_t202" style="position:absolute;margin-left:397.5pt;margin-top:10.9pt;width:309.7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4BDB91F4" w14:textId="77777777" w:rsidR="0035263E" w:rsidRPr="00B4671F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4006345" w14:textId="77777777" w:rsidR="0035263E" w:rsidRPr="00E73A1F" w:rsidRDefault="0035263E" w:rsidP="0035263E">
      <w:pPr>
        <w:tabs>
          <w:tab w:val="left" w:pos="2040"/>
        </w:tabs>
      </w:pPr>
      <w:r>
        <w:tab/>
      </w:r>
    </w:p>
    <w:p w14:paraId="4DED4F9E" w14:textId="77777777" w:rsidR="0035263E" w:rsidRDefault="0035263E" w:rsidP="0035263E">
      <w:pPr>
        <w:tabs>
          <w:tab w:val="left" w:pos="2040"/>
        </w:tabs>
      </w:pPr>
    </w:p>
    <w:p w14:paraId="24143C7D" w14:textId="77777777" w:rsidR="0035263E" w:rsidRDefault="0035263E" w:rsidP="0035263E">
      <w:pPr>
        <w:tabs>
          <w:tab w:val="left" w:pos="2040"/>
        </w:tabs>
      </w:pPr>
    </w:p>
    <w:p w14:paraId="376143F4" w14:textId="77777777" w:rsidR="0035263E" w:rsidRDefault="0035263E" w:rsidP="0035263E">
      <w:pPr>
        <w:tabs>
          <w:tab w:val="left" w:pos="2040"/>
        </w:tabs>
      </w:pPr>
    </w:p>
    <w:p w14:paraId="2978B87D" w14:textId="77777777" w:rsidR="0035263E" w:rsidRDefault="0035263E" w:rsidP="0035263E">
      <w:pPr>
        <w:tabs>
          <w:tab w:val="left" w:pos="2040"/>
        </w:tabs>
      </w:pPr>
    </w:p>
    <w:p w14:paraId="174A6CE1" w14:textId="77777777" w:rsidR="0035263E" w:rsidRDefault="0035263E" w:rsidP="0035263E">
      <w:pPr>
        <w:tabs>
          <w:tab w:val="left" w:pos="2040"/>
        </w:tabs>
      </w:pPr>
    </w:p>
    <w:p w14:paraId="1D3FA292" w14:textId="77777777" w:rsidR="0035263E" w:rsidRDefault="0035263E" w:rsidP="0035263E">
      <w:pPr>
        <w:tabs>
          <w:tab w:val="left" w:pos="2040"/>
        </w:tabs>
      </w:pPr>
    </w:p>
    <w:p w14:paraId="2D4C82AC" w14:textId="77777777" w:rsidR="0035263E" w:rsidRDefault="0035263E" w:rsidP="0035263E">
      <w:pPr>
        <w:tabs>
          <w:tab w:val="left" w:pos="2040"/>
        </w:tabs>
      </w:pPr>
    </w:p>
    <w:p w14:paraId="6B3DCCD6" w14:textId="77777777" w:rsidR="0035263E" w:rsidRDefault="0035263E" w:rsidP="0035263E">
      <w:pPr>
        <w:tabs>
          <w:tab w:val="left" w:pos="2040"/>
        </w:tabs>
      </w:pPr>
    </w:p>
    <w:p w14:paraId="3CE80B1A" w14:textId="77777777" w:rsidR="0035263E" w:rsidRDefault="0035263E" w:rsidP="0035263E">
      <w:pPr>
        <w:tabs>
          <w:tab w:val="left" w:pos="2040"/>
        </w:tabs>
      </w:pPr>
    </w:p>
    <w:p w14:paraId="2CFECAE0" w14:textId="77777777" w:rsidR="0035263E" w:rsidRDefault="0035263E" w:rsidP="0035263E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015EB4CD" wp14:editId="294ACB08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EE4C" w14:textId="77777777" w:rsidR="0035263E" w:rsidRDefault="0035263E" w:rsidP="0035263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B4CD" id="_x0000_s1031" type="#_x0000_t202" style="position:absolute;margin-left:149.25pt;margin-top:28.05pt;width:109.5pt;height:110.5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2B62EE4C" w14:textId="77777777" w:rsidR="0035263E" w:rsidRDefault="0035263E" w:rsidP="0035263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B9B277" w14:textId="77777777" w:rsidR="0035263E" w:rsidRDefault="0035263E" w:rsidP="0035263E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35263E" w:rsidRPr="00B4671F" w14:paraId="7A0A5D49" w14:textId="77777777" w:rsidTr="005F6496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6D3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D18" w14:textId="0F3764F0" w:rsidR="0035263E" w:rsidRPr="00B4671F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  <w:r w:rsidR="00D61D1C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35263E" w:rsidRPr="00B4671F" w14:paraId="1DD7378A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F54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C62" w14:textId="1CDA0F2D" w:rsidR="0035263E" w:rsidRPr="00B4671F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74</w:t>
            </w:r>
            <w:r w:rsidR="0035263E"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35263E" w:rsidRPr="00B4671F" w14:paraId="419D547C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E1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489" w14:textId="48DAB0F4" w:rsidR="0035263E" w:rsidRPr="00B4671F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188.973</w:t>
            </w:r>
          </w:p>
        </w:tc>
      </w:tr>
      <w:tr w:rsidR="0035263E" w:rsidRPr="00B4671F" w14:paraId="373D149B" w14:textId="77777777" w:rsidTr="005F649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F54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Combinatie MVD en cao geeft een extra bedrag per leerling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BFF" w14:textId="44F020F7" w:rsidR="0035263E" w:rsidRPr="00B4671F" w:rsidRDefault="00D63890" w:rsidP="00D63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bookmarkStart w:id="0" w:name="_GoBack"/>
            <w:bookmarkEnd w:id="0"/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</w:tr>
      <w:tr w:rsidR="0035263E" w:rsidRPr="00B4671F" w14:paraId="6BDA4C0D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89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AB4" w14:textId="00B96F1E" w:rsidR="0035263E" w:rsidRPr="00B4671F" w:rsidRDefault="0041159A" w:rsidP="00A73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35,</w:t>
            </w:r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</w:tr>
    </w:tbl>
    <w:p w14:paraId="30A4858F" w14:textId="77777777" w:rsidR="0035263E" w:rsidRPr="00E73A1F" w:rsidRDefault="0035263E" w:rsidP="0035263E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5BCB70" wp14:editId="1D98601B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6D7C" w14:textId="77777777" w:rsidR="0035263E" w:rsidRPr="00D63141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6E99EF62" w14:textId="77777777" w:rsidR="0035263E" w:rsidRPr="00D63141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middelen van het GO! werden via cao verhoogd voor het optrekken van het vakantiegeld tot 92% voor de contractuele onderhouds-, meesters-, vak- en dienstpersoneel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CB70" id="_x0000_s1032" type="#_x0000_t202" style="position:absolute;margin-left:396pt;margin-top:15pt;width:309.75pt;height:8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33696D7C" w14:textId="77777777" w:rsidR="0035263E" w:rsidRPr="00D63141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6E99EF62" w14:textId="77777777" w:rsidR="0035263E" w:rsidRPr="00D63141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middelen van het GO! werden via cao verhoogd voor het optrekken van het vakantiegeld tot 92% voor de contractuele onderhouds-, meesters-, vak- en dienstpersoneel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49C16" w14:textId="77777777" w:rsidR="0035263E" w:rsidRPr="00E73A1F" w:rsidRDefault="0035263E" w:rsidP="0035263E"/>
    <w:p w14:paraId="7004C95D" w14:textId="77777777" w:rsidR="0035263E" w:rsidRPr="00E73A1F" w:rsidRDefault="0035263E" w:rsidP="0035263E"/>
    <w:p w14:paraId="02ADD8AB" w14:textId="77777777" w:rsidR="0035263E" w:rsidRPr="00E73A1F" w:rsidRDefault="0035263E" w:rsidP="0035263E"/>
    <w:p w14:paraId="625DD08A" w14:textId="77777777" w:rsidR="00F30235" w:rsidRDefault="00B70E4E"/>
    <w:sectPr w:rsidR="00F30235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92CC" w14:textId="77777777" w:rsidR="00B70E4E" w:rsidRDefault="00B70E4E" w:rsidP="009D06AB">
      <w:pPr>
        <w:spacing w:after="0" w:line="240" w:lineRule="auto"/>
      </w:pPr>
      <w:r>
        <w:separator/>
      </w:r>
    </w:p>
  </w:endnote>
  <w:endnote w:type="continuationSeparator" w:id="0">
    <w:p w14:paraId="5A85E154" w14:textId="77777777" w:rsidR="00B70E4E" w:rsidRDefault="00B70E4E" w:rsidP="009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8304A" w14:textId="77777777" w:rsidR="00B70E4E" w:rsidRDefault="00B70E4E" w:rsidP="009D06AB">
      <w:pPr>
        <w:spacing w:after="0" w:line="240" w:lineRule="auto"/>
      </w:pPr>
      <w:r>
        <w:separator/>
      </w:r>
    </w:p>
  </w:footnote>
  <w:footnote w:type="continuationSeparator" w:id="0">
    <w:p w14:paraId="609BC10D" w14:textId="77777777" w:rsidR="00B70E4E" w:rsidRDefault="00B70E4E" w:rsidP="009D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3E"/>
    <w:rsid w:val="0005011B"/>
    <w:rsid w:val="000F31D8"/>
    <w:rsid w:val="002869CD"/>
    <w:rsid w:val="0035263E"/>
    <w:rsid w:val="003B15CA"/>
    <w:rsid w:val="0041159A"/>
    <w:rsid w:val="00450E3B"/>
    <w:rsid w:val="00463904"/>
    <w:rsid w:val="00473690"/>
    <w:rsid w:val="004909F2"/>
    <w:rsid w:val="005961AA"/>
    <w:rsid w:val="007D46D5"/>
    <w:rsid w:val="00811149"/>
    <w:rsid w:val="008262C7"/>
    <w:rsid w:val="008405B8"/>
    <w:rsid w:val="008D356A"/>
    <w:rsid w:val="00981650"/>
    <w:rsid w:val="009D06AB"/>
    <w:rsid w:val="00A73ED7"/>
    <w:rsid w:val="00B70E4E"/>
    <w:rsid w:val="00BA6322"/>
    <w:rsid w:val="00BC4359"/>
    <w:rsid w:val="00BF6B16"/>
    <w:rsid w:val="00D20802"/>
    <w:rsid w:val="00D61D1C"/>
    <w:rsid w:val="00D63890"/>
    <w:rsid w:val="00F46525"/>
    <w:rsid w:val="00F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D9015"/>
  <w15:chartTrackingRefBased/>
  <w15:docId w15:val="{52F84DD1-22B8-40C1-8386-7BEE0CC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26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4B8ECF398E849ABD56DF4575A7512" ma:contentTypeVersion="0" ma:contentTypeDescription="Een nieuw document maken." ma:contentTypeScope="" ma:versionID="779fd3aa7a06c005dfb2d54d3fd7e8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EF988-125B-4876-82B5-6751F51E8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C8413-0748-4170-94EB-FE6BB415E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0FEE6-F2BE-49B4-9CB7-D559F4C1A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Lemahieu, Pieter</dc:creator>
  <cp:keywords/>
  <dc:description/>
  <cp:lastModifiedBy>Lemahieu Pieter</cp:lastModifiedBy>
  <cp:revision>12</cp:revision>
  <cp:lastPrinted>2018-08-21T09:27:00Z</cp:lastPrinted>
  <dcterms:created xsi:type="dcterms:W3CDTF">2016-09-30T14:32:00Z</dcterms:created>
  <dcterms:modified xsi:type="dcterms:W3CDTF">2019-07-16T13:12:00Z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0x0101001BC4B8ECF398E849ABD56DF4575A7512</vt:lpwstr>
  </property>
</Properties>
</file>