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15B4" w14:textId="77777777" w:rsidR="0035263E" w:rsidRDefault="0035263E" w:rsidP="0035263E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575C42ED" w14:textId="77777777" w:rsidR="0035263E" w:rsidRDefault="0035263E" w:rsidP="0035263E">
      <w:pPr>
        <w:rPr>
          <w:u w:val="single"/>
        </w:rPr>
      </w:pPr>
    </w:p>
    <w:tbl>
      <w:tblPr>
        <w:tblW w:w="1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100"/>
        <w:gridCol w:w="840"/>
        <w:gridCol w:w="5760"/>
        <w:gridCol w:w="960"/>
        <w:gridCol w:w="960"/>
        <w:gridCol w:w="960"/>
        <w:gridCol w:w="960"/>
        <w:gridCol w:w="960"/>
      </w:tblGrid>
      <w:tr w:rsidR="0035263E" w:rsidRPr="00011F13" w14:paraId="61F031FE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235" w14:textId="77777777" w:rsidR="0035263E" w:rsidRPr="00011F13" w:rsidRDefault="0035263E" w:rsidP="00352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BUITENGEWOON SECUNDAIR ONDERWIJS</w:t>
            </w: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225" w14:textId="28DAA947" w:rsidR="0035263E" w:rsidRPr="00011F13" w:rsidRDefault="00060A41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2020-2021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7355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F11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3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C5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73D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E8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CAA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D982BCA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CE1D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D8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814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A56B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BEA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32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E97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852D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F99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07D385C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A99E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E5F1" w14:textId="0D4BDE23" w:rsidR="0035263E" w:rsidRPr="0035263E" w:rsidRDefault="00A12332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26.</w:t>
            </w:r>
            <w:r w:rsidR="00C6383A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656</w:t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3CB3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531B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F7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049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1D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BD6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393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01EF0AB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F9C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ABD" w14:textId="566B1FB1" w:rsidR="0035263E" w:rsidRPr="00011F13" w:rsidRDefault="009D06AB" w:rsidP="008D35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9A398E">
              <w:rPr>
                <w:rFonts w:ascii="Calibri" w:eastAsia="Times New Roman" w:hAnsi="Calibri" w:cs="Calibri"/>
                <w:color w:val="000000"/>
                <w:lang w:eastAsia="nl-BE"/>
              </w:rPr>
              <w:t>182.050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549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AD4D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B0D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35263E" w:rsidRPr="00011F13" w14:paraId="5FDF00E9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36A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231" w14:textId="66F4D2D3" w:rsidR="0035263E" w:rsidRPr="00011F13" w:rsidRDefault="009D06AB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9A398E">
              <w:rPr>
                <w:rFonts w:ascii="Calibri" w:eastAsia="Times New Roman" w:hAnsi="Calibri" w:cs="Calibri"/>
                <w:color w:val="000000"/>
                <w:lang w:eastAsia="nl-BE"/>
              </w:rPr>
              <w:t>328.190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B02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0F6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35263E" w:rsidRPr="00011F13" w14:paraId="019898EF" w14:textId="77777777" w:rsidTr="00BA6322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D8CB" w14:textId="5C7C44BC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97AB" w14:textId="12D174B5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69A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8D8F8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35263E" w:rsidRPr="00011F13" w14:paraId="00C20A81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BF99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1F6" w14:textId="4AAF258B" w:rsidR="0035263E" w:rsidRPr="00011F13" w:rsidRDefault="009A398E" w:rsidP="008D35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27.166.240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CFC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63E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D92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F59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383C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F27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2C3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2F19AD7D" w14:textId="77777777" w:rsidR="0035263E" w:rsidRDefault="0035263E" w:rsidP="0035263E"/>
    <w:p w14:paraId="072157DA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896C2" wp14:editId="0E3C854B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A788" w14:textId="77777777" w:rsidR="0035263E" w:rsidRDefault="0035263E" w:rsidP="0035263E">
                            <w:r>
                              <w:t>Objectieve verschillen</w:t>
                            </w:r>
                          </w:p>
                          <w:p w14:paraId="376F02A5" w14:textId="473E66DB" w:rsidR="0035263E" w:rsidRDefault="00811149" w:rsidP="0035263E">
                            <w:r>
                              <w:t>6</w:t>
                            </w:r>
                            <w:r w:rsidR="009A398E">
                              <w:t>95.598</w:t>
                            </w:r>
                            <w:r w:rsidR="0035263E">
                              <w:t xml:space="preserve"> euro</w:t>
                            </w:r>
                          </w:p>
                          <w:p w14:paraId="38C53FB2" w14:textId="77777777" w:rsidR="0035263E" w:rsidRPr="004F3E16" w:rsidRDefault="0035263E" w:rsidP="0035263E">
                            <w:r>
                              <w:t xml:space="preserve">= </w:t>
                            </w:r>
                            <w:r w:rsidRPr="004F3E16">
                              <w:t>geïndexeerd te verdelen middelen * aantal leerling per objectief verschil * % voorafname</w:t>
                            </w:r>
                            <w:r>
                              <w:t xml:space="preserve"> / (totaal aantal leerlingen + aantal leerling per objectief verschil * % voorafname)</w:t>
                            </w:r>
                          </w:p>
                          <w:p w14:paraId="02295BA5" w14:textId="77777777" w:rsidR="0035263E" w:rsidRDefault="0035263E" w:rsidP="00352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896C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6DF3A788" w14:textId="77777777" w:rsidR="0035263E" w:rsidRDefault="0035263E" w:rsidP="0035263E">
                      <w:r>
                        <w:t>Objectieve verschillen</w:t>
                      </w:r>
                    </w:p>
                    <w:p w14:paraId="376F02A5" w14:textId="473E66DB" w:rsidR="0035263E" w:rsidRDefault="00811149" w:rsidP="0035263E">
                      <w:r>
                        <w:t>6</w:t>
                      </w:r>
                      <w:r w:rsidR="009A398E">
                        <w:t>95.598</w:t>
                      </w:r>
                      <w:r w:rsidR="0035263E">
                        <w:t xml:space="preserve"> euro</w:t>
                      </w:r>
                    </w:p>
                    <w:p w14:paraId="38C53FB2" w14:textId="77777777" w:rsidR="0035263E" w:rsidRPr="004F3E16" w:rsidRDefault="0035263E" w:rsidP="0035263E">
                      <w:r>
                        <w:t xml:space="preserve">= </w:t>
                      </w:r>
                      <w:r w:rsidRPr="004F3E16">
                        <w:t>geïndexeerd te verdelen middelen * aantal leerling per objectief verschil * % voorafname</w:t>
                      </w:r>
                      <w:r>
                        <w:t xml:space="preserve"> / (totaal aantal leerlingen + aantal leerling per objectief verschil * % voorafname)</w:t>
                      </w:r>
                    </w:p>
                    <w:p w14:paraId="02295BA5" w14:textId="77777777" w:rsidR="0035263E" w:rsidRDefault="0035263E" w:rsidP="0035263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2488A" wp14:editId="1835BC1D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D765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>
        <w:br/>
      </w:r>
    </w:p>
    <w:p w14:paraId="2533F118" w14:textId="77777777" w:rsidR="0035263E" w:rsidRDefault="0035263E" w:rsidP="0035263E"/>
    <w:p w14:paraId="54B4EBF7" w14:textId="77777777" w:rsidR="0035263E" w:rsidRDefault="0035263E" w:rsidP="0035263E"/>
    <w:p w14:paraId="3BCD3471" w14:textId="77777777" w:rsidR="0035263E" w:rsidRDefault="0035263E" w:rsidP="0035263E"/>
    <w:p w14:paraId="4A619CC8" w14:textId="77777777" w:rsidR="0035263E" w:rsidRDefault="0035263E" w:rsidP="0035263E">
      <w:pPr>
        <w:ind w:left="2124" w:firstLine="708"/>
        <w:rPr>
          <w:u w:val="single"/>
        </w:rPr>
      </w:pPr>
    </w:p>
    <w:p w14:paraId="1DC8744F" w14:textId="77777777" w:rsidR="0035263E" w:rsidRDefault="0035263E" w:rsidP="0035263E">
      <w:pPr>
        <w:ind w:left="2124" w:firstLine="708"/>
        <w:rPr>
          <w:u w:val="single"/>
        </w:rPr>
      </w:pPr>
    </w:p>
    <w:p w14:paraId="0ACCAA4F" w14:textId="2FA1FE21" w:rsidR="008405B8" w:rsidRDefault="0035263E" w:rsidP="008405B8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A12332">
        <w:t>2</w:t>
      </w:r>
      <w:r w:rsidR="009A398E">
        <w:t>23</w:t>
      </w:r>
      <w:r w:rsidR="00A12332">
        <w:t>.</w:t>
      </w:r>
      <w:r w:rsidR="009A398E">
        <w:t>332</w:t>
      </w:r>
      <w:r>
        <w:t xml:space="preserve"> euro</w:t>
      </w:r>
    </w:p>
    <w:p w14:paraId="68560585" w14:textId="1CD9967A" w:rsidR="00981650" w:rsidRPr="00981650" w:rsidRDefault="00981650" w:rsidP="00981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A12332">
        <w:t>21.</w:t>
      </w:r>
      <w:r w:rsidR="009A398E">
        <w:t>868</w:t>
      </w:r>
    </w:p>
    <w:p w14:paraId="040D5082" w14:textId="48EF4951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GO!: </w:t>
      </w:r>
      <w:r w:rsidR="009A398E">
        <w:t>6.150</w:t>
      </w:r>
    </w:p>
    <w:p w14:paraId="0DD64334" w14:textId="3672F478" w:rsidR="0035263E" w:rsidRDefault="0035263E" w:rsidP="0035263E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05011B">
        <w:t>36,</w:t>
      </w:r>
      <w:r w:rsidR="009A398E">
        <w:t>31</w:t>
      </w:r>
      <w:r>
        <w:t xml:space="preserve"> euro</w:t>
      </w:r>
    </w:p>
    <w:p w14:paraId="6FDCC94D" w14:textId="77777777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237DA5" w14:textId="77777777" w:rsidR="0035263E" w:rsidRDefault="0035263E" w:rsidP="0035263E">
      <w:r>
        <w:tab/>
      </w:r>
      <w:r>
        <w:tab/>
      </w:r>
      <w:r>
        <w:tab/>
      </w:r>
      <w:r>
        <w:tab/>
      </w:r>
    </w:p>
    <w:p w14:paraId="6097E15B" w14:textId="77777777" w:rsidR="0035263E" w:rsidRDefault="0035263E" w:rsidP="0035263E"/>
    <w:p w14:paraId="3DAD45A9" w14:textId="700A68DD" w:rsidR="0035263E" w:rsidRDefault="0035263E" w:rsidP="0035263E">
      <w:pPr>
        <w:ind w:left="2124" w:firstLine="708"/>
      </w:pPr>
      <w:r w:rsidRPr="0049538C">
        <w:rPr>
          <w:u w:val="single"/>
        </w:rPr>
        <w:t>Levensbeschouwelijke vakken</w:t>
      </w:r>
      <w:r>
        <w:t xml:space="preserve">: geldt voor het officieel onderwijs, voorafname van 4,5% : </w:t>
      </w:r>
      <w:r w:rsidR="009A398E">
        <w:t>472.266</w:t>
      </w:r>
      <w:r>
        <w:t xml:space="preserve"> euro</w:t>
      </w:r>
    </w:p>
    <w:p w14:paraId="3B5649EC" w14:textId="5F0B33E2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9A398E">
        <w:t>8.670</w:t>
      </w:r>
    </w:p>
    <w:p w14:paraId="785EC14A" w14:textId="55A67EF4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secundair onderwijs: </w:t>
      </w:r>
      <w:r w:rsidR="009A398E">
        <w:t>54,47</w:t>
      </w:r>
      <w:r>
        <w:t xml:space="preserve"> euro</w:t>
      </w:r>
      <w:r>
        <w:tab/>
      </w:r>
    </w:p>
    <w:p w14:paraId="662A3CED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7E602D" wp14:editId="6B3C8EAA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1A64" w14:textId="77777777" w:rsidR="0035263E" w:rsidRDefault="0035263E" w:rsidP="00352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602D" id="_x0000_s1027" type="#_x0000_t202" style="position:absolute;margin-left:108.4pt;margin-top:22.2pt;width:428.2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26991A64" w14:textId="77777777" w:rsidR="0035263E" w:rsidRDefault="0035263E" w:rsidP="0035263E"/>
                  </w:txbxContent>
                </v:textbox>
                <w10:wrap type="square"/>
              </v:shape>
            </w:pict>
          </mc:Fallback>
        </mc:AlternateContent>
      </w:r>
    </w:p>
    <w:p w14:paraId="7D70327A" w14:textId="77777777" w:rsidR="0035263E" w:rsidRDefault="0035263E" w:rsidP="0035263E"/>
    <w:p w14:paraId="544D5F1E" w14:textId="77777777" w:rsidR="0035263E" w:rsidRDefault="0035263E" w:rsidP="0035263E"/>
    <w:p w14:paraId="3746D1D9" w14:textId="77777777" w:rsidR="0035263E" w:rsidRDefault="0035263E" w:rsidP="0035263E"/>
    <w:p w14:paraId="32ED4467" w14:textId="77777777" w:rsidR="0035263E" w:rsidRDefault="0035263E" w:rsidP="0035263E"/>
    <w:p w14:paraId="536603B3" w14:textId="77777777" w:rsidR="0035263E" w:rsidRDefault="0035263E" w:rsidP="0035263E"/>
    <w:p w14:paraId="0BA8D388" w14:textId="77777777" w:rsidR="0035263E" w:rsidRDefault="0035263E" w:rsidP="0035263E"/>
    <w:p w14:paraId="66C7B24A" w14:textId="77777777" w:rsidR="0035263E" w:rsidRDefault="0035263E" w:rsidP="0035263E"/>
    <w:p w14:paraId="160FAF54" w14:textId="77777777" w:rsidR="0035263E" w:rsidRDefault="0035263E" w:rsidP="0035263E"/>
    <w:p w14:paraId="72C5F950" w14:textId="77777777" w:rsidR="0035263E" w:rsidRDefault="0035263E" w:rsidP="0035263E"/>
    <w:p w14:paraId="2FFA5D10" w14:textId="77777777" w:rsidR="0035263E" w:rsidRDefault="0035263E" w:rsidP="0035263E"/>
    <w:p w14:paraId="32D0F0FA" w14:textId="77777777" w:rsidR="0035263E" w:rsidRDefault="0035263E" w:rsidP="0035263E"/>
    <w:p w14:paraId="14B96936" w14:textId="77777777" w:rsidR="0035263E" w:rsidRDefault="0035263E" w:rsidP="0035263E"/>
    <w:p w14:paraId="2805ED8C" w14:textId="77777777" w:rsidR="0035263E" w:rsidRDefault="0035263E" w:rsidP="0035263E"/>
    <w:p w14:paraId="0676DECB" w14:textId="77777777" w:rsidR="0035263E" w:rsidRDefault="0035263E" w:rsidP="0035263E"/>
    <w:p w14:paraId="194DB770" w14:textId="77777777" w:rsidR="0035263E" w:rsidRDefault="0035263E" w:rsidP="0035263E"/>
    <w:p w14:paraId="5583052D" w14:textId="77777777" w:rsidR="0035263E" w:rsidRDefault="0035263E" w:rsidP="0035263E"/>
    <w:p w14:paraId="1E6A5FC0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44D11C" wp14:editId="4016F45E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D112" w14:textId="77777777" w:rsidR="0035263E" w:rsidRDefault="0035263E" w:rsidP="0035263E">
                            <w:r>
                              <w:t>Schoolkenmerken</w:t>
                            </w:r>
                          </w:p>
                          <w:p w14:paraId="1C9D8EE3" w14:textId="39183829" w:rsidR="0035263E" w:rsidRDefault="009A398E" w:rsidP="0035263E"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l-BE"/>
                              </w:rPr>
                              <w:t>26.470.641</w:t>
                            </w:r>
                            <w:r w:rsidR="0035263E">
                              <w:t xml:space="preserve"> euro</w:t>
                            </w:r>
                          </w:p>
                          <w:p w14:paraId="637F4ACB" w14:textId="77777777" w:rsidR="0035263E" w:rsidRDefault="0035263E" w:rsidP="0035263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D11C" id="_x0000_s1028" type="#_x0000_t202" style="position:absolute;margin-left:109.9pt;margin-top:22.3pt;width:415.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4F6CD112" w14:textId="77777777" w:rsidR="0035263E" w:rsidRDefault="0035263E" w:rsidP="0035263E">
                      <w:r>
                        <w:t>Schoolkenmerken</w:t>
                      </w:r>
                    </w:p>
                    <w:p w14:paraId="1C9D8EE3" w14:textId="39183829" w:rsidR="0035263E" w:rsidRDefault="009A398E" w:rsidP="0035263E">
                      <w:r>
                        <w:rPr>
                          <w:rFonts w:ascii="Calibri" w:eastAsia="Times New Roman" w:hAnsi="Calibri" w:cs="Calibri"/>
                          <w:color w:val="000000"/>
                          <w:lang w:eastAsia="nl-BE"/>
                        </w:rPr>
                        <w:t>26.470.641</w:t>
                      </w:r>
                      <w:r w:rsidR="0035263E">
                        <w:t xml:space="preserve"> euro</w:t>
                      </w:r>
                    </w:p>
                    <w:p w14:paraId="637F4ACB" w14:textId="77777777" w:rsidR="0035263E" w:rsidRDefault="0035263E" w:rsidP="0035263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981C8" wp14:editId="40E4A202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DE8B3" id="Gebogen verbindingslijn 14" o:spid="_x0000_s1026" type="#_x0000_t34" style="position:absolute;margin-left:40.5pt;margin-top:.7pt;width:48.7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E7F867" w14:textId="77777777" w:rsidR="0035263E" w:rsidRDefault="0035263E" w:rsidP="0035263E"/>
    <w:p w14:paraId="6B317556" w14:textId="77777777" w:rsidR="0035263E" w:rsidRDefault="0035263E" w:rsidP="0035263E"/>
    <w:p w14:paraId="636F5010" w14:textId="77777777" w:rsidR="0035263E" w:rsidRDefault="0035263E" w:rsidP="0035263E"/>
    <w:p w14:paraId="405F5E56" w14:textId="77777777" w:rsidR="0035263E" w:rsidRDefault="0035263E" w:rsidP="0035263E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35263E" w:rsidRPr="00A3477A" w14:paraId="0F56A99B" w14:textId="77777777" w:rsidTr="005F6496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F1FE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490" w14:textId="321BBE66" w:rsidR="0035263E" w:rsidRPr="00A3477A" w:rsidRDefault="009A398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26.470.641</w:t>
            </w:r>
          </w:p>
        </w:tc>
      </w:tr>
      <w:tr w:rsidR="0035263E" w:rsidRPr="00A3477A" w14:paraId="177F9DD5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B5D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045" w14:textId="6CA98058" w:rsidR="0035263E" w:rsidRPr="00A3477A" w:rsidRDefault="009A398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750.047</w:t>
            </w:r>
          </w:p>
        </w:tc>
      </w:tr>
      <w:tr w:rsidR="0035263E" w:rsidRPr="00A3477A" w14:paraId="6EEF584A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41C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4B2" w14:textId="17928169" w:rsidR="0035263E" w:rsidRPr="00A3477A" w:rsidRDefault="009A398E" w:rsidP="00050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35,29</w:t>
            </w:r>
          </w:p>
        </w:tc>
      </w:tr>
    </w:tbl>
    <w:p w14:paraId="6F1AF0BD" w14:textId="77777777" w:rsidR="0035263E" w:rsidRDefault="0035263E" w:rsidP="0035263E"/>
    <w:p w14:paraId="77926530" w14:textId="77777777" w:rsidR="0035263E" w:rsidRDefault="0035263E" w:rsidP="0035263E"/>
    <w:p w14:paraId="4640DD3F" w14:textId="77777777" w:rsidR="0035263E" w:rsidRDefault="0035263E" w:rsidP="0035263E"/>
    <w:p w14:paraId="417488A3" w14:textId="77777777" w:rsidR="0035263E" w:rsidRDefault="0035263E" w:rsidP="0035263E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1E280417" wp14:editId="0031A646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4CB1" w14:textId="77777777" w:rsidR="0035263E" w:rsidRDefault="0035263E" w:rsidP="0035263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0417" id="_x0000_s1029" type="#_x0000_t202" style="position:absolute;margin-left:157.5pt;margin-top:33.75pt;width:162pt;height:110.5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35954CB1" w14:textId="77777777" w:rsidR="0035263E" w:rsidRDefault="0035263E" w:rsidP="0035263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524"/>
      </w:tblGrid>
      <w:tr w:rsidR="0035263E" w:rsidRPr="00E73A1F" w14:paraId="430D1039" w14:textId="77777777" w:rsidTr="000F31D8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B62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418" w14:textId="1A4DBDDF" w:rsidR="0035263E" w:rsidRPr="00E73A1F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  <w:r w:rsidR="009A398E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35263E" w:rsidRPr="00E73A1F" w14:paraId="17DF7E8E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3CF0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20C" w14:textId="1005ACED" w:rsidR="0035263E" w:rsidRPr="00E73A1F" w:rsidRDefault="009A398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452.807</w:t>
            </w:r>
          </w:p>
        </w:tc>
      </w:tr>
      <w:tr w:rsidR="0035263E" w:rsidRPr="00E73A1F" w14:paraId="2F2CB036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90B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 bedrag per leerling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253" w14:textId="4D0F6DF1" w:rsidR="0035263E" w:rsidRPr="00E73A1F" w:rsidRDefault="0035263E" w:rsidP="00490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D61D1C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9A398E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5263E" w:rsidRPr="00E73A1F" w14:paraId="46D2CA08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B16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C22B" w14:textId="361AFB97" w:rsidR="0035263E" w:rsidRPr="00E73A1F" w:rsidRDefault="009A398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35,94</w:t>
            </w:r>
          </w:p>
        </w:tc>
      </w:tr>
    </w:tbl>
    <w:p w14:paraId="1F9D69A7" w14:textId="77777777" w:rsidR="0035263E" w:rsidRDefault="0035263E" w:rsidP="0035263E"/>
    <w:p w14:paraId="74EAEFDA" w14:textId="77777777" w:rsidR="0035263E" w:rsidRPr="00E73A1F" w:rsidRDefault="0035263E" w:rsidP="0035263E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C47C96" wp14:editId="0BEC3FF8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91F4" w14:textId="77777777" w:rsidR="0035263E" w:rsidRPr="00B4671F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7C96" id="_x0000_s1030" type="#_x0000_t202" style="position:absolute;margin-left:397.5pt;margin-top:10.9pt;width:309.7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4BDB91F4" w14:textId="77777777" w:rsidR="0035263E" w:rsidRPr="00B4671F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4006345" w14:textId="77777777" w:rsidR="0035263E" w:rsidRPr="00E73A1F" w:rsidRDefault="0035263E" w:rsidP="0035263E">
      <w:pPr>
        <w:tabs>
          <w:tab w:val="left" w:pos="2040"/>
        </w:tabs>
      </w:pPr>
      <w:r>
        <w:tab/>
      </w:r>
    </w:p>
    <w:p w14:paraId="4DED4F9E" w14:textId="77777777" w:rsidR="0035263E" w:rsidRDefault="0035263E" w:rsidP="0035263E">
      <w:pPr>
        <w:tabs>
          <w:tab w:val="left" w:pos="2040"/>
        </w:tabs>
      </w:pPr>
    </w:p>
    <w:p w14:paraId="24143C7D" w14:textId="77777777" w:rsidR="0035263E" w:rsidRDefault="0035263E" w:rsidP="0035263E">
      <w:pPr>
        <w:tabs>
          <w:tab w:val="left" w:pos="2040"/>
        </w:tabs>
      </w:pPr>
    </w:p>
    <w:p w14:paraId="376143F4" w14:textId="77777777" w:rsidR="0035263E" w:rsidRDefault="0035263E" w:rsidP="0035263E">
      <w:pPr>
        <w:tabs>
          <w:tab w:val="left" w:pos="2040"/>
        </w:tabs>
      </w:pPr>
    </w:p>
    <w:p w14:paraId="2978B87D" w14:textId="77777777" w:rsidR="0035263E" w:rsidRDefault="0035263E" w:rsidP="0035263E">
      <w:pPr>
        <w:tabs>
          <w:tab w:val="left" w:pos="2040"/>
        </w:tabs>
      </w:pPr>
    </w:p>
    <w:p w14:paraId="174A6CE1" w14:textId="77777777" w:rsidR="0035263E" w:rsidRDefault="0035263E" w:rsidP="0035263E">
      <w:pPr>
        <w:tabs>
          <w:tab w:val="left" w:pos="2040"/>
        </w:tabs>
      </w:pPr>
    </w:p>
    <w:p w14:paraId="1D3FA292" w14:textId="77777777" w:rsidR="0035263E" w:rsidRDefault="0035263E" w:rsidP="0035263E">
      <w:pPr>
        <w:tabs>
          <w:tab w:val="left" w:pos="2040"/>
        </w:tabs>
      </w:pPr>
    </w:p>
    <w:p w14:paraId="2D4C82AC" w14:textId="77777777" w:rsidR="0035263E" w:rsidRDefault="0035263E" w:rsidP="0035263E">
      <w:pPr>
        <w:tabs>
          <w:tab w:val="left" w:pos="2040"/>
        </w:tabs>
      </w:pPr>
    </w:p>
    <w:p w14:paraId="6B3DCCD6" w14:textId="77777777" w:rsidR="0035263E" w:rsidRDefault="0035263E" w:rsidP="0035263E">
      <w:pPr>
        <w:tabs>
          <w:tab w:val="left" w:pos="2040"/>
        </w:tabs>
      </w:pPr>
    </w:p>
    <w:p w14:paraId="3CE80B1A" w14:textId="77777777" w:rsidR="0035263E" w:rsidRDefault="0035263E" w:rsidP="0035263E">
      <w:pPr>
        <w:tabs>
          <w:tab w:val="left" w:pos="2040"/>
        </w:tabs>
      </w:pPr>
    </w:p>
    <w:p w14:paraId="2CFECAE0" w14:textId="77777777" w:rsidR="0035263E" w:rsidRDefault="0035263E" w:rsidP="0035263E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015EB4CD" wp14:editId="294ACB08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2EE4C" w14:textId="77777777" w:rsidR="0035263E" w:rsidRDefault="0035263E" w:rsidP="0035263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B4CD" id="_x0000_s1031" type="#_x0000_t202" style="position:absolute;margin-left:149.25pt;margin-top:28.05pt;width:109.5pt;height:110.5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2B62EE4C" w14:textId="77777777" w:rsidR="0035263E" w:rsidRDefault="0035263E" w:rsidP="0035263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B9B277" w14:textId="77777777" w:rsidR="0035263E" w:rsidRDefault="0035263E" w:rsidP="0035263E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35263E" w:rsidRPr="00B4671F" w14:paraId="7A0A5D49" w14:textId="77777777" w:rsidTr="005F6496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6D3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D18" w14:textId="66E7005C" w:rsidR="0035263E" w:rsidRPr="00B4671F" w:rsidRDefault="009A398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35263E" w:rsidRPr="00B4671F" w14:paraId="1DD7378A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F54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C62" w14:textId="414ED0BE" w:rsidR="0035263E" w:rsidRPr="00B4671F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  <w:r w:rsidR="009A398E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35263E"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35263E" w:rsidRPr="00B4671F" w14:paraId="419D547C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E1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489" w14:textId="34767E60" w:rsidR="0035263E" w:rsidRPr="00B4671F" w:rsidRDefault="009A398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211.350</w:t>
            </w:r>
          </w:p>
        </w:tc>
      </w:tr>
      <w:tr w:rsidR="0035263E" w:rsidRPr="00B4671F" w14:paraId="373D149B" w14:textId="77777777" w:rsidTr="005F649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F54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Combinatie MVD en cao geeft een extra bedrag per leerling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BBFF" w14:textId="2C2981FC" w:rsidR="0035263E" w:rsidRPr="00B4671F" w:rsidRDefault="00D63890" w:rsidP="00D63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="000F31D8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A12332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 w:rsidR="009A398E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5263E" w:rsidRPr="00B4671F" w14:paraId="6BDA4C0D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89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AB4" w14:textId="2474B06E" w:rsidR="0035263E" w:rsidRPr="00B4671F" w:rsidRDefault="009A398E" w:rsidP="00A73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35,65</w:t>
            </w:r>
          </w:p>
        </w:tc>
      </w:tr>
    </w:tbl>
    <w:p w14:paraId="30A4858F" w14:textId="77777777" w:rsidR="0035263E" w:rsidRPr="00E73A1F" w:rsidRDefault="0035263E" w:rsidP="0035263E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5BCB70" wp14:editId="1D98601B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6D7C" w14:textId="77777777" w:rsidR="0035263E" w:rsidRPr="00D63141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6E99EF62" w14:textId="77777777" w:rsidR="0035263E" w:rsidRPr="00D63141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middelen van het GO! werden via cao verhoogd voor het optrekken van het vakantiegeld tot 92% voor de contractuele onderhouds-, meesters-, vak- en dienstpersoneel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CB70" id="_x0000_s1032" type="#_x0000_t202" style="position:absolute;margin-left:396pt;margin-top:15pt;width:309.75pt;height:8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33696D7C" w14:textId="77777777" w:rsidR="0035263E" w:rsidRPr="00D63141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6E99EF62" w14:textId="77777777" w:rsidR="0035263E" w:rsidRPr="00D63141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middelen van het GO! werden via cao verhoogd voor het optrekken van het vakantiegeld tot 92% voor de contractuele onderhouds-, meesters-, vak- en dienstpersoneel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49C16" w14:textId="77777777" w:rsidR="0035263E" w:rsidRPr="00E73A1F" w:rsidRDefault="0035263E" w:rsidP="0035263E"/>
    <w:p w14:paraId="7004C95D" w14:textId="77777777" w:rsidR="0035263E" w:rsidRPr="00E73A1F" w:rsidRDefault="0035263E" w:rsidP="0035263E"/>
    <w:p w14:paraId="02ADD8AB" w14:textId="77777777" w:rsidR="0035263E" w:rsidRPr="00E73A1F" w:rsidRDefault="0035263E" w:rsidP="0035263E"/>
    <w:p w14:paraId="625DD08A" w14:textId="77777777" w:rsidR="00F30235" w:rsidRDefault="00937D06"/>
    <w:sectPr w:rsidR="00F30235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76683" w14:textId="77777777" w:rsidR="00937D06" w:rsidRDefault="00937D06" w:rsidP="009D06AB">
      <w:pPr>
        <w:spacing w:after="0" w:line="240" w:lineRule="auto"/>
      </w:pPr>
      <w:r>
        <w:separator/>
      </w:r>
    </w:p>
  </w:endnote>
  <w:endnote w:type="continuationSeparator" w:id="0">
    <w:p w14:paraId="17D7F3D5" w14:textId="77777777" w:rsidR="00937D06" w:rsidRDefault="00937D06" w:rsidP="009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31AA" w14:textId="77777777" w:rsidR="00937D06" w:rsidRDefault="00937D06" w:rsidP="009D06AB">
      <w:pPr>
        <w:spacing w:after="0" w:line="240" w:lineRule="auto"/>
      </w:pPr>
      <w:r>
        <w:separator/>
      </w:r>
    </w:p>
  </w:footnote>
  <w:footnote w:type="continuationSeparator" w:id="0">
    <w:p w14:paraId="55ED081F" w14:textId="77777777" w:rsidR="00937D06" w:rsidRDefault="00937D06" w:rsidP="009D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3E"/>
    <w:rsid w:val="0005011B"/>
    <w:rsid w:val="00060A41"/>
    <w:rsid w:val="000F31D8"/>
    <w:rsid w:val="002869CD"/>
    <w:rsid w:val="0035263E"/>
    <w:rsid w:val="003B15CA"/>
    <w:rsid w:val="0041159A"/>
    <w:rsid w:val="00450E3B"/>
    <w:rsid w:val="00463904"/>
    <w:rsid w:val="00473690"/>
    <w:rsid w:val="004909F2"/>
    <w:rsid w:val="005961AA"/>
    <w:rsid w:val="007D46D5"/>
    <w:rsid w:val="00811149"/>
    <w:rsid w:val="008262C7"/>
    <w:rsid w:val="008405B8"/>
    <w:rsid w:val="008D356A"/>
    <w:rsid w:val="00937D06"/>
    <w:rsid w:val="00981650"/>
    <w:rsid w:val="009A398E"/>
    <w:rsid w:val="009D06AB"/>
    <w:rsid w:val="00A12332"/>
    <w:rsid w:val="00A73ED7"/>
    <w:rsid w:val="00B70E4E"/>
    <w:rsid w:val="00BA6322"/>
    <w:rsid w:val="00BC4359"/>
    <w:rsid w:val="00BF6B16"/>
    <w:rsid w:val="00C6383A"/>
    <w:rsid w:val="00D20802"/>
    <w:rsid w:val="00D61D1C"/>
    <w:rsid w:val="00D63890"/>
    <w:rsid w:val="00F46525"/>
    <w:rsid w:val="00F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D9015"/>
  <w15:chartTrackingRefBased/>
  <w15:docId w15:val="{52F84DD1-22B8-40C1-8386-7BEE0CC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26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67BA05F348F48A815ADD27D875CC4" ma:contentTypeVersion="5" ma:contentTypeDescription="Een nieuw document maken." ma:contentTypeScope="" ma:versionID="442bcd2bc2ca85dc9a2fd3128486988e">
  <xsd:schema xmlns:xsd="http://www.w3.org/2001/XMLSchema" xmlns:xs="http://www.w3.org/2001/XMLSchema" xmlns:p="http://schemas.microsoft.com/office/2006/metadata/properties" xmlns:ns2="57dd17cd-ea9f-4f56-8cc1-74919078e338" targetNamespace="http://schemas.microsoft.com/office/2006/metadata/properties" ma:root="true" ma:fieldsID="db546eb234f03ba3e3b3354e65a22ddc" ns2:_="">
    <xsd:import namespace="57dd17cd-ea9f-4f56-8cc1-74919078e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17cd-ea9f-4f56-8cc1-74919078e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EF2D0-FE81-4224-B470-7E06C0BD4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d17cd-ea9f-4f56-8cc1-74919078e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EF988-125B-4876-82B5-6751F51E8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C8413-0748-4170-94EB-FE6BB415E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Lemahieu, Pieter</dc:creator>
  <cp:keywords/>
  <dc:description/>
  <cp:lastModifiedBy>Lemahieu Pieter</cp:lastModifiedBy>
  <cp:revision>4</cp:revision>
  <cp:lastPrinted>2018-08-21T09:27:00Z</cp:lastPrinted>
  <dcterms:created xsi:type="dcterms:W3CDTF">2020-08-06T11:58:00Z</dcterms:created>
  <dcterms:modified xsi:type="dcterms:W3CDTF">2021-07-19T12:17:00Z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0x010100AB467BA05F348F48A815ADD27D875CC4</vt:lpwstr>
  </property>
</Properties>
</file>