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43EF" w14:textId="77777777" w:rsidR="00642688" w:rsidRDefault="00642688" w:rsidP="00642688">
      <w:pPr>
        <w:jc w:val="center"/>
        <w:rPr>
          <w:rFonts w:ascii="FlandersArtSerif-Regular" w:hAnsi="FlandersArtSerif-Regular"/>
          <w:b/>
          <w:i/>
          <w:sz w:val="44"/>
          <w:szCs w:val="44"/>
        </w:rPr>
      </w:pPr>
    </w:p>
    <w:p w14:paraId="097DD555" w14:textId="77777777" w:rsidR="00642688" w:rsidRDefault="00642688" w:rsidP="00642688">
      <w:pPr>
        <w:jc w:val="center"/>
        <w:rPr>
          <w:rFonts w:ascii="FlandersArtSerif-Regular" w:hAnsi="FlandersArtSerif-Regular"/>
          <w:b/>
          <w:i/>
          <w:sz w:val="44"/>
          <w:szCs w:val="44"/>
        </w:rPr>
      </w:pPr>
    </w:p>
    <w:p w14:paraId="060DDFDD" w14:textId="77777777" w:rsidR="00642688" w:rsidRDefault="00642688" w:rsidP="00642688">
      <w:pPr>
        <w:jc w:val="center"/>
        <w:rPr>
          <w:rFonts w:ascii="FlandersArtSerif-Regular" w:hAnsi="FlandersArtSerif-Regular"/>
          <w:b/>
          <w:i/>
          <w:sz w:val="44"/>
          <w:szCs w:val="44"/>
        </w:rPr>
      </w:pPr>
    </w:p>
    <w:p w14:paraId="616AF721" w14:textId="1CC9D570" w:rsidR="000D4076" w:rsidRPr="00F4493F" w:rsidRDefault="005C53D6" w:rsidP="0064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erif-Regular" w:hAnsi="FlandersArtSerif-Regular"/>
          <w:i/>
          <w:sz w:val="44"/>
          <w:szCs w:val="44"/>
        </w:rPr>
      </w:pPr>
      <w:r w:rsidRPr="00F4493F">
        <w:rPr>
          <w:rFonts w:ascii="FlandersArtSerif-Regular" w:hAnsi="FlandersArtSerif-Regular"/>
          <w:b/>
          <w:i/>
          <w:sz w:val="44"/>
          <w:szCs w:val="44"/>
        </w:rPr>
        <w:t>Handleiding</w:t>
      </w:r>
      <w:r w:rsidR="00390B73">
        <w:rPr>
          <w:rFonts w:ascii="FlandersArtSerif-Regular" w:hAnsi="FlandersArtSerif-Regular"/>
          <w:b/>
          <w:i/>
          <w:sz w:val="44"/>
          <w:szCs w:val="44"/>
        </w:rPr>
        <w:t>:</w:t>
      </w:r>
      <w:r w:rsidRPr="00F4493F">
        <w:rPr>
          <w:rFonts w:ascii="FlandersArtSerif-Regular" w:hAnsi="FlandersArtSerif-Regular"/>
          <w:b/>
          <w:i/>
          <w:sz w:val="44"/>
          <w:szCs w:val="44"/>
        </w:rPr>
        <w:t xml:space="preserve"> </w:t>
      </w:r>
      <w:r w:rsidR="00390B73">
        <w:rPr>
          <w:rFonts w:ascii="FlandersArtSerif-Regular" w:hAnsi="FlandersArtSerif-Regular"/>
          <w:b/>
          <w:i/>
          <w:sz w:val="44"/>
          <w:szCs w:val="44"/>
        </w:rPr>
        <w:t>H</w:t>
      </w:r>
      <w:r w:rsidR="00F4493F" w:rsidRPr="00F4493F">
        <w:rPr>
          <w:rFonts w:ascii="FlandersArtSerif-Regular" w:hAnsi="FlandersArtSerif-Regular"/>
          <w:b/>
          <w:i/>
          <w:sz w:val="44"/>
          <w:szCs w:val="44"/>
        </w:rPr>
        <w:t>oe documenten benoemen</w:t>
      </w:r>
      <w:r w:rsidR="00390B73">
        <w:rPr>
          <w:rFonts w:ascii="FlandersArtSerif-Regular" w:hAnsi="FlandersArtSerif-Regular"/>
          <w:i/>
          <w:sz w:val="44"/>
          <w:szCs w:val="44"/>
        </w:rPr>
        <w:t>?</w:t>
      </w:r>
    </w:p>
    <w:p w14:paraId="0AE9BD87" w14:textId="77777777" w:rsidR="007505D1" w:rsidRDefault="007505D1" w:rsidP="00F4493F">
      <w:pPr>
        <w:spacing w:line="360" w:lineRule="atLeast"/>
        <w:jc w:val="both"/>
        <w:rPr>
          <w:rFonts w:ascii="FlandersArtSerif-Regular" w:hAnsi="FlandersArtSerif-Regular"/>
        </w:rPr>
      </w:pPr>
    </w:p>
    <w:p w14:paraId="5712F709" w14:textId="56A47321" w:rsidR="00850138" w:rsidRDefault="009760CA" w:rsidP="00D53D27">
      <w:pPr>
        <w:spacing w:line="180" w:lineRule="atLeast"/>
        <w:jc w:val="both"/>
        <w:rPr>
          <w:rFonts w:cstheme="minorHAnsi"/>
        </w:rPr>
      </w:pPr>
      <w:r w:rsidRPr="00D53D27">
        <w:rPr>
          <w:rFonts w:cstheme="minorHAnsi"/>
        </w:rPr>
        <w:t>Om eenduidige</w:t>
      </w:r>
      <w:r w:rsidR="002C3C63">
        <w:rPr>
          <w:rFonts w:cstheme="minorHAnsi"/>
        </w:rPr>
        <w:t xml:space="preserve"> en efficiënte</w:t>
      </w:r>
      <w:r w:rsidRPr="00D53D27">
        <w:rPr>
          <w:rFonts w:cstheme="minorHAnsi"/>
        </w:rPr>
        <w:t xml:space="preserve"> controles mogelijk te maken is het </w:t>
      </w:r>
      <w:r w:rsidR="000D4076" w:rsidRPr="00D53D27">
        <w:rPr>
          <w:rFonts w:cstheme="minorHAnsi"/>
        </w:rPr>
        <w:t>belangrijk om de instructies inzake naamgeving</w:t>
      </w:r>
      <w:r w:rsidR="00390B73" w:rsidRPr="00D53D27">
        <w:rPr>
          <w:rFonts w:cstheme="minorHAnsi"/>
        </w:rPr>
        <w:t xml:space="preserve"> van documenten steeds correct</w:t>
      </w:r>
      <w:r w:rsidR="000D4076" w:rsidRPr="00D53D27">
        <w:rPr>
          <w:rFonts w:cstheme="minorHAnsi"/>
        </w:rPr>
        <w:t xml:space="preserve"> te hanteren en te respecteren.</w:t>
      </w:r>
      <w:r w:rsidR="00850138" w:rsidRPr="00D53D27">
        <w:rPr>
          <w:rFonts w:cstheme="minorHAnsi"/>
        </w:rPr>
        <w:t xml:space="preserve"> </w:t>
      </w:r>
    </w:p>
    <w:p w14:paraId="461BF226" w14:textId="77777777" w:rsidR="009F43DB" w:rsidRPr="00D53D27" w:rsidRDefault="009F43DB" w:rsidP="00D53D27">
      <w:pPr>
        <w:spacing w:line="180" w:lineRule="atLeast"/>
        <w:jc w:val="both"/>
        <w:rPr>
          <w:rFonts w:cstheme="minorHAnsi"/>
        </w:rPr>
      </w:pPr>
    </w:p>
    <w:p w14:paraId="6A91A707" w14:textId="32B29152" w:rsidR="00DD49D5" w:rsidRPr="00D53D27" w:rsidRDefault="00DD49D5" w:rsidP="00D53D27">
      <w:pPr>
        <w:spacing w:line="180" w:lineRule="atLeast"/>
        <w:jc w:val="both"/>
        <w:rPr>
          <w:rFonts w:cstheme="minorHAnsi"/>
        </w:rPr>
      </w:pPr>
      <w:r w:rsidRPr="00D53D27">
        <w:rPr>
          <w:rFonts w:cstheme="minorHAnsi"/>
        </w:rPr>
        <w:t xml:space="preserve">Bij het benoemen van </w:t>
      </w:r>
      <w:r w:rsidR="00CC3CD9" w:rsidRPr="00AA625A">
        <w:rPr>
          <w:rFonts w:cstheme="minorHAnsi"/>
        </w:rPr>
        <w:t>document</w:t>
      </w:r>
      <w:r w:rsidR="0002067B">
        <w:rPr>
          <w:rFonts w:cstheme="minorHAnsi"/>
        </w:rPr>
        <w:t xml:space="preserve"> gebruikt u </w:t>
      </w:r>
      <w:r w:rsidR="0002067B" w:rsidRPr="004C320E">
        <w:rPr>
          <w:rFonts w:cstheme="minorHAnsi"/>
          <w:b/>
          <w:bCs/>
          <w:color w:val="FF0000"/>
        </w:rPr>
        <w:t>steeds deze volgorde: naam document,</w:t>
      </w:r>
      <w:r w:rsidR="004C320E">
        <w:rPr>
          <w:rFonts w:cstheme="minorHAnsi"/>
          <w:b/>
          <w:bCs/>
          <w:color w:val="FF0000"/>
        </w:rPr>
        <w:t xml:space="preserve"> betrokken schooljaar, naam, voornaam, cijfer (volgnummer)</w:t>
      </w:r>
      <w:r w:rsidR="005E5104">
        <w:rPr>
          <w:rFonts w:cstheme="minorHAnsi"/>
          <w:b/>
          <w:bCs/>
          <w:color w:val="FF0000"/>
        </w:rPr>
        <w:t xml:space="preserve"> </w:t>
      </w:r>
      <w:r w:rsidRPr="00D53D27">
        <w:rPr>
          <w:rFonts w:cstheme="minorHAnsi"/>
        </w:rPr>
        <w:t>zodat men duidelijk kan zien dat het</w:t>
      </w:r>
      <w:r w:rsidR="00390B73" w:rsidRPr="00D53D27">
        <w:rPr>
          <w:rFonts w:cstheme="minorHAnsi"/>
        </w:rPr>
        <w:t xml:space="preserve"> bv.</w:t>
      </w:r>
      <w:r w:rsidRPr="00D53D27">
        <w:rPr>
          <w:rFonts w:cstheme="minorHAnsi"/>
        </w:rPr>
        <w:t xml:space="preserve"> over een eerste of een volgende </w:t>
      </w:r>
      <w:r w:rsidR="00F608EF">
        <w:rPr>
          <w:rFonts w:cstheme="minorHAnsi"/>
        </w:rPr>
        <w:t>document</w:t>
      </w:r>
      <w:r w:rsidR="004710A3" w:rsidRPr="00D53D27">
        <w:rPr>
          <w:rFonts w:cstheme="minorHAnsi"/>
        </w:rPr>
        <w:t xml:space="preserve"> gaat (</w:t>
      </w:r>
      <w:r w:rsidR="00F608EF">
        <w:rPr>
          <w:rFonts w:cstheme="minorHAnsi"/>
        </w:rPr>
        <w:t xml:space="preserve">bv. werkervaringsovereenkomst: </w:t>
      </w:r>
      <w:r w:rsidR="00245CFD" w:rsidRPr="00D53D27">
        <w:rPr>
          <w:rFonts w:cstheme="minorHAnsi"/>
        </w:rPr>
        <w:t>WO</w:t>
      </w:r>
      <w:r w:rsidR="00EE3158">
        <w:rPr>
          <w:rFonts w:cstheme="minorHAnsi"/>
        </w:rPr>
        <w:t>_</w:t>
      </w:r>
      <w:r w:rsidR="00121948">
        <w:rPr>
          <w:rFonts w:cstheme="minorHAnsi"/>
        </w:rPr>
        <w:t>23_24_</w:t>
      </w:r>
      <w:r w:rsidR="00EE3158">
        <w:rPr>
          <w:rFonts w:cstheme="minorHAnsi"/>
        </w:rPr>
        <w:t>X</w:t>
      </w:r>
      <w:r w:rsidR="004710A3" w:rsidRPr="00D53D27">
        <w:rPr>
          <w:rFonts w:cstheme="minorHAnsi"/>
        </w:rPr>
        <w:t>_</w:t>
      </w:r>
      <w:r w:rsidR="00EE3158">
        <w:rPr>
          <w:rFonts w:cstheme="minorHAnsi"/>
        </w:rPr>
        <w:t>Y</w:t>
      </w:r>
      <w:r w:rsidR="004710A3" w:rsidRPr="00D53D27">
        <w:rPr>
          <w:rFonts w:cstheme="minorHAnsi"/>
        </w:rPr>
        <w:t>_</w:t>
      </w:r>
      <w:r w:rsidR="00EE3158" w:rsidRPr="00EE3158">
        <w:rPr>
          <w:rFonts w:cstheme="minorHAnsi"/>
          <w:color w:val="FF0000"/>
        </w:rPr>
        <w:t>1</w:t>
      </w:r>
      <w:r w:rsidR="004710A3" w:rsidRPr="00D53D27">
        <w:rPr>
          <w:rFonts w:cstheme="minorHAnsi"/>
        </w:rPr>
        <w:t xml:space="preserve">, </w:t>
      </w:r>
      <w:r w:rsidR="00245CFD" w:rsidRPr="00D53D27">
        <w:rPr>
          <w:rFonts w:cstheme="minorHAnsi"/>
        </w:rPr>
        <w:t>W</w:t>
      </w:r>
      <w:r w:rsidR="00121948">
        <w:rPr>
          <w:rFonts w:cstheme="minorHAnsi"/>
        </w:rPr>
        <w:t>O_23_24</w:t>
      </w:r>
      <w:r w:rsidR="004710A3" w:rsidRPr="00D53D27">
        <w:rPr>
          <w:rFonts w:cstheme="minorHAnsi"/>
        </w:rPr>
        <w:t>_X_Y</w:t>
      </w:r>
      <w:r w:rsidR="00EE3158">
        <w:rPr>
          <w:rFonts w:cstheme="minorHAnsi"/>
        </w:rPr>
        <w:t>_</w:t>
      </w:r>
      <w:r w:rsidR="00EE3158" w:rsidRPr="00EE3158">
        <w:rPr>
          <w:rFonts w:cstheme="minorHAnsi"/>
          <w:color w:val="FF0000"/>
        </w:rPr>
        <w:t>2</w:t>
      </w:r>
      <w:r w:rsidR="004710A3" w:rsidRPr="00D53D27">
        <w:rPr>
          <w:rFonts w:cstheme="minorHAnsi"/>
        </w:rPr>
        <w:t>)</w:t>
      </w:r>
      <w:r w:rsidR="00775A72" w:rsidRPr="00D53D27">
        <w:rPr>
          <w:rFonts w:cstheme="minorHAnsi"/>
        </w:rPr>
        <w:t>.</w:t>
      </w:r>
    </w:p>
    <w:p w14:paraId="5348A6AF" w14:textId="7968E198" w:rsidR="0001330B" w:rsidRDefault="0001330B" w:rsidP="00F4493F">
      <w:pPr>
        <w:spacing w:line="360" w:lineRule="atLeast"/>
        <w:jc w:val="both"/>
        <w:rPr>
          <w:rFonts w:ascii="FlandersArtSerif-Regular" w:hAnsi="FlandersArtSerif-Regular"/>
        </w:rPr>
      </w:pPr>
    </w:p>
    <w:p w14:paraId="7D1E7B10" w14:textId="77777777" w:rsidR="00BF7C36" w:rsidRDefault="00BF7C36" w:rsidP="00BF7C36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Opgelet: </w:t>
      </w:r>
    </w:p>
    <w:p w14:paraId="15640CDA" w14:textId="2FE803BE" w:rsidR="00BF7C36" w:rsidRDefault="00FA0A76" w:rsidP="00BF7C36">
      <w:pPr>
        <w:pStyle w:val="Lijstalinea"/>
        <w:numPr>
          <w:ilvl w:val="0"/>
          <w:numId w:val="6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</w:t>
      </w:r>
      <w:r w:rsidR="00BF7C36">
        <w:rPr>
          <w:rFonts w:cstheme="minorHAnsi"/>
          <w:color w:val="FF0000"/>
        </w:rPr>
        <w:t>lle documenten opladen in PDF!</w:t>
      </w:r>
    </w:p>
    <w:p w14:paraId="3A4DBA5F" w14:textId="77E3102C" w:rsidR="00BF7C36" w:rsidRDefault="00BF7C36" w:rsidP="00BF7C36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Wanneer een </w:t>
      </w:r>
      <w:r>
        <w:rPr>
          <w:rFonts w:cstheme="minorHAnsi"/>
          <w:color w:val="FF0000"/>
        </w:rPr>
        <w:t xml:space="preserve">foutief document </w:t>
      </w:r>
      <w:r>
        <w:rPr>
          <w:rFonts w:cstheme="minorHAnsi"/>
        </w:rPr>
        <w:t xml:space="preserve">is opgeladen, </w:t>
      </w:r>
      <w:r>
        <w:rPr>
          <w:rFonts w:cstheme="minorHAnsi"/>
          <w:color w:val="FF0000"/>
        </w:rPr>
        <w:t xml:space="preserve">kan dit niet verwijderd </w:t>
      </w:r>
      <w:r>
        <w:rPr>
          <w:rFonts w:cstheme="minorHAnsi"/>
        </w:rPr>
        <w:t xml:space="preserve">worden. U moet dan het </w:t>
      </w:r>
      <w:r>
        <w:rPr>
          <w:rFonts w:cstheme="minorHAnsi"/>
          <w:color w:val="FF0000"/>
        </w:rPr>
        <w:t xml:space="preserve">document opnieuw </w:t>
      </w:r>
      <w:r>
        <w:rPr>
          <w:rFonts w:cstheme="minorHAnsi"/>
        </w:rPr>
        <w:t xml:space="preserve">opladen met een </w:t>
      </w:r>
      <w:r>
        <w:rPr>
          <w:rFonts w:cstheme="minorHAnsi"/>
          <w:color w:val="FF0000"/>
        </w:rPr>
        <w:t xml:space="preserve">aangepaste benaming </w:t>
      </w:r>
      <w:r>
        <w:rPr>
          <w:rFonts w:cstheme="minorHAnsi"/>
        </w:rPr>
        <w:t xml:space="preserve">bv. </w:t>
      </w:r>
      <w:r w:rsidR="00B31762">
        <w:rPr>
          <w:rFonts w:cstheme="minorHAnsi"/>
        </w:rPr>
        <w:t>W</w:t>
      </w:r>
      <w:r w:rsidR="00B31762">
        <w:rPr>
          <w:rFonts w:cstheme="minorHAnsi"/>
        </w:rPr>
        <w:t>O_23_24_Naam_Voornaam</w:t>
      </w:r>
      <w:r w:rsidR="00B31762">
        <w:rPr>
          <w:rFonts w:cstheme="minorHAnsi"/>
          <w:color w:val="FF0000"/>
        </w:rPr>
        <w:t xml:space="preserve">_1_Cor, </w:t>
      </w:r>
      <w:r w:rsidR="00B31762">
        <w:rPr>
          <w:rFonts w:cstheme="minorHAnsi"/>
        </w:rPr>
        <w:t>W</w:t>
      </w:r>
      <w:r w:rsidR="00B31762">
        <w:rPr>
          <w:rFonts w:cstheme="minorHAnsi"/>
        </w:rPr>
        <w:t>O_23_24_Naam_Voornaam</w:t>
      </w:r>
      <w:r w:rsidR="00B31762">
        <w:rPr>
          <w:rFonts w:cstheme="minorHAnsi"/>
          <w:color w:val="FF0000"/>
        </w:rPr>
        <w:t xml:space="preserve">_2_Cor </w:t>
      </w:r>
      <w:r>
        <w:rPr>
          <w:rFonts w:cstheme="minorHAnsi"/>
        </w:rPr>
        <w:t>(ook als onderwerp bij de communicatie).</w:t>
      </w:r>
    </w:p>
    <w:p w14:paraId="003AA546" w14:textId="77777777" w:rsidR="004F622B" w:rsidRPr="004F622B" w:rsidRDefault="004F622B" w:rsidP="00F4493F">
      <w:pPr>
        <w:spacing w:line="360" w:lineRule="atLeast"/>
        <w:jc w:val="both"/>
        <w:rPr>
          <w:rFonts w:ascii="FlandersArtSerif-Regular" w:hAnsi="FlandersArtSerif-Regular"/>
          <w:color w:val="FF0000"/>
        </w:rPr>
      </w:pPr>
    </w:p>
    <w:tbl>
      <w:tblPr>
        <w:tblStyle w:val="Tabelraster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01330B" w14:paraId="1B13ABA2" w14:textId="77777777" w:rsidTr="00C544F3">
        <w:trPr>
          <w:trHeight w:val="520"/>
        </w:trPr>
        <w:tc>
          <w:tcPr>
            <w:tcW w:w="10566" w:type="dxa"/>
            <w:shd w:val="clear" w:color="auto" w:fill="9CC2E5" w:themeFill="accent1" w:themeFillTint="99"/>
          </w:tcPr>
          <w:p w14:paraId="29898081" w14:textId="20A91244" w:rsidR="0001330B" w:rsidRPr="0001330B" w:rsidRDefault="0001330B" w:rsidP="003E3650">
            <w:pPr>
              <w:shd w:val="clear" w:color="auto" w:fill="9CC2E5" w:themeFill="accent1" w:themeFillTint="99"/>
              <w:spacing w:line="360" w:lineRule="atLeast"/>
              <w:jc w:val="center"/>
              <w:rPr>
                <w:rFonts w:ascii="FlandersArtSerif-Regular" w:hAnsi="FlandersArtSerif-Regular"/>
                <w:sz w:val="28"/>
                <w:szCs w:val="28"/>
              </w:rPr>
            </w:pPr>
            <w:r w:rsidRPr="003E3650">
              <w:rPr>
                <w:rFonts w:ascii="FlandersArtSerif-Regular" w:hAnsi="FlandersArtSerif-Regular"/>
                <w:b/>
                <w:sz w:val="36"/>
                <w:szCs w:val="36"/>
              </w:rPr>
              <w:t>ABO</w:t>
            </w:r>
          </w:p>
        </w:tc>
      </w:tr>
    </w:tbl>
    <w:p w14:paraId="52EC6979" w14:textId="77777777" w:rsidR="00850138" w:rsidRDefault="00850138" w:rsidP="008B1AC6">
      <w:pPr>
        <w:spacing w:line="360" w:lineRule="atLeast"/>
        <w:rPr>
          <w:rFonts w:ascii="FlandersArtSerif-Regular" w:hAnsi="FlandersArtSerif-Regular"/>
          <w:b/>
          <w:sz w:val="28"/>
        </w:rPr>
      </w:pPr>
    </w:p>
    <w:tbl>
      <w:tblPr>
        <w:tblStyle w:val="Tabelras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9"/>
        <w:gridCol w:w="4421"/>
        <w:gridCol w:w="2694"/>
      </w:tblGrid>
      <w:tr w:rsidR="005D7739" w14:paraId="5AE3302C" w14:textId="20D33A51" w:rsidTr="00232DF7">
        <w:trPr>
          <w:trHeight w:val="458"/>
        </w:trPr>
        <w:tc>
          <w:tcPr>
            <w:tcW w:w="3659" w:type="dxa"/>
            <w:shd w:val="clear" w:color="auto" w:fill="E2EFD9" w:themeFill="accent6" w:themeFillTint="33"/>
          </w:tcPr>
          <w:p w14:paraId="1A1E5DFF" w14:textId="30097DE1" w:rsidR="005D7739" w:rsidRPr="00897F1B" w:rsidRDefault="005D7739" w:rsidP="00D37A5F">
            <w:pPr>
              <w:spacing w:line="360" w:lineRule="atLeast"/>
              <w:rPr>
                <w:rFonts w:ascii="FlandersArtSerif-Regular" w:hAnsi="FlandersArtSerif-Regular"/>
                <w:b/>
                <w:sz w:val="20"/>
                <w:szCs w:val="20"/>
              </w:rPr>
            </w:pPr>
            <w:r w:rsidRPr="00F77967">
              <w:rPr>
                <w:rFonts w:cstheme="minorHAnsi"/>
                <w:b/>
                <w:sz w:val="20"/>
                <w:szCs w:val="20"/>
              </w:rPr>
              <w:t>DOCUMENT</w:t>
            </w:r>
          </w:p>
        </w:tc>
        <w:tc>
          <w:tcPr>
            <w:tcW w:w="4421" w:type="dxa"/>
            <w:shd w:val="clear" w:color="auto" w:fill="E2EFD9" w:themeFill="accent6" w:themeFillTint="33"/>
          </w:tcPr>
          <w:p w14:paraId="1A08B3B7" w14:textId="5F0B000D" w:rsidR="005D7739" w:rsidRPr="00897F1B" w:rsidRDefault="005D7739" w:rsidP="00D37A5F">
            <w:pPr>
              <w:spacing w:line="360" w:lineRule="atLeast"/>
              <w:rPr>
                <w:rFonts w:ascii="FlandersArtSerif-Regular" w:hAnsi="FlandersArtSerif-Regular"/>
                <w:b/>
                <w:sz w:val="20"/>
                <w:szCs w:val="20"/>
              </w:rPr>
            </w:pPr>
            <w:r w:rsidRPr="00F77967">
              <w:rPr>
                <w:rFonts w:cstheme="minorHAnsi"/>
                <w:b/>
                <w:sz w:val="20"/>
                <w:szCs w:val="20"/>
              </w:rPr>
              <w:t>BESTANDSNAAM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270EA06" w14:textId="1892D6A0" w:rsidR="005D7739" w:rsidRPr="00F77967" w:rsidRDefault="005D7739" w:rsidP="00D37A5F">
            <w:pPr>
              <w:spacing w:line="36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WANNEER OPLADEN?</w:t>
            </w:r>
          </w:p>
        </w:tc>
      </w:tr>
      <w:tr w:rsidR="005D7739" w14:paraId="332E570B" w14:textId="231C544E" w:rsidTr="00232DF7">
        <w:trPr>
          <w:trHeight w:val="398"/>
        </w:trPr>
        <w:tc>
          <w:tcPr>
            <w:tcW w:w="3659" w:type="dxa"/>
          </w:tcPr>
          <w:p w14:paraId="78A01619" w14:textId="5C0D7871" w:rsidR="005D7739" w:rsidRPr="009A2B20" w:rsidRDefault="005D7739" w:rsidP="00D37A5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</w:t>
            </w:r>
            <w:r w:rsidRPr="009A2B20">
              <w:rPr>
                <w:noProof/>
                <w:sz w:val="18"/>
                <w:szCs w:val="18"/>
              </w:rPr>
              <w:t>lterneringsp</w:t>
            </w:r>
            <w:proofErr w:type="spellStart"/>
            <w:r w:rsidRPr="009A2B20">
              <w:rPr>
                <w:sz w:val="18"/>
                <w:szCs w:val="18"/>
              </w:rPr>
              <w:t>lan</w:t>
            </w:r>
            <w:proofErr w:type="spellEnd"/>
          </w:p>
          <w:p w14:paraId="4958B1A6" w14:textId="77777777" w:rsidR="005D7739" w:rsidRPr="009A2B20" w:rsidRDefault="005D7739" w:rsidP="00D37A5F">
            <w:pPr>
              <w:rPr>
                <w:sz w:val="18"/>
                <w:szCs w:val="18"/>
              </w:rPr>
            </w:pPr>
          </w:p>
        </w:tc>
        <w:tc>
          <w:tcPr>
            <w:tcW w:w="4421" w:type="dxa"/>
          </w:tcPr>
          <w:p w14:paraId="6AA41108" w14:textId="73E1B057" w:rsidR="005D7739" w:rsidRPr="009A2B20" w:rsidRDefault="005D7739" w:rsidP="00D37A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AP_23_24_familienaam_voornaam_1</w:t>
            </w:r>
          </w:p>
        </w:tc>
        <w:tc>
          <w:tcPr>
            <w:tcW w:w="2694" w:type="dxa"/>
          </w:tcPr>
          <w:p w14:paraId="10DAEDF6" w14:textId="185A66DF" w:rsidR="005D7739" w:rsidRDefault="005D7739" w:rsidP="00D37A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uiterlijk 31 juli van het lopende schooljaar/ </w:t>
            </w:r>
            <w:proofErr w:type="spellStart"/>
            <w:r>
              <w:rPr>
                <w:i/>
                <w:sz w:val="18"/>
                <w:szCs w:val="18"/>
              </w:rPr>
              <w:t>uitz</w:t>
            </w:r>
            <w:proofErr w:type="spellEnd"/>
            <w:r>
              <w:rPr>
                <w:i/>
                <w:sz w:val="18"/>
                <w:szCs w:val="18"/>
              </w:rPr>
              <w:t xml:space="preserve">. bij vroegtijdige verbreking van de overeenkomst onmiddellijk na de verbreking </w:t>
            </w:r>
          </w:p>
        </w:tc>
      </w:tr>
      <w:tr w:rsidR="005D7739" w14:paraId="2A9465A4" w14:textId="0E6FF34B" w:rsidTr="00232DF7">
        <w:trPr>
          <w:trHeight w:val="897"/>
        </w:trPr>
        <w:tc>
          <w:tcPr>
            <w:tcW w:w="3659" w:type="dxa"/>
          </w:tcPr>
          <w:p w14:paraId="00BB2B69" w14:textId="3CAD5B7D" w:rsidR="005D7739" w:rsidRPr="009A2B20" w:rsidRDefault="005D7739" w:rsidP="00132BB2">
            <w:pPr>
              <w:rPr>
                <w:sz w:val="18"/>
                <w:szCs w:val="18"/>
              </w:rPr>
            </w:pPr>
            <w:r w:rsidRPr="009A2B20">
              <w:rPr>
                <w:sz w:val="18"/>
                <w:szCs w:val="18"/>
              </w:rPr>
              <w:t>-document afwijkingen motivatiepremie</w:t>
            </w:r>
          </w:p>
          <w:p w14:paraId="56BF3431" w14:textId="0388B3AD" w:rsidR="005D7739" w:rsidRPr="009A2B20" w:rsidRDefault="005D7739" w:rsidP="00132BB2">
            <w:pPr>
              <w:rPr>
                <w:sz w:val="18"/>
                <w:szCs w:val="18"/>
              </w:rPr>
            </w:pPr>
            <w:r w:rsidRPr="009A2B20">
              <w:rPr>
                <w:sz w:val="18"/>
                <w:szCs w:val="18"/>
              </w:rPr>
              <w:t>-attest</w:t>
            </w:r>
            <w:r w:rsidR="008F38CF">
              <w:rPr>
                <w:sz w:val="18"/>
                <w:szCs w:val="18"/>
              </w:rPr>
              <w:t xml:space="preserve"> werkgever</w:t>
            </w:r>
            <w:r w:rsidRPr="009A2B20">
              <w:rPr>
                <w:sz w:val="18"/>
                <w:szCs w:val="18"/>
              </w:rPr>
              <w:t xml:space="preserve"> </w:t>
            </w:r>
          </w:p>
          <w:p w14:paraId="48B87335" w14:textId="77777777" w:rsidR="005D7739" w:rsidRDefault="005D7739" w:rsidP="00132BB2">
            <w:pPr>
              <w:rPr>
                <w:sz w:val="18"/>
                <w:szCs w:val="18"/>
              </w:rPr>
            </w:pPr>
            <w:r w:rsidRPr="009A2B20">
              <w:rPr>
                <w:sz w:val="18"/>
                <w:szCs w:val="18"/>
              </w:rPr>
              <w:t>-verslag klassenraad</w:t>
            </w:r>
          </w:p>
          <w:p w14:paraId="4809E9BC" w14:textId="77777777" w:rsidR="005D7739" w:rsidRDefault="005D7739" w:rsidP="0013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-arbeidsovereenkomst</w:t>
            </w:r>
          </w:p>
          <w:p w14:paraId="37EA392C" w14:textId="4198306C" w:rsidR="00AD158E" w:rsidRPr="009A2B20" w:rsidRDefault="00AD158E" w:rsidP="0013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38CF">
              <w:rPr>
                <w:sz w:val="18"/>
                <w:szCs w:val="18"/>
              </w:rPr>
              <w:t>attest</w:t>
            </w:r>
            <w:r w:rsidR="001C09CA">
              <w:rPr>
                <w:sz w:val="18"/>
                <w:szCs w:val="18"/>
              </w:rPr>
              <w:t xml:space="preserve"> (bv. ziekte</w:t>
            </w:r>
            <w:r w:rsidR="00B91BA1">
              <w:rPr>
                <w:sz w:val="18"/>
                <w:szCs w:val="18"/>
              </w:rPr>
              <w:t>/opleiding/weerverlet</w:t>
            </w:r>
            <w:r w:rsidR="004E213F">
              <w:rPr>
                <w:sz w:val="18"/>
                <w:szCs w:val="18"/>
              </w:rPr>
              <w:t>)</w:t>
            </w:r>
          </w:p>
        </w:tc>
        <w:tc>
          <w:tcPr>
            <w:tcW w:w="4421" w:type="dxa"/>
          </w:tcPr>
          <w:p w14:paraId="076B24CB" w14:textId="6E8962A7" w:rsidR="005D7739" w:rsidRPr="009A2B20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9A2B20">
              <w:rPr>
                <w:i/>
                <w:sz w:val="18"/>
                <w:szCs w:val="18"/>
              </w:rPr>
              <w:t>fwijkingen_motivatiepremie</w:t>
            </w:r>
            <w:r>
              <w:rPr>
                <w:i/>
                <w:sz w:val="18"/>
                <w:szCs w:val="18"/>
              </w:rPr>
              <w:t>_23_24</w:t>
            </w:r>
          </w:p>
          <w:p w14:paraId="274EECFE" w14:textId="123DED73" w:rsidR="005D7739" w:rsidRPr="009A2B20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9A2B20">
              <w:rPr>
                <w:i/>
                <w:sz w:val="18"/>
                <w:szCs w:val="18"/>
              </w:rPr>
              <w:t>ttest_</w:t>
            </w:r>
            <w:r w:rsidR="00AD158E">
              <w:rPr>
                <w:i/>
                <w:sz w:val="18"/>
                <w:szCs w:val="18"/>
              </w:rPr>
              <w:t>werkgever_</w:t>
            </w:r>
            <w:r>
              <w:rPr>
                <w:i/>
                <w:sz w:val="18"/>
                <w:szCs w:val="18"/>
              </w:rPr>
              <w:t>23_24_</w:t>
            </w:r>
            <w:r w:rsidRPr="009A2B20">
              <w:rPr>
                <w:i/>
                <w:sz w:val="18"/>
                <w:szCs w:val="18"/>
              </w:rPr>
              <w:t>familienaam_voornaam</w:t>
            </w:r>
          </w:p>
          <w:p w14:paraId="2BC5B632" w14:textId="304EEBF5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  <w:r w:rsidRPr="009A2B20">
              <w:rPr>
                <w:i/>
                <w:sz w:val="18"/>
                <w:szCs w:val="18"/>
              </w:rPr>
              <w:t>erslag_KR_</w:t>
            </w:r>
            <w:r>
              <w:rPr>
                <w:i/>
                <w:sz w:val="18"/>
                <w:szCs w:val="18"/>
              </w:rPr>
              <w:t>23_24_</w:t>
            </w:r>
            <w:r w:rsidRPr="009A2B20">
              <w:rPr>
                <w:i/>
                <w:sz w:val="18"/>
                <w:szCs w:val="18"/>
              </w:rPr>
              <w:t>familienaam_</w:t>
            </w:r>
            <w:r>
              <w:rPr>
                <w:i/>
                <w:sz w:val="18"/>
                <w:szCs w:val="18"/>
              </w:rPr>
              <w:t>voor</w:t>
            </w:r>
            <w:r w:rsidRPr="009A2B20">
              <w:rPr>
                <w:i/>
                <w:sz w:val="18"/>
                <w:szCs w:val="18"/>
              </w:rPr>
              <w:t>naam</w:t>
            </w:r>
          </w:p>
          <w:p w14:paraId="2FDAE971" w14:textId="16005AB0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arbeidsovereenkomst_23_24_familienaam_</w:t>
            </w:r>
            <w:r w:rsidR="006B530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voornaam</w:t>
            </w:r>
            <w:r w:rsidR="002A1630">
              <w:rPr>
                <w:i/>
                <w:sz w:val="18"/>
                <w:szCs w:val="18"/>
              </w:rPr>
              <w:t>_1</w:t>
            </w:r>
          </w:p>
          <w:p w14:paraId="2FA0100C" w14:textId="6738C10B" w:rsidR="004E213F" w:rsidRPr="009A2B20" w:rsidRDefault="004E213F" w:rsidP="00132BB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attest</w:t>
            </w:r>
            <w:r w:rsidR="004961A0">
              <w:rPr>
                <w:i/>
                <w:sz w:val="18"/>
                <w:szCs w:val="18"/>
              </w:rPr>
              <w:t>_ziekte</w:t>
            </w:r>
            <w:proofErr w:type="spellEnd"/>
            <w:r w:rsidR="00B91BA1">
              <w:rPr>
                <w:i/>
                <w:sz w:val="18"/>
                <w:szCs w:val="18"/>
              </w:rPr>
              <w:t>/opleiding/weerverlet</w:t>
            </w:r>
            <w:r w:rsidR="004961A0">
              <w:rPr>
                <w:i/>
                <w:sz w:val="18"/>
                <w:szCs w:val="18"/>
              </w:rPr>
              <w:t>_23</w:t>
            </w:r>
            <w:r w:rsidR="00B91BA1">
              <w:rPr>
                <w:i/>
                <w:sz w:val="18"/>
                <w:szCs w:val="18"/>
              </w:rPr>
              <w:t>_</w:t>
            </w:r>
            <w:r w:rsidR="004961A0">
              <w:rPr>
                <w:i/>
                <w:sz w:val="18"/>
                <w:szCs w:val="18"/>
              </w:rPr>
              <w:t>24</w:t>
            </w:r>
            <w:r w:rsidR="00B91BA1">
              <w:rPr>
                <w:i/>
                <w:sz w:val="18"/>
                <w:szCs w:val="18"/>
              </w:rPr>
              <w:t>_familienaam_voornaam_1</w:t>
            </w:r>
          </w:p>
        </w:tc>
        <w:tc>
          <w:tcPr>
            <w:tcW w:w="2694" w:type="dxa"/>
          </w:tcPr>
          <w:p w14:paraId="77D53BC4" w14:textId="35E72DBE" w:rsidR="005D7739" w:rsidRDefault="005D7739" w:rsidP="00132BB2">
            <w:pPr>
              <w:rPr>
                <w:i/>
                <w:sz w:val="18"/>
                <w:szCs w:val="18"/>
              </w:rPr>
            </w:pPr>
            <w:r w:rsidRPr="00CB67B2">
              <w:rPr>
                <w:i/>
                <w:sz w:val="18"/>
                <w:szCs w:val="18"/>
              </w:rPr>
              <w:t>uiterlijk 31 juli</w:t>
            </w:r>
            <w:r>
              <w:rPr>
                <w:i/>
                <w:sz w:val="18"/>
                <w:szCs w:val="18"/>
              </w:rPr>
              <w:t xml:space="preserve"> van het lopende schooljaar</w:t>
            </w:r>
            <w:r w:rsidRPr="00CB67B2">
              <w:rPr>
                <w:i/>
                <w:sz w:val="18"/>
                <w:szCs w:val="18"/>
              </w:rPr>
              <w:t>, enkel indien van toepassing</w:t>
            </w:r>
          </w:p>
        </w:tc>
      </w:tr>
      <w:tr w:rsidR="005D7739" w14:paraId="0E1D66CA" w14:textId="0C73C52B" w:rsidTr="00232DF7">
        <w:trPr>
          <w:trHeight w:val="726"/>
        </w:trPr>
        <w:tc>
          <w:tcPr>
            <w:tcW w:w="3659" w:type="dxa"/>
          </w:tcPr>
          <w:p w14:paraId="5BEC9814" w14:textId="206BA398" w:rsidR="005D7739" w:rsidRPr="009A2B20" w:rsidRDefault="005D7739" w:rsidP="0013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A2B20">
              <w:rPr>
                <w:sz w:val="18"/>
                <w:szCs w:val="18"/>
              </w:rPr>
              <w:t>roegtijdige verbreking van een werkervaringsovereenkomst</w:t>
            </w:r>
          </w:p>
        </w:tc>
        <w:tc>
          <w:tcPr>
            <w:tcW w:w="4421" w:type="dxa"/>
          </w:tcPr>
          <w:p w14:paraId="1E9325CA" w14:textId="424CFCF3" w:rsidR="005D7739" w:rsidRPr="009A2B20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</w:t>
            </w:r>
            <w:r w:rsidRPr="009A2B20">
              <w:rPr>
                <w:i/>
                <w:sz w:val="18"/>
                <w:szCs w:val="18"/>
              </w:rPr>
              <w:t>erbreking</w:t>
            </w:r>
            <w:r>
              <w:rPr>
                <w:i/>
                <w:sz w:val="18"/>
                <w:szCs w:val="18"/>
              </w:rPr>
              <w:t>_23_24</w:t>
            </w:r>
            <w:r w:rsidRPr="009A2B20">
              <w:rPr>
                <w:i/>
                <w:sz w:val="18"/>
                <w:szCs w:val="18"/>
              </w:rPr>
              <w:t>_familienaam_voornaam</w:t>
            </w:r>
            <w:r>
              <w:rPr>
                <w:i/>
                <w:sz w:val="18"/>
                <w:szCs w:val="18"/>
              </w:rPr>
              <w:t>_1</w:t>
            </w:r>
          </w:p>
        </w:tc>
        <w:tc>
          <w:tcPr>
            <w:tcW w:w="2694" w:type="dxa"/>
          </w:tcPr>
          <w:p w14:paraId="505FA9A8" w14:textId="52B3D8AA" w:rsidR="005D7739" w:rsidRDefault="005D7739" w:rsidP="00132BB2">
            <w:pPr>
              <w:rPr>
                <w:i/>
                <w:sz w:val="18"/>
                <w:szCs w:val="18"/>
              </w:rPr>
            </w:pPr>
            <w:r w:rsidRPr="00CB67B2">
              <w:rPr>
                <w:i/>
                <w:sz w:val="18"/>
                <w:szCs w:val="18"/>
              </w:rPr>
              <w:t>bij elke vroegtijdige verbreking van de overeenkomst</w:t>
            </w:r>
          </w:p>
        </w:tc>
      </w:tr>
      <w:tr w:rsidR="005D7739" w14:paraId="24E570FE" w14:textId="3F963B75" w:rsidTr="00232DF7">
        <w:trPr>
          <w:trHeight w:val="897"/>
        </w:trPr>
        <w:tc>
          <w:tcPr>
            <w:tcW w:w="3659" w:type="dxa"/>
          </w:tcPr>
          <w:p w14:paraId="0E074B50" w14:textId="21696850" w:rsidR="005D7739" w:rsidRDefault="005D7739" w:rsidP="0013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getekende t</w:t>
            </w:r>
            <w:r w:rsidRPr="004E12A1">
              <w:rPr>
                <w:sz w:val="18"/>
                <w:szCs w:val="18"/>
              </w:rPr>
              <w:t xml:space="preserve">ijdsregistratie per maand per </w:t>
            </w:r>
            <w:r>
              <w:rPr>
                <w:sz w:val="18"/>
                <w:szCs w:val="18"/>
              </w:rPr>
              <w:t>jongere</w:t>
            </w:r>
          </w:p>
          <w:p w14:paraId="65C62D00" w14:textId="7F7FDB6D" w:rsidR="005D7739" w:rsidRDefault="005D7739" w:rsidP="00984FB3">
            <w:pPr>
              <w:rPr>
                <w:sz w:val="18"/>
                <w:szCs w:val="18"/>
              </w:rPr>
            </w:pPr>
          </w:p>
        </w:tc>
        <w:tc>
          <w:tcPr>
            <w:tcW w:w="4421" w:type="dxa"/>
          </w:tcPr>
          <w:p w14:paraId="51904A4C" w14:textId="1AA6E675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TR_23_24_familienaam_voornaam_maand                         (bv. _sept)</w:t>
            </w:r>
          </w:p>
          <w:p w14:paraId="38E61AA0" w14:textId="77777777" w:rsidR="005D7739" w:rsidRDefault="005D7739" w:rsidP="00132BB2">
            <w:pPr>
              <w:rPr>
                <w:i/>
                <w:sz w:val="18"/>
                <w:szCs w:val="18"/>
              </w:rPr>
            </w:pPr>
          </w:p>
          <w:p w14:paraId="7EB946FE" w14:textId="31AEFED0" w:rsidR="005D7739" w:rsidRDefault="005D7739" w:rsidP="00132BB2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59C214" w14:textId="1F680D8A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maandelijks na ondertekening</w:t>
            </w:r>
          </w:p>
          <w:p w14:paraId="0173C090" w14:textId="21722E42" w:rsidR="005D7739" w:rsidRDefault="005D7739" w:rsidP="00132BB2">
            <w:pPr>
              <w:rPr>
                <w:i/>
                <w:sz w:val="18"/>
                <w:szCs w:val="18"/>
              </w:rPr>
            </w:pPr>
          </w:p>
        </w:tc>
      </w:tr>
      <w:tr w:rsidR="005D7739" w14:paraId="57657086" w14:textId="21BEF05E" w:rsidTr="00232DF7">
        <w:trPr>
          <w:trHeight w:val="897"/>
        </w:trPr>
        <w:tc>
          <w:tcPr>
            <w:tcW w:w="3659" w:type="dxa"/>
          </w:tcPr>
          <w:p w14:paraId="565E45CD" w14:textId="582239F7" w:rsidR="005D7739" w:rsidRPr="009A2B20" w:rsidRDefault="005D7739" w:rsidP="00132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verslagen van bedrijfsbezoeken </w:t>
            </w:r>
          </w:p>
        </w:tc>
        <w:tc>
          <w:tcPr>
            <w:tcW w:w="4421" w:type="dxa"/>
          </w:tcPr>
          <w:p w14:paraId="46EF06DB" w14:textId="784D2C4B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VB_23_24_familienaam_voornaam_1</w:t>
            </w:r>
          </w:p>
          <w:p w14:paraId="38713EC2" w14:textId="77484FF7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VB_23_24_familienaam_voornaam_2</w:t>
            </w:r>
          </w:p>
          <w:p w14:paraId="79A8AF99" w14:textId="6183542A" w:rsidR="005D7739" w:rsidRPr="003E3650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VB_23_24_familienaam_voornaam_3</w:t>
            </w:r>
          </w:p>
        </w:tc>
        <w:tc>
          <w:tcPr>
            <w:tcW w:w="2694" w:type="dxa"/>
          </w:tcPr>
          <w:p w14:paraId="3517F91A" w14:textId="5EDCD53D" w:rsidR="005D7739" w:rsidRDefault="005D7739" w:rsidP="00132B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 ieder bedrijfsbezoek</w:t>
            </w:r>
          </w:p>
        </w:tc>
      </w:tr>
      <w:tr w:rsidR="005D7739" w14:paraId="0EE56335" w14:textId="4273EA75" w:rsidTr="00232DF7">
        <w:trPr>
          <w:trHeight w:val="362"/>
        </w:trPr>
        <w:tc>
          <w:tcPr>
            <w:tcW w:w="3659" w:type="dxa"/>
          </w:tcPr>
          <w:p w14:paraId="6DE80D28" w14:textId="21917612" w:rsidR="005D7739" w:rsidRPr="009A2B20" w:rsidRDefault="005D7739" w:rsidP="005A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werkervaringsovereenkomst</w:t>
            </w:r>
          </w:p>
        </w:tc>
        <w:tc>
          <w:tcPr>
            <w:tcW w:w="4421" w:type="dxa"/>
          </w:tcPr>
          <w:p w14:paraId="7A4D9F4E" w14:textId="1C6DE821" w:rsidR="005D7739" w:rsidRPr="003E3650" w:rsidRDefault="005D7739" w:rsidP="005A64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WO_23_24_familienaam_voornaam_1</w:t>
            </w:r>
          </w:p>
        </w:tc>
        <w:tc>
          <w:tcPr>
            <w:tcW w:w="2694" w:type="dxa"/>
          </w:tcPr>
          <w:p w14:paraId="73F6567A" w14:textId="49480BB4" w:rsidR="005D7739" w:rsidRDefault="005D7739" w:rsidP="005A64B8">
            <w:pPr>
              <w:rPr>
                <w:i/>
                <w:sz w:val="18"/>
                <w:szCs w:val="18"/>
              </w:rPr>
            </w:pPr>
            <w:r w:rsidRPr="00CB67B2">
              <w:rPr>
                <w:i/>
                <w:sz w:val="18"/>
                <w:szCs w:val="18"/>
              </w:rPr>
              <w:t>start werkervaring</w:t>
            </w:r>
          </w:p>
        </w:tc>
      </w:tr>
      <w:tr w:rsidR="005D7739" w14:paraId="3D901D70" w14:textId="77777777" w:rsidTr="00232DF7">
        <w:trPr>
          <w:trHeight w:val="897"/>
        </w:trPr>
        <w:tc>
          <w:tcPr>
            <w:tcW w:w="3659" w:type="dxa"/>
          </w:tcPr>
          <w:p w14:paraId="26B300C0" w14:textId="77777777" w:rsidR="005D7739" w:rsidRDefault="005D7739" w:rsidP="005A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Betalingsbewijs motivatiepremie</w:t>
            </w:r>
          </w:p>
          <w:p w14:paraId="56E9148E" w14:textId="77777777" w:rsidR="005D7739" w:rsidRDefault="005D7739" w:rsidP="005A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jongere</w:t>
            </w:r>
          </w:p>
          <w:p w14:paraId="002317B6" w14:textId="77777777" w:rsidR="005D7739" w:rsidRDefault="005D7739" w:rsidP="005A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</w:t>
            </w:r>
          </w:p>
          <w:p w14:paraId="29B9F936" w14:textId="59AF1D27" w:rsidR="005D7739" w:rsidRDefault="005D7739" w:rsidP="005A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Globaal betalingsbewijs motivatiepremie</w:t>
            </w:r>
          </w:p>
        </w:tc>
        <w:tc>
          <w:tcPr>
            <w:tcW w:w="4421" w:type="dxa"/>
          </w:tcPr>
          <w:p w14:paraId="0464E387" w14:textId="77777777" w:rsidR="005D7739" w:rsidRDefault="005D7739" w:rsidP="005A64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BB_23_24_familienaam_voornaam_1</w:t>
            </w:r>
          </w:p>
          <w:p w14:paraId="7779650E" w14:textId="77777777" w:rsidR="005D7739" w:rsidRDefault="005D7739" w:rsidP="005A64B8">
            <w:pPr>
              <w:rPr>
                <w:i/>
                <w:sz w:val="18"/>
                <w:szCs w:val="18"/>
              </w:rPr>
            </w:pPr>
          </w:p>
          <w:p w14:paraId="2F270514" w14:textId="77777777" w:rsidR="005D7739" w:rsidRDefault="005D7739" w:rsidP="005A64B8">
            <w:pPr>
              <w:rPr>
                <w:i/>
                <w:sz w:val="18"/>
                <w:szCs w:val="18"/>
              </w:rPr>
            </w:pPr>
          </w:p>
          <w:p w14:paraId="5E9A5E70" w14:textId="430AC375" w:rsidR="005D7739" w:rsidRDefault="00031744" w:rsidP="005A64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="005D7739">
              <w:rPr>
                <w:i/>
                <w:sz w:val="18"/>
                <w:szCs w:val="18"/>
              </w:rPr>
              <w:t>BB_23_24_1</w:t>
            </w:r>
          </w:p>
        </w:tc>
        <w:tc>
          <w:tcPr>
            <w:tcW w:w="2694" w:type="dxa"/>
          </w:tcPr>
          <w:p w14:paraId="6325D603" w14:textId="16F99C41" w:rsidR="005D7739" w:rsidRPr="00CB67B2" w:rsidRDefault="005D7739" w:rsidP="005A64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Uiterlijk 30 november volgend op schooljaar 23-24 </w:t>
            </w:r>
          </w:p>
        </w:tc>
      </w:tr>
    </w:tbl>
    <w:p w14:paraId="3A326381" w14:textId="3BA2FE91" w:rsidR="00897F1B" w:rsidRDefault="00897F1B" w:rsidP="008B1AC6">
      <w:pPr>
        <w:spacing w:line="360" w:lineRule="atLeast"/>
        <w:rPr>
          <w:rFonts w:ascii="FlandersArtSerif-Regular" w:hAnsi="FlandersArtSerif-Regular"/>
          <w:b/>
          <w:sz w:val="28"/>
        </w:rPr>
      </w:pPr>
    </w:p>
    <w:p w14:paraId="770CC48F" w14:textId="77777777" w:rsidR="00BF239A" w:rsidRDefault="00BF239A" w:rsidP="008B1AC6">
      <w:pPr>
        <w:spacing w:line="360" w:lineRule="atLeast"/>
        <w:rPr>
          <w:rFonts w:ascii="FlandersArtSerif-Regular" w:hAnsi="FlandersArtSerif-Regular"/>
          <w:b/>
          <w:sz w:val="28"/>
        </w:rPr>
      </w:pPr>
    </w:p>
    <w:p w14:paraId="4BAD86AD" w14:textId="3DE1FA03" w:rsidR="007505D1" w:rsidRDefault="007505D1" w:rsidP="008B1AC6">
      <w:pPr>
        <w:spacing w:line="360" w:lineRule="atLeast"/>
        <w:rPr>
          <w:rFonts w:ascii="FlandersArtSerif-Regular" w:hAnsi="FlandersArtSerif-Regular"/>
          <w:b/>
          <w:sz w:val="28"/>
        </w:rPr>
      </w:pPr>
    </w:p>
    <w:p w14:paraId="38B0F8E0" w14:textId="0D1BB1FB" w:rsidR="004F622B" w:rsidRPr="004F622B" w:rsidRDefault="004F622B" w:rsidP="004F622B">
      <w:pPr>
        <w:tabs>
          <w:tab w:val="left" w:pos="3792"/>
        </w:tabs>
        <w:rPr>
          <w:rFonts w:ascii="FlandersArtSans-Regular" w:hAnsi="FlandersArtSans-Regular"/>
        </w:rPr>
      </w:pPr>
    </w:p>
    <w:sectPr w:rsidR="004F622B" w:rsidRPr="004F622B" w:rsidSect="009F1F0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12E4" w14:textId="77777777" w:rsidR="00E945D8" w:rsidRDefault="00E945D8" w:rsidP="000D4076">
      <w:pPr>
        <w:spacing w:line="240" w:lineRule="auto"/>
      </w:pPr>
      <w:r>
        <w:separator/>
      </w:r>
    </w:p>
  </w:endnote>
  <w:endnote w:type="continuationSeparator" w:id="0">
    <w:p w14:paraId="26A1FA58" w14:textId="77777777" w:rsidR="00E945D8" w:rsidRDefault="00E945D8" w:rsidP="000D4076">
      <w:pPr>
        <w:spacing w:line="240" w:lineRule="auto"/>
      </w:pPr>
      <w:r>
        <w:continuationSeparator/>
      </w:r>
    </w:p>
  </w:endnote>
  <w:endnote w:type="continuationNotice" w:id="1">
    <w:p w14:paraId="40A83207" w14:textId="77777777" w:rsidR="00E945D8" w:rsidRDefault="00E945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40D" w14:textId="7D055A97" w:rsidR="000D4076" w:rsidRPr="000D4076" w:rsidRDefault="000D4076">
    <w:pPr>
      <w:pStyle w:val="Voettekst"/>
      <w:jc w:val="right"/>
      <w:rPr>
        <w:i/>
      </w:rPr>
    </w:pPr>
  </w:p>
  <w:p w14:paraId="183A3820" w14:textId="77777777" w:rsidR="000D4076" w:rsidRDefault="000D40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69C9" w14:textId="77777777" w:rsidR="00E945D8" w:rsidRDefault="00E945D8" w:rsidP="000D4076">
      <w:pPr>
        <w:spacing w:line="240" w:lineRule="auto"/>
      </w:pPr>
      <w:r>
        <w:separator/>
      </w:r>
    </w:p>
  </w:footnote>
  <w:footnote w:type="continuationSeparator" w:id="0">
    <w:p w14:paraId="3AC46A64" w14:textId="77777777" w:rsidR="00E945D8" w:rsidRDefault="00E945D8" w:rsidP="000D4076">
      <w:pPr>
        <w:spacing w:line="240" w:lineRule="auto"/>
      </w:pPr>
      <w:r>
        <w:continuationSeparator/>
      </w:r>
    </w:p>
  </w:footnote>
  <w:footnote w:type="continuationNotice" w:id="1">
    <w:p w14:paraId="51030B96" w14:textId="77777777" w:rsidR="00E945D8" w:rsidRDefault="00E945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6BD7" w14:textId="284D819D" w:rsidR="00915A89" w:rsidRDefault="00713EC6" w:rsidP="00642688">
    <w:pPr>
      <w:pStyle w:val="Koptekst"/>
      <w:tabs>
        <w:tab w:val="clear" w:pos="4513"/>
        <w:tab w:val="clear" w:pos="9026"/>
        <w:tab w:val="left" w:pos="3924"/>
        <w:tab w:val="left" w:pos="6312"/>
        <w:tab w:val="left" w:pos="6360"/>
        <w:tab w:val="left" w:pos="87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D0982" wp14:editId="477F6B89">
          <wp:simplePos x="0" y="0"/>
          <wp:positionH relativeFrom="margin">
            <wp:posOffset>3524250</wp:posOffset>
          </wp:positionH>
          <wp:positionV relativeFrom="paragraph">
            <wp:posOffset>8890</wp:posOffset>
          </wp:positionV>
          <wp:extent cx="3192780" cy="4572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A89">
      <w:rPr>
        <w:rFonts w:ascii="Calibri Light" w:hAnsi="Calibri Light"/>
        <w:noProof/>
        <w:lang w:val="nl-NL"/>
      </w:rPr>
      <w:drawing>
        <wp:anchor distT="0" distB="0" distL="114300" distR="114300" simplePos="0" relativeHeight="251658241" behindDoc="1" locked="0" layoutInCell="1" allowOverlap="1" wp14:anchorId="605DA4DF" wp14:editId="038ADF6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7077" cy="5397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1" cy="541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42688">
      <w:tab/>
    </w:r>
    <w:r w:rsidR="0064268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099"/>
    <w:multiLevelType w:val="hybridMultilevel"/>
    <w:tmpl w:val="36629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32"/>
    <w:multiLevelType w:val="hybridMultilevel"/>
    <w:tmpl w:val="74CAD12E"/>
    <w:lvl w:ilvl="0" w:tplc="4E20B7E6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D9"/>
    <w:multiLevelType w:val="hybridMultilevel"/>
    <w:tmpl w:val="96A82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2D8"/>
    <w:multiLevelType w:val="hybridMultilevel"/>
    <w:tmpl w:val="CE1CA84A"/>
    <w:lvl w:ilvl="0" w:tplc="AF140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77F"/>
    <w:multiLevelType w:val="hybridMultilevel"/>
    <w:tmpl w:val="B91AB1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55D0"/>
    <w:multiLevelType w:val="hybridMultilevel"/>
    <w:tmpl w:val="84505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47992">
    <w:abstractNumId w:val="3"/>
  </w:num>
  <w:num w:numId="2" w16cid:durableId="1237744512">
    <w:abstractNumId w:val="2"/>
  </w:num>
  <w:num w:numId="3" w16cid:durableId="730083529">
    <w:abstractNumId w:val="0"/>
  </w:num>
  <w:num w:numId="4" w16cid:durableId="103038022">
    <w:abstractNumId w:val="5"/>
  </w:num>
  <w:num w:numId="5" w16cid:durableId="1206261501">
    <w:abstractNumId w:val="4"/>
  </w:num>
  <w:num w:numId="6" w16cid:durableId="87323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76"/>
    <w:rsid w:val="0001330B"/>
    <w:rsid w:val="0002067B"/>
    <w:rsid w:val="00031744"/>
    <w:rsid w:val="000449A7"/>
    <w:rsid w:val="00055C7F"/>
    <w:rsid w:val="00072D5A"/>
    <w:rsid w:val="000737C8"/>
    <w:rsid w:val="00082AC1"/>
    <w:rsid w:val="00086DEE"/>
    <w:rsid w:val="00090389"/>
    <w:rsid w:val="000939D2"/>
    <w:rsid w:val="000A4773"/>
    <w:rsid w:val="000D4076"/>
    <w:rsid w:val="000F420B"/>
    <w:rsid w:val="00100BC9"/>
    <w:rsid w:val="00121948"/>
    <w:rsid w:val="00132BB2"/>
    <w:rsid w:val="00144723"/>
    <w:rsid w:val="00156138"/>
    <w:rsid w:val="00162C4F"/>
    <w:rsid w:val="00184135"/>
    <w:rsid w:val="00192A12"/>
    <w:rsid w:val="001C09CA"/>
    <w:rsid w:val="001C4C95"/>
    <w:rsid w:val="001C6615"/>
    <w:rsid w:val="001F249D"/>
    <w:rsid w:val="00215925"/>
    <w:rsid w:val="002212CE"/>
    <w:rsid w:val="00232DF7"/>
    <w:rsid w:val="00245CFD"/>
    <w:rsid w:val="00251D74"/>
    <w:rsid w:val="00255C06"/>
    <w:rsid w:val="00273AE7"/>
    <w:rsid w:val="00280C2F"/>
    <w:rsid w:val="002A1630"/>
    <w:rsid w:val="002B1F1B"/>
    <w:rsid w:val="002B2AF8"/>
    <w:rsid w:val="002C3C63"/>
    <w:rsid w:val="002D6DB0"/>
    <w:rsid w:val="00311629"/>
    <w:rsid w:val="0035235B"/>
    <w:rsid w:val="00361A16"/>
    <w:rsid w:val="00383C74"/>
    <w:rsid w:val="00385650"/>
    <w:rsid w:val="00390B73"/>
    <w:rsid w:val="003B166C"/>
    <w:rsid w:val="003D5F68"/>
    <w:rsid w:val="003E3650"/>
    <w:rsid w:val="003F0CC8"/>
    <w:rsid w:val="00404BEC"/>
    <w:rsid w:val="00412D47"/>
    <w:rsid w:val="00413876"/>
    <w:rsid w:val="004706B9"/>
    <w:rsid w:val="004710A3"/>
    <w:rsid w:val="00476A37"/>
    <w:rsid w:val="00482748"/>
    <w:rsid w:val="00482DAE"/>
    <w:rsid w:val="004961A0"/>
    <w:rsid w:val="00496B76"/>
    <w:rsid w:val="004C320E"/>
    <w:rsid w:val="004C333A"/>
    <w:rsid w:val="004E12A1"/>
    <w:rsid w:val="004E213F"/>
    <w:rsid w:val="004F622B"/>
    <w:rsid w:val="00506883"/>
    <w:rsid w:val="00542E29"/>
    <w:rsid w:val="00567186"/>
    <w:rsid w:val="00577404"/>
    <w:rsid w:val="005839D5"/>
    <w:rsid w:val="005906CD"/>
    <w:rsid w:val="005A64B8"/>
    <w:rsid w:val="005C53D6"/>
    <w:rsid w:val="005D7739"/>
    <w:rsid w:val="005E5104"/>
    <w:rsid w:val="00605B55"/>
    <w:rsid w:val="0060654E"/>
    <w:rsid w:val="00614D33"/>
    <w:rsid w:val="006238FB"/>
    <w:rsid w:val="00631D08"/>
    <w:rsid w:val="006354CD"/>
    <w:rsid w:val="00642688"/>
    <w:rsid w:val="00650BE8"/>
    <w:rsid w:val="006570E9"/>
    <w:rsid w:val="00667431"/>
    <w:rsid w:val="006768D6"/>
    <w:rsid w:val="006A03F4"/>
    <w:rsid w:val="006B5305"/>
    <w:rsid w:val="006C2985"/>
    <w:rsid w:val="006C78AB"/>
    <w:rsid w:val="006D03F6"/>
    <w:rsid w:val="00713EC6"/>
    <w:rsid w:val="00715AC1"/>
    <w:rsid w:val="00722607"/>
    <w:rsid w:val="007505D1"/>
    <w:rsid w:val="007517AE"/>
    <w:rsid w:val="0075785C"/>
    <w:rsid w:val="00761D01"/>
    <w:rsid w:val="00762BC1"/>
    <w:rsid w:val="007755A3"/>
    <w:rsid w:val="007758DF"/>
    <w:rsid w:val="00775A72"/>
    <w:rsid w:val="00786976"/>
    <w:rsid w:val="007A734A"/>
    <w:rsid w:val="007C03FF"/>
    <w:rsid w:val="007D7572"/>
    <w:rsid w:val="008163AF"/>
    <w:rsid w:val="00820324"/>
    <w:rsid w:val="00850138"/>
    <w:rsid w:val="00897F1B"/>
    <w:rsid w:val="008B1AC6"/>
    <w:rsid w:val="008C182F"/>
    <w:rsid w:val="008C64B3"/>
    <w:rsid w:val="008F2F21"/>
    <w:rsid w:val="008F38CF"/>
    <w:rsid w:val="00903A0C"/>
    <w:rsid w:val="00905338"/>
    <w:rsid w:val="00915A89"/>
    <w:rsid w:val="00945241"/>
    <w:rsid w:val="00966360"/>
    <w:rsid w:val="009760CA"/>
    <w:rsid w:val="0098195E"/>
    <w:rsid w:val="00984FB3"/>
    <w:rsid w:val="009A2B20"/>
    <w:rsid w:val="009B3D63"/>
    <w:rsid w:val="009B41A2"/>
    <w:rsid w:val="009E3552"/>
    <w:rsid w:val="009E5F40"/>
    <w:rsid w:val="009F1F04"/>
    <w:rsid w:val="009F43DB"/>
    <w:rsid w:val="00A22BB1"/>
    <w:rsid w:val="00A25F55"/>
    <w:rsid w:val="00A421C2"/>
    <w:rsid w:val="00A55EB1"/>
    <w:rsid w:val="00A77D10"/>
    <w:rsid w:val="00A90751"/>
    <w:rsid w:val="00AA625A"/>
    <w:rsid w:val="00AB3A9D"/>
    <w:rsid w:val="00AD158E"/>
    <w:rsid w:val="00AD2AC6"/>
    <w:rsid w:val="00AD6214"/>
    <w:rsid w:val="00B31762"/>
    <w:rsid w:val="00B33F2B"/>
    <w:rsid w:val="00B35DD4"/>
    <w:rsid w:val="00B709E6"/>
    <w:rsid w:val="00B91BA1"/>
    <w:rsid w:val="00B958BE"/>
    <w:rsid w:val="00BA6090"/>
    <w:rsid w:val="00BE0FB6"/>
    <w:rsid w:val="00BE125F"/>
    <w:rsid w:val="00BE1E18"/>
    <w:rsid w:val="00BF239A"/>
    <w:rsid w:val="00BF7C36"/>
    <w:rsid w:val="00C31D83"/>
    <w:rsid w:val="00C544F3"/>
    <w:rsid w:val="00C57145"/>
    <w:rsid w:val="00C77923"/>
    <w:rsid w:val="00C95C3D"/>
    <w:rsid w:val="00CB67B2"/>
    <w:rsid w:val="00CB6F46"/>
    <w:rsid w:val="00CC3CD9"/>
    <w:rsid w:val="00CC6B6C"/>
    <w:rsid w:val="00D37A5F"/>
    <w:rsid w:val="00D53D27"/>
    <w:rsid w:val="00D577F8"/>
    <w:rsid w:val="00D726A2"/>
    <w:rsid w:val="00D77268"/>
    <w:rsid w:val="00DC42D0"/>
    <w:rsid w:val="00DD4346"/>
    <w:rsid w:val="00DD49D5"/>
    <w:rsid w:val="00E07096"/>
    <w:rsid w:val="00E072AB"/>
    <w:rsid w:val="00E37E42"/>
    <w:rsid w:val="00E65E65"/>
    <w:rsid w:val="00E82FD9"/>
    <w:rsid w:val="00E945D8"/>
    <w:rsid w:val="00ED1F88"/>
    <w:rsid w:val="00ED744C"/>
    <w:rsid w:val="00EE3158"/>
    <w:rsid w:val="00F11C93"/>
    <w:rsid w:val="00F213A1"/>
    <w:rsid w:val="00F4493F"/>
    <w:rsid w:val="00F508E4"/>
    <w:rsid w:val="00F55354"/>
    <w:rsid w:val="00F57198"/>
    <w:rsid w:val="00F608EF"/>
    <w:rsid w:val="00F85E58"/>
    <w:rsid w:val="00FA0A76"/>
    <w:rsid w:val="00FA6E77"/>
    <w:rsid w:val="00FB7FC5"/>
    <w:rsid w:val="13CA3EDC"/>
    <w:rsid w:val="4722C982"/>
    <w:rsid w:val="4B9C9A56"/>
    <w:rsid w:val="5F4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F717"/>
  <w15:chartTrackingRefBased/>
  <w15:docId w15:val="{73C759DE-FF51-48CD-8FBC-31A0C62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0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076"/>
  </w:style>
  <w:style w:type="paragraph" w:styleId="Voettekst">
    <w:name w:val="footer"/>
    <w:basedOn w:val="Standaard"/>
    <w:link w:val="VoettekstChar"/>
    <w:uiPriority w:val="99"/>
    <w:unhideWhenUsed/>
    <w:rsid w:val="000D407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076"/>
  </w:style>
  <w:style w:type="character" w:styleId="Verwijzingopmerking">
    <w:name w:val="annotation reference"/>
    <w:basedOn w:val="Standaardalinea-lettertype"/>
    <w:uiPriority w:val="99"/>
    <w:semiHidden/>
    <w:unhideWhenUsed/>
    <w:rsid w:val="00B33F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3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3F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3F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3F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F2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E125F"/>
    <w:pPr>
      <w:spacing w:line="240" w:lineRule="auto"/>
    </w:pPr>
  </w:style>
  <w:style w:type="table" w:styleId="Tabelraster">
    <w:name w:val="Table Grid"/>
    <w:basedOn w:val="Standaardtabel"/>
    <w:uiPriority w:val="39"/>
    <w:rsid w:val="00897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4200728-0F4C-42A1-B8A5-553343A56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D8048-873C-422A-9946-A3E5A641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58160-B0B4-482E-8A7C-C1DBBEAAA530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Remue, Isabel</dc:creator>
  <cp:keywords/>
  <dc:description/>
  <cp:lastModifiedBy>Bekkers Kelly</cp:lastModifiedBy>
  <cp:revision>52</cp:revision>
  <dcterms:created xsi:type="dcterms:W3CDTF">2022-05-17T09:02:00Z</dcterms:created>
  <dcterms:modified xsi:type="dcterms:W3CDTF">2023-05-16T09:19:00Z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